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D7B" w:rsidRPr="00403956" w:rsidRDefault="003A5D7B" w:rsidP="003A5D7B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lang w:eastAsia="ru-RU"/>
        </w:rPr>
      </w:pPr>
      <w:r w:rsidRPr="00403956">
        <w:rPr>
          <w:rFonts w:ascii="Arial" w:eastAsia="Times New Roman" w:hAnsi="Arial" w:cs="Arial"/>
          <w:kern w:val="36"/>
          <w:lang w:eastAsia="ru-RU"/>
        </w:rPr>
        <w:t>Государственное бюджетное дошкольное образовательное учреждение детский сад № 74</w:t>
      </w:r>
    </w:p>
    <w:p w:rsidR="003A5D7B" w:rsidRPr="00403956" w:rsidRDefault="003A5D7B" w:rsidP="003A5D7B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lang w:eastAsia="ru-RU"/>
        </w:rPr>
      </w:pPr>
      <w:r w:rsidRPr="00403956">
        <w:rPr>
          <w:rFonts w:ascii="Arial" w:eastAsia="Times New Roman" w:hAnsi="Arial" w:cs="Arial"/>
          <w:kern w:val="36"/>
          <w:lang w:eastAsia="ru-RU"/>
        </w:rPr>
        <w:t>комбинированного вида Красносельского района Санкт-Петербурга</w:t>
      </w:r>
    </w:p>
    <w:p w:rsidR="003A5D7B" w:rsidRPr="00403956" w:rsidRDefault="003A5D7B" w:rsidP="003A5D7B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lang w:eastAsia="ru-RU"/>
        </w:rPr>
      </w:pPr>
    </w:p>
    <w:p w:rsidR="003A5D7B" w:rsidRDefault="003A5D7B" w:rsidP="003A5D7B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lang w:eastAsia="ru-RU"/>
        </w:rPr>
      </w:pPr>
    </w:p>
    <w:p w:rsidR="003A5D7B" w:rsidRDefault="003A5D7B" w:rsidP="003A5D7B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lang w:eastAsia="ru-RU"/>
        </w:rPr>
      </w:pPr>
    </w:p>
    <w:p w:rsidR="003A5D7B" w:rsidRDefault="003A5D7B" w:rsidP="003A5D7B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lang w:eastAsia="ru-RU"/>
        </w:rPr>
      </w:pPr>
    </w:p>
    <w:p w:rsidR="00707059" w:rsidRDefault="003A5D7B" w:rsidP="003A5D7B">
      <w:pPr>
        <w:rPr>
          <w:rFonts w:ascii="Times New Roman" w:hAnsi="Times New Roman" w:cs="Times New Roman"/>
          <w:b/>
          <w:sz w:val="48"/>
          <w:szCs w:val="48"/>
        </w:rPr>
      </w:pPr>
      <w:r w:rsidRPr="00707059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Конспект организованной образовательной деятельности </w:t>
      </w:r>
      <w:r w:rsidR="00707059" w:rsidRPr="00707059">
        <w:rPr>
          <w:rFonts w:ascii="Times New Roman" w:hAnsi="Times New Roman" w:cs="Times New Roman"/>
          <w:b/>
          <w:sz w:val="48"/>
          <w:szCs w:val="48"/>
          <w:highlight w:val="yellow"/>
        </w:rPr>
        <w:t>с</w:t>
      </w:r>
      <w:r w:rsidRPr="00707059">
        <w:rPr>
          <w:rFonts w:ascii="Times New Roman" w:hAnsi="Times New Roman" w:cs="Times New Roman"/>
          <w:b/>
          <w:sz w:val="48"/>
          <w:szCs w:val="48"/>
          <w:highlight w:val="yellow"/>
        </w:rPr>
        <w:t xml:space="preserve"> использованием современных технологий: элементы моделирования, игровая технология, </w:t>
      </w:r>
      <w:proofErr w:type="spellStart"/>
      <w:r w:rsidRPr="00707059">
        <w:rPr>
          <w:rFonts w:ascii="Times New Roman" w:hAnsi="Times New Roman" w:cs="Times New Roman"/>
          <w:b/>
          <w:sz w:val="48"/>
          <w:szCs w:val="48"/>
          <w:highlight w:val="yellow"/>
        </w:rPr>
        <w:t>здоровьесберегающая</w:t>
      </w:r>
      <w:proofErr w:type="spellEnd"/>
      <w:r w:rsidRPr="00707059">
        <w:rPr>
          <w:rFonts w:ascii="Times New Roman" w:hAnsi="Times New Roman" w:cs="Times New Roman"/>
          <w:b/>
          <w:sz w:val="48"/>
          <w:szCs w:val="48"/>
          <w:highlight w:val="yellow"/>
        </w:rPr>
        <w:t xml:space="preserve"> технология</w:t>
      </w:r>
      <w:r w:rsidR="00707059">
        <w:rPr>
          <w:rFonts w:ascii="Times New Roman" w:hAnsi="Times New Roman" w:cs="Times New Roman"/>
          <w:b/>
          <w:sz w:val="48"/>
          <w:szCs w:val="48"/>
        </w:rPr>
        <w:t>. Познание. Формирование целостной картины мира.</w:t>
      </w:r>
      <w:r w:rsidR="00AB76B1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AB76B1" w:rsidRPr="00AB76B1" w:rsidRDefault="00AB76B1" w:rsidP="00AB76B1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AB76B1">
        <w:rPr>
          <w:rFonts w:ascii="Times New Roman" w:hAnsi="Times New Roman" w:cs="Times New Roman"/>
          <w:b/>
          <w:color w:val="FF0000"/>
          <w:sz w:val="96"/>
          <w:szCs w:val="96"/>
        </w:rPr>
        <w:t>«Весна»</w:t>
      </w:r>
    </w:p>
    <w:p w:rsidR="003A5D7B" w:rsidRPr="00707059" w:rsidRDefault="003A5D7B" w:rsidP="003A5D7B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3A5D7B" w:rsidRDefault="003A5D7B" w:rsidP="003A5D7B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6C456B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(для детей </w:t>
      </w:r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>2-3 лет)</w:t>
      </w:r>
    </w:p>
    <w:p w:rsidR="003A5D7B" w:rsidRDefault="003A5D7B" w:rsidP="003A5D7B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3A5D7B" w:rsidRDefault="003A5D7B" w:rsidP="003A5D7B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3A5D7B" w:rsidRDefault="003A5D7B" w:rsidP="003A5D7B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3A5D7B" w:rsidRDefault="003A5D7B" w:rsidP="003A5D7B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3A5D7B" w:rsidRDefault="003A5D7B" w:rsidP="003A5D7B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3A5D7B" w:rsidRDefault="00AB76B1" w:rsidP="00AB76B1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3A5D7B">
        <w:rPr>
          <w:rFonts w:ascii="Arial" w:eastAsia="Times New Roman" w:hAnsi="Arial" w:cs="Arial"/>
          <w:kern w:val="36"/>
          <w:sz w:val="24"/>
          <w:szCs w:val="24"/>
          <w:lang w:eastAsia="ru-RU"/>
        </w:rPr>
        <w:t>Автор: Скворцова Наталья Владимировна,</w:t>
      </w:r>
    </w:p>
    <w:p w:rsidR="003A5D7B" w:rsidRDefault="003A5D7B" w:rsidP="003A5D7B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                                                                                            воспитатель</w:t>
      </w:r>
    </w:p>
    <w:p w:rsidR="003A5D7B" w:rsidRDefault="003A5D7B" w:rsidP="003A5D7B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3A5D7B" w:rsidRDefault="003A5D7B" w:rsidP="003A5D7B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3A5D7B" w:rsidRDefault="003A5D7B" w:rsidP="003A5D7B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3A5D7B" w:rsidRDefault="003A5D7B" w:rsidP="003A5D7B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3A5D7B" w:rsidRDefault="003A5D7B" w:rsidP="003A5D7B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324D20" w:rsidRDefault="00324D20" w:rsidP="00324D20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>2013/2014 учебный год</w:t>
      </w:r>
    </w:p>
    <w:p w:rsidR="003A5D7B" w:rsidRPr="006C456B" w:rsidRDefault="003A5D7B" w:rsidP="00324D20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>Санкт-Петербург</w:t>
      </w:r>
    </w:p>
    <w:p w:rsidR="00FE33B2" w:rsidRDefault="00FE33B2">
      <w:pPr>
        <w:rPr>
          <w:sz w:val="28"/>
          <w:szCs w:val="28"/>
        </w:rPr>
      </w:pPr>
    </w:p>
    <w:p w:rsidR="00FE33B2" w:rsidRDefault="00FE33B2">
      <w:pPr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</w:pPr>
    </w:p>
    <w:p w:rsidR="003A5D7B" w:rsidRDefault="003A5D7B">
      <w:pPr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</w:pPr>
    </w:p>
    <w:p w:rsidR="003A5D7B" w:rsidRDefault="003A5D7B">
      <w:pPr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</w:pPr>
    </w:p>
    <w:p w:rsidR="003A5D7B" w:rsidRDefault="003A5D7B">
      <w:pPr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</w:pPr>
    </w:p>
    <w:p w:rsidR="003A5D7B" w:rsidRDefault="003A5D7B">
      <w:pPr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</w:pPr>
    </w:p>
    <w:p w:rsidR="003A5D7B" w:rsidRDefault="003A5D7B">
      <w:pPr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</w:pPr>
    </w:p>
    <w:p w:rsidR="003A5D7B" w:rsidRDefault="003A5D7B">
      <w:pPr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</w:pPr>
    </w:p>
    <w:p w:rsidR="003A5D7B" w:rsidRDefault="003A5D7B">
      <w:pPr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</w:pPr>
    </w:p>
    <w:p w:rsidR="003A5D7B" w:rsidRDefault="003A5D7B">
      <w:pPr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</w:pPr>
    </w:p>
    <w:p w:rsidR="003A5D7B" w:rsidRDefault="003A5D7B">
      <w:pPr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</w:pPr>
    </w:p>
    <w:p w:rsidR="003A5D7B" w:rsidRDefault="003A5D7B">
      <w:pPr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</w:pPr>
    </w:p>
    <w:p w:rsidR="003A5D7B" w:rsidRDefault="003A5D7B">
      <w:pPr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</w:pPr>
    </w:p>
    <w:p w:rsidR="003A5D7B" w:rsidRDefault="003A5D7B">
      <w:pPr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</w:pPr>
    </w:p>
    <w:p w:rsidR="003A5D7B" w:rsidRDefault="003A5D7B">
      <w:pPr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</w:pPr>
    </w:p>
    <w:p w:rsidR="003A5D7B" w:rsidRDefault="003A5D7B">
      <w:pPr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</w:pPr>
    </w:p>
    <w:p w:rsidR="003A5D7B" w:rsidRDefault="003A5D7B">
      <w:pPr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</w:pPr>
    </w:p>
    <w:p w:rsidR="003A5D7B" w:rsidRDefault="003A5D7B">
      <w:pPr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</w:pPr>
    </w:p>
    <w:p w:rsidR="003A5D7B" w:rsidRDefault="003A5D7B">
      <w:pPr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</w:pPr>
    </w:p>
    <w:p w:rsidR="003A5D7B" w:rsidRDefault="003A5D7B">
      <w:pPr>
        <w:rPr>
          <w:sz w:val="28"/>
          <w:szCs w:val="28"/>
        </w:rPr>
      </w:pPr>
    </w:p>
    <w:p w:rsidR="00FE33B2" w:rsidRDefault="00FE33B2">
      <w:pPr>
        <w:rPr>
          <w:sz w:val="28"/>
          <w:szCs w:val="28"/>
        </w:rPr>
      </w:pPr>
    </w:p>
    <w:p w:rsidR="00FE33B2" w:rsidRDefault="00FE33B2">
      <w:pPr>
        <w:rPr>
          <w:sz w:val="28"/>
          <w:szCs w:val="28"/>
        </w:rPr>
      </w:pPr>
    </w:p>
    <w:p w:rsidR="00FE33B2" w:rsidRDefault="00FE33B2">
      <w:pPr>
        <w:rPr>
          <w:sz w:val="28"/>
          <w:szCs w:val="28"/>
        </w:rPr>
      </w:pPr>
    </w:p>
    <w:p w:rsidR="00FE33B2" w:rsidRDefault="00FE33B2">
      <w:pPr>
        <w:rPr>
          <w:sz w:val="28"/>
          <w:szCs w:val="28"/>
        </w:rPr>
      </w:pPr>
    </w:p>
    <w:p w:rsidR="00296558" w:rsidRDefault="00296558">
      <w:pPr>
        <w:rPr>
          <w:sz w:val="28"/>
          <w:szCs w:val="28"/>
          <w:u w:val="single"/>
        </w:rPr>
      </w:pPr>
    </w:p>
    <w:p w:rsidR="0083117B" w:rsidRPr="00324D20" w:rsidRDefault="0083117B">
      <w:pPr>
        <w:rPr>
          <w:rFonts w:ascii="Times New Roman" w:hAnsi="Times New Roman" w:cs="Times New Roman"/>
          <w:sz w:val="28"/>
          <w:szCs w:val="28"/>
        </w:rPr>
      </w:pPr>
      <w:r w:rsidRPr="00324D20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324D20">
        <w:rPr>
          <w:rFonts w:ascii="Times New Roman" w:hAnsi="Times New Roman" w:cs="Times New Roman"/>
          <w:sz w:val="28"/>
          <w:szCs w:val="28"/>
        </w:rPr>
        <w:t xml:space="preserve">: </w:t>
      </w:r>
      <w:r w:rsidR="00945080" w:rsidRPr="00324D20">
        <w:rPr>
          <w:rFonts w:ascii="Times New Roman" w:hAnsi="Times New Roman" w:cs="Times New Roman"/>
          <w:sz w:val="28"/>
          <w:szCs w:val="28"/>
        </w:rPr>
        <w:t>Обобщать и систематизировать представления детей о сезонных изменениях в природе.</w:t>
      </w:r>
    </w:p>
    <w:p w:rsidR="00EB0A2A" w:rsidRPr="00324D20" w:rsidRDefault="00AB76B1" w:rsidP="00442A5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4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296558" w:rsidRPr="00324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адачи:</w:t>
      </w:r>
    </w:p>
    <w:p w:rsidR="00EB0A2A" w:rsidRPr="00324D20" w:rsidRDefault="00EB0A2A" w:rsidP="00442A5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4D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24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Развивающие</w:t>
      </w:r>
    </w:p>
    <w:p w:rsidR="00EB0A2A" w:rsidRPr="00324D20" w:rsidRDefault="00EB0A2A" w:rsidP="00442A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</w:t>
      </w:r>
      <w:r w:rsidRPr="00324D2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средствам технологии сохранения и стимулирования здоровья развивать координацию речи с движением;</w:t>
      </w:r>
      <w:r w:rsidRPr="0032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усвоению понятия « весна»;  развивать память, внимание.</w:t>
      </w:r>
    </w:p>
    <w:p w:rsidR="00296558" w:rsidRPr="00324D20" w:rsidRDefault="00EB0A2A" w:rsidP="00442A52">
      <w:pPr>
        <w:spacing w:after="0"/>
        <w:ind w:left="-2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</w:t>
      </w:r>
      <w:r w:rsidR="00296558" w:rsidRPr="00324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Обучающие</w:t>
      </w:r>
    </w:p>
    <w:p w:rsidR="00A8409B" w:rsidRPr="00324D20" w:rsidRDefault="00A8409B" w:rsidP="00442A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296558" w:rsidRPr="00324D2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изменениями в природе; формировать представление о том, что весной солнце не только светит, но и грее</w:t>
      </w:r>
      <w:r w:rsidR="006A51B3" w:rsidRPr="00324D20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</w:p>
    <w:p w:rsidR="00296558" w:rsidRPr="00324D20" w:rsidRDefault="00A8409B" w:rsidP="00442A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D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96558" w:rsidRPr="0032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обогащать словарь детей существительными; учить понимать речь; упражнять в правильн</w:t>
      </w:r>
      <w:r w:rsidR="00EB0A2A" w:rsidRPr="00324D20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произношении звукоподражаний.</w:t>
      </w:r>
    </w:p>
    <w:p w:rsidR="00DB0965" w:rsidRPr="00324D20" w:rsidRDefault="00707059" w:rsidP="00442A52">
      <w:pPr>
        <w:spacing w:after="0"/>
        <w:ind w:left="-2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</w:t>
      </w:r>
      <w:r w:rsidR="00EB0A2A" w:rsidRPr="00324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</w:t>
      </w:r>
    </w:p>
    <w:p w:rsidR="00EB0A2A" w:rsidRDefault="00EB0A2A" w:rsidP="00442A52">
      <w:pPr>
        <w:spacing w:after="0"/>
        <w:ind w:left="-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Воспитывать наблюдательность, любовь к природе.</w:t>
      </w:r>
    </w:p>
    <w:p w:rsidR="00324D20" w:rsidRDefault="00324D20" w:rsidP="00442A5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24D20" w:rsidRDefault="00324D20" w:rsidP="00442A52">
      <w:pPr>
        <w:spacing w:after="0"/>
        <w:ind w:left="-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Кукла.</w:t>
      </w:r>
    </w:p>
    <w:p w:rsidR="00324D20" w:rsidRDefault="00324D20" w:rsidP="00442A52">
      <w:pPr>
        <w:spacing w:after="0"/>
        <w:ind w:left="-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Ковролиновые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коврики с моделями (солнышка, ручеек, лужицы, травки, птичек,   </w:t>
      </w:r>
      <w:proofErr w:type="gramEnd"/>
    </w:p>
    <w:p w:rsidR="00324D20" w:rsidRDefault="00324D20" w:rsidP="00442A52">
      <w:pPr>
        <w:spacing w:after="0"/>
        <w:ind w:left="-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листочков, зверей) по количеству детей.  </w:t>
      </w:r>
    </w:p>
    <w:p w:rsidR="00324D20" w:rsidRDefault="00324D20" w:rsidP="00442A52">
      <w:pPr>
        <w:spacing w:after="0" w:line="360" w:lineRule="auto"/>
        <w:ind w:left="-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D20" w:rsidRDefault="00324D20" w:rsidP="00A8409B">
      <w:pPr>
        <w:spacing w:after="0" w:line="315" w:lineRule="atLeast"/>
        <w:ind w:left="-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D20" w:rsidRDefault="00F657DA" w:rsidP="00A8409B">
      <w:pPr>
        <w:spacing w:after="0" w:line="315" w:lineRule="atLeast"/>
        <w:ind w:left="-2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Развитие интегративных качеств (планируемые результаты):</w:t>
      </w:r>
    </w:p>
    <w:p w:rsidR="00F657DA" w:rsidRDefault="00F657DA" w:rsidP="00A8409B">
      <w:pPr>
        <w:spacing w:after="0" w:line="315" w:lineRule="atLeast"/>
        <w:ind w:left="-2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F657DA" w:rsidRDefault="00F657DA" w:rsidP="00442A52">
      <w:pPr>
        <w:spacing w:after="0"/>
        <w:ind w:left="-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Физические –</w:t>
      </w:r>
    </w:p>
    <w:p w:rsidR="00F657DA" w:rsidRDefault="00F657DA" w:rsidP="00442A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физическое развитие (проявлять желание играть в подвижные игры с простым содержанием)</w:t>
      </w:r>
    </w:p>
    <w:p w:rsidR="00F657DA" w:rsidRDefault="00F657DA" w:rsidP="00442A52">
      <w:pPr>
        <w:spacing w:after="0"/>
        <w:ind w:left="-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Интелектуальные –</w:t>
      </w:r>
    </w:p>
    <w:p w:rsidR="00F657DA" w:rsidRDefault="00F657DA" w:rsidP="00442A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любознательность, активность (проявлять интерес к окружающему миру природы,    с интересом слушать рассказы воспитателя, рассматривать иллюстрации)</w:t>
      </w:r>
    </w:p>
    <w:p w:rsidR="00F657DA" w:rsidRDefault="00F657DA" w:rsidP="00442A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предпосылками учебной деятельности (отвечать</w:t>
      </w:r>
      <w:r w:rsidR="0044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простейший  вопрос</w:t>
      </w:r>
      <w:proofErr w:type="gramEnd"/>
    </w:p>
    <w:p w:rsidR="00442A52" w:rsidRDefault="00442A52" w:rsidP="00442A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«Что?», проявлять интерес к рассматриванию иллюстраций)</w:t>
      </w:r>
      <w:proofErr w:type="gramEnd"/>
    </w:p>
    <w:p w:rsidR="00442A52" w:rsidRDefault="00442A52" w:rsidP="00442A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–</w:t>
      </w:r>
    </w:p>
    <w:p w:rsidR="00442A52" w:rsidRDefault="00442A52" w:rsidP="00442A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эмоциональность, отзывчивость (проявлять эмоциональную отзывчивость на </w:t>
      </w:r>
      <w:proofErr w:type="gramEnd"/>
    </w:p>
    <w:p w:rsidR="00442A52" w:rsidRDefault="00442A52" w:rsidP="00442A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объекты природы.</w:t>
      </w:r>
    </w:p>
    <w:p w:rsidR="00442A52" w:rsidRDefault="00442A52" w:rsidP="00442A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овладение средствами общения и способами взаимодействия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</w:t>
      </w:r>
    </w:p>
    <w:p w:rsidR="00442A52" w:rsidRPr="00442A52" w:rsidRDefault="00442A52" w:rsidP="00442A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(проявлять интерес к совместным играм небольшими группами)</w:t>
      </w:r>
    </w:p>
    <w:p w:rsidR="00F657DA" w:rsidRPr="00324D20" w:rsidRDefault="00F657DA" w:rsidP="00442A52">
      <w:pPr>
        <w:spacing w:after="0"/>
        <w:ind w:left="-2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09B" w:rsidRPr="00324D20" w:rsidRDefault="00A8409B" w:rsidP="00442A52">
      <w:pPr>
        <w:spacing w:after="0"/>
        <w:ind w:left="-2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09B" w:rsidRPr="00AB76B1" w:rsidRDefault="00A8409B" w:rsidP="00442A52">
      <w:pPr>
        <w:spacing w:after="0"/>
        <w:ind w:left="-21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24D20" w:rsidRDefault="00324D20" w:rsidP="00A8409B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2A52" w:rsidRDefault="00442A52" w:rsidP="00442A52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8409B" w:rsidRPr="00324D20" w:rsidRDefault="00A8409B" w:rsidP="00442A52">
      <w:pPr>
        <w:shd w:val="clear" w:color="auto" w:fill="FFFFFF"/>
        <w:spacing w:after="0" w:line="315" w:lineRule="atLeast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Ход </w:t>
      </w:r>
      <w:r w:rsidR="00AB76B1" w:rsidRPr="00324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образовательной деятельности</w:t>
      </w:r>
    </w:p>
    <w:p w:rsidR="00324D20" w:rsidRDefault="00324D20" w:rsidP="00A8409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8409B" w:rsidRPr="00324D20" w:rsidRDefault="00A8409B" w:rsidP="00A8409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проходят в игровой уголок</w:t>
      </w:r>
      <w:r w:rsidR="008D03CF" w:rsidRPr="00324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A8409B" w:rsidRPr="00324D20" w:rsidRDefault="00A8409B" w:rsidP="00A8409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D2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24D20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Сегодня ребята мы пришли в гости к кукле Маше. Давайте поздороваемся с Машей. Здравствуй Маша </w:t>
      </w:r>
      <w:r w:rsidRPr="00324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(вместе с детьми</w:t>
      </w:r>
      <w:r w:rsidRPr="00324D20">
        <w:rPr>
          <w:rFonts w:ascii="Times New Roman" w:eastAsia="Times New Roman" w:hAnsi="Times New Roman" w:cs="Times New Roman"/>
          <w:sz w:val="28"/>
          <w:szCs w:val="28"/>
          <w:lang w:eastAsia="ru-RU"/>
        </w:rPr>
        <w:t>). Маша мы с ребятами хотели пригласить тебя сегодня погулять. На улице весна, а ты сидишь дома. Маша ты знаешь, что такое весна?</w:t>
      </w:r>
    </w:p>
    <w:p w:rsidR="00A8409B" w:rsidRDefault="00A8409B" w:rsidP="00A8409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D2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Кукла (</w:t>
      </w:r>
      <w:r w:rsidRPr="00324D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имитирует ответ куклы): Нет</w:t>
      </w:r>
    </w:p>
    <w:p w:rsidR="00F657DA" w:rsidRDefault="00F657DA" w:rsidP="00A8409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вы ребятки знаете, что такое весна?</w:t>
      </w:r>
    </w:p>
    <w:p w:rsidR="00F657DA" w:rsidRPr="00324D20" w:rsidRDefault="00F657DA" w:rsidP="00A8409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A8409B" w:rsidRPr="00324D20" w:rsidRDefault="00A8409B" w:rsidP="00A8409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D2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24D20">
        <w:rPr>
          <w:rFonts w:ascii="Times New Roman" w:eastAsia="Times New Roman" w:hAnsi="Times New Roman" w:cs="Times New Roman"/>
          <w:sz w:val="28"/>
          <w:szCs w:val="28"/>
          <w:lang w:eastAsia="ru-RU"/>
        </w:rPr>
        <w:t>: Я хочу рассказать вам и Маше, что такое весна.</w:t>
      </w:r>
    </w:p>
    <w:p w:rsidR="00661301" w:rsidRPr="00324D20" w:rsidRDefault="00661301" w:rsidP="00A8409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8409B" w:rsidRPr="00324D20" w:rsidRDefault="00A8409B" w:rsidP="00A8409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 рассказывает стихотворение и сопровождает слова показом на </w:t>
      </w:r>
      <w:proofErr w:type="spellStart"/>
      <w:r w:rsidRPr="00324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ковролин</w:t>
      </w:r>
      <w:r w:rsidR="00661301" w:rsidRPr="00324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proofErr w:type="spellEnd"/>
      <w:r w:rsidR="00661301" w:rsidRPr="00324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8D03CF" w:rsidRPr="00324D20" w:rsidRDefault="008D03CF" w:rsidP="00A8409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09B" w:rsidRPr="00324D20" w:rsidRDefault="00A8409B" w:rsidP="00A8409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D20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солнышко проснулось, (</w:t>
      </w:r>
      <w:r w:rsidRPr="00324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солнышко)</w:t>
      </w:r>
    </w:p>
    <w:p w:rsidR="00A8409B" w:rsidRPr="00324D20" w:rsidRDefault="00A8409B" w:rsidP="00A8409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D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Потянулось, улыбнулось</w:t>
      </w:r>
      <w:proofErr w:type="gramStart"/>
      <w:r w:rsidRPr="00324D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2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24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</w:t>
      </w:r>
      <w:proofErr w:type="gramEnd"/>
      <w:r w:rsidRPr="00324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учики)</w:t>
      </w:r>
    </w:p>
    <w:p w:rsidR="00A8409B" w:rsidRPr="00324D20" w:rsidRDefault="00A8409B" w:rsidP="00A840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D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солнце припекать,</w:t>
      </w:r>
    </w:p>
    <w:p w:rsidR="00A8409B" w:rsidRPr="00324D20" w:rsidRDefault="00A8409B" w:rsidP="00A840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D2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вокруг все согревать.</w:t>
      </w:r>
    </w:p>
    <w:p w:rsidR="00A8409B" w:rsidRPr="00324D20" w:rsidRDefault="00A8409B" w:rsidP="00A8409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D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 таять вдруг снежок, </w:t>
      </w:r>
      <w:r w:rsidRPr="00324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(ручеек, лужицы</w:t>
      </w:r>
      <w:r w:rsidRPr="00324D2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8409B" w:rsidRPr="00324D20" w:rsidRDefault="00A8409B" w:rsidP="00A840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D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Превратился в ручеек.</w:t>
      </w:r>
    </w:p>
    <w:p w:rsidR="00A8409B" w:rsidRPr="00324D20" w:rsidRDefault="00A8409B" w:rsidP="00A840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D2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он зажурчал,</w:t>
      </w:r>
    </w:p>
    <w:p w:rsidR="00A8409B" w:rsidRPr="00324D20" w:rsidRDefault="00A8409B" w:rsidP="00A840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D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дорожке побежал.</w:t>
      </w:r>
    </w:p>
    <w:p w:rsidR="00A8409B" w:rsidRPr="00324D20" w:rsidRDefault="00A8409B" w:rsidP="00A8409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D2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Травка стала зеленеть, </w:t>
      </w:r>
      <w:r w:rsidRPr="00324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(травку)</w:t>
      </w:r>
    </w:p>
    <w:p w:rsidR="00A8409B" w:rsidRPr="00324D20" w:rsidRDefault="00A8409B" w:rsidP="00A840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D20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Птички стали громко петь</w:t>
      </w:r>
      <w:proofErr w:type="gramStart"/>
      <w:r w:rsidRPr="00324D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2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 w:rsidRPr="00324D2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24D2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тичек)</w:t>
      </w:r>
    </w:p>
    <w:p w:rsidR="00A8409B" w:rsidRPr="00324D20" w:rsidRDefault="00A8409B" w:rsidP="00A8409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D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Превратились почки (</w:t>
      </w:r>
      <w:r w:rsidRPr="00324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листочки)</w:t>
      </w:r>
    </w:p>
    <w:p w:rsidR="00A8409B" w:rsidRPr="00324D20" w:rsidRDefault="00A8409B" w:rsidP="00A840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D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зеленые листочки.</w:t>
      </w:r>
    </w:p>
    <w:p w:rsidR="00A8409B" w:rsidRPr="00324D20" w:rsidRDefault="00A8409B" w:rsidP="00A8409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D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 звери, рады птицы, (</w:t>
      </w:r>
      <w:r w:rsidRPr="00324D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зверей)</w:t>
      </w:r>
    </w:p>
    <w:p w:rsidR="00A8409B" w:rsidRPr="00324D20" w:rsidRDefault="00A8409B" w:rsidP="00A840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D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Рада вся детвора.</w:t>
      </w:r>
    </w:p>
    <w:p w:rsidR="00A8409B" w:rsidRPr="00324D20" w:rsidRDefault="00A8409B" w:rsidP="00A840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D2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идет,</w:t>
      </w:r>
    </w:p>
    <w:p w:rsidR="00A8409B" w:rsidRPr="00324D20" w:rsidRDefault="00A8409B" w:rsidP="00A840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D2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гулять зовет.</w:t>
      </w:r>
    </w:p>
    <w:p w:rsidR="00A8409B" w:rsidRPr="00324D20" w:rsidRDefault="00A8409B" w:rsidP="00A8409B">
      <w:pPr>
        <w:spacing w:after="0" w:line="315" w:lineRule="atLeast"/>
        <w:ind w:left="-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9B8" w:rsidRPr="00324D20" w:rsidRDefault="009979B8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324D20">
        <w:rPr>
          <w:rFonts w:ascii="Times New Roman" w:hAnsi="Times New Roman" w:cs="Times New Roman"/>
          <w:sz w:val="28"/>
          <w:szCs w:val="28"/>
          <w:highlight w:val="yellow"/>
        </w:rPr>
        <w:t>Физкультминутка</w:t>
      </w:r>
      <w:r w:rsidR="00324D2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324D20">
        <w:rPr>
          <w:rFonts w:ascii="Times New Roman" w:hAnsi="Times New Roman" w:cs="Times New Roman"/>
          <w:sz w:val="28"/>
          <w:szCs w:val="28"/>
          <w:highlight w:val="yellow"/>
          <w:u w:val="single"/>
        </w:rPr>
        <w:t>упражнение на координацию речи с движением «Веснянка» (технология сохранения и стимулирования здоровья)</w:t>
      </w:r>
    </w:p>
    <w:p w:rsidR="00324D20" w:rsidRDefault="00324D20" w:rsidP="009979B8">
      <w:pPr>
        <w:pStyle w:val="a3"/>
        <w:shd w:val="clear" w:color="auto" w:fill="FFFFFF"/>
        <w:jc w:val="center"/>
        <w:rPr>
          <w:sz w:val="28"/>
          <w:szCs w:val="28"/>
          <w:highlight w:val="yellow"/>
        </w:rPr>
      </w:pPr>
    </w:p>
    <w:p w:rsidR="00324D20" w:rsidRDefault="00324D20" w:rsidP="009979B8">
      <w:pPr>
        <w:pStyle w:val="a3"/>
        <w:shd w:val="clear" w:color="auto" w:fill="FFFFFF"/>
        <w:jc w:val="center"/>
        <w:rPr>
          <w:sz w:val="28"/>
          <w:szCs w:val="28"/>
          <w:highlight w:val="yellow"/>
        </w:rPr>
      </w:pPr>
    </w:p>
    <w:p w:rsidR="009979B8" w:rsidRPr="00324D20" w:rsidRDefault="009979B8" w:rsidP="009979B8">
      <w:pPr>
        <w:pStyle w:val="a3"/>
        <w:shd w:val="clear" w:color="auto" w:fill="FFFFFF"/>
        <w:jc w:val="center"/>
        <w:rPr>
          <w:sz w:val="28"/>
          <w:szCs w:val="28"/>
          <w:highlight w:val="yellow"/>
        </w:rPr>
      </w:pPr>
      <w:r w:rsidRPr="00324D20">
        <w:rPr>
          <w:sz w:val="28"/>
          <w:szCs w:val="28"/>
          <w:highlight w:val="yellow"/>
        </w:rPr>
        <w:t>Солнышко, солнышко, золотое донышко!</w:t>
      </w:r>
    </w:p>
    <w:p w:rsidR="009979B8" w:rsidRPr="00324D20" w:rsidRDefault="009979B8" w:rsidP="009979B8">
      <w:pPr>
        <w:pStyle w:val="a3"/>
        <w:shd w:val="clear" w:color="auto" w:fill="FFFFFF"/>
        <w:jc w:val="center"/>
        <w:rPr>
          <w:sz w:val="28"/>
          <w:szCs w:val="28"/>
          <w:highlight w:val="yellow"/>
        </w:rPr>
      </w:pPr>
      <w:r w:rsidRPr="00324D20">
        <w:rPr>
          <w:sz w:val="28"/>
          <w:szCs w:val="28"/>
          <w:highlight w:val="yellow"/>
        </w:rPr>
        <w:t>Гори, гори ясно, чтобы не погасло!</w:t>
      </w:r>
    </w:p>
    <w:p w:rsidR="009979B8" w:rsidRPr="00324D20" w:rsidRDefault="009979B8" w:rsidP="009979B8">
      <w:pPr>
        <w:pStyle w:val="a3"/>
        <w:shd w:val="clear" w:color="auto" w:fill="FFFFFF"/>
        <w:jc w:val="center"/>
        <w:rPr>
          <w:sz w:val="28"/>
          <w:szCs w:val="28"/>
          <w:highlight w:val="yellow"/>
        </w:rPr>
      </w:pPr>
      <w:r w:rsidRPr="00324D20">
        <w:rPr>
          <w:sz w:val="28"/>
          <w:szCs w:val="28"/>
          <w:highlight w:val="yellow"/>
        </w:rPr>
        <w:t>(Идут по кругу.)</w:t>
      </w:r>
    </w:p>
    <w:p w:rsidR="009979B8" w:rsidRPr="00324D20" w:rsidRDefault="009979B8" w:rsidP="009979B8">
      <w:pPr>
        <w:pStyle w:val="a3"/>
        <w:shd w:val="clear" w:color="auto" w:fill="FFFFFF"/>
        <w:jc w:val="center"/>
        <w:rPr>
          <w:sz w:val="28"/>
          <w:szCs w:val="28"/>
          <w:highlight w:val="yellow"/>
        </w:rPr>
      </w:pPr>
      <w:r w:rsidRPr="00324D20">
        <w:rPr>
          <w:sz w:val="28"/>
          <w:szCs w:val="28"/>
          <w:highlight w:val="yellow"/>
        </w:rPr>
        <w:t>Побежал в саду ручей,</w:t>
      </w:r>
    </w:p>
    <w:p w:rsidR="009979B8" w:rsidRPr="00324D20" w:rsidRDefault="009979B8" w:rsidP="009979B8">
      <w:pPr>
        <w:pStyle w:val="a3"/>
        <w:shd w:val="clear" w:color="auto" w:fill="FFFFFF"/>
        <w:jc w:val="center"/>
        <w:rPr>
          <w:sz w:val="28"/>
          <w:szCs w:val="28"/>
          <w:highlight w:val="yellow"/>
        </w:rPr>
      </w:pPr>
      <w:r w:rsidRPr="00324D20">
        <w:rPr>
          <w:sz w:val="28"/>
          <w:szCs w:val="28"/>
          <w:highlight w:val="yellow"/>
        </w:rPr>
        <w:t>(Бегут по кругу.)</w:t>
      </w:r>
    </w:p>
    <w:p w:rsidR="009979B8" w:rsidRPr="00324D20" w:rsidRDefault="009979B8" w:rsidP="009979B8">
      <w:pPr>
        <w:pStyle w:val="a3"/>
        <w:shd w:val="clear" w:color="auto" w:fill="FFFFFF"/>
        <w:jc w:val="center"/>
        <w:rPr>
          <w:sz w:val="28"/>
          <w:szCs w:val="28"/>
          <w:highlight w:val="yellow"/>
        </w:rPr>
      </w:pPr>
      <w:r w:rsidRPr="00324D20">
        <w:rPr>
          <w:sz w:val="28"/>
          <w:szCs w:val="28"/>
          <w:highlight w:val="yellow"/>
        </w:rPr>
        <w:t>Прилетели сто грачей,</w:t>
      </w:r>
    </w:p>
    <w:p w:rsidR="009979B8" w:rsidRPr="00324D20" w:rsidRDefault="009979B8" w:rsidP="009979B8">
      <w:pPr>
        <w:pStyle w:val="a3"/>
        <w:shd w:val="clear" w:color="auto" w:fill="FFFFFF"/>
        <w:jc w:val="center"/>
        <w:rPr>
          <w:sz w:val="28"/>
          <w:szCs w:val="28"/>
          <w:highlight w:val="yellow"/>
        </w:rPr>
      </w:pPr>
      <w:r w:rsidRPr="00324D20">
        <w:rPr>
          <w:sz w:val="28"/>
          <w:szCs w:val="28"/>
          <w:highlight w:val="yellow"/>
        </w:rPr>
        <w:t>(Машут руками.)</w:t>
      </w:r>
    </w:p>
    <w:p w:rsidR="009979B8" w:rsidRPr="00324D20" w:rsidRDefault="009979B8" w:rsidP="009979B8">
      <w:pPr>
        <w:pStyle w:val="a3"/>
        <w:shd w:val="clear" w:color="auto" w:fill="FFFFFF"/>
        <w:jc w:val="center"/>
        <w:rPr>
          <w:sz w:val="28"/>
          <w:szCs w:val="28"/>
          <w:highlight w:val="yellow"/>
        </w:rPr>
      </w:pPr>
      <w:r w:rsidRPr="00324D20">
        <w:rPr>
          <w:sz w:val="28"/>
          <w:szCs w:val="28"/>
          <w:highlight w:val="yellow"/>
        </w:rPr>
        <w:t>А сугробы тают, тают,</w:t>
      </w:r>
    </w:p>
    <w:p w:rsidR="009979B8" w:rsidRPr="00324D20" w:rsidRDefault="009979B8" w:rsidP="009979B8">
      <w:pPr>
        <w:pStyle w:val="a3"/>
        <w:shd w:val="clear" w:color="auto" w:fill="FFFFFF"/>
        <w:jc w:val="center"/>
        <w:rPr>
          <w:sz w:val="28"/>
          <w:szCs w:val="28"/>
          <w:highlight w:val="yellow"/>
        </w:rPr>
      </w:pPr>
      <w:r w:rsidRPr="00324D20">
        <w:rPr>
          <w:sz w:val="28"/>
          <w:szCs w:val="28"/>
          <w:highlight w:val="yellow"/>
        </w:rPr>
        <w:t>(Приседают.)</w:t>
      </w:r>
    </w:p>
    <w:p w:rsidR="009979B8" w:rsidRPr="00324D20" w:rsidRDefault="009979B8" w:rsidP="009979B8">
      <w:pPr>
        <w:pStyle w:val="a3"/>
        <w:shd w:val="clear" w:color="auto" w:fill="FFFFFF"/>
        <w:jc w:val="center"/>
        <w:rPr>
          <w:sz w:val="28"/>
          <w:szCs w:val="28"/>
          <w:highlight w:val="yellow"/>
        </w:rPr>
      </w:pPr>
      <w:r w:rsidRPr="00324D20">
        <w:rPr>
          <w:sz w:val="28"/>
          <w:szCs w:val="28"/>
          <w:highlight w:val="yellow"/>
        </w:rPr>
        <w:t>А цветочки подрастают.</w:t>
      </w:r>
    </w:p>
    <w:p w:rsidR="009979B8" w:rsidRPr="00324D20" w:rsidRDefault="009979B8" w:rsidP="009979B8">
      <w:pPr>
        <w:pStyle w:val="a3"/>
        <w:shd w:val="clear" w:color="auto" w:fill="FFFFFF"/>
        <w:jc w:val="center"/>
        <w:rPr>
          <w:sz w:val="28"/>
          <w:szCs w:val="28"/>
        </w:rPr>
      </w:pPr>
      <w:r w:rsidRPr="00324D20">
        <w:rPr>
          <w:sz w:val="28"/>
          <w:szCs w:val="28"/>
          <w:highlight w:val="yellow"/>
        </w:rPr>
        <w:t>(Поднимают руки вверх.)</w:t>
      </w:r>
    </w:p>
    <w:p w:rsidR="009979B8" w:rsidRPr="00324D20" w:rsidRDefault="009979B8">
      <w:pPr>
        <w:rPr>
          <w:rFonts w:ascii="Times New Roman" w:hAnsi="Times New Roman" w:cs="Times New Roman"/>
          <w:sz w:val="28"/>
          <w:szCs w:val="28"/>
        </w:rPr>
      </w:pPr>
    </w:p>
    <w:p w:rsidR="00661301" w:rsidRPr="00324D20" w:rsidRDefault="00661301">
      <w:pPr>
        <w:rPr>
          <w:rFonts w:ascii="Times New Roman" w:hAnsi="Times New Roman" w:cs="Times New Roman"/>
          <w:sz w:val="28"/>
          <w:szCs w:val="28"/>
        </w:rPr>
      </w:pPr>
      <w:r w:rsidRPr="00324D20">
        <w:rPr>
          <w:rFonts w:ascii="Times New Roman" w:hAnsi="Times New Roman" w:cs="Times New Roman"/>
          <w:sz w:val="28"/>
          <w:szCs w:val="28"/>
        </w:rPr>
        <w:t>Воспитатель: Ребята, а давайте каждый из вас Маше покажет, что такое весна?</w:t>
      </w:r>
    </w:p>
    <w:p w:rsidR="00AB76B1" w:rsidRPr="00324D20" w:rsidRDefault="00661301" w:rsidP="00AB76B1">
      <w:pPr>
        <w:rPr>
          <w:rFonts w:ascii="Times New Roman" w:hAnsi="Times New Roman" w:cs="Times New Roman"/>
          <w:sz w:val="28"/>
          <w:szCs w:val="28"/>
        </w:rPr>
      </w:pPr>
      <w:r w:rsidRPr="00324D20">
        <w:rPr>
          <w:rFonts w:ascii="Times New Roman" w:hAnsi="Times New Roman" w:cs="Times New Roman"/>
          <w:sz w:val="28"/>
          <w:szCs w:val="28"/>
        </w:rPr>
        <w:t xml:space="preserve">Дети садятся за столы и моделируют весеннюю картину на </w:t>
      </w:r>
      <w:proofErr w:type="spellStart"/>
      <w:r w:rsidRPr="00324D20">
        <w:rPr>
          <w:rFonts w:ascii="Times New Roman" w:hAnsi="Times New Roman" w:cs="Times New Roman"/>
          <w:sz w:val="28"/>
          <w:szCs w:val="28"/>
        </w:rPr>
        <w:t>ковролиновых</w:t>
      </w:r>
      <w:proofErr w:type="spellEnd"/>
      <w:r w:rsidRPr="00324D20">
        <w:rPr>
          <w:rFonts w:ascii="Times New Roman" w:hAnsi="Times New Roman" w:cs="Times New Roman"/>
          <w:sz w:val="28"/>
          <w:szCs w:val="28"/>
        </w:rPr>
        <w:t xml:space="preserve"> ковриках. </w:t>
      </w:r>
      <w:r w:rsidRPr="00324D20">
        <w:rPr>
          <w:rFonts w:ascii="Times New Roman" w:hAnsi="Times New Roman" w:cs="Times New Roman"/>
          <w:sz w:val="28"/>
          <w:szCs w:val="28"/>
          <w:highlight w:val="yellow"/>
        </w:rPr>
        <w:t xml:space="preserve">Создание весенней </w:t>
      </w:r>
      <w:proofErr w:type="gramStart"/>
      <w:r w:rsidRPr="00324D20">
        <w:rPr>
          <w:rFonts w:ascii="Times New Roman" w:hAnsi="Times New Roman" w:cs="Times New Roman"/>
          <w:sz w:val="28"/>
          <w:szCs w:val="28"/>
          <w:highlight w:val="yellow"/>
        </w:rPr>
        <w:t>картины</w:t>
      </w:r>
      <w:proofErr w:type="gramEnd"/>
      <w:r w:rsidRPr="00324D20">
        <w:rPr>
          <w:rFonts w:ascii="Times New Roman" w:hAnsi="Times New Roman" w:cs="Times New Roman"/>
          <w:sz w:val="28"/>
          <w:szCs w:val="28"/>
          <w:highlight w:val="yellow"/>
        </w:rPr>
        <w:t xml:space="preserve"> используя технологию моделирования.</w:t>
      </w:r>
    </w:p>
    <w:p w:rsidR="008152A5" w:rsidRPr="00324D20" w:rsidRDefault="008152A5" w:rsidP="00324D20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D20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Итог </w:t>
      </w:r>
      <w:r w:rsidR="00AB76B1" w:rsidRPr="00324D20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образовательной деятельности</w:t>
      </w:r>
    </w:p>
    <w:p w:rsidR="008152A5" w:rsidRPr="00324D20" w:rsidRDefault="008152A5" w:rsidP="008152A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324D20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324D20">
        <w:rPr>
          <w:sz w:val="28"/>
          <w:szCs w:val="28"/>
        </w:rPr>
        <w:t>:  Ребята, напомните Маше, какое сейчас время года.</w:t>
      </w:r>
    </w:p>
    <w:p w:rsidR="008152A5" w:rsidRPr="00324D20" w:rsidRDefault="008152A5" w:rsidP="008152A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324D20">
        <w:rPr>
          <w:sz w:val="28"/>
          <w:szCs w:val="28"/>
          <w:u w:val="single"/>
          <w:bdr w:val="none" w:sz="0" w:space="0" w:color="auto" w:frame="1"/>
        </w:rPr>
        <w:t>Ответы детей</w:t>
      </w:r>
      <w:r w:rsidRPr="00324D20">
        <w:rPr>
          <w:sz w:val="28"/>
          <w:szCs w:val="28"/>
        </w:rPr>
        <w:t>: весна</w:t>
      </w:r>
    </w:p>
    <w:p w:rsidR="008152A5" w:rsidRPr="00324D20" w:rsidRDefault="008152A5" w:rsidP="008152A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324D20">
        <w:rPr>
          <w:sz w:val="28"/>
          <w:szCs w:val="28"/>
        </w:rPr>
        <w:t>Кукла: Спасибо ребята, теперь я знаю, что такое весна,</w:t>
      </w:r>
      <w:r w:rsidR="00DB0965" w:rsidRPr="00324D20">
        <w:rPr>
          <w:sz w:val="28"/>
          <w:szCs w:val="28"/>
        </w:rPr>
        <w:t xml:space="preserve"> и можно всем вместе пойти погулять.</w:t>
      </w:r>
    </w:p>
    <w:p w:rsidR="00661301" w:rsidRPr="00324D20" w:rsidRDefault="00661301">
      <w:pPr>
        <w:rPr>
          <w:rFonts w:ascii="Times New Roman" w:hAnsi="Times New Roman" w:cs="Times New Roman"/>
          <w:sz w:val="28"/>
          <w:szCs w:val="28"/>
        </w:rPr>
      </w:pPr>
    </w:p>
    <w:sectPr w:rsidR="00661301" w:rsidRPr="00324D20" w:rsidSect="0029655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EDB" w:rsidRDefault="00042EDB" w:rsidP="00EB0A2A">
      <w:pPr>
        <w:spacing w:after="0" w:line="240" w:lineRule="auto"/>
      </w:pPr>
      <w:r>
        <w:separator/>
      </w:r>
    </w:p>
  </w:endnote>
  <w:endnote w:type="continuationSeparator" w:id="0">
    <w:p w:rsidR="00042EDB" w:rsidRDefault="00042EDB" w:rsidP="00EB0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A2A" w:rsidRDefault="00EB0A2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EDB" w:rsidRDefault="00042EDB" w:rsidP="00EB0A2A">
      <w:pPr>
        <w:spacing w:after="0" w:line="240" w:lineRule="auto"/>
      </w:pPr>
      <w:r>
        <w:separator/>
      </w:r>
    </w:p>
  </w:footnote>
  <w:footnote w:type="continuationSeparator" w:id="0">
    <w:p w:rsidR="00042EDB" w:rsidRDefault="00042EDB" w:rsidP="00EB0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370F2"/>
    <w:multiLevelType w:val="multilevel"/>
    <w:tmpl w:val="B9BCC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37350D9"/>
    <w:multiLevelType w:val="multilevel"/>
    <w:tmpl w:val="B776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558"/>
    <w:rsid w:val="00042EDB"/>
    <w:rsid w:val="000451EF"/>
    <w:rsid w:val="00296558"/>
    <w:rsid w:val="00324D20"/>
    <w:rsid w:val="00333A22"/>
    <w:rsid w:val="0033719E"/>
    <w:rsid w:val="003A5D7B"/>
    <w:rsid w:val="00442A52"/>
    <w:rsid w:val="004B6F82"/>
    <w:rsid w:val="004D277A"/>
    <w:rsid w:val="00641422"/>
    <w:rsid w:val="00661301"/>
    <w:rsid w:val="006A51B3"/>
    <w:rsid w:val="00707059"/>
    <w:rsid w:val="00800233"/>
    <w:rsid w:val="00800F5D"/>
    <w:rsid w:val="008152A5"/>
    <w:rsid w:val="0083117B"/>
    <w:rsid w:val="008D03CF"/>
    <w:rsid w:val="00945080"/>
    <w:rsid w:val="009979B8"/>
    <w:rsid w:val="00A14E05"/>
    <w:rsid w:val="00A8409B"/>
    <w:rsid w:val="00AB76B1"/>
    <w:rsid w:val="00DB0965"/>
    <w:rsid w:val="00EB0A2A"/>
    <w:rsid w:val="00EE2239"/>
    <w:rsid w:val="00F657DA"/>
    <w:rsid w:val="00FE3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22"/>
  </w:style>
  <w:style w:type="paragraph" w:styleId="4">
    <w:name w:val="heading 4"/>
    <w:basedOn w:val="a"/>
    <w:link w:val="40"/>
    <w:uiPriority w:val="9"/>
    <w:qFormat/>
    <w:rsid w:val="00A840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6558"/>
    <w:rPr>
      <w:b/>
      <w:bCs/>
    </w:rPr>
  </w:style>
  <w:style w:type="character" w:customStyle="1" w:styleId="apple-converted-space">
    <w:name w:val="apple-converted-space"/>
    <w:basedOn w:val="a0"/>
    <w:rsid w:val="00296558"/>
  </w:style>
  <w:style w:type="character" w:customStyle="1" w:styleId="40">
    <w:name w:val="Заголовок 4 Знак"/>
    <w:basedOn w:val="a0"/>
    <w:link w:val="4"/>
    <w:uiPriority w:val="9"/>
    <w:rsid w:val="00A840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8409B"/>
    <w:rPr>
      <w:i/>
      <w:iCs/>
    </w:rPr>
  </w:style>
  <w:style w:type="paragraph" w:styleId="a6">
    <w:name w:val="No Spacing"/>
    <w:link w:val="a7"/>
    <w:uiPriority w:val="1"/>
    <w:qFormat/>
    <w:rsid w:val="00FE33B2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FE33B2"/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FE3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33B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B0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B0A2A"/>
  </w:style>
  <w:style w:type="paragraph" w:styleId="ac">
    <w:name w:val="footer"/>
    <w:basedOn w:val="a"/>
    <w:link w:val="ad"/>
    <w:uiPriority w:val="99"/>
    <w:unhideWhenUsed/>
    <w:rsid w:val="00EB0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B0A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2013-10-15T14:17:00Z</dcterms:created>
  <dcterms:modified xsi:type="dcterms:W3CDTF">2013-10-21T09:26:00Z</dcterms:modified>
</cp:coreProperties>
</file>