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2014 год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Звучит «Радостный вальс» О.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Сивухиной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 xml:space="preserve"> входят воспитатели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1-й вед</w:t>
      </w:r>
      <w:r w:rsidRPr="00E34311">
        <w:rPr>
          <w:rFonts w:ascii="Times New Roman" w:hAnsi="Times New Roman" w:cs="Times New Roman"/>
          <w:sz w:val="24"/>
          <w:szCs w:val="24"/>
        </w:rPr>
        <w:t>. Притихли сегодня ребята с утра.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Прощания день: расставаться пора.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В прихожей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росается запах духов,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 группе устойчивый запах цветов.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2-й вед</w:t>
      </w:r>
      <w:r w:rsidRPr="00E34311">
        <w:rPr>
          <w:rFonts w:ascii="Times New Roman" w:hAnsi="Times New Roman" w:cs="Times New Roman"/>
          <w:sz w:val="24"/>
          <w:szCs w:val="24"/>
        </w:rPr>
        <w:t>. Трезвонят без устали все телефоны,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Девчонки пошли за прической в салоны,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Мальчишки свои расчесали вихры,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Совсем не узнать мне моей детворы.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1-й вед</w:t>
      </w:r>
      <w:r w:rsidRPr="00E34311">
        <w:rPr>
          <w:rFonts w:ascii="Times New Roman" w:hAnsi="Times New Roman" w:cs="Times New Roman"/>
          <w:sz w:val="24"/>
          <w:szCs w:val="24"/>
        </w:rPr>
        <w:t>. И хоть навсегда мы сейчас расстаемся,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Друзьями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однако, навек остаемся.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Растите! На крепкие ножки вставайте,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Дошкольное детство, детсад вспоминайте!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2-й вед</w:t>
      </w:r>
      <w:r w:rsidRPr="00E34311">
        <w:rPr>
          <w:rFonts w:ascii="Times New Roman" w:hAnsi="Times New Roman" w:cs="Times New Roman"/>
          <w:sz w:val="24"/>
          <w:szCs w:val="24"/>
        </w:rPr>
        <w:t>. Как жаль: расставаться настала пора!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Закончилась наша игра, детвора!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пролетели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и день наш настал!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А я объявляю торжественный бал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(Звучат фанфары)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Вход детей под «Весенний вальс». В конце вальса дети выстраиваются как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фото (парами, тройками обнявшись)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ВОСПИТАТЕЛИ</w:t>
      </w:r>
      <w:r w:rsidRPr="00E34311">
        <w:rPr>
          <w:rFonts w:ascii="Times New Roman" w:hAnsi="Times New Roman" w:cs="Times New Roman"/>
          <w:sz w:val="24"/>
          <w:szCs w:val="24"/>
        </w:rPr>
        <w:t>: Скоро мы надолго расстанемся, Лишь на память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фотография останется!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1-й ребенок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Здесь мы сейчас стоим,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Слова, волнуясь, говорим,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Как грустно покидать наш сад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Но дан уж нам всем школьный старт.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Нам школа открывает дверь,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Но ты любимый сад поверь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Что не забудем никогда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4311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дошкольные года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 xml:space="preserve">3 ребенок: </w:t>
      </w:r>
      <w:r w:rsidRPr="00E34311">
        <w:rPr>
          <w:rFonts w:ascii="Times New Roman" w:hAnsi="Times New Roman" w:cs="Times New Roman"/>
          <w:sz w:val="24"/>
          <w:szCs w:val="24"/>
        </w:rPr>
        <w:t>Этот праздник – день прощания,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Грустный и веселый,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Детский сад наш, до свидания!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Pr="00E3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Здравствуй, здравствуй школа!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E343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как в пору птицы улетают из гнезда,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Так наши дети садик покидают.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Жаль, но ни у кого и никогда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Второго детства в жизни не бывает.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4311">
        <w:rPr>
          <w:rFonts w:ascii="Times New Roman" w:hAnsi="Times New Roman" w:cs="Times New Roman"/>
          <w:sz w:val="24"/>
          <w:szCs w:val="24"/>
          <w:u w:val="single"/>
        </w:rPr>
        <w:lastRenderedPageBreak/>
        <w:t>песня «До свиданья детский сад»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Ведущая: Сегодня к нам в детский сад пришло загадочное послание (читает):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«Дорогие выпускники! Поздравляю Вас с замечательным праздником. Вы уже не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просто мальчики и девочки, уже не малыши, а совсем скоро станете школьниками.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Я, Царица Знаний, приглашаю Вас к себе на школьную страну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Но, на прощание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можете совершить Кругосветное путешествие вокруг острова дошкольное детство.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Отправляю к вам кораблю с алыми парусами, которые направят вас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правильному курсу. Дорогу Вам укажет карта – она перед Вами. Желаю успехов!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До встречи на школьных островах. Царица Знаний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Ребята, вы готовы отправиться в такое необычайное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трудное, но интересное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испытание? (ответ детей)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Тогда нам нужно выбрать боцмана, штурмана и радиста. Займите свои места. И,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конечно, не обойтись без капитана.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4311">
        <w:rPr>
          <w:rFonts w:ascii="Times New Roman" w:hAnsi="Times New Roman" w:cs="Times New Roman"/>
          <w:sz w:val="24"/>
          <w:szCs w:val="24"/>
          <w:u w:val="single"/>
        </w:rPr>
        <w:t xml:space="preserve">Мальчики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исполняют </w:t>
      </w:r>
      <w:r w:rsidRPr="00E34311">
        <w:rPr>
          <w:rFonts w:ascii="Times New Roman" w:hAnsi="Times New Roman" w:cs="Times New Roman"/>
          <w:sz w:val="24"/>
          <w:szCs w:val="24"/>
          <w:u w:val="single"/>
        </w:rPr>
        <w:t>танцевальный номер «яблочко»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34311">
        <w:rPr>
          <w:rFonts w:ascii="Times New Roman" w:hAnsi="Times New Roman" w:cs="Times New Roman"/>
          <w:sz w:val="24"/>
          <w:szCs w:val="24"/>
        </w:rPr>
        <w:t>Все дети занимают места на «корабле»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Боцман: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Матросы, смирно! Товарищ капитан, экипаж корабля под названием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«алые паруса дошкольного детства» готов к отплытию.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Капитан: Команда, вольно! Матросы, убрать канаты, поднять якорь! Полный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вперед!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Есть полный вперед!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Ведущая: Тогда пора прощаться.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 xml:space="preserve">1-й </w:t>
      </w:r>
      <w:proofErr w:type="spellStart"/>
      <w:r w:rsidRPr="00E3431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>. Мы сегодня хотим на детсад наглядеться: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Уплывает кораблик дошкольного детства.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Расстаемся с игрушками и с манной кашей,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 группой, с залом, с подружками, с нянечкой нашей.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2-й.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Покидаем мы стены любимого дома…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Все родное для нас, все до капли знакомо,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Воспитателей мы навсегда покидаем,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Малышовое детство свое оставляем.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3-й.</w:t>
      </w:r>
      <w:r w:rsidRPr="00E34311">
        <w:rPr>
          <w:rFonts w:ascii="Times New Roman" w:hAnsi="Times New Roman" w:cs="Times New Roman"/>
          <w:sz w:val="24"/>
          <w:szCs w:val="24"/>
        </w:rPr>
        <w:t xml:space="preserve"> Уплывает кораблик дошкольного детства,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Мы на садик любимый хотим наглядеться.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Будем в школе учиться, умнеть, подрастать,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Но друзей и детсад будем мы вспоминать.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4311">
        <w:rPr>
          <w:rFonts w:ascii="Times New Roman" w:hAnsi="Times New Roman" w:cs="Times New Roman"/>
          <w:sz w:val="24"/>
          <w:szCs w:val="24"/>
          <w:u w:val="single"/>
        </w:rPr>
        <w:t>Песня « детский садик наш прощай» (две тонкие косички)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К морскому путешествию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E3431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Готовы!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Капитан</w:t>
      </w:r>
      <w:proofErr w:type="gramStart"/>
      <w:r w:rsidRPr="00E3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Настроенье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каково?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E3431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Во!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Капитан</w:t>
      </w:r>
      <w:proofErr w:type="gramStart"/>
      <w:r w:rsidRPr="00E3431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Один за всех…Дети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И все за одного! (садятся)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Капитан</w:t>
      </w:r>
      <w:r w:rsidRPr="00E3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смотрит в бинокль) Вижу на причале много народа. Все нарядные,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улыбаются. Ребята, к вам на праздник пришли ваши соседи – дети средней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группы,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хотя поздравить вас с переходом в школу.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4311">
        <w:rPr>
          <w:rFonts w:ascii="Times New Roman" w:hAnsi="Times New Roman" w:cs="Times New Roman"/>
          <w:sz w:val="24"/>
          <w:szCs w:val="24"/>
          <w:u w:val="single"/>
        </w:rPr>
        <w:lastRenderedPageBreak/>
        <w:t>(</w:t>
      </w:r>
      <w:r w:rsidRPr="00E34311">
        <w:rPr>
          <w:rFonts w:ascii="Times New Roman" w:hAnsi="Times New Roman" w:cs="Times New Roman"/>
          <w:sz w:val="24"/>
          <w:szCs w:val="24"/>
          <w:u w:val="single"/>
        </w:rPr>
        <w:t>Танец-поздравление средней группы</w:t>
      </w:r>
      <w:proofErr w:type="gramStart"/>
      <w:r w:rsidRPr="00E34311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E34311">
        <w:rPr>
          <w:rFonts w:ascii="Times New Roman" w:hAnsi="Times New Roman" w:cs="Times New Roman"/>
          <w:sz w:val="24"/>
          <w:szCs w:val="24"/>
          <w:u w:val="single"/>
        </w:rPr>
        <w:t xml:space="preserve"> «Неразлучные друзья взрослые и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4311">
        <w:rPr>
          <w:rFonts w:ascii="Times New Roman" w:hAnsi="Times New Roman" w:cs="Times New Roman"/>
          <w:sz w:val="24"/>
          <w:szCs w:val="24"/>
          <w:u w:val="single"/>
        </w:rPr>
        <w:t>дети»</w:t>
      </w:r>
      <w:r w:rsidRPr="00E3431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ОТВЕТНЫЕ СЛОВА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 xml:space="preserve">1-й </w:t>
      </w:r>
      <w:proofErr w:type="spellStart"/>
      <w:r w:rsidRPr="00E3431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E34311">
        <w:rPr>
          <w:rFonts w:ascii="Times New Roman" w:hAnsi="Times New Roman" w:cs="Times New Roman"/>
          <w:b/>
          <w:sz w:val="24"/>
          <w:szCs w:val="24"/>
        </w:rPr>
        <w:t>.</w:t>
      </w:r>
      <w:r w:rsidRPr="00E34311">
        <w:rPr>
          <w:rFonts w:ascii="Times New Roman" w:hAnsi="Times New Roman" w:cs="Times New Roman"/>
          <w:sz w:val="24"/>
          <w:szCs w:val="24"/>
        </w:rPr>
        <w:t xml:space="preserve"> Без нас,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малюськи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>, не скучайте,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А поскорее подрастайте!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А мы вас в школе подождем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парты вам займем.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2-й.</w:t>
      </w:r>
      <w:r w:rsidRPr="00E34311">
        <w:rPr>
          <w:rFonts w:ascii="Times New Roman" w:hAnsi="Times New Roman" w:cs="Times New Roman"/>
          <w:sz w:val="24"/>
          <w:szCs w:val="24"/>
        </w:rPr>
        <w:t xml:space="preserve"> Чтоб вы пришли и сразу сели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Ведь мы же старше, в самом деле,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И вас должны мы опекать,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А вам пример с нас нужно брать!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3-й</w:t>
      </w:r>
      <w:r w:rsidRPr="00E3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По садику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мы—земляки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Но жаль, уж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выпускники!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Без нас давайте, не скучайте,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И взрослых тут …не обижайте!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4-й.</w:t>
      </w:r>
      <w:r w:rsidRPr="00E34311">
        <w:rPr>
          <w:rFonts w:ascii="Times New Roman" w:hAnsi="Times New Roman" w:cs="Times New Roman"/>
          <w:sz w:val="24"/>
          <w:szCs w:val="24"/>
        </w:rPr>
        <w:t xml:space="preserve"> Капризы им не наводите,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Съедайте все, послушно спите,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Танцуйте, пойте, выступайте: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Любимый сад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аш прославляйте!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4311">
        <w:rPr>
          <w:rFonts w:ascii="Times New Roman" w:hAnsi="Times New Roman" w:cs="Times New Roman"/>
          <w:b/>
          <w:sz w:val="24"/>
          <w:szCs w:val="24"/>
        </w:rPr>
        <w:t>Капититан</w:t>
      </w:r>
      <w:proofErr w:type="spellEnd"/>
      <w:r w:rsidRPr="00E343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 xml:space="preserve"> Команда сняться с якоря, отдать швартовы. Гудок парохода.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(фоном з</w:t>
      </w:r>
      <w:r w:rsidRPr="00E34311">
        <w:rPr>
          <w:rFonts w:ascii="Times New Roman" w:hAnsi="Times New Roman" w:cs="Times New Roman"/>
          <w:sz w:val="24"/>
          <w:szCs w:val="24"/>
        </w:rPr>
        <w:t>вучит песня маленький кораблик, дети качаются в такт музыки)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Капитан: Внимание экипаж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На горизонте вижу берег сказок: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СЦЕНКА «МУХА ЦОКОТУХА»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Муха-Муха-Цокотуха позолоченное брюхо шла по полю не спеша.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Ах, погода хороша!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Вед: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Муха по полю пошла, Муха денежку нашла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уха считает денежки)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Раз, два, три, четыре, пять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е могу я сосчитать!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Что же делать? Как же быть? Надо в школу поступить.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Там меня научат, Если не замучат,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Надо в школу собираться, надо с детством мне прощаться.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Закачу я пир горой, время ехать за едой!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Эй, такси, маршрутка, стой! (подъезжает мальчик-шофер, везет муху под</w:t>
      </w:r>
      <w:proofErr w:type="gramEnd"/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музыку)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Таксист: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Привез я Муху на базар. Она купила самовар.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Ну и к чаю угощенье: кекс ореховый, печенье,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Шоколад и мармелад... Накупила все подряд, Не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впихать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в грузовичок.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Классный будет пикничок!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Эй вы, гости, приходите, Приползайте и летите…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К трем часам за стол сажусь, А пока что приберусь (летает, прибирает)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Гости долго не рядились, все по моде нарядились,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И едва пробило три, уж толпились у двери.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Приходила к Мухе Кошка...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Кошка: Опоздала я немножко.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У меня с утра дела: в шесть ноль-ноль в спортзал зашла,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Пресс немножко покачала, два часа - совсем устала.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lastRenderedPageBreak/>
        <w:t xml:space="preserve"> После - маникюр и стрижка, Завтрак - жареная мышка,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И за платьем в магазин. Осмотрела сто витрин,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Новый праздничный наряд, то велик, то маловат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оказывает мухе)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Прилетала бабочка...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Бабочка: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Здравствуй, моя лапочка!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С переходом в школу поздравляю,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Быть здоровой, муха, я тебе желаю.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Бабочка-красавица,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Кушайте конфеты, Вам они понравятся.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Бабочка: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Вредно для диеты.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Пища нездоровая - чипсы,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кириешки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>…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Будешь ты как новая, Если есть орешки. (Вручает орешки.)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Моль на праздник прилетела</w:t>
      </w:r>
      <w:r w:rsidRPr="00E34311">
        <w:rPr>
          <w:rFonts w:ascii="Times New Roman" w:hAnsi="Times New Roman" w:cs="Times New Roman"/>
          <w:sz w:val="24"/>
          <w:szCs w:val="24"/>
        </w:rPr>
        <w:t>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Платье Мухе чуть не съела</w:t>
      </w:r>
      <w:r w:rsidRPr="00E34311">
        <w:rPr>
          <w:rFonts w:ascii="Times New Roman" w:hAnsi="Times New Roman" w:cs="Times New Roman"/>
          <w:sz w:val="24"/>
          <w:szCs w:val="24"/>
        </w:rPr>
        <w:t>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(Подлетает к Мухе и с восторгом хватает ее за юбку.)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Моль: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Эх, вкуснейший трикотаж! Слюнки вытекают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За столом полно всего.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Моль: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Не люблю я из того,</w:t>
      </w:r>
    </w:p>
    <w:p w:rsidR="00E34311" w:rsidRPr="00E34311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вот юбка</w:t>
      </w:r>
      <w:r w:rsidR="00E34311" w:rsidRPr="00E34311">
        <w:rPr>
          <w:rFonts w:ascii="Times New Roman" w:hAnsi="Times New Roman" w:cs="Times New Roman"/>
          <w:sz w:val="24"/>
          <w:szCs w:val="24"/>
        </w:rPr>
        <w:t xml:space="preserve"> - просто класс! Дай лизнуть хотя бы раз.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Муха</w:t>
      </w:r>
      <w:r w:rsidRPr="00E34311">
        <w:rPr>
          <w:rFonts w:ascii="Times New Roman" w:hAnsi="Times New Roman" w:cs="Times New Roman"/>
          <w:sz w:val="24"/>
          <w:szCs w:val="24"/>
        </w:rPr>
        <w:t>: Кыш, носатая гангрена! Эта юбка от Кардена,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Стоит тысячу рублей, и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смотреть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туда не смей!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Моль: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От Кардена - не хочу! К шторкам лучше полечу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летает)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Тараканы прибегали, поздравление зачитали.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Первый таракан: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Дорогая наша мушка, будь прекрасна, как пампушка!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Не болей и не ленись, на пятерочки учись.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Второй таракан: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Дорогая наша мушка, будь прекрасна, как пампушка!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Песни пой и не скучай.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Попрошу к столу, на чай!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Вдруг какой-то паучок к нашей Мухе скок да скок…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 xml:space="preserve">Паук: </w:t>
      </w:r>
      <w:r w:rsidRPr="00E34311">
        <w:rPr>
          <w:rFonts w:ascii="Times New Roman" w:hAnsi="Times New Roman" w:cs="Times New Roman"/>
          <w:sz w:val="24"/>
          <w:szCs w:val="24"/>
        </w:rPr>
        <w:t>Время музыку включать, приглашаю танцевать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Отпусти, отпусти, отпустите.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Паук: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Не хочу, не могу дорогая.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Вы мне руку так сильно не жмите.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Паук: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Я ее и не сильно сжимаю.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Дорогие гости, помогите! В паука ботинком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запустите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едущий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>: Только гости испугались, только гости разбежались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По щелям да по углам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сидят тихонько там.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Вдруг откуда-то летит Маленький комарик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А в руках не динамит, не воздушный шарик...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Комарик: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Не боюсь я паука,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брызгану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 xml:space="preserve"> его слегка.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Подлетает к пауку, Муху отнимает, а потом на всем скаку кнопку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нажимает.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(Комар обрызгивает Паука из баллона с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дихлофосом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Паук падает.)</w:t>
      </w:r>
      <w:proofErr w:type="gramEnd"/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Комарик: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Старый добрый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дихлофос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 xml:space="preserve"> я в подарок Вам принес.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Изумительное средство от таких стихийных бедствий!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Муху за руку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берет в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серединочку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 xml:space="preserve"> ведет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Комар: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Я злодея погубил?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Погубил.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Комар: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Я тебя освободил?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Освободил.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Комар: А теперь, душа-девица, в школу мы пойдем учиться!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Муха: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И гостей моих не будем забывать, выходите, дорогие, танцевать!</w:t>
      </w:r>
    </w:p>
    <w:p w:rsidR="00E34311" w:rsidRPr="007F76C3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76C3">
        <w:rPr>
          <w:rFonts w:ascii="Times New Roman" w:hAnsi="Times New Roman" w:cs="Times New Roman"/>
          <w:sz w:val="24"/>
          <w:szCs w:val="24"/>
          <w:u w:val="single"/>
        </w:rPr>
        <w:lastRenderedPageBreak/>
        <w:t>Танец «парная пляска» Дунаевского</w:t>
      </w:r>
    </w:p>
    <w:p w:rsidR="00E34311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34311" w:rsidRPr="00E34311">
        <w:rPr>
          <w:rFonts w:ascii="Times New Roman" w:hAnsi="Times New Roman" w:cs="Times New Roman"/>
          <w:sz w:val="24"/>
          <w:szCs w:val="24"/>
        </w:rPr>
        <w:t>Все садятся на свои места.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76C3" w:rsidRPr="00E34311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Прямо на нас идет шхуна под черным флагом. Что слышно, радист?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Радист: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Слышу хриплые голоса, нам предлагают сдаться.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Все: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Пираты!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Срочно меняем курс.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Штурман: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Поздно, они уже близко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од песню «Пираты» вбегают пираты)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1-й пират: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Всем оставаться на местах!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2-й пират: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А ну-ка, отдавайте свои драгоценности!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Драгоценности перед вами. Это моя команда и пассажиры.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1-й пират</w:t>
      </w:r>
      <w:r w:rsidRPr="00E34311">
        <w:rPr>
          <w:rFonts w:ascii="Times New Roman" w:hAnsi="Times New Roman" w:cs="Times New Roman"/>
          <w:sz w:val="24"/>
          <w:szCs w:val="24"/>
        </w:rPr>
        <w:t>: Все шутите? А с нами шутить нельзя! А ну, быстро отдавайте свое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богатство.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 xml:space="preserve">Капитан: </w:t>
      </w:r>
      <w:r w:rsidRPr="00E34311">
        <w:rPr>
          <w:rFonts w:ascii="Times New Roman" w:hAnsi="Times New Roman" w:cs="Times New Roman"/>
          <w:sz w:val="24"/>
          <w:szCs w:val="24"/>
        </w:rPr>
        <w:t>Наше богатство – это наша дружба!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2-й пират: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Дружба? А что такое дружба? Она из золота?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1-й пират: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Никогда не слышали.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Дружба – это то, без чего нельзя прожить нам ни дня. Неужели вы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никогда не видели дружных ребят? Так вот они, перед вами…</w:t>
      </w:r>
    </w:p>
    <w:p w:rsidR="007F76C3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76C3">
        <w:rPr>
          <w:rFonts w:ascii="Times New Roman" w:hAnsi="Times New Roman" w:cs="Times New Roman"/>
          <w:sz w:val="24"/>
          <w:szCs w:val="24"/>
          <w:u w:val="single"/>
        </w:rPr>
        <w:t xml:space="preserve">Дети поют песню </w:t>
      </w:r>
      <w:proofErr w:type="gramStart"/>
      <w:r w:rsidRPr="007F76C3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7F76C3">
        <w:rPr>
          <w:rFonts w:ascii="Times New Roman" w:hAnsi="Times New Roman" w:cs="Times New Roman"/>
          <w:sz w:val="24"/>
          <w:szCs w:val="24"/>
          <w:u w:val="single"/>
        </w:rPr>
        <w:t xml:space="preserve"> дружба</w:t>
      </w:r>
    </w:p>
    <w:p w:rsidR="007F76C3" w:rsidRPr="007F76C3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1-й пират: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Молодцы, ребята. Вы очень дружные!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2-й пират: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Куда вы отправляетесь?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На школьные острова!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Пираты: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А что там интересного?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На Школьных островах получают знания, а какие – об этом расскажет</w:t>
      </w:r>
    </w:p>
    <w:p w:rsidR="007F76C3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наша песня…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</w:t>
      </w:r>
      <w:r w:rsidRPr="007F76C3">
        <w:rPr>
          <w:rFonts w:ascii="Times New Roman" w:hAnsi="Times New Roman" w:cs="Times New Roman"/>
          <w:sz w:val="24"/>
          <w:szCs w:val="24"/>
          <w:u w:val="single"/>
        </w:rPr>
        <w:t>Первый раз в первый класс</w:t>
      </w:r>
    </w:p>
    <w:p w:rsidR="007F76C3" w:rsidRPr="007F76C3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Игра «оценки»</w:t>
      </w:r>
    </w:p>
    <w:p w:rsidR="007F76C3" w:rsidRPr="00E34311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Пора в дорогу. Командуй, капитан.</w:t>
      </w:r>
    </w:p>
    <w:p w:rsidR="007F76C3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Отдать швартовы, поднять якоря,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вперед!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Штурман: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Есть полный вперед! (слышится шум моря и музыка)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Что слышно, радист?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Радист: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только крики чаек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E34311">
        <w:rPr>
          <w:rFonts w:ascii="Times New Roman" w:hAnsi="Times New Roman" w:cs="Times New Roman"/>
          <w:sz w:val="24"/>
          <w:szCs w:val="24"/>
        </w:rPr>
        <w:t xml:space="preserve"> чайка красивая птица,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очень красивый полет -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вот бы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ней научиться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так же любить небосвод….</w:t>
      </w:r>
    </w:p>
    <w:p w:rsidR="007F76C3" w:rsidRPr="00E34311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76C3">
        <w:rPr>
          <w:rFonts w:ascii="Times New Roman" w:hAnsi="Times New Roman" w:cs="Times New Roman"/>
          <w:sz w:val="24"/>
          <w:szCs w:val="24"/>
          <w:u w:val="single"/>
        </w:rPr>
        <w:t>Танец чаек.</w:t>
      </w:r>
    </w:p>
    <w:p w:rsidR="007F76C3" w:rsidRPr="007F76C3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Впередсмотрящий</w:t>
      </w:r>
      <w:r w:rsidRPr="00E34311">
        <w:rPr>
          <w:rFonts w:ascii="Times New Roman" w:hAnsi="Times New Roman" w:cs="Times New Roman"/>
          <w:sz w:val="24"/>
          <w:szCs w:val="24"/>
        </w:rPr>
        <w:t>. Внимание, впереди бухта песчаная детского сада</w:t>
      </w:r>
      <w:r w:rsidR="007F76C3">
        <w:rPr>
          <w:rFonts w:ascii="Times New Roman" w:hAnsi="Times New Roman" w:cs="Times New Roman"/>
          <w:sz w:val="24"/>
          <w:szCs w:val="24"/>
        </w:rPr>
        <w:t xml:space="preserve">  </w:t>
      </w:r>
      <w:r w:rsidRPr="00E34311">
        <w:rPr>
          <w:rFonts w:ascii="Times New Roman" w:hAnsi="Times New Roman" w:cs="Times New Roman"/>
          <w:sz w:val="24"/>
          <w:szCs w:val="24"/>
        </w:rPr>
        <w:t>«Подснежник»</w:t>
      </w:r>
    </w:p>
    <w:p w:rsidR="00E34311" w:rsidRPr="007F76C3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Мальчик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Я хочу быть бизнесменом.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Буду очень я крутой.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Буду ездить на машине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Я на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и большой!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Буду я ужасно занят, деловые встречи…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 общем, очень я уставший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Приду домой под вечер!</w:t>
      </w:r>
    </w:p>
    <w:p w:rsidR="00E34311" w:rsidRPr="007F76C3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lastRenderedPageBreak/>
        <w:t>1 девочка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Стану я тогда моделью!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Буду краситься весь день.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Нам, моделям, рано утром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Встать ну очень, очень лень!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Буду целый день я платья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Примерять и примерять!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А когда устану – лягу,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Буду просто отдыхать.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Ну а ты, Полина, кем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Хочешь в будущем стать?</w:t>
      </w:r>
    </w:p>
    <w:p w:rsidR="00E34311" w:rsidRPr="007F76C3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2 девочка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Вас послушала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теперь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Вслух стесняюсь я сказать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Воспитателем хочу быть.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Работать в детсаду.</w:t>
      </w:r>
    </w:p>
    <w:p w:rsidR="00E34311" w:rsidRPr="007F76C3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Мальчик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Тоже круто! Я сынишку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 твою группу приведу!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Ведь тебе я доверяю,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Будешь ты его любить!</w:t>
      </w:r>
    </w:p>
    <w:p w:rsidR="007F76C3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Если саду чем помочь,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Мне ты сможешь позвонить.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Вырасту – дам номер свой.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Я же бизнесмен крутой!</w:t>
      </w:r>
    </w:p>
    <w:p w:rsidR="00E34311" w:rsidRPr="007F76C3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1 девочка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Ну</w:t>
      </w:r>
      <w:r w:rsidR="007F76C3">
        <w:rPr>
          <w:rFonts w:ascii="Times New Roman" w:hAnsi="Times New Roman" w:cs="Times New Roman"/>
          <w:sz w:val="24"/>
          <w:szCs w:val="24"/>
        </w:rPr>
        <w:t>,</w:t>
      </w:r>
      <w:r w:rsidRPr="00E34311">
        <w:rPr>
          <w:rFonts w:ascii="Times New Roman" w:hAnsi="Times New Roman" w:cs="Times New Roman"/>
          <w:sz w:val="24"/>
          <w:szCs w:val="24"/>
        </w:rPr>
        <w:t xml:space="preserve"> тогда свою дочурку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 тебе в группу я отдам.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Ты же знаешь, нас так много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Вот таких уставших мам!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Времени нет заниматься,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Что-то клеить и читать.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Но лишь знаю, что тебе я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Точно буду доверять!</w:t>
      </w:r>
    </w:p>
    <w:p w:rsidR="00E34311" w:rsidRPr="007F76C3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Мальчик и 1 девочка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Да! Мы может и крутые,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Встречи, люди, города.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Но без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Полинкиной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Нам не деться никуда!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Много есть профессий нужных,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Но одна ценней других!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Вас мы очень </w:t>
      </w:r>
      <w:proofErr w:type="spellStart"/>
      <w:proofErr w:type="gramStart"/>
      <w:r w:rsidRPr="00E34311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любим,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Воспитателей родных!</w:t>
      </w:r>
    </w:p>
    <w:p w:rsidR="007F76C3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34311" w:rsidRPr="00E34311">
        <w:rPr>
          <w:rFonts w:ascii="Times New Roman" w:hAnsi="Times New Roman" w:cs="Times New Roman"/>
          <w:sz w:val="24"/>
          <w:szCs w:val="24"/>
        </w:rPr>
        <w:t>Шум моря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76C3" w:rsidRPr="00E34311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Ведущий: а сейчас самая надежная бухта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Куда можно пристать в самую</w:t>
      </w:r>
    </w:p>
    <w:p w:rsidR="007F76C3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сильную бурю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азывается она «Семья» </w:t>
      </w:r>
    </w:p>
    <w:p w:rsidR="007F76C3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76C3">
        <w:rPr>
          <w:rFonts w:ascii="Times New Roman" w:hAnsi="Times New Roman" w:cs="Times New Roman"/>
          <w:sz w:val="24"/>
          <w:szCs w:val="24"/>
          <w:u w:val="single"/>
        </w:rPr>
        <w:t>Песня о семье Ермолов</w:t>
      </w:r>
      <w:proofErr w:type="gramStart"/>
      <w:r w:rsidRPr="007F76C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7F76C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7F76C3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7F76C3">
        <w:rPr>
          <w:rFonts w:ascii="Times New Roman" w:hAnsi="Times New Roman" w:cs="Times New Roman"/>
          <w:sz w:val="24"/>
          <w:szCs w:val="24"/>
          <w:u w:val="single"/>
        </w:rPr>
        <w:t>евочки)</w:t>
      </w:r>
    </w:p>
    <w:p w:rsidR="007F76C3" w:rsidRPr="007F76C3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76C3">
        <w:rPr>
          <w:rFonts w:ascii="Times New Roman" w:hAnsi="Times New Roman" w:cs="Times New Roman"/>
          <w:sz w:val="24"/>
          <w:szCs w:val="24"/>
          <w:u w:val="single"/>
        </w:rPr>
        <w:t>Проводиться аттракцион-игра « Собери портфель»</w:t>
      </w:r>
    </w:p>
    <w:p w:rsidR="007F76C3" w:rsidRPr="007F76C3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А где же хозяйка острова Царица Знаний?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Под торжественную музыку входит величественная Царица Знаний.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Царица Знаний: Здравствуйте, дорогие ребята и гости! Я внимательно наблюдала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за вашими приключениями и вижу, что вы выросли добрыми, смелыми, умными и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воспитанными детьми. Хочу и я вас немного испытать. Проявите смекалку и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ответьте на мои вопросы: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-Буквы все от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до Я на страницах…(букваря)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-Должен каждый ученик в школу брать с собой…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дневник)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-Чтобы рукою писать приготовим мы…(тетрадь)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-Вот альбом раскрасил ваш ярко красный…(карандаш)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-Чтобы вдруг он не пропал, уберем его в…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пенал)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-Очень скоро встретит вас светлый и уютный…(класс)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-Если все ты будешь знать, то получишь в школе….(пять)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-Если прозвенел урок, значит кончился…(урок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арица Знаний: Молодцы, вы достойны стать школьниками. Специально к этому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дню я, Царица Знаний, издала Указ. Разрешите его провозгласить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УКАЗ ЦАРИЦЫ ЗНАНИЙ.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Этим указом я, Царица Знаний, посвящаю детей д/с «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Подснежник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»в</w:t>
      </w:r>
      <w:proofErr w:type="spellEnd"/>
      <w:proofErr w:type="gramEnd"/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Первоклассники.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Отныне вы должны каждый день ходить в школу и получать только 4 и 5!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Наказываю детям быть трудолюбивыми и воспитанными первоклассниками!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Летом перед школой не только играть и загорать, но и читать сказки!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Свой любимый детский сад никогда не забывать и приходить в гости!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Отныне вы не дошкольники, теперь вы – первоклассники!</w:t>
      </w:r>
    </w:p>
    <w:p w:rsidR="007F76C3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76C3">
        <w:rPr>
          <w:rFonts w:ascii="Times New Roman" w:hAnsi="Times New Roman" w:cs="Times New Roman"/>
          <w:sz w:val="24"/>
          <w:szCs w:val="24"/>
          <w:u w:val="single"/>
        </w:rPr>
        <w:t>Песня «Теперь мы первоклассники</w:t>
      </w:r>
      <w:r w:rsidR="007F76C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F76C3" w:rsidRPr="007F76C3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Желаю вам здоровья и успехов! До свиданья! (Уходит)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Послушными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, спокойными запомните вы нас!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Веселыми, довольными, такими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как сейчас!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Но может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и ссорились друг с другом невзначай!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Но это только изредка, о том не вспоминай!</w:t>
      </w:r>
    </w:p>
    <w:p w:rsidR="00E34311" w:rsidRPr="00E34311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-р-к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4311" w:rsidRPr="00E34311">
        <w:rPr>
          <w:rFonts w:ascii="Times New Roman" w:hAnsi="Times New Roman" w:cs="Times New Roman"/>
          <w:sz w:val="24"/>
          <w:szCs w:val="24"/>
        </w:rPr>
        <w:t xml:space="preserve"> Мы на прогулку парами по тротуару шли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Держались дружно за руки и мячики несли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Но может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и дрались вы друг с другом невзначай!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Но это только изредка, о том не вспоминай!</w:t>
      </w:r>
    </w:p>
    <w:p w:rsidR="00E34311" w:rsidRPr="00E34311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-р-к</w:t>
      </w:r>
      <w:r w:rsidR="00E34311" w:rsidRPr="00E34311">
        <w:rPr>
          <w:rFonts w:ascii="Times New Roman" w:hAnsi="Times New Roman" w:cs="Times New Roman"/>
          <w:sz w:val="24"/>
          <w:szCs w:val="24"/>
        </w:rPr>
        <w:t xml:space="preserve">. Мы до последней капельки </w:t>
      </w:r>
      <w:proofErr w:type="spellStart"/>
      <w:r w:rsidR="00E34311" w:rsidRPr="00E34311">
        <w:rPr>
          <w:rFonts w:ascii="Times New Roman" w:hAnsi="Times New Roman" w:cs="Times New Roman"/>
          <w:sz w:val="24"/>
          <w:szCs w:val="24"/>
        </w:rPr>
        <w:t>сьедали</w:t>
      </w:r>
      <w:proofErr w:type="spellEnd"/>
      <w:r w:rsidR="00E34311" w:rsidRPr="00E34311">
        <w:rPr>
          <w:rFonts w:ascii="Times New Roman" w:hAnsi="Times New Roman" w:cs="Times New Roman"/>
          <w:sz w:val="24"/>
          <w:szCs w:val="24"/>
        </w:rPr>
        <w:t xml:space="preserve"> за столом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Супы, борщи, салатики, вы помните о том!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может быть тарелочки вы били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невзначай!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Но это только изредка, о том не вспоминай!</w:t>
      </w:r>
    </w:p>
    <w:p w:rsidR="00E34311" w:rsidRPr="00E34311" w:rsidRDefault="007F76C3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-р-к</w:t>
      </w:r>
      <w:r w:rsidR="00E34311" w:rsidRPr="00E34311">
        <w:rPr>
          <w:rFonts w:ascii="Times New Roman" w:hAnsi="Times New Roman" w:cs="Times New Roman"/>
          <w:sz w:val="24"/>
          <w:szCs w:val="24"/>
        </w:rPr>
        <w:t>. В своих кроватках маленьких приятно так лежать,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 уютных наших спаленках любили мы поспать!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может быть подушками кидались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невзначай!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Но это только изредка, о том не вспоминай!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5</w:t>
      </w:r>
      <w:r w:rsidRPr="00E34311">
        <w:rPr>
          <w:rFonts w:ascii="Times New Roman" w:hAnsi="Times New Roman" w:cs="Times New Roman"/>
          <w:sz w:val="24"/>
          <w:szCs w:val="24"/>
        </w:rPr>
        <w:t>. (</w:t>
      </w:r>
      <w:r w:rsidRPr="007F76C3">
        <w:rPr>
          <w:rFonts w:ascii="Times New Roman" w:hAnsi="Times New Roman" w:cs="Times New Roman"/>
          <w:b/>
          <w:sz w:val="24"/>
          <w:szCs w:val="24"/>
        </w:rPr>
        <w:t>Все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поворачиваются лицом к воспитателям)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Пускай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бегут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торопятся веселые года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Мы наш любимый детский сад запомним навсегда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И в гости к вам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придем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сюда закончив первый класс!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А вас мы очень просим всех (пауза)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Не забывайте нас!</w:t>
      </w:r>
    </w:p>
    <w:p w:rsidR="007F76C3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6C3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Не забудем!</w:t>
      </w:r>
    </w:p>
    <w:p w:rsidR="00DC05C7" w:rsidRDefault="00DC05C7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Ребенок: </w:t>
      </w:r>
      <w:r w:rsidR="00E34311" w:rsidRPr="00E34311">
        <w:rPr>
          <w:rFonts w:ascii="Times New Roman" w:hAnsi="Times New Roman" w:cs="Times New Roman"/>
          <w:sz w:val="24"/>
          <w:szCs w:val="24"/>
        </w:rPr>
        <w:t xml:space="preserve">Там, где солнцем </w:t>
      </w:r>
      <w:proofErr w:type="gramStart"/>
      <w:r w:rsidR="00E34311" w:rsidRPr="00E34311"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  <w:r w:rsidR="00E34311" w:rsidRPr="00E343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4311" w:rsidRPr="00E34311" w:rsidRDefault="00DC05C7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34311" w:rsidRPr="00E34311">
        <w:rPr>
          <w:rFonts w:ascii="Times New Roman" w:hAnsi="Times New Roman" w:cs="Times New Roman"/>
          <w:sz w:val="24"/>
          <w:szCs w:val="24"/>
        </w:rPr>
        <w:t>орабли у причала стоят,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Остров есть – самый светлый,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Этот остро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родной детский сад!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 xml:space="preserve">1-й </w:t>
      </w:r>
      <w:proofErr w:type="spellStart"/>
      <w:r w:rsidRPr="00DC05C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C05C7">
        <w:rPr>
          <w:rFonts w:ascii="Times New Roman" w:hAnsi="Times New Roman" w:cs="Times New Roman"/>
          <w:b/>
          <w:sz w:val="24"/>
          <w:szCs w:val="24"/>
        </w:rPr>
        <w:t>.</w:t>
      </w:r>
      <w:r w:rsidRPr="00E34311">
        <w:rPr>
          <w:rFonts w:ascii="Times New Roman" w:hAnsi="Times New Roman" w:cs="Times New Roman"/>
          <w:sz w:val="24"/>
          <w:szCs w:val="24"/>
        </w:rPr>
        <w:t xml:space="preserve"> И вот наш корабль уплывает,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Светлый парус зовет нас к мечте,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Но причал этот незабываем,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Детский сад, мы вернемся к тебе!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2-й.</w:t>
      </w:r>
      <w:r w:rsidRPr="00E34311">
        <w:rPr>
          <w:rFonts w:ascii="Times New Roman" w:hAnsi="Times New Roman" w:cs="Times New Roman"/>
          <w:sz w:val="24"/>
          <w:szCs w:val="24"/>
        </w:rPr>
        <w:t xml:space="preserve"> Так в добрый путь!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Хоть трудно нам проститься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 тем Островком, что нас Добром встречал,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И долго по ночам нам будет сниться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Счастливый наш Детсадовский причал!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(выстраиваются полукругом)</w:t>
      </w:r>
    </w:p>
    <w:p w:rsidR="00DC05C7" w:rsidRDefault="00DC05C7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sz w:val="24"/>
          <w:szCs w:val="24"/>
          <w:u w:val="single"/>
        </w:rPr>
        <w:t xml:space="preserve">Песня «Уплывает </w:t>
      </w:r>
      <w:proofErr w:type="gramStart"/>
      <w:r w:rsidRPr="00DC05C7">
        <w:rPr>
          <w:rFonts w:ascii="Times New Roman" w:hAnsi="Times New Roman" w:cs="Times New Roman"/>
          <w:sz w:val="24"/>
          <w:szCs w:val="24"/>
          <w:u w:val="single"/>
        </w:rPr>
        <w:t>наш</w:t>
      </w:r>
      <w:proofErr w:type="gramEnd"/>
      <w:r w:rsidRPr="00DC05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C05C7">
        <w:rPr>
          <w:rFonts w:ascii="Times New Roman" w:hAnsi="Times New Roman" w:cs="Times New Roman"/>
          <w:sz w:val="24"/>
          <w:szCs w:val="24"/>
          <w:u w:val="single"/>
        </w:rPr>
        <w:t>краблик</w:t>
      </w:r>
      <w:proofErr w:type="spellEnd"/>
      <w:r w:rsidRPr="00DC05C7">
        <w:rPr>
          <w:rFonts w:ascii="Times New Roman" w:hAnsi="Times New Roman" w:cs="Times New Roman"/>
          <w:sz w:val="24"/>
          <w:szCs w:val="24"/>
          <w:u w:val="single"/>
        </w:rPr>
        <w:t>».</w:t>
      </w:r>
      <w:r w:rsidRPr="00E3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5C7">
        <w:rPr>
          <w:rFonts w:ascii="Times New Roman" w:hAnsi="Times New Roman" w:cs="Times New Roman"/>
          <w:sz w:val="24"/>
          <w:szCs w:val="24"/>
        </w:rPr>
        <w:t>(</w:t>
      </w:r>
      <w:r w:rsidRPr="00E34311">
        <w:rPr>
          <w:rFonts w:ascii="Times New Roman" w:hAnsi="Times New Roman" w:cs="Times New Roman"/>
          <w:sz w:val="24"/>
          <w:szCs w:val="24"/>
        </w:rPr>
        <w:t>Во-время исполнения песни передают</w:t>
      </w:r>
      <w:proofErr w:type="gramEnd"/>
    </w:p>
    <w:p w:rsidR="00DC05C7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кораблик с алыми парусами друг другу, а последний передает его воспитателю</w:t>
      </w:r>
      <w:r w:rsidR="00DC05C7">
        <w:rPr>
          <w:rFonts w:ascii="Times New Roman" w:hAnsi="Times New Roman" w:cs="Times New Roman"/>
          <w:sz w:val="24"/>
          <w:szCs w:val="24"/>
        </w:rPr>
        <w:t>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05C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C05C7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аш праздник выпускной, тебя мы ждали,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расставаться с садом нету сил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…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Мы не забудем тех, кого узнали,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Кто нас любил, воспитывал, растил…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Реб.2</w:t>
      </w:r>
      <w:r w:rsidRPr="00E34311">
        <w:rPr>
          <w:rFonts w:ascii="Times New Roman" w:hAnsi="Times New Roman" w:cs="Times New Roman"/>
          <w:sz w:val="24"/>
          <w:szCs w:val="24"/>
        </w:rPr>
        <w:t xml:space="preserve"> Спасибо всем, кто нас учил,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Кто нас кормил, и кто лечил,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И тем, кто просто нас любил!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Поклон Вам и спасибо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Реб.3</w:t>
      </w:r>
      <w:r w:rsidRPr="00E34311">
        <w:rPr>
          <w:rFonts w:ascii="Times New Roman" w:hAnsi="Times New Roman" w:cs="Times New Roman"/>
          <w:sz w:val="24"/>
          <w:szCs w:val="24"/>
        </w:rPr>
        <w:t xml:space="preserve"> Мы подросли, окрепли, поумнели,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Умеем петь, плясать, стихи читать,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Решать задачи, составлять рассказы,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И разные картины рисовать!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Реб.4</w:t>
      </w:r>
      <w:r w:rsidRPr="00E34311">
        <w:rPr>
          <w:rFonts w:ascii="Times New Roman" w:hAnsi="Times New Roman" w:cs="Times New Roman"/>
          <w:sz w:val="24"/>
          <w:szCs w:val="24"/>
        </w:rPr>
        <w:t xml:space="preserve"> Мы выросли. Теперь другие дети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Придут в ваш сад, как мы пришли когда-то,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И всем сотрудникам мы говорим «Спасибо»,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Прощальный танец дарят вам ребята!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05C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C05C7">
        <w:rPr>
          <w:rFonts w:ascii="Times New Roman" w:hAnsi="Times New Roman" w:cs="Times New Roman"/>
          <w:b/>
          <w:sz w:val="24"/>
          <w:szCs w:val="24"/>
        </w:rPr>
        <w:t>. 5</w:t>
      </w:r>
      <w:r w:rsidRPr="00E34311">
        <w:rPr>
          <w:rFonts w:ascii="Times New Roman" w:hAnsi="Times New Roman" w:cs="Times New Roman"/>
          <w:sz w:val="24"/>
          <w:szCs w:val="24"/>
        </w:rPr>
        <w:t>.Вальс прощальный, чуть печальный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Нелегко кружится в нем.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Вальс прощальный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провожальный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>,</w:t>
      </w: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В легком платье выпускном.</w:t>
      </w:r>
    </w:p>
    <w:p w:rsidR="00DC05C7" w:rsidRPr="00E34311" w:rsidRDefault="00DC05C7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05C7">
        <w:rPr>
          <w:rFonts w:ascii="Times New Roman" w:hAnsi="Times New Roman" w:cs="Times New Roman"/>
          <w:sz w:val="24"/>
          <w:szCs w:val="24"/>
          <w:u w:val="single"/>
        </w:rPr>
        <w:t>Прощальный вальс</w:t>
      </w:r>
    </w:p>
    <w:p w:rsidR="00DC05C7" w:rsidRPr="00DC05C7" w:rsidRDefault="00DC05C7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1-вед.</w:t>
      </w:r>
      <w:r w:rsidRPr="00E34311">
        <w:rPr>
          <w:rFonts w:ascii="Times New Roman" w:hAnsi="Times New Roman" w:cs="Times New Roman"/>
          <w:sz w:val="24"/>
          <w:szCs w:val="24"/>
        </w:rPr>
        <w:t xml:space="preserve"> И вот наступает торжественный час,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Он очень серьезный и важный для </w:t>
      </w:r>
      <w:proofErr w:type="spellStart"/>
      <w:r w:rsidRPr="00E34311">
        <w:rPr>
          <w:rFonts w:ascii="Times New Roman" w:hAnsi="Times New Roman" w:cs="Times New Roman"/>
          <w:sz w:val="24"/>
          <w:szCs w:val="24"/>
        </w:rPr>
        <w:t>вас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ручается</w:t>
      </w:r>
      <w:proofErr w:type="spellEnd"/>
      <w:r w:rsidRPr="00E34311">
        <w:rPr>
          <w:rFonts w:ascii="Times New Roman" w:hAnsi="Times New Roman" w:cs="Times New Roman"/>
          <w:sz w:val="24"/>
          <w:szCs w:val="24"/>
        </w:rPr>
        <w:t xml:space="preserve"> первая в жизни награда,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Диплом об окончании детского сада!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Пускай у вас много будет наград,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Но первая в жизни - дороже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ем клад!!!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2-й вед</w:t>
      </w:r>
      <w:r w:rsidRPr="00E34311">
        <w:rPr>
          <w:rFonts w:ascii="Times New Roman" w:hAnsi="Times New Roman" w:cs="Times New Roman"/>
          <w:sz w:val="24"/>
          <w:szCs w:val="24"/>
        </w:rPr>
        <w:t>. Все будет: школа, институт,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Диплом ваш первый-это тут!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Вы, дети наши, журавли,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Ступеньку первую прошли,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1-й вед.</w:t>
      </w:r>
      <w:r w:rsidRPr="00E34311">
        <w:rPr>
          <w:rFonts w:ascii="Times New Roman" w:hAnsi="Times New Roman" w:cs="Times New Roman"/>
          <w:sz w:val="24"/>
          <w:szCs w:val="24"/>
        </w:rPr>
        <w:t xml:space="preserve"> И вас вторая, третья ждет,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Летите к солнышку вперед!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lastRenderedPageBreak/>
        <w:t xml:space="preserve"> И постарайтесь так учиться,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 xml:space="preserve"> Чтобы дипломами гордиться (садятся)</w:t>
      </w:r>
    </w:p>
    <w:p w:rsidR="00E34311" w:rsidRPr="00E34311" w:rsidRDefault="00DC05C7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34311" w:rsidRPr="00E34311">
        <w:rPr>
          <w:rFonts w:ascii="Times New Roman" w:hAnsi="Times New Roman" w:cs="Times New Roman"/>
          <w:sz w:val="24"/>
          <w:szCs w:val="24"/>
        </w:rPr>
        <w:t>Вручение дипломов и подарков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05C7" w:rsidRDefault="00DC05C7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11" w:rsidRPr="00E34311" w:rsidRDefault="00DC05C7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34311" w:rsidRPr="00E34311">
        <w:rPr>
          <w:rFonts w:ascii="Times New Roman" w:hAnsi="Times New Roman" w:cs="Times New Roman"/>
          <w:sz w:val="24"/>
          <w:szCs w:val="24"/>
        </w:rPr>
        <w:t xml:space="preserve">После вручения </w:t>
      </w: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E34311" w:rsidRPr="00E34311">
        <w:rPr>
          <w:rFonts w:ascii="Times New Roman" w:hAnsi="Times New Roman" w:cs="Times New Roman"/>
          <w:sz w:val="24"/>
          <w:szCs w:val="24"/>
        </w:rPr>
        <w:t>музыка для слов воспитателей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E34311" w:rsidRPr="00E34311">
        <w:rPr>
          <w:rFonts w:ascii="Times New Roman" w:hAnsi="Times New Roman" w:cs="Times New Roman"/>
          <w:sz w:val="24"/>
          <w:szCs w:val="24"/>
        </w:rPr>
        <w:t>.</w:t>
      </w:r>
    </w:p>
    <w:p w:rsidR="00E34311" w:rsidRPr="00DC05C7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1-й ведущий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Спасибо хочется сказать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Всем, кто проблемы смог понять!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Тем, кто детсаду помогал,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Кто жизнь детишек улучшал!</w:t>
      </w:r>
    </w:p>
    <w:p w:rsidR="00E34311" w:rsidRPr="00DC05C7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2-й ведущий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На просьбы наши отзывался,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Кто очень много постарался,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Комфортно чтоб ребятам было,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 добру чье сердце не остыло!</w:t>
      </w:r>
    </w:p>
    <w:p w:rsidR="00E34311" w:rsidRPr="00DC05C7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1-й ведущий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Вы не ленились потрудиться,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Нам вами хочется гордиться!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Вы - наша правая рука,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Пока вы есть, и жизнь легка!</w:t>
      </w:r>
    </w:p>
    <w:p w:rsidR="00E34311" w:rsidRPr="00DC05C7" w:rsidRDefault="00E34311" w:rsidP="00E3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2-ведущий: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 миг прощальный, но красивый,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Готов опять сюрприз в придачу: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Возьмите шарик свой счастливый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Как знак свершений и удачи!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И пусть все беды унесет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Ваш шарик легкокрылый!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С ним начинайте свой полет,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Пусть будет он счастливым!</w:t>
      </w:r>
    </w:p>
    <w:p w:rsidR="00E34311" w:rsidRPr="00E34311" w:rsidRDefault="00DC05C7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34311" w:rsidRPr="00E34311">
        <w:rPr>
          <w:rFonts w:ascii="Times New Roman" w:hAnsi="Times New Roman" w:cs="Times New Roman"/>
          <w:sz w:val="24"/>
          <w:szCs w:val="24"/>
        </w:rPr>
        <w:t>… дети берут по шарику, обходят круг и выходят на улицу</w:t>
      </w:r>
      <w:proofErr w:type="gramStart"/>
      <w:r w:rsidR="00E34311" w:rsidRPr="00E34311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E34311" w:rsidRPr="00E34311">
        <w:rPr>
          <w:rFonts w:ascii="Times New Roman" w:hAnsi="Times New Roman" w:cs="Times New Roman"/>
          <w:sz w:val="24"/>
          <w:szCs w:val="24"/>
        </w:rPr>
        <w:t>выпуск шаров на улице)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Мы отпускаем детство?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Пускай уходит навсегда?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C05C7"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Мы будем плакать и грустить?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C05C7"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Пусть шарик в небо улетит?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 xml:space="preserve"> (не отпускать шары)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C0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Чудесно лето проведем?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Да! Так!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E34311">
        <w:rPr>
          <w:rFonts w:ascii="Times New Roman" w:hAnsi="Times New Roman" w:cs="Times New Roman"/>
          <w:sz w:val="24"/>
          <w:szCs w:val="24"/>
        </w:rPr>
        <w:t>:</w:t>
      </w:r>
      <w:r w:rsidR="00DC05C7"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А осенью мы в первый класс пойдем?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Дети:</w:t>
      </w:r>
      <w:r w:rsidRPr="00E34311">
        <w:rPr>
          <w:rFonts w:ascii="Times New Roman" w:hAnsi="Times New Roman" w:cs="Times New Roman"/>
          <w:sz w:val="24"/>
          <w:szCs w:val="24"/>
        </w:rPr>
        <w:t xml:space="preserve"> Да! Так!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C05C7"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Сейчас считаем: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5C7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E34311">
        <w:rPr>
          <w:rFonts w:ascii="Times New Roman" w:hAnsi="Times New Roman" w:cs="Times New Roman"/>
          <w:sz w:val="24"/>
          <w:szCs w:val="24"/>
        </w:rPr>
        <w:t>:</w:t>
      </w:r>
      <w:r w:rsidR="00DC05C7"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 xml:space="preserve">Раз </w:t>
      </w:r>
      <w:proofErr w:type="gramStart"/>
      <w:r w:rsidRPr="00E34311">
        <w:rPr>
          <w:rFonts w:ascii="Times New Roman" w:hAnsi="Times New Roman" w:cs="Times New Roman"/>
          <w:sz w:val="24"/>
          <w:szCs w:val="24"/>
        </w:rPr>
        <w:t>!Д</w:t>
      </w:r>
      <w:proofErr w:type="gramEnd"/>
      <w:r w:rsidRPr="00E34311">
        <w:rPr>
          <w:rFonts w:ascii="Times New Roman" w:hAnsi="Times New Roman" w:cs="Times New Roman"/>
          <w:sz w:val="24"/>
          <w:szCs w:val="24"/>
        </w:rPr>
        <w:t>ва!</w:t>
      </w:r>
      <w:r w:rsidR="00DC05C7"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Три!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Волшебный шарик дошкольного детства</w:t>
      </w:r>
    </w:p>
    <w:p w:rsidR="00E34311" w:rsidRPr="00E34311" w:rsidRDefault="00E34311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11">
        <w:rPr>
          <w:rFonts w:ascii="Times New Roman" w:hAnsi="Times New Roman" w:cs="Times New Roman"/>
          <w:sz w:val="24"/>
          <w:szCs w:val="24"/>
        </w:rPr>
        <w:t>Лети!</w:t>
      </w:r>
      <w:r w:rsidR="00DC05C7"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Лети!</w:t>
      </w:r>
      <w:r w:rsidR="00DC05C7">
        <w:rPr>
          <w:rFonts w:ascii="Times New Roman" w:hAnsi="Times New Roman" w:cs="Times New Roman"/>
          <w:sz w:val="24"/>
          <w:szCs w:val="24"/>
        </w:rPr>
        <w:t xml:space="preserve"> </w:t>
      </w:r>
      <w:r w:rsidRPr="00E34311">
        <w:rPr>
          <w:rFonts w:ascii="Times New Roman" w:hAnsi="Times New Roman" w:cs="Times New Roman"/>
          <w:sz w:val="24"/>
          <w:szCs w:val="24"/>
        </w:rPr>
        <w:t>Лети!</w:t>
      </w:r>
    </w:p>
    <w:p w:rsidR="00A45081" w:rsidRPr="00E34311" w:rsidRDefault="00DC05C7" w:rsidP="00E3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(Отпускают </w:t>
      </w:r>
      <w:bookmarkStart w:id="0" w:name="_GoBack"/>
      <w:bookmarkEnd w:id="0"/>
      <w:r w:rsidR="00E34311" w:rsidRPr="00E34311">
        <w:rPr>
          <w:rFonts w:ascii="Times New Roman" w:hAnsi="Times New Roman" w:cs="Times New Roman"/>
          <w:sz w:val="24"/>
          <w:szCs w:val="24"/>
        </w:rPr>
        <w:t>шары в небо)</w:t>
      </w:r>
    </w:p>
    <w:sectPr w:rsidR="00A45081" w:rsidRPr="00E3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11"/>
    <w:rsid w:val="007F76C3"/>
    <w:rsid w:val="00A45081"/>
    <w:rsid w:val="00DC05C7"/>
    <w:rsid w:val="00E3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2014-12-09T10:42:00Z</dcterms:created>
  <dcterms:modified xsi:type="dcterms:W3CDTF">2014-12-09T11:07:00Z</dcterms:modified>
</cp:coreProperties>
</file>