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50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6 адмиралтейского района Санкт-Петербурга</w:t>
      </w: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F" w:rsidRDefault="0041213F" w:rsidP="0041213F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213F" w:rsidRDefault="0041213F" w:rsidP="0041213F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13F" w:rsidRDefault="0041213F" w:rsidP="0041213F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13F" w:rsidRDefault="0041213F" w:rsidP="0041213F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1213F">
        <w:rPr>
          <w:rFonts w:ascii="Times New Roman" w:hAnsi="Times New Roman" w:cs="Times New Roman"/>
          <w:b/>
          <w:bCs/>
          <w:sz w:val="52"/>
          <w:szCs w:val="52"/>
        </w:rPr>
        <w:t>Проект</w:t>
      </w:r>
      <w:r w:rsidRPr="0041213F">
        <w:rPr>
          <w:rFonts w:ascii="Times New Roman" w:hAnsi="Times New Roman" w:cs="Times New Roman"/>
          <w:b/>
          <w:bCs/>
          <w:sz w:val="52"/>
          <w:szCs w:val="52"/>
        </w:rPr>
        <w:br/>
        <w:t xml:space="preserve"> «Здоровый дошкольни</w:t>
      </w:r>
      <w:proofErr w:type="gramStart"/>
      <w:r w:rsidRPr="0041213F">
        <w:rPr>
          <w:rFonts w:ascii="Times New Roman" w:hAnsi="Times New Roman" w:cs="Times New Roman"/>
          <w:b/>
          <w:bCs/>
          <w:sz w:val="52"/>
          <w:szCs w:val="52"/>
        </w:rPr>
        <w:t>к-</w:t>
      </w:r>
      <w:proofErr w:type="gramEnd"/>
      <w:r w:rsidRPr="0041213F">
        <w:rPr>
          <w:rFonts w:ascii="Times New Roman" w:hAnsi="Times New Roman" w:cs="Times New Roman"/>
          <w:b/>
          <w:bCs/>
          <w:sz w:val="52"/>
          <w:szCs w:val="52"/>
        </w:rPr>
        <w:br/>
        <w:t>здоровое будущее</w:t>
      </w:r>
      <w:r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1213F" w:rsidRP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121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13F" w:rsidRP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3995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3995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3995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1213F" w:rsidRPr="0041213F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1213F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="0041213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41213F" w:rsidRDefault="0041213F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1213F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>Балашова Галина Александровна</w:t>
      </w:r>
    </w:p>
    <w:p w:rsidR="00B83995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3995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3995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3995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3995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3995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3995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B83995" w:rsidRDefault="00B83995" w:rsidP="004121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год</w:t>
      </w:r>
    </w:p>
    <w:p w:rsidR="00B83995" w:rsidRPr="00445C12" w:rsidRDefault="00B83995" w:rsidP="00B8399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445C12">
        <w:rPr>
          <w:rFonts w:ascii="Times New Roman" w:hAnsi="Times New Roman" w:cs="Times New Roman"/>
          <w:color w:val="C00000"/>
          <w:sz w:val="36"/>
          <w:szCs w:val="36"/>
        </w:rPr>
        <w:lastRenderedPageBreak/>
        <w:t>Характеристика проблемы, ее актуальность, социальная значимость</w:t>
      </w:r>
    </w:p>
    <w:p w:rsidR="00B83995" w:rsidRPr="00445C12" w:rsidRDefault="00B83995" w:rsidP="00445C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На каждом историческом этапе развития человечества существовали</w:t>
      </w:r>
    </w:p>
    <w:p w:rsidR="00B83995" w:rsidRPr="00445C12" w:rsidRDefault="00B8399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разные ценности, но, пожалуй,  единственной поистине вечной ценностью </w:t>
      </w:r>
    </w:p>
    <w:p w:rsidR="00B83995" w:rsidRPr="00445C12" w:rsidRDefault="00B8399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оставалось «здоровье».  Простые люди и великие ученые задавались одним </w:t>
      </w:r>
    </w:p>
    <w:p w:rsidR="00B83995" w:rsidRPr="00445C12" w:rsidRDefault="00B8399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и тем же вопросом «Как сохранить и укрепить здоровье?». Актуален этот</w:t>
      </w:r>
    </w:p>
    <w:p w:rsidR="00B83995" w:rsidRPr="00445C12" w:rsidRDefault="00B8399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вопрос и по сей день. Ответы на него пытаются найти медики и педагоги</w:t>
      </w:r>
    </w:p>
    <w:p w:rsidR="00B83995" w:rsidRPr="00445C12" w:rsidRDefault="00B8399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психологи и экономисты, художники и спортсмены. Особое внимание</w:t>
      </w:r>
    </w:p>
    <w:p w:rsidR="00B83995" w:rsidRPr="00445C12" w:rsidRDefault="00B8399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уделяется формированию и укреплению здоровья ребенка. Известно, что</w:t>
      </w:r>
    </w:p>
    <w:p w:rsidR="00B83995" w:rsidRPr="00445C12" w:rsidRDefault="00B8399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состояние здоровья воспитанников дошкольных образовательных</w:t>
      </w:r>
    </w:p>
    <w:p w:rsidR="00B83995" w:rsidRPr="00445C12" w:rsidRDefault="00B8399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учреждений выявляет увеличение уровня заболеваемости из года в год.</w:t>
      </w:r>
    </w:p>
    <w:p w:rsidR="00B83995" w:rsidRPr="00445C12" w:rsidRDefault="00B83995" w:rsidP="00B839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Ученые связывают этот факт не только с социальными условиями, но и различными экологическими проблемами, неправильным питанием детей, недостаточными площадями для проживания, занятостью родителей на работе.</w:t>
      </w:r>
    </w:p>
    <w:p w:rsidR="00B83995" w:rsidRPr="00445C12" w:rsidRDefault="00B83995" w:rsidP="00B839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Для того, чтобы сохранить здоровье ребенка, необходимо объединить усилия всех взрослых, окружающих его (родителей, воспитателей, врачей, учителей и т.д.</w:t>
      </w:r>
      <w:proofErr w:type="gramStart"/>
      <w:r w:rsidRPr="00445C1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45C12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Pr="00445C1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445C12">
        <w:rPr>
          <w:rFonts w:ascii="Times New Roman" w:hAnsi="Times New Roman" w:cs="Times New Roman"/>
          <w:sz w:val="24"/>
          <w:szCs w:val="24"/>
        </w:rPr>
        <w:t>оздания</w:t>
      </w:r>
      <w:proofErr w:type="spellEnd"/>
      <w:r w:rsidRPr="00445C12">
        <w:rPr>
          <w:rFonts w:ascii="Times New Roman" w:hAnsi="Times New Roman" w:cs="Times New Roman"/>
          <w:sz w:val="24"/>
          <w:szCs w:val="24"/>
        </w:rPr>
        <w:t xml:space="preserve"> вокруг него атмосферы, наполненной потребностями, традициями, привычками здорового образа жизни. </w:t>
      </w:r>
    </w:p>
    <w:p w:rsidR="00B83995" w:rsidRPr="00445C12" w:rsidRDefault="00B83995" w:rsidP="00B839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Таким образом, с ранних лет формируется определенная культура поведения и соответствующий стиль жизни.</w:t>
      </w:r>
    </w:p>
    <w:p w:rsidR="00B83995" w:rsidRPr="00445C12" w:rsidRDefault="00B83995" w:rsidP="00B839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Знания</w:t>
      </w:r>
      <w:proofErr w:type="gramStart"/>
      <w:r w:rsidRPr="00445C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5C12">
        <w:rPr>
          <w:rFonts w:ascii="Times New Roman" w:hAnsi="Times New Roman" w:cs="Times New Roman"/>
          <w:sz w:val="24"/>
          <w:szCs w:val="24"/>
        </w:rPr>
        <w:t xml:space="preserve"> умения и навыки </w:t>
      </w:r>
      <w:proofErr w:type="spellStart"/>
      <w:r w:rsidRPr="00445C12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445C12">
        <w:rPr>
          <w:rFonts w:ascii="Times New Roman" w:hAnsi="Times New Roman" w:cs="Times New Roman"/>
          <w:sz w:val="24"/>
          <w:szCs w:val="24"/>
        </w:rPr>
        <w:t xml:space="preserve"> характера, заложенные</w:t>
      </w:r>
    </w:p>
    <w:p w:rsidR="00B83995" w:rsidRPr="00445C12" w:rsidRDefault="00B8399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в детском возрасте, станут прочным фундаментом для создания</w:t>
      </w:r>
    </w:p>
    <w:p w:rsidR="00B83995" w:rsidRPr="00445C12" w:rsidRDefault="00B8399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положительной мотивации к охране собственного здоровья во взрослой жизни</w:t>
      </w:r>
    </w:p>
    <w:p w:rsidR="00B83995" w:rsidRDefault="00B83995" w:rsidP="00445C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3995" w:rsidRPr="00445C12" w:rsidRDefault="00B83995" w:rsidP="00B8399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45C12">
        <w:rPr>
          <w:rFonts w:ascii="Times New Roman" w:hAnsi="Times New Roman" w:cs="Times New Roman"/>
          <w:color w:val="C00000"/>
          <w:sz w:val="32"/>
          <w:szCs w:val="32"/>
        </w:rPr>
        <w:t>Степень разработанности проблемы</w:t>
      </w:r>
    </w:p>
    <w:p w:rsidR="00B83995" w:rsidRPr="00445C12" w:rsidRDefault="00445C12" w:rsidP="00445C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Проблемой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995" w:rsidRPr="00445C12">
        <w:rPr>
          <w:rFonts w:ascii="Times New Roman" w:hAnsi="Times New Roman" w:cs="Times New Roman"/>
          <w:sz w:val="24"/>
          <w:szCs w:val="24"/>
        </w:rPr>
        <w:t xml:space="preserve">формирования здорового образа жизни занимаются ученые из различных областей знаний: медицины, психологии, </w:t>
      </w:r>
      <w:proofErr w:type="spellStart"/>
      <w:r w:rsidR="00B83995" w:rsidRPr="00445C12">
        <w:rPr>
          <w:rFonts w:ascii="Times New Roman" w:hAnsi="Times New Roman" w:cs="Times New Roman"/>
          <w:sz w:val="24"/>
          <w:szCs w:val="24"/>
        </w:rPr>
        <w:t>экологии</w:t>
      </w:r>
      <w:proofErr w:type="gramStart"/>
      <w:r w:rsidR="00B83995" w:rsidRPr="00445C1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B83995" w:rsidRPr="00445C12">
        <w:rPr>
          <w:rFonts w:ascii="Times New Roman" w:hAnsi="Times New Roman" w:cs="Times New Roman"/>
          <w:sz w:val="24"/>
          <w:szCs w:val="24"/>
        </w:rPr>
        <w:t>едагогики</w:t>
      </w:r>
      <w:proofErr w:type="spellEnd"/>
      <w:r w:rsidR="00B83995" w:rsidRPr="00445C12">
        <w:rPr>
          <w:rFonts w:ascii="Times New Roman" w:hAnsi="Times New Roman" w:cs="Times New Roman"/>
          <w:sz w:val="24"/>
          <w:szCs w:val="24"/>
        </w:rPr>
        <w:t xml:space="preserve">. На важность проблемы формирования представлений у детей дошкольного возраста о здоровом образе жизни указывают </w:t>
      </w:r>
      <w:proofErr w:type="spellStart"/>
      <w:r w:rsidR="00B83995" w:rsidRPr="00445C12">
        <w:rPr>
          <w:rFonts w:ascii="Times New Roman" w:hAnsi="Times New Roman" w:cs="Times New Roman"/>
          <w:sz w:val="24"/>
          <w:szCs w:val="24"/>
        </w:rPr>
        <w:t>исследования</w:t>
      </w:r>
      <w:proofErr w:type="gramStart"/>
      <w:r w:rsidR="00B83995" w:rsidRPr="00445C12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="00B83995" w:rsidRPr="00445C12">
        <w:rPr>
          <w:rFonts w:ascii="Times New Roman" w:hAnsi="Times New Roman" w:cs="Times New Roman"/>
          <w:sz w:val="24"/>
          <w:szCs w:val="24"/>
        </w:rPr>
        <w:t>.М.Амосова</w:t>
      </w:r>
      <w:proofErr w:type="spellEnd"/>
      <w:r w:rsidR="00B83995" w:rsidRPr="00445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995" w:rsidRPr="00445C12">
        <w:rPr>
          <w:rFonts w:ascii="Times New Roman" w:hAnsi="Times New Roman" w:cs="Times New Roman"/>
          <w:sz w:val="24"/>
          <w:szCs w:val="24"/>
        </w:rPr>
        <w:t>А.И.Антонова,Н.Г.Быковой</w:t>
      </w:r>
      <w:proofErr w:type="spellEnd"/>
      <w:r w:rsidR="00B83995" w:rsidRPr="00445C12">
        <w:rPr>
          <w:rFonts w:ascii="Times New Roman" w:hAnsi="Times New Roman" w:cs="Times New Roman"/>
          <w:sz w:val="24"/>
          <w:szCs w:val="24"/>
        </w:rPr>
        <w:t xml:space="preserve"> и Д.В. </w:t>
      </w:r>
      <w:proofErr w:type="spellStart"/>
      <w:r w:rsidR="00B83995" w:rsidRPr="00445C12"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 w:rsidR="00B83995" w:rsidRPr="00445C12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spellStart"/>
      <w:r w:rsidR="00B83995" w:rsidRPr="00445C12">
        <w:rPr>
          <w:rFonts w:ascii="Times New Roman" w:hAnsi="Times New Roman" w:cs="Times New Roman"/>
          <w:sz w:val="24"/>
          <w:szCs w:val="24"/>
        </w:rPr>
        <w:t>несмотряна</w:t>
      </w:r>
      <w:proofErr w:type="spellEnd"/>
      <w:r w:rsidR="00B83995" w:rsidRPr="00445C12">
        <w:rPr>
          <w:rFonts w:ascii="Times New Roman" w:hAnsi="Times New Roman" w:cs="Times New Roman"/>
          <w:sz w:val="24"/>
          <w:szCs w:val="24"/>
        </w:rPr>
        <w:t xml:space="preserve"> то, </w:t>
      </w:r>
      <w:r w:rsidR="009A0E45" w:rsidRPr="00445C12">
        <w:rPr>
          <w:rFonts w:ascii="Times New Roman" w:hAnsi="Times New Roman" w:cs="Times New Roman"/>
          <w:sz w:val="24"/>
          <w:szCs w:val="24"/>
        </w:rPr>
        <w:t>что</w:t>
      </w:r>
      <w:r w:rsidR="00B83995" w:rsidRPr="00445C12">
        <w:rPr>
          <w:rFonts w:ascii="Times New Roman" w:hAnsi="Times New Roman" w:cs="Times New Roman"/>
          <w:sz w:val="24"/>
          <w:szCs w:val="24"/>
        </w:rPr>
        <w:t xml:space="preserve"> проблему исследовали известные педагоги, в практику не всегда и не везде внедряются предложенные ими методы и приемы. Причиной</w:t>
      </w:r>
      <w:r w:rsidR="009A0E45" w:rsidRPr="00445C12">
        <w:rPr>
          <w:rFonts w:ascii="Times New Roman" w:hAnsi="Times New Roman" w:cs="Times New Roman"/>
          <w:sz w:val="24"/>
          <w:szCs w:val="24"/>
        </w:rPr>
        <w:t xml:space="preserve"> </w:t>
      </w:r>
      <w:r w:rsidR="00B83995" w:rsidRPr="00445C12">
        <w:rPr>
          <w:rFonts w:ascii="Times New Roman" w:hAnsi="Times New Roman" w:cs="Times New Roman"/>
          <w:sz w:val="24"/>
          <w:szCs w:val="24"/>
        </w:rPr>
        <w:t xml:space="preserve">является их широкий взгляд на проблему. Анализ литературы </w:t>
      </w:r>
      <w:proofErr w:type="spellStart"/>
      <w:r w:rsidR="00B83995" w:rsidRPr="00445C12">
        <w:rPr>
          <w:rFonts w:ascii="Times New Roman" w:hAnsi="Times New Roman" w:cs="Times New Roman"/>
          <w:sz w:val="24"/>
          <w:szCs w:val="24"/>
        </w:rPr>
        <w:t>показал</w:t>
      </w:r>
      <w:proofErr w:type="gramStart"/>
      <w:r w:rsidR="00B83995" w:rsidRPr="00445C12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B83995" w:rsidRPr="00445C1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83995" w:rsidRPr="00445C12">
        <w:rPr>
          <w:rFonts w:ascii="Times New Roman" w:hAnsi="Times New Roman" w:cs="Times New Roman"/>
          <w:sz w:val="24"/>
          <w:szCs w:val="24"/>
        </w:rPr>
        <w:t xml:space="preserve"> модель формирования представлений здорового образа жизни детей</w:t>
      </w:r>
      <w:r w:rsidR="009A0E45" w:rsidRPr="00445C12">
        <w:rPr>
          <w:rFonts w:ascii="Times New Roman" w:hAnsi="Times New Roman" w:cs="Times New Roman"/>
          <w:sz w:val="24"/>
          <w:szCs w:val="24"/>
        </w:rPr>
        <w:t xml:space="preserve"> </w:t>
      </w:r>
      <w:r w:rsidR="00B83995" w:rsidRPr="00445C12">
        <w:rPr>
          <w:rFonts w:ascii="Times New Roman" w:hAnsi="Times New Roman" w:cs="Times New Roman"/>
          <w:sz w:val="24"/>
          <w:szCs w:val="24"/>
        </w:rPr>
        <w:t>дошкольного возраста в условиях детского сада и семьи проработана недостаточно. Несмотря на относительную разработанность программ</w:t>
      </w:r>
      <w:r w:rsidR="009A0E45" w:rsidRPr="00445C12">
        <w:rPr>
          <w:rFonts w:ascii="Times New Roman" w:hAnsi="Times New Roman" w:cs="Times New Roman"/>
          <w:sz w:val="24"/>
          <w:szCs w:val="24"/>
        </w:rPr>
        <w:t xml:space="preserve"> </w:t>
      </w:r>
      <w:r w:rsidR="00B83995" w:rsidRPr="00445C12">
        <w:rPr>
          <w:rFonts w:ascii="Times New Roman" w:hAnsi="Times New Roman" w:cs="Times New Roman"/>
          <w:sz w:val="24"/>
          <w:szCs w:val="24"/>
        </w:rPr>
        <w:t>физического развития, рекомендации авторов но</w:t>
      </w:r>
      <w:r w:rsidR="009A0E45" w:rsidRPr="00445C12">
        <w:rPr>
          <w:rFonts w:ascii="Times New Roman" w:hAnsi="Times New Roman" w:cs="Times New Roman"/>
          <w:sz w:val="24"/>
          <w:szCs w:val="24"/>
        </w:rPr>
        <w:t>с</w:t>
      </w:r>
      <w:r w:rsidR="00B83995" w:rsidRPr="00445C12">
        <w:rPr>
          <w:rFonts w:ascii="Times New Roman" w:hAnsi="Times New Roman" w:cs="Times New Roman"/>
          <w:sz w:val="24"/>
          <w:szCs w:val="24"/>
        </w:rPr>
        <w:t>ят широкий характер. В условиях группы не все их советы могут быть использованы: каждый</w:t>
      </w:r>
      <w:r w:rsidR="009A0E45" w:rsidRPr="00445C12">
        <w:rPr>
          <w:rFonts w:ascii="Times New Roman" w:hAnsi="Times New Roman" w:cs="Times New Roman"/>
          <w:sz w:val="24"/>
          <w:szCs w:val="24"/>
        </w:rPr>
        <w:t xml:space="preserve"> </w:t>
      </w:r>
      <w:r w:rsidR="00B83995" w:rsidRPr="00445C12">
        <w:rPr>
          <w:rFonts w:ascii="Times New Roman" w:hAnsi="Times New Roman" w:cs="Times New Roman"/>
          <w:sz w:val="24"/>
          <w:szCs w:val="24"/>
        </w:rPr>
        <w:t>ребенок имеет конкретные проблемы в состоянии здоровья.</w:t>
      </w:r>
    </w:p>
    <w:p w:rsidR="009A0E45" w:rsidRPr="00445C12" w:rsidRDefault="009A0E45" w:rsidP="00B8399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  </w:t>
      </w:r>
      <w:r w:rsidR="00B83995" w:rsidRPr="00445C12">
        <w:rPr>
          <w:rFonts w:ascii="Times New Roman" w:hAnsi="Times New Roman" w:cs="Times New Roman"/>
          <w:sz w:val="24"/>
          <w:szCs w:val="24"/>
        </w:rPr>
        <w:t>Этим объясняется выбор темы проекта.</w:t>
      </w:r>
    </w:p>
    <w:p w:rsidR="009A0E45" w:rsidRDefault="009A0E45" w:rsidP="00B8399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0E45" w:rsidRDefault="009A0E45" w:rsidP="00445C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45C12">
        <w:rPr>
          <w:rFonts w:ascii="Times New Roman" w:hAnsi="Times New Roman" w:cs="Times New Roman"/>
          <w:color w:val="C00000"/>
          <w:sz w:val="32"/>
          <w:szCs w:val="32"/>
        </w:rPr>
        <w:t>Объект проектной деятельности</w:t>
      </w:r>
    </w:p>
    <w:p w:rsidR="00445C12" w:rsidRPr="00445C12" w:rsidRDefault="00445C12" w:rsidP="00445C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9A0E45" w:rsidRPr="00445C12" w:rsidRDefault="009A0E45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32"/>
          <w:szCs w:val="32"/>
        </w:rPr>
        <w:tab/>
      </w:r>
      <w:r w:rsidRPr="00445C12">
        <w:rPr>
          <w:rFonts w:ascii="Times New Roman" w:hAnsi="Times New Roman" w:cs="Times New Roman"/>
          <w:iCs/>
          <w:sz w:val="24"/>
          <w:szCs w:val="24"/>
        </w:rPr>
        <w:t xml:space="preserve">Система педагогической работы по приобщению к </w:t>
      </w:r>
      <w:proofErr w:type="spellStart"/>
      <w:r w:rsidRPr="00445C12">
        <w:rPr>
          <w:rFonts w:ascii="Times New Roman" w:hAnsi="Times New Roman" w:cs="Times New Roman"/>
          <w:iCs/>
          <w:sz w:val="24"/>
          <w:szCs w:val="24"/>
        </w:rPr>
        <w:t>здоровьесберегающему</w:t>
      </w:r>
      <w:proofErr w:type="spellEnd"/>
      <w:r w:rsidRPr="00445C1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445C12">
        <w:rPr>
          <w:rFonts w:ascii="Times New Roman" w:hAnsi="Times New Roman" w:cs="Times New Roman"/>
          <w:iCs/>
          <w:sz w:val="24"/>
          <w:szCs w:val="24"/>
        </w:rPr>
        <w:t>здоровьеукрепляющему</w:t>
      </w:r>
      <w:proofErr w:type="spellEnd"/>
      <w:r w:rsidRPr="00445C12">
        <w:rPr>
          <w:rFonts w:ascii="Times New Roman" w:hAnsi="Times New Roman" w:cs="Times New Roman"/>
          <w:iCs/>
          <w:sz w:val="24"/>
          <w:szCs w:val="24"/>
        </w:rPr>
        <w:t xml:space="preserve"> осознанному поведению детей среднего и старшего дошкольного возраста;  формирование круга знаний о функционировании</w:t>
      </w:r>
      <w:r w:rsidRPr="00445C12">
        <w:rPr>
          <w:rFonts w:ascii="Times New Roman" w:hAnsi="Times New Roman" w:cs="Times New Roman"/>
          <w:sz w:val="24"/>
          <w:szCs w:val="24"/>
        </w:rPr>
        <w:t xml:space="preserve"> </w:t>
      </w:r>
      <w:r w:rsidRPr="00445C12">
        <w:rPr>
          <w:rFonts w:ascii="Times New Roman" w:hAnsi="Times New Roman" w:cs="Times New Roman"/>
          <w:iCs/>
          <w:sz w:val="24"/>
          <w:szCs w:val="24"/>
        </w:rPr>
        <w:t>органов и систем человека</w:t>
      </w:r>
    </w:p>
    <w:p w:rsidR="009A0E45" w:rsidRDefault="009A0E45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:rsidR="009A0E45" w:rsidRDefault="009A0E45" w:rsidP="00445C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45C12">
        <w:rPr>
          <w:rFonts w:ascii="Times New Roman" w:hAnsi="Times New Roman" w:cs="Times New Roman"/>
          <w:color w:val="C00000"/>
          <w:sz w:val="32"/>
          <w:szCs w:val="32"/>
        </w:rPr>
        <w:t>Предмет проектной деятельности</w:t>
      </w:r>
    </w:p>
    <w:p w:rsidR="00445C12" w:rsidRPr="00445C12" w:rsidRDefault="00445C12" w:rsidP="00445C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445C12" w:rsidRDefault="009A0E45" w:rsidP="00445C1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lastRenderedPageBreak/>
        <w:tab/>
      </w:r>
      <w:r w:rsidRPr="00445C12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445C12">
        <w:rPr>
          <w:rFonts w:ascii="Times New Roman" w:hAnsi="Times New Roman" w:cs="Times New Roman"/>
          <w:iCs/>
          <w:sz w:val="24"/>
          <w:szCs w:val="24"/>
        </w:rPr>
        <w:t>Организационно-педагогические условия совместной деятельности</w:t>
      </w:r>
      <w:r w:rsidRPr="00445C12">
        <w:rPr>
          <w:rFonts w:ascii="Times New Roman" w:hAnsi="Times New Roman" w:cs="Times New Roman"/>
          <w:sz w:val="24"/>
          <w:szCs w:val="24"/>
        </w:rPr>
        <w:t xml:space="preserve"> </w:t>
      </w:r>
      <w:r w:rsidRPr="00445C12">
        <w:rPr>
          <w:rFonts w:ascii="Times New Roman" w:hAnsi="Times New Roman" w:cs="Times New Roman"/>
          <w:iCs/>
          <w:sz w:val="24"/>
          <w:szCs w:val="24"/>
        </w:rPr>
        <w:t>ГБДОУ и родителей по формированию здорового образа жизни</w:t>
      </w:r>
      <w:r w:rsidRPr="00445C12">
        <w:rPr>
          <w:rFonts w:ascii="Times New Roman" w:hAnsi="Times New Roman" w:cs="Times New Roman"/>
          <w:sz w:val="24"/>
          <w:szCs w:val="24"/>
        </w:rPr>
        <w:t xml:space="preserve"> </w:t>
      </w:r>
      <w:r w:rsidRPr="00445C12">
        <w:rPr>
          <w:rFonts w:ascii="Times New Roman" w:hAnsi="Times New Roman" w:cs="Times New Roman"/>
          <w:iCs/>
          <w:sz w:val="24"/>
          <w:szCs w:val="24"/>
        </w:rPr>
        <w:t>детей среднего и старшего дошкольного возраста</w:t>
      </w:r>
    </w:p>
    <w:p w:rsidR="009A0E45" w:rsidRPr="00445C12" w:rsidRDefault="009A0E45" w:rsidP="00445C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445C12">
        <w:rPr>
          <w:rFonts w:ascii="Times New Roman" w:hAnsi="Times New Roman" w:cs="Times New Roman"/>
          <w:bCs/>
          <w:color w:val="C00000"/>
          <w:sz w:val="32"/>
          <w:szCs w:val="32"/>
        </w:rPr>
        <w:t>Цели проекта:</w:t>
      </w:r>
    </w:p>
    <w:p w:rsidR="009A0E45" w:rsidRPr="009A0E45" w:rsidRDefault="009A0E45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0E45" w:rsidRPr="00445C12" w:rsidRDefault="009A0E45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-Организация благоприятных условий для будущего</w:t>
      </w:r>
    </w:p>
    <w:p w:rsidR="009A0E45" w:rsidRPr="00445C12" w:rsidRDefault="009A0E45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  формирования здоровой и физически крепкой  личности.</w:t>
      </w:r>
    </w:p>
    <w:p w:rsidR="009A0E45" w:rsidRPr="00445C12" w:rsidRDefault="009A0E45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E45" w:rsidRPr="00445C12" w:rsidRDefault="009A0E45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-  Формирование устойчивой положительной мотивации у дошкольника к сохранению и  укреплению собственного здоровья чере</w:t>
      </w:r>
      <w:r w:rsidR="00FE623A" w:rsidRPr="00445C12">
        <w:rPr>
          <w:rFonts w:ascii="Times New Roman" w:hAnsi="Times New Roman" w:cs="Times New Roman"/>
          <w:sz w:val="24"/>
          <w:szCs w:val="24"/>
        </w:rPr>
        <w:t>з</w:t>
      </w:r>
      <w:r w:rsidRPr="00445C12">
        <w:rPr>
          <w:rFonts w:ascii="Times New Roman" w:hAnsi="Times New Roman" w:cs="Times New Roman"/>
          <w:sz w:val="24"/>
          <w:szCs w:val="24"/>
        </w:rPr>
        <w:t xml:space="preserve"> осознание категории здоровья как вечной ценности</w:t>
      </w:r>
      <w:r w:rsidR="00FE623A" w:rsidRPr="00445C12">
        <w:rPr>
          <w:rFonts w:ascii="Times New Roman" w:hAnsi="Times New Roman" w:cs="Times New Roman"/>
          <w:sz w:val="24"/>
          <w:szCs w:val="24"/>
        </w:rPr>
        <w:t>.</w:t>
      </w:r>
    </w:p>
    <w:p w:rsidR="00567505" w:rsidRDefault="00567505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7505" w:rsidRDefault="00567505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623A" w:rsidRPr="00445C12" w:rsidRDefault="00FE623A" w:rsidP="00FE62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45C12">
        <w:rPr>
          <w:rFonts w:ascii="Times New Roman" w:hAnsi="Times New Roman" w:cs="Times New Roman"/>
          <w:color w:val="C00000"/>
          <w:sz w:val="32"/>
          <w:szCs w:val="32"/>
        </w:rPr>
        <w:t>Паспорт проекта</w:t>
      </w:r>
    </w:p>
    <w:p w:rsidR="00567505" w:rsidRDefault="00567505" w:rsidP="00445C12">
      <w:pPr>
        <w:tabs>
          <w:tab w:val="left" w:pos="3011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C00000"/>
          <w:sz w:val="48"/>
          <w:szCs w:val="48"/>
        </w:rPr>
      </w:pPr>
    </w:p>
    <w:tbl>
      <w:tblPr>
        <w:tblStyle w:val="a7"/>
        <w:tblW w:w="0" w:type="auto"/>
        <w:tblLook w:val="04A0"/>
      </w:tblPr>
      <w:tblGrid>
        <w:gridCol w:w="2486"/>
        <w:gridCol w:w="5952"/>
      </w:tblGrid>
      <w:tr w:rsidR="00FE623A" w:rsidTr="00FE623A">
        <w:tc>
          <w:tcPr>
            <w:tcW w:w="2660" w:type="dxa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11" w:type="dxa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</w:tr>
      <w:tr w:rsidR="00FE623A" w:rsidTr="00FE623A">
        <w:tc>
          <w:tcPr>
            <w:tcW w:w="2660" w:type="dxa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911" w:type="dxa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>«Здоровый ребено</w:t>
            </w:r>
            <w:proofErr w:type="gramStart"/>
            <w:r w:rsidRPr="00445C1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45C12">
              <w:rPr>
                <w:rFonts w:ascii="Times New Roman" w:hAnsi="Times New Roman" w:cs="Times New Roman"/>
                <w:sz w:val="24"/>
                <w:szCs w:val="24"/>
              </w:rPr>
              <w:t xml:space="preserve"> здоровое будущее»</w:t>
            </w:r>
          </w:p>
        </w:tc>
      </w:tr>
      <w:tr w:rsidR="00FE623A" w:rsidTr="00FE623A">
        <w:tc>
          <w:tcPr>
            <w:tcW w:w="2660" w:type="dxa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</w:p>
        </w:tc>
        <w:tc>
          <w:tcPr>
            <w:tcW w:w="6911" w:type="dxa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E623A" w:rsidTr="00FE623A">
        <w:tc>
          <w:tcPr>
            <w:tcW w:w="2660" w:type="dxa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911" w:type="dxa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>Воспитатели детей среднего и старшего дошкольного возраста</w:t>
            </w:r>
          </w:p>
        </w:tc>
      </w:tr>
      <w:tr w:rsidR="00FE623A" w:rsidTr="00FE623A">
        <w:tc>
          <w:tcPr>
            <w:tcW w:w="2660" w:type="dxa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911" w:type="dxa"/>
            <w:shd w:val="clear" w:color="auto" w:fill="auto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новой, более эффективной          модели развития у дошкольников навыков</w:t>
            </w:r>
          </w:p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                              </w:t>
            </w:r>
          </w:p>
        </w:tc>
      </w:tr>
      <w:tr w:rsidR="00FE623A" w:rsidTr="00FE623A">
        <w:tc>
          <w:tcPr>
            <w:tcW w:w="2660" w:type="dxa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1" w:type="dxa"/>
          </w:tcPr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 xml:space="preserve">   -Воспитание у детей потребности в здоровье</w:t>
            </w:r>
          </w:p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 xml:space="preserve">   -Формирование целостного понимания         </w:t>
            </w:r>
          </w:p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 xml:space="preserve">     здорового образа жизни                                  </w:t>
            </w:r>
          </w:p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 xml:space="preserve">   -Обучение детей чувствованию и ощущению </w:t>
            </w:r>
          </w:p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 xml:space="preserve">     здорового образа жизни как неотъемлемой  </w:t>
            </w:r>
          </w:p>
          <w:p w:rsidR="00FE623A" w:rsidRPr="00445C12" w:rsidRDefault="00FE623A" w:rsidP="00FE623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 xml:space="preserve">     части существования                                       </w:t>
            </w:r>
          </w:p>
        </w:tc>
      </w:tr>
    </w:tbl>
    <w:p w:rsidR="00567505" w:rsidRDefault="00567505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7505" w:rsidRDefault="00567505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7505" w:rsidRPr="00445C12" w:rsidRDefault="00567505" w:rsidP="005675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45C12">
        <w:rPr>
          <w:rFonts w:ascii="Times New Roman" w:hAnsi="Times New Roman" w:cs="Times New Roman"/>
          <w:color w:val="C00000"/>
          <w:sz w:val="32"/>
          <w:szCs w:val="32"/>
        </w:rPr>
        <w:t>Этапы реализации проекта</w:t>
      </w:r>
    </w:p>
    <w:p w:rsidR="00567505" w:rsidRDefault="00567505" w:rsidP="005675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tbl>
      <w:tblPr>
        <w:tblStyle w:val="a7"/>
        <w:tblW w:w="0" w:type="auto"/>
        <w:tblLook w:val="04A0"/>
      </w:tblPr>
      <w:tblGrid>
        <w:gridCol w:w="8438"/>
      </w:tblGrid>
      <w:tr w:rsidR="00567505" w:rsidRPr="00445C12" w:rsidTr="00567505">
        <w:tc>
          <w:tcPr>
            <w:tcW w:w="9571" w:type="dxa"/>
          </w:tcPr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подготовительный                                                               </w:t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Активизировать интерес детей к здоровью человека и</w:t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своему собственному</w:t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Привлечь родителей к совместной работе с ГБДОУ </w:t>
            </w:r>
            <w:proofErr w:type="gramStart"/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воспитанию культуры здоровья у детей среднего и </w:t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старшего дошкольного возраста </w:t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67505" w:rsidRPr="00445C12" w:rsidTr="00567505">
        <w:tc>
          <w:tcPr>
            <w:tcW w:w="9571" w:type="dxa"/>
          </w:tcPr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основной                                                                             </w:t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Активное участие детей и родителей во всех спортивно-</w:t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оздоровительных </w:t>
            </w:r>
            <w:proofErr w:type="gramStart"/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мероприятиях</w:t>
            </w:r>
            <w:proofErr w:type="gramEnd"/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ГБДОУ</w:t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Снижение заболеваемости в группе</w:t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Повышение качества образования в вопросах культуры</w:t>
            </w:r>
          </w:p>
          <w:p w:rsidR="00567505" w:rsidRPr="00445C12" w:rsidRDefault="00567505" w:rsidP="00567505">
            <w:pPr>
              <w:tabs>
                <w:tab w:val="left" w:pos="39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здоровья  </w:t>
            </w: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67505" w:rsidRPr="00445C12" w:rsidTr="00567505">
        <w:tc>
          <w:tcPr>
            <w:tcW w:w="9571" w:type="dxa"/>
          </w:tcPr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итоговый                                                                               </w:t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 и мониторинг реализации системы педагогической работы по </w:t>
            </w:r>
            <w:r w:rsidRPr="00445C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повышению культуры здоровья детей старшего дошкольного возраста</w:t>
            </w:r>
            <w:r w:rsidRPr="0044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505" w:rsidRPr="00445C12" w:rsidRDefault="00567505" w:rsidP="005675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567505" w:rsidRPr="00445C12" w:rsidRDefault="00567505" w:rsidP="0056750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57FCC" w:rsidRDefault="00857FCC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7FCC" w:rsidRPr="00445C12" w:rsidRDefault="00857FCC" w:rsidP="00445C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45C12">
        <w:rPr>
          <w:rFonts w:ascii="Times New Roman" w:hAnsi="Times New Roman" w:cs="Times New Roman"/>
          <w:color w:val="C00000"/>
          <w:sz w:val="32"/>
          <w:szCs w:val="32"/>
        </w:rPr>
        <w:t>Основные направления деятельности</w:t>
      </w:r>
    </w:p>
    <w:p w:rsidR="00857FCC" w:rsidRPr="00445C12" w:rsidRDefault="00857FCC" w:rsidP="00445C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45C12">
        <w:rPr>
          <w:rFonts w:ascii="Times New Roman" w:hAnsi="Times New Roman" w:cs="Times New Roman"/>
          <w:color w:val="C00000"/>
          <w:sz w:val="32"/>
          <w:szCs w:val="32"/>
        </w:rPr>
        <w:t>в период реализации проекта</w:t>
      </w:r>
    </w:p>
    <w:p w:rsidR="00857FCC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C00000"/>
          <w:sz w:val="48"/>
          <w:szCs w:val="48"/>
        </w:rPr>
      </w:pP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Воспитательно-образовательная деятельность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Систематизация и решение широкого спектра задач </w:t>
      </w:r>
      <w:proofErr w:type="spellStart"/>
      <w:proofErr w:type="gramStart"/>
      <w:r w:rsidRPr="00445C1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445C12">
        <w:rPr>
          <w:rFonts w:ascii="Times New Roman" w:hAnsi="Times New Roman" w:cs="Times New Roman"/>
          <w:sz w:val="24"/>
          <w:szCs w:val="24"/>
        </w:rPr>
        <w:t>- оздоровительной</w:t>
      </w:r>
      <w:proofErr w:type="gramEnd"/>
      <w:r w:rsidRPr="00445C12">
        <w:rPr>
          <w:rFonts w:ascii="Times New Roman" w:hAnsi="Times New Roman" w:cs="Times New Roman"/>
          <w:sz w:val="24"/>
          <w:szCs w:val="24"/>
        </w:rPr>
        <w:t xml:space="preserve"> работы осуществляется по следующим направлениям: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5C12">
        <w:rPr>
          <w:rFonts w:ascii="Times New Roman" w:hAnsi="Times New Roman" w:cs="Times New Roman"/>
          <w:sz w:val="24"/>
          <w:szCs w:val="24"/>
        </w:rPr>
        <w:t>А) Социально-психологическое, направленное на формирование</w:t>
      </w:r>
      <w:proofErr w:type="gramEnd"/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 потребности к освоению ценностей физической культуры и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 здорового образа жизни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>Б) Интеллектуальное, предполагающее получение комплекса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 теоретических знаний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445C12">
        <w:rPr>
          <w:rFonts w:ascii="Times New Roman" w:hAnsi="Times New Roman" w:cs="Times New Roman"/>
          <w:sz w:val="24"/>
          <w:szCs w:val="24"/>
        </w:rPr>
        <w:t>Двигательное-развитие</w:t>
      </w:r>
      <w:proofErr w:type="spellEnd"/>
      <w:proofErr w:type="gramEnd"/>
      <w:r w:rsidRPr="00445C12">
        <w:rPr>
          <w:rFonts w:ascii="Times New Roman" w:hAnsi="Times New Roman" w:cs="Times New Roman"/>
          <w:sz w:val="24"/>
          <w:szCs w:val="24"/>
        </w:rPr>
        <w:t xml:space="preserve"> физических качеств, двигательных умений  и навыков, а также использование физического потенциала.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Г) Оздоровительное, направленное на устранение недостатков </w:t>
      </w:r>
      <w:proofErr w:type="gramStart"/>
      <w:r w:rsidRPr="00445C1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 физическом </w:t>
      </w:r>
      <w:proofErr w:type="gramStart"/>
      <w:r w:rsidRPr="00445C12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445C12">
        <w:rPr>
          <w:rFonts w:ascii="Times New Roman" w:hAnsi="Times New Roman" w:cs="Times New Roman"/>
          <w:sz w:val="24"/>
          <w:szCs w:val="24"/>
        </w:rPr>
        <w:t>, повышении сопротивляемости организма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 к неблагоприятным факторам внешней и внутренней среды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Поисково-экспериментальная деятельность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Основные направления: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 Изучение, внедрение и разработка программ, пособий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 и методических материалов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3.Повышение профессиональной компетенции педагогов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Курсы повышения квалификации, участие в семинарах, 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обмен опытом на педсоветах, изучение новинок и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нетрадиционных подходов в физическом воспитании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Работа с родителями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Направлена на</w:t>
      </w:r>
      <w:proofErr w:type="gramStart"/>
      <w:r w:rsidRPr="00445C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А) Информирование родителей о содержании работы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Б) Вовлечение родителей в жизнь детей, пропаганду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    здорового образа жизни</w:t>
      </w:r>
    </w:p>
    <w:p w:rsidR="00857FCC" w:rsidRPr="00445C12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C12">
        <w:rPr>
          <w:rFonts w:ascii="Times New Roman" w:hAnsi="Times New Roman" w:cs="Times New Roman"/>
          <w:sz w:val="24"/>
          <w:szCs w:val="24"/>
        </w:rPr>
        <w:t xml:space="preserve">    В) Совместное проведение спортивных</w:t>
      </w:r>
      <w:r w:rsidRPr="00857FCC">
        <w:rPr>
          <w:rFonts w:ascii="Times New Roman" w:hAnsi="Times New Roman" w:cs="Times New Roman"/>
          <w:sz w:val="32"/>
          <w:szCs w:val="32"/>
        </w:rPr>
        <w:t xml:space="preserve"> </w:t>
      </w:r>
      <w:r w:rsidRPr="00445C12">
        <w:rPr>
          <w:rFonts w:ascii="Times New Roman" w:hAnsi="Times New Roman" w:cs="Times New Roman"/>
          <w:sz w:val="24"/>
          <w:szCs w:val="24"/>
        </w:rPr>
        <w:t>мероприятий</w:t>
      </w:r>
    </w:p>
    <w:p w:rsidR="00857FCC" w:rsidRPr="00857FCC" w:rsidRDefault="00857FCC" w:rsidP="00857FC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F20" w:rsidRDefault="00104F20" w:rsidP="009A0E4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5C12" w:rsidRPr="00445C12" w:rsidRDefault="00445C12" w:rsidP="00445C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45C12">
        <w:rPr>
          <w:rFonts w:ascii="Times New Roman" w:hAnsi="Times New Roman" w:cs="Times New Roman"/>
          <w:color w:val="C00000"/>
          <w:sz w:val="32"/>
          <w:szCs w:val="32"/>
        </w:rPr>
        <w:t>Содержание работы</w:t>
      </w:r>
    </w:p>
    <w:p w:rsidR="00B83995" w:rsidRPr="00445C12" w:rsidRDefault="00B83995" w:rsidP="00B839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14852" w:type="dxa"/>
        <w:tblInd w:w="-1132" w:type="dxa"/>
        <w:tblCellMar>
          <w:left w:w="0" w:type="dxa"/>
          <w:right w:w="0" w:type="dxa"/>
        </w:tblCellMar>
        <w:tblLook w:val="04A0"/>
      </w:tblPr>
      <w:tblGrid>
        <w:gridCol w:w="2127"/>
        <w:gridCol w:w="12725"/>
      </w:tblGrid>
      <w:tr w:rsidR="00445C12" w:rsidRPr="00445C12" w:rsidTr="00445C12">
        <w:trPr>
          <w:trHeight w:val="58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C12" w:rsidRPr="00445C12" w:rsidRDefault="00445C12" w:rsidP="00445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b/>
                <w:bCs/>
                <w:i/>
                <w:color w:val="FFFFFF"/>
                <w:kern w:val="24"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127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C12" w:rsidRPr="00445C12" w:rsidRDefault="00445C12" w:rsidP="00445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b/>
                <w:bCs/>
                <w:i/>
                <w:color w:val="FFFFFF"/>
                <w:kern w:val="24"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445C12" w:rsidRPr="00445C12" w:rsidTr="00445C12">
        <w:trPr>
          <w:trHeight w:val="1870"/>
        </w:trPr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Информационно-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 xml:space="preserve">аналитический </w:t>
            </w:r>
          </w:p>
        </w:tc>
        <w:tc>
          <w:tcPr>
            <w:tcW w:w="127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 xml:space="preserve">-Информирование родителей о реализации </w:t>
            </w:r>
            <w:proofErr w:type="spellStart"/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проекта</w:t>
            </w:r>
            <w:proofErr w:type="gramStart"/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,а</w:t>
            </w:r>
            <w:proofErr w:type="gramEnd"/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нкетирование</w:t>
            </w:r>
            <w:proofErr w:type="spellEnd"/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-Разработка диагностического материала оценки результативности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-Анализ существующих инновационных форм методической работы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-Подбор новых более эффективных форм работы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-Создание системы взаимодействия педагогов и родителей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 xml:space="preserve">-Проведение мини-проекта «О пользе правильного питания» </w:t>
            </w:r>
          </w:p>
        </w:tc>
      </w:tr>
      <w:tr w:rsidR="00445C12" w:rsidRPr="00445C12" w:rsidTr="00445C12">
        <w:trPr>
          <w:trHeight w:val="1608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C12" w:rsidRPr="00445C12" w:rsidRDefault="00445C12" w:rsidP="00445C12">
            <w:pPr>
              <w:spacing w:after="0" w:line="240" w:lineRule="auto"/>
              <w:ind w:left="-1134" w:firstLine="11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lastRenderedPageBreak/>
              <w:t xml:space="preserve">Внедренческий </w:t>
            </w:r>
          </w:p>
        </w:tc>
        <w:tc>
          <w:tcPr>
            <w:tcW w:w="12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-Реализация новых программ и технологий физического развития и оздоровления детей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-Апробация системы работы по приобщению детей к здоровому образу жизни в рамках проекта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-Составление перспективного планирования работы по ЗОЖ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-Разработка сценариев КВН и викторин, их проведение</w:t>
            </w:r>
          </w:p>
          <w:p w:rsidR="00445C12" w:rsidRPr="00445C12" w:rsidRDefault="00445C12" w:rsidP="00445C12">
            <w:pPr>
              <w:spacing w:after="0" w:line="240" w:lineRule="auto"/>
              <w:ind w:right="36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 xml:space="preserve">-Проведение занятий, бесед, игр по приобщению к ЗОЖ </w:t>
            </w:r>
          </w:p>
        </w:tc>
      </w:tr>
      <w:tr w:rsidR="00445C12" w:rsidRPr="00445C12" w:rsidTr="00445C12">
        <w:trPr>
          <w:trHeight w:val="126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 xml:space="preserve">Контрольно-регулировочный </w:t>
            </w:r>
          </w:p>
        </w:tc>
        <w:tc>
          <w:tcPr>
            <w:tcW w:w="12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-Обработка результатов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-Исследование эффективности проводимой работы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>-Обобщение и документально-технологическое оформление опыта работы</w:t>
            </w:r>
          </w:p>
          <w:p w:rsidR="00445C12" w:rsidRPr="00445C12" w:rsidRDefault="00445C12" w:rsidP="00445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C12">
              <w:rPr>
                <w:rFonts w:ascii="Garamond" w:eastAsia="Times New Roman" w:hAnsi="Garamond" w:cs="Arial"/>
                <w:color w:val="0000A6"/>
                <w:kern w:val="24"/>
                <w:sz w:val="24"/>
                <w:szCs w:val="24"/>
                <w:lang w:eastAsia="ru-RU"/>
              </w:rPr>
              <w:t xml:space="preserve">-Создание пакета методических рекомендаций </w:t>
            </w:r>
          </w:p>
        </w:tc>
      </w:tr>
    </w:tbl>
    <w:p w:rsidR="00B83995" w:rsidRPr="00B83995" w:rsidRDefault="00B83995" w:rsidP="00B839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5C12" w:rsidRPr="00445C12" w:rsidRDefault="00445C12" w:rsidP="00445C1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45C12">
        <w:rPr>
          <w:rFonts w:ascii="Times New Roman" w:hAnsi="Times New Roman" w:cs="Times New Roman"/>
          <w:color w:val="C00000"/>
          <w:sz w:val="32"/>
          <w:szCs w:val="32"/>
        </w:rPr>
        <w:t>Условия формирования положительной мотивации к ЗОЖ у дошкольников</w:t>
      </w:r>
    </w:p>
    <w:p w:rsidR="00445C12" w:rsidRPr="00EB2505" w:rsidRDefault="00445C12" w:rsidP="0044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05">
        <w:rPr>
          <w:rFonts w:ascii="Times New Roman" w:hAnsi="Times New Roman" w:cs="Times New Roman"/>
          <w:sz w:val="24"/>
          <w:szCs w:val="24"/>
        </w:rPr>
        <w:t>1. Создание вокруг ребенка учебно-воспитательной среды, наполненной терминами, символами, атрибутами, традициями культуры ЗОЖ</w:t>
      </w:r>
    </w:p>
    <w:p w:rsidR="00445C12" w:rsidRPr="00EB2505" w:rsidRDefault="00445C12" w:rsidP="0044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05">
        <w:rPr>
          <w:rFonts w:ascii="Times New Roman" w:hAnsi="Times New Roman" w:cs="Times New Roman"/>
          <w:sz w:val="24"/>
          <w:szCs w:val="24"/>
        </w:rPr>
        <w:t xml:space="preserve">2. Создание положительного эмоционального фона на занятиях </w:t>
      </w:r>
      <w:proofErr w:type="gramStart"/>
      <w:r w:rsidRPr="00EB2505">
        <w:rPr>
          <w:rFonts w:ascii="Times New Roman" w:hAnsi="Times New Roman" w:cs="Times New Roman"/>
          <w:sz w:val="24"/>
          <w:szCs w:val="24"/>
        </w:rPr>
        <w:t>оздоровительно-педагогической</w:t>
      </w:r>
      <w:proofErr w:type="gramEnd"/>
      <w:r w:rsidRPr="00EB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505">
        <w:rPr>
          <w:rFonts w:ascii="Times New Roman" w:hAnsi="Times New Roman" w:cs="Times New Roman"/>
          <w:sz w:val="24"/>
          <w:szCs w:val="24"/>
        </w:rPr>
        <w:t>направленнности</w:t>
      </w:r>
      <w:proofErr w:type="spellEnd"/>
      <w:r w:rsidRPr="00EB2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C12" w:rsidRPr="00EB2505" w:rsidRDefault="00445C12" w:rsidP="0044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05">
        <w:rPr>
          <w:rFonts w:ascii="Times New Roman" w:hAnsi="Times New Roman" w:cs="Times New Roman"/>
          <w:sz w:val="24"/>
          <w:szCs w:val="24"/>
        </w:rPr>
        <w:t>3. Наличие моделей поведения людей, придерживающихся ЗОЖ в ближайшем окружении ребенка</w:t>
      </w:r>
    </w:p>
    <w:p w:rsidR="00445C12" w:rsidRPr="00EB2505" w:rsidRDefault="00445C12" w:rsidP="0044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05">
        <w:rPr>
          <w:rFonts w:ascii="Times New Roman" w:hAnsi="Times New Roman" w:cs="Times New Roman"/>
          <w:sz w:val="24"/>
          <w:szCs w:val="24"/>
        </w:rPr>
        <w:t xml:space="preserve">4. Активная позиция ребенка в освоении знаний, умений и навыков </w:t>
      </w:r>
      <w:proofErr w:type="spellStart"/>
      <w:r w:rsidRPr="00EB2505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EB2505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445C12" w:rsidRPr="00EB2505" w:rsidRDefault="00445C12" w:rsidP="0044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05">
        <w:rPr>
          <w:rFonts w:ascii="Times New Roman" w:hAnsi="Times New Roman" w:cs="Times New Roman"/>
          <w:sz w:val="24"/>
          <w:szCs w:val="24"/>
        </w:rPr>
        <w:t>5. Учет индивидуальных психофизиологических и типологических особенностей воспитанников при организации занятий оздоровительно-педагогической направленности</w:t>
      </w:r>
    </w:p>
    <w:p w:rsidR="00B83995" w:rsidRDefault="00B8399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B2505">
        <w:rPr>
          <w:rFonts w:ascii="Times New Roman" w:hAnsi="Times New Roman" w:cs="Times New Roman"/>
          <w:color w:val="C00000"/>
          <w:sz w:val="32"/>
          <w:szCs w:val="32"/>
        </w:rPr>
        <w:t>Направления ознакомления детей с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EB2505">
        <w:rPr>
          <w:rFonts w:ascii="Times New Roman" w:hAnsi="Times New Roman" w:cs="Times New Roman"/>
          <w:color w:val="C00000"/>
          <w:sz w:val="32"/>
          <w:szCs w:val="32"/>
        </w:rPr>
        <w:t>основами здорового образа жизни</w:t>
      </w: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EB2505" w:rsidRPr="00EB2505" w:rsidRDefault="00EB2505" w:rsidP="00EB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05">
        <w:rPr>
          <w:rFonts w:ascii="Times New Roman" w:hAnsi="Times New Roman" w:cs="Times New Roman"/>
          <w:sz w:val="24"/>
          <w:szCs w:val="24"/>
        </w:rPr>
        <w:t>1.Знай свое тело</w:t>
      </w:r>
    </w:p>
    <w:p w:rsidR="00EB2505" w:rsidRPr="00EB2505" w:rsidRDefault="00EB2505" w:rsidP="00EB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05">
        <w:rPr>
          <w:rFonts w:ascii="Times New Roman" w:hAnsi="Times New Roman" w:cs="Times New Roman"/>
          <w:sz w:val="24"/>
          <w:szCs w:val="24"/>
        </w:rPr>
        <w:t>2.Занимайся физкультурой</w:t>
      </w:r>
    </w:p>
    <w:p w:rsidR="00EB2505" w:rsidRPr="00EB2505" w:rsidRDefault="00EB2505" w:rsidP="00EB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05">
        <w:rPr>
          <w:rFonts w:ascii="Times New Roman" w:hAnsi="Times New Roman" w:cs="Times New Roman"/>
          <w:sz w:val="24"/>
          <w:szCs w:val="24"/>
        </w:rPr>
        <w:t>3.Соблюдай правила гигиены</w:t>
      </w:r>
    </w:p>
    <w:p w:rsidR="00EB2505" w:rsidRPr="00EB2505" w:rsidRDefault="00EB2505" w:rsidP="00EB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05">
        <w:rPr>
          <w:rFonts w:ascii="Times New Roman" w:hAnsi="Times New Roman" w:cs="Times New Roman"/>
          <w:sz w:val="24"/>
          <w:szCs w:val="24"/>
        </w:rPr>
        <w:t>4.Соблюдай режим дня</w:t>
      </w:r>
    </w:p>
    <w:p w:rsidR="00EB2505" w:rsidRPr="00EB2505" w:rsidRDefault="00EB2505" w:rsidP="00EB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05">
        <w:rPr>
          <w:rFonts w:ascii="Times New Roman" w:hAnsi="Times New Roman" w:cs="Times New Roman"/>
          <w:sz w:val="24"/>
          <w:szCs w:val="24"/>
        </w:rPr>
        <w:t>5. Скажи «нет» вредным привычкам</w:t>
      </w:r>
    </w:p>
    <w:p w:rsidR="00EB2505" w:rsidRPr="00EB2505" w:rsidRDefault="00EB2505" w:rsidP="00EB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05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EB250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B2505">
        <w:rPr>
          <w:rFonts w:ascii="Times New Roman" w:hAnsi="Times New Roman" w:cs="Times New Roman"/>
          <w:sz w:val="24"/>
          <w:szCs w:val="24"/>
        </w:rPr>
        <w:t>леди за настроением</w:t>
      </w:r>
    </w:p>
    <w:p w:rsidR="00EB2505" w:rsidRPr="00EB2505" w:rsidRDefault="00EB2505" w:rsidP="00B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2505" w:rsidRPr="00EB2505" w:rsidSect="00445C12">
      <w:headerReference w:type="default" r:id="rId6"/>
      <w:pgSz w:w="11906" w:h="16838"/>
      <w:pgMar w:top="1134" w:right="198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B0" w:rsidRDefault="00D444B0" w:rsidP="0041213F">
      <w:pPr>
        <w:spacing w:after="0" w:line="240" w:lineRule="auto"/>
      </w:pPr>
      <w:r>
        <w:separator/>
      </w:r>
    </w:p>
  </w:endnote>
  <w:endnote w:type="continuationSeparator" w:id="0">
    <w:p w:rsidR="00D444B0" w:rsidRDefault="00D444B0" w:rsidP="0041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B0" w:rsidRDefault="00D444B0" w:rsidP="0041213F">
      <w:pPr>
        <w:spacing w:after="0" w:line="240" w:lineRule="auto"/>
      </w:pPr>
      <w:r>
        <w:separator/>
      </w:r>
    </w:p>
  </w:footnote>
  <w:footnote w:type="continuationSeparator" w:id="0">
    <w:p w:rsidR="00D444B0" w:rsidRDefault="00D444B0" w:rsidP="0041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3F" w:rsidRDefault="004121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13F"/>
    <w:rsid w:val="0000064E"/>
    <w:rsid w:val="00000B0B"/>
    <w:rsid w:val="00001E55"/>
    <w:rsid w:val="0000299E"/>
    <w:rsid w:val="00004AF0"/>
    <w:rsid w:val="0000697F"/>
    <w:rsid w:val="000071B3"/>
    <w:rsid w:val="00007800"/>
    <w:rsid w:val="00013D60"/>
    <w:rsid w:val="0001778B"/>
    <w:rsid w:val="00017BA9"/>
    <w:rsid w:val="0002016A"/>
    <w:rsid w:val="0002487E"/>
    <w:rsid w:val="0002580E"/>
    <w:rsid w:val="0002599A"/>
    <w:rsid w:val="00026FD4"/>
    <w:rsid w:val="0002794F"/>
    <w:rsid w:val="000305D7"/>
    <w:rsid w:val="00032602"/>
    <w:rsid w:val="00033257"/>
    <w:rsid w:val="00033294"/>
    <w:rsid w:val="00033D62"/>
    <w:rsid w:val="00033F9B"/>
    <w:rsid w:val="0003434D"/>
    <w:rsid w:val="00035677"/>
    <w:rsid w:val="00036425"/>
    <w:rsid w:val="0003672B"/>
    <w:rsid w:val="000368F3"/>
    <w:rsid w:val="00040235"/>
    <w:rsid w:val="000402D8"/>
    <w:rsid w:val="0004203C"/>
    <w:rsid w:val="000423C1"/>
    <w:rsid w:val="00042965"/>
    <w:rsid w:val="0004315E"/>
    <w:rsid w:val="00045062"/>
    <w:rsid w:val="00046643"/>
    <w:rsid w:val="00046823"/>
    <w:rsid w:val="0004755E"/>
    <w:rsid w:val="000479B2"/>
    <w:rsid w:val="00047EAC"/>
    <w:rsid w:val="00050E42"/>
    <w:rsid w:val="00051132"/>
    <w:rsid w:val="0005117B"/>
    <w:rsid w:val="00051EAA"/>
    <w:rsid w:val="00052FB5"/>
    <w:rsid w:val="00053644"/>
    <w:rsid w:val="0005572B"/>
    <w:rsid w:val="0005580B"/>
    <w:rsid w:val="00056AB6"/>
    <w:rsid w:val="00056F98"/>
    <w:rsid w:val="00057ACC"/>
    <w:rsid w:val="0006099F"/>
    <w:rsid w:val="00061883"/>
    <w:rsid w:val="00061DC3"/>
    <w:rsid w:val="00062527"/>
    <w:rsid w:val="0006316E"/>
    <w:rsid w:val="00063885"/>
    <w:rsid w:val="000655EE"/>
    <w:rsid w:val="0006587C"/>
    <w:rsid w:val="0006635A"/>
    <w:rsid w:val="000663C5"/>
    <w:rsid w:val="00067D91"/>
    <w:rsid w:val="00070B1A"/>
    <w:rsid w:val="00071524"/>
    <w:rsid w:val="00071C07"/>
    <w:rsid w:val="00073AA4"/>
    <w:rsid w:val="000741AA"/>
    <w:rsid w:val="00074A2E"/>
    <w:rsid w:val="00074AB2"/>
    <w:rsid w:val="00077343"/>
    <w:rsid w:val="00077768"/>
    <w:rsid w:val="00080890"/>
    <w:rsid w:val="00080B88"/>
    <w:rsid w:val="00081EB1"/>
    <w:rsid w:val="00082E9F"/>
    <w:rsid w:val="00083111"/>
    <w:rsid w:val="000848D1"/>
    <w:rsid w:val="00084A0D"/>
    <w:rsid w:val="0009042B"/>
    <w:rsid w:val="00091720"/>
    <w:rsid w:val="00091E3B"/>
    <w:rsid w:val="00091FC2"/>
    <w:rsid w:val="000930E0"/>
    <w:rsid w:val="00093125"/>
    <w:rsid w:val="00094B3D"/>
    <w:rsid w:val="00097052"/>
    <w:rsid w:val="000A159E"/>
    <w:rsid w:val="000A309C"/>
    <w:rsid w:val="000A4146"/>
    <w:rsid w:val="000A4C23"/>
    <w:rsid w:val="000A69A6"/>
    <w:rsid w:val="000A6DC0"/>
    <w:rsid w:val="000A7575"/>
    <w:rsid w:val="000A7700"/>
    <w:rsid w:val="000A7CDE"/>
    <w:rsid w:val="000B0073"/>
    <w:rsid w:val="000B05D5"/>
    <w:rsid w:val="000B0CF0"/>
    <w:rsid w:val="000B2820"/>
    <w:rsid w:val="000B28E9"/>
    <w:rsid w:val="000B3122"/>
    <w:rsid w:val="000B3EF7"/>
    <w:rsid w:val="000B40DD"/>
    <w:rsid w:val="000B4274"/>
    <w:rsid w:val="000B43A4"/>
    <w:rsid w:val="000B45BB"/>
    <w:rsid w:val="000B4A4D"/>
    <w:rsid w:val="000B561F"/>
    <w:rsid w:val="000B61D7"/>
    <w:rsid w:val="000B676A"/>
    <w:rsid w:val="000B7097"/>
    <w:rsid w:val="000C04F5"/>
    <w:rsid w:val="000C2347"/>
    <w:rsid w:val="000C2822"/>
    <w:rsid w:val="000C3C0B"/>
    <w:rsid w:val="000C49C3"/>
    <w:rsid w:val="000C526D"/>
    <w:rsid w:val="000C778A"/>
    <w:rsid w:val="000C7E90"/>
    <w:rsid w:val="000D04E4"/>
    <w:rsid w:val="000D0AE2"/>
    <w:rsid w:val="000D0E16"/>
    <w:rsid w:val="000D2406"/>
    <w:rsid w:val="000D2942"/>
    <w:rsid w:val="000D355B"/>
    <w:rsid w:val="000D52D1"/>
    <w:rsid w:val="000D534F"/>
    <w:rsid w:val="000D5575"/>
    <w:rsid w:val="000D65BC"/>
    <w:rsid w:val="000E0013"/>
    <w:rsid w:val="000E108F"/>
    <w:rsid w:val="000E30E4"/>
    <w:rsid w:val="000E31B1"/>
    <w:rsid w:val="000E3B2E"/>
    <w:rsid w:val="000E3DEC"/>
    <w:rsid w:val="000E4F9C"/>
    <w:rsid w:val="000E5C84"/>
    <w:rsid w:val="000E69D7"/>
    <w:rsid w:val="000E789B"/>
    <w:rsid w:val="000F07BD"/>
    <w:rsid w:val="000F0AB8"/>
    <w:rsid w:val="000F0EAC"/>
    <w:rsid w:val="000F1CAF"/>
    <w:rsid w:val="000F306E"/>
    <w:rsid w:val="000F3CDB"/>
    <w:rsid w:val="000F4C72"/>
    <w:rsid w:val="000F4CFA"/>
    <w:rsid w:val="000F5364"/>
    <w:rsid w:val="000F54EF"/>
    <w:rsid w:val="000F5FEF"/>
    <w:rsid w:val="000F6A09"/>
    <w:rsid w:val="000F758C"/>
    <w:rsid w:val="000F792E"/>
    <w:rsid w:val="000F7E5F"/>
    <w:rsid w:val="00100FD8"/>
    <w:rsid w:val="00101444"/>
    <w:rsid w:val="00101A4D"/>
    <w:rsid w:val="00103376"/>
    <w:rsid w:val="00104F20"/>
    <w:rsid w:val="00104F24"/>
    <w:rsid w:val="00105B67"/>
    <w:rsid w:val="00105C86"/>
    <w:rsid w:val="00111196"/>
    <w:rsid w:val="001126BB"/>
    <w:rsid w:val="001141FD"/>
    <w:rsid w:val="00114A6F"/>
    <w:rsid w:val="001161AD"/>
    <w:rsid w:val="001173E0"/>
    <w:rsid w:val="00117B82"/>
    <w:rsid w:val="00117D73"/>
    <w:rsid w:val="00117FC3"/>
    <w:rsid w:val="0012028F"/>
    <w:rsid w:val="00120FE0"/>
    <w:rsid w:val="001239DE"/>
    <w:rsid w:val="00123B77"/>
    <w:rsid w:val="00123DD6"/>
    <w:rsid w:val="001241D6"/>
    <w:rsid w:val="00126D2C"/>
    <w:rsid w:val="00127BC4"/>
    <w:rsid w:val="001301E0"/>
    <w:rsid w:val="0013116F"/>
    <w:rsid w:val="00134734"/>
    <w:rsid w:val="00135D78"/>
    <w:rsid w:val="00136513"/>
    <w:rsid w:val="00137492"/>
    <w:rsid w:val="00144BAB"/>
    <w:rsid w:val="00144C44"/>
    <w:rsid w:val="001450EF"/>
    <w:rsid w:val="0015010C"/>
    <w:rsid w:val="00152C36"/>
    <w:rsid w:val="00152D87"/>
    <w:rsid w:val="0015311E"/>
    <w:rsid w:val="00153D30"/>
    <w:rsid w:val="00154B9E"/>
    <w:rsid w:val="00155EDA"/>
    <w:rsid w:val="00156321"/>
    <w:rsid w:val="00161049"/>
    <w:rsid w:val="00161319"/>
    <w:rsid w:val="00161350"/>
    <w:rsid w:val="0016136A"/>
    <w:rsid w:val="00161C1C"/>
    <w:rsid w:val="00162067"/>
    <w:rsid w:val="00163DDF"/>
    <w:rsid w:val="001665D7"/>
    <w:rsid w:val="001673DB"/>
    <w:rsid w:val="001704ED"/>
    <w:rsid w:val="001718A9"/>
    <w:rsid w:val="001732DD"/>
    <w:rsid w:val="00173648"/>
    <w:rsid w:val="00174327"/>
    <w:rsid w:val="001747CF"/>
    <w:rsid w:val="00175399"/>
    <w:rsid w:val="00175C7A"/>
    <w:rsid w:val="00175DFB"/>
    <w:rsid w:val="00177F5D"/>
    <w:rsid w:val="0018214E"/>
    <w:rsid w:val="00182537"/>
    <w:rsid w:val="001841E4"/>
    <w:rsid w:val="00185030"/>
    <w:rsid w:val="00185480"/>
    <w:rsid w:val="00185835"/>
    <w:rsid w:val="0018626B"/>
    <w:rsid w:val="00186EFB"/>
    <w:rsid w:val="0019066F"/>
    <w:rsid w:val="001907C6"/>
    <w:rsid w:val="00190871"/>
    <w:rsid w:val="001908B2"/>
    <w:rsid w:val="0019198D"/>
    <w:rsid w:val="00192B74"/>
    <w:rsid w:val="00195F82"/>
    <w:rsid w:val="00196AF5"/>
    <w:rsid w:val="001A1F99"/>
    <w:rsid w:val="001A2A44"/>
    <w:rsid w:val="001A2E96"/>
    <w:rsid w:val="001A3B6B"/>
    <w:rsid w:val="001A3C3C"/>
    <w:rsid w:val="001A3FB0"/>
    <w:rsid w:val="001A4C1F"/>
    <w:rsid w:val="001A6166"/>
    <w:rsid w:val="001A66F4"/>
    <w:rsid w:val="001A6916"/>
    <w:rsid w:val="001B1168"/>
    <w:rsid w:val="001B1E87"/>
    <w:rsid w:val="001B258E"/>
    <w:rsid w:val="001B36DC"/>
    <w:rsid w:val="001B3D35"/>
    <w:rsid w:val="001B3F78"/>
    <w:rsid w:val="001B5727"/>
    <w:rsid w:val="001B5B82"/>
    <w:rsid w:val="001B71D1"/>
    <w:rsid w:val="001C02AA"/>
    <w:rsid w:val="001C040A"/>
    <w:rsid w:val="001C0702"/>
    <w:rsid w:val="001C0E97"/>
    <w:rsid w:val="001C1508"/>
    <w:rsid w:val="001C24B2"/>
    <w:rsid w:val="001C272C"/>
    <w:rsid w:val="001C2EF3"/>
    <w:rsid w:val="001C3259"/>
    <w:rsid w:val="001C4B8E"/>
    <w:rsid w:val="001C4E6A"/>
    <w:rsid w:val="001C5AA5"/>
    <w:rsid w:val="001D04E6"/>
    <w:rsid w:val="001D0AF9"/>
    <w:rsid w:val="001D0DF7"/>
    <w:rsid w:val="001D2755"/>
    <w:rsid w:val="001D5073"/>
    <w:rsid w:val="001D697A"/>
    <w:rsid w:val="001D7E02"/>
    <w:rsid w:val="001E039A"/>
    <w:rsid w:val="001E34C5"/>
    <w:rsid w:val="001E4703"/>
    <w:rsid w:val="001E5A37"/>
    <w:rsid w:val="001E6F28"/>
    <w:rsid w:val="001E6FD5"/>
    <w:rsid w:val="001E7123"/>
    <w:rsid w:val="001E72DB"/>
    <w:rsid w:val="001F0C7E"/>
    <w:rsid w:val="001F1091"/>
    <w:rsid w:val="001F32F9"/>
    <w:rsid w:val="001F3F4D"/>
    <w:rsid w:val="001F4111"/>
    <w:rsid w:val="001F54D2"/>
    <w:rsid w:val="001F6D90"/>
    <w:rsid w:val="001F715C"/>
    <w:rsid w:val="001F72D3"/>
    <w:rsid w:val="0020113C"/>
    <w:rsid w:val="002016B3"/>
    <w:rsid w:val="00202A7F"/>
    <w:rsid w:val="002036F6"/>
    <w:rsid w:val="00203C25"/>
    <w:rsid w:val="0020403C"/>
    <w:rsid w:val="002040EB"/>
    <w:rsid w:val="00204196"/>
    <w:rsid w:val="0020455F"/>
    <w:rsid w:val="00205299"/>
    <w:rsid w:val="00205906"/>
    <w:rsid w:val="00206D6D"/>
    <w:rsid w:val="00207E73"/>
    <w:rsid w:val="0021133E"/>
    <w:rsid w:val="00211AF7"/>
    <w:rsid w:val="00214C86"/>
    <w:rsid w:val="002157E2"/>
    <w:rsid w:val="002166FD"/>
    <w:rsid w:val="0021682C"/>
    <w:rsid w:val="00216A32"/>
    <w:rsid w:val="002174C7"/>
    <w:rsid w:val="00217A8A"/>
    <w:rsid w:val="00217F60"/>
    <w:rsid w:val="002200BD"/>
    <w:rsid w:val="00220101"/>
    <w:rsid w:val="00220CAD"/>
    <w:rsid w:val="00220E76"/>
    <w:rsid w:val="002217A9"/>
    <w:rsid w:val="00221892"/>
    <w:rsid w:val="00223AA6"/>
    <w:rsid w:val="002240A1"/>
    <w:rsid w:val="00225AB2"/>
    <w:rsid w:val="00225CA8"/>
    <w:rsid w:val="002274F0"/>
    <w:rsid w:val="00227C73"/>
    <w:rsid w:val="002309F2"/>
    <w:rsid w:val="00230E43"/>
    <w:rsid w:val="00230F3E"/>
    <w:rsid w:val="0023199C"/>
    <w:rsid w:val="00231B49"/>
    <w:rsid w:val="00232450"/>
    <w:rsid w:val="0023320E"/>
    <w:rsid w:val="00233390"/>
    <w:rsid w:val="002335ED"/>
    <w:rsid w:val="00233874"/>
    <w:rsid w:val="00233D40"/>
    <w:rsid w:val="00234A48"/>
    <w:rsid w:val="00234AD3"/>
    <w:rsid w:val="00235E5E"/>
    <w:rsid w:val="00235E7A"/>
    <w:rsid w:val="00236800"/>
    <w:rsid w:val="00237FBA"/>
    <w:rsid w:val="00240F56"/>
    <w:rsid w:val="002428F9"/>
    <w:rsid w:val="00243A24"/>
    <w:rsid w:val="0024497C"/>
    <w:rsid w:val="00250484"/>
    <w:rsid w:val="00250B01"/>
    <w:rsid w:val="00250FD4"/>
    <w:rsid w:val="00251267"/>
    <w:rsid w:val="002514D8"/>
    <w:rsid w:val="002532D4"/>
    <w:rsid w:val="002535A9"/>
    <w:rsid w:val="00253FDD"/>
    <w:rsid w:val="002540E7"/>
    <w:rsid w:val="00254675"/>
    <w:rsid w:val="00255582"/>
    <w:rsid w:val="00255B1F"/>
    <w:rsid w:val="00255DB5"/>
    <w:rsid w:val="002568D9"/>
    <w:rsid w:val="0025756F"/>
    <w:rsid w:val="00257CFD"/>
    <w:rsid w:val="00260292"/>
    <w:rsid w:val="00260CA8"/>
    <w:rsid w:val="002617A1"/>
    <w:rsid w:val="002624DA"/>
    <w:rsid w:val="00262EED"/>
    <w:rsid w:val="002639DA"/>
    <w:rsid w:val="00265369"/>
    <w:rsid w:val="002655E3"/>
    <w:rsid w:val="00265B7B"/>
    <w:rsid w:val="00266470"/>
    <w:rsid w:val="00266DCC"/>
    <w:rsid w:val="002676CC"/>
    <w:rsid w:val="002715CC"/>
    <w:rsid w:val="00271ADF"/>
    <w:rsid w:val="002747D9"/>
    <w:rsid w:val="002752FD"/>
    <w:rsid w:val="00275947"/>
    <w:rsid w:val="002769DE"/>
    <w:rsid w:val="002812BF"/>
    <w:rsid w:val="0028154F"/>
    <w:rsid w:val="002835E6"/>
    <w:rsid w:val="002871A7"/>
    <w:rsid w:val="00290CBF"/>
    <w:rsid w:val="00291BB4"/>
    <w:rsid w:val="00291F41"/>
    <w:rsid w:val="00293125"/>
    <w:rsid w:val="002939A9"/>
    <w:rsid w:val="00295A31"/>
    <w:rsid w:val="00296B03"/>
    <w:rsid w:val="002A1186"/>
    <w:rsid w:val="002A129F"/>
    <w:rsid w:val="002A2512"/>
    <w:rsid w:val="002A60E6"/>
    <w:rsid w:val="002A6419"/>
    <w:rsid w:val="002A6CD6"/>
    <w:rsid w:val="002A6E2A"/>
    <w:rsid w:val="002A72A6"/>
    <w:rsid w:val="002A73A5"/>
    <w:rsid w:val="002A7551"/>
    <w:rsid w:val="002A76DF"/>
    <w:rsid w:val="002B1442"/>
    <w:rsid w:val="002B1790"/>
    <w:rsid w:val="002B1A6E"/>
    <w:rsid w:val="002B1BAD"/>
    <w:rsid w:val="002B2023"/>
    <w:rsid w:val="002B30EC"/>
    <w:rsid w:val="002B4493"/>
    <w:rsid w:val="002B59F7"/>
    <w:rsid w:val="002B66D6"/>
    <w:rsid w:val="002B70F2"/>
    <w:rsid w:val="002B71AA"/>
    <w:rsid w:val="002B7EF7"/>
    <w:rsid w:val="002B7FD3"/>
    <w:rsid w:val="002C088A"/>
    <w:rsid w:val="002C0A35"/>
    <w:rsid w:val="002C2F79"/>
    <w:rsid w:val="002C3F9C"/>
    <w:rsid w:val="002C539E"/>
    <w:rsid w:val="002C5916"/>
    <w:rsid w:val="002C5BD2"/>
    <w:rsid w:val="002C6946"/>
    <w:rsid w:val="002D03E0"/>
    <w:rsid w:val="002D0411"/>
    <w:rsid w:val="002D0CC3"/>
    <w:rsid w:val="002D1194"/>
    <w:rsid w:val="002D1960"/>
    <w:rsid w:val="002D2E9D"/>
    <w:rsid w:val="002D3BD3"/>
    <w:rsid w:val="002D44EA"/>
    <w:rsid w:val="002D6165"/>
    <w:rsid w:val="002D6356"/>
    <w:rsid w:val="002D6B4D"/>
    <w:rsid w:val="002D7B78"/>
    <w:rsid w:val="002E16DB"/>
    <w:rsid w:val="002E2B54"/>
    <w:rsid w:val="002E2E80"/>
    <w:rsid w:val="002E3678"/>
    <w:rsid w:val="002E388D"/>
    <w:rsid w:val="002E3A75"/>
    <w:rsid w:val="002E4B3C"/>
    <w:rsid w:val="002E7DBC"/>
    <w:rsid w:val="002F1CE4"/>
    <w:rsid w:val="002F4D90"/>
    <w:rsid w:val="002F52F0"/>
    <w:rsid w:val="002F67D4"/>
    <w:rsid w:val="002F77AA"/>
    <w:rsid w:val="0030320A"/>
    <w:rsid w:val="003033EB"/>
    <w:rsid w:val="003034AD"/>
    <w:rsid w:val="00303DB8"/>
    <w:rsid w:val="00304225"/>
    <w:rsid w:val="00305103"/>
    <w:rsid w:val="0030731A"/>
    <w:rsid w:val="003078AA"/>
    <w:rsid w:val="00310AC5"/>
    <w:rsid w:val="00310FA0"/>
    <w:rsid w:val="003140F7"/>
    <w:rsid w:val="00315451"/>
    <w:rsid w:val="0031750D"/>
    <w:rsid w:val="0031768C"/>
    <w:rsid w:val="00317B94"/>
    <w:rsid w:val="00320918"/>
    <w:rsid w:val="00320BA9"/>
    <w:rsid w:val="003211BB"/>
    <w:rsid w:val="00321213"/>
    <w:rsid w:val="003214CE"/>
    <w:rsid w:val="003227E8"/>
    <w:rsid w:val="003239D3"/>
    <w:rsid w:val="003241E6"/>
    <w:rsid w:val="00324666"/>
    <w:rsid w:val="00324CDD"/>
    <w:rsid w:val="00325278"/>
    <w:rsid w:val="00325A16"/>
    <w:rsid w:val="003261A4"/>
    <w:rsid w:val="003266C8"/>
    <w:rsid w:val="00327447"/>
    <w:rsid w:val="003302F5"/>
    <w:rsid w:val="0033034C"/>
    <w:rsid w:val="003315AE"/>
    <w:rsid w:val="00331C43"/>
    <w:rsid w:val="0033253C"/>
    <w:rsid w:val="00332C81"/>
    <w:rsid w:val="00334310"/>
    <w:rsid w:val="00334344"/>
    <w:rsid w:val="00334EDC"/>
    <w:rsid w:val="00335606"/>
    <w:rsid w:val="00335ABD"/>
    <w:rsid w:val="003363EC"/>
    <w:rsid w:val="00336450"/>
    <w:rsid w:val="00342D1E"/>
    <w:rsid w:val="00343446"/>
    <w:rsid w:val="00344B55"/>
    <w:rsid w:val="0034537E"/>
    <w:rsid w:val="003458AC"/>
    <w:rsid w:val="00345B5F"/>
    <w:rsid w:val="00345C74"/>
    <w:rsid w:val="00346C3D"/>
    <w:rsid w:val="003475FC"/>
    <w:rsid w:val="0034780E"/>
    <w:rsid w:val="003502B7"/>
    <w:rsid w:val="00350A3F"/>
    <w:rsid w:val="00352BFA"/>
    <w:rsid w:val="003533EA"/>
    <w:rsid w:val="003541F3"/>
    <w:rsid w:val="0035450C"/>
    <w:rsid w:val="003549C9"/>
    <w:rsid w:val="003563FC"/>
    <w:rsid w:val="003567EA"/>
    <w:rsid w:val="003615FF"/>
    <w:rsid w:val="00361706"/>
    <w:rsid w:val="00361D37"/>
    <w:rsid w:val="0036214A"/>
    <w:rsid w:val="00363D29"/>
    <w:rsid w:val="00364CAE"/>
    <w:rsid w:val="00364F1A"/>
    <w:rsid w:val="00366A97"/>
    <w:rsid w:val="00366CD8"/>
    <w:rsid w:val="00366E3A"/>
    <w:rsid w:val="00373058"/>
    <w:rsid w:val="00374631"/>
    <w:rsid w:val="00374DA5"/>
    <w:rsid w:val="00375A3D"/>
    <w:rsid w:val="003807B2"/>
    <w:rsid w:val="00382617"/>
    <w:rsid w:val="00383141"/>
    <w:rsid w:val="00383B0F"/>
    <w:rsid w:val="00384504"/>
    <w:rsid w:val="003857A1"/>
    <w:rsid w:val="0038625B"/>
    <w:rsid w:val="0038643F"/>
    <w:rsid w:val="003868D2"/>
    <w:rsid w:val="00387505"/>
    <w:rsid w:val="00387E4F"/>
    <w:rsid w:val="00390FC1"/>
    <w:rsid w:val="0039161D"/>
    <w:rsid w:val="00391A40"/>
    <w:rsid w:val="00391A6A"/>
    <w:rsid w:val="00391CE4"/>
    <w:rsid w:val="00391DC4"/>
    <w:rsid w:val="003923AB"/>
    <w:rsid w:val="0039255F"/>
    <w:rsid w:val="00393071"/>
    <w:rsid w:val="00393623"/>
    <w:rsid w:val="00394E89"/>
    <w:rsid w:val="00394EFA"/>
    <w:rsid w:val="0039584C"/>
    <w:rsid w:val="00396754"/>
    <w:rsid w:val="003973AA"/>
    <w:rsid w:val="003A1608"/>
    <w:rsid w:val="003A173F"/>
    <w:rsid w:val="003A2AFF"/>
    <w:rsid w:val="003A3242"/>
    <w:rsid w:val="003A32CA"/>
    <w:rsid w:val="003A3B28"/>
    <w:rsid w:val="003A5AFB"/>
    <w:rsid w:val="003A5C5C"/>
    <w:rsid w:val="003A5EAA"/>
    <w:rsid w:val="003A5F3F"/>
    <w:rsid w:val="003B04BF"/>
    <w:rsid w:val="003B0524"/>
    <w:rsid w:val="003B09C6"/>
    <w:rsid w:val="003B2F5D"/>
    <w:rsid w:val="003B5109"/>
    <w:rsid w:val="003B530D"/>
    <w:rsid w:val="003B7176"/>
    <w:rsid w:val="003B74BF"/>
    <w:rsid w:val="003B7D0E"/>
    <w:rsid w:val="003C0031"/>
    <w:rsid w:val="003C10F3"/>
    <w:rsid w:val="003C13E8"/>
    <w:rsid w:val="003C1B01"/>
    <w:rsid w:val="003C1DE3"/>
    <w:rsid w:val="003C20A7"/>
    <w:rsid w:val="003C32E4"/>
    <w:rsid w:val="003C3ADE"/>
    <w:rsid w:val="003C3B5B"/>
    <w:rsid w:val="003C4850"/>
    <w:rsid w:val="003C5466"/>
    <w:rsid w:val="003C64C4"/>
    <w:rsid w:val="003C749C"/>
    <w:rsid w:val="003D088D"/>
    <w:rsid w:val="003D0ACA"/>
    <w:rsid w:val="003D0C6D"/>
    <w:rsid w:val="003D1C31"/>
    <w:rsid w:val="003D3B73"/>
    <w:rsid w:val="003D6567"/>
    <w:rsid w:val="003D6F56"/>
    <w:rsid w:val="003E306B"/>
    <w:rsid w:val="003E3C85"/>
    <w:rsid w:val="003E4027"/>
    <w:rsid w:val="003E443C"/>
    <w:rsid w:val="003E502B"/>
    <w:rsid w:val="003E602A"/>
    <w:rsid w:val="003E609F"/>
    <w:rsid w:val="003E6479"/>
    <w:rsid w:val="003E793A"/>
    <w:rsid w:val="003E7E75"/>
    <w:rsid w:val="003E7E8D"/>
    <w:rsid w:val="003F09BB"/>
    <w:rsid w:val="003F135E"/>
    <w:rsid w:val="003F5025"/>
    <w:rsid w:val="003F55F4"/>
    <w:rsid w:val="003F5F97"/>
    <w:rsid w:val="003F6729"/>
    <w:rsid w:val="0040270A"/>
    <w:rsid w:val="00404227"/>
    <w:rsid w:val="0040535B"/>
    <w:rsid w:val="00405CD0"/>
    <w:rsid w:val="0040635F"/>
    <w:rsid w:val="00411026"/>
    <w:rsid w:val="00411611"/>
    <w:rsid w:val="00411F5E"/>
    <w:rsid w:val="0041213F"/>
    <w:rsid w:val="004128DD"/>
    <w:rsid w:val="00414697"/>
    <w:rsid w:val="004150C7"/>
    <w:rsid w:val="00415270"/>
    <w:rsid w:val="00415F79"/>
    <w:rsid w:val="004163FA"/>
    <w:rsid w:val="004164D8"/>
    <w:rsid w:val="004167AE"/>
    <w:rsid w:val="00421114"/>
    <w:rsid w:val="0042233A"/>
    <w:rsid w:val="004243F0"/>
    <w:rsid w:val="0042495E"/>
    <w:rsid w:val="00424BD7"/>
    <w:rsid w:val="004256C4"/>
    <w:rsid w:val="00425C2C"/>
    <w:rsid w:val="00425D38"/>
    <w:rsid w:val="00426374"/>
    <w:rsid w:val="004268CF"/>
    <w:rsid w:val="00431388"/>
    <w:rsid w:val="00432543"/>
    <w:rsid w:val="0043298B"/>
    <w:rsid w:val="004342CD"/>
    <w:rsid w:val="00434DB6"/>
    <w:rsid w:val="00435767"/>
    <w:rsid w:val="0043645A"/>
    <w:rsid w:val="004367D6"/>
    <w:rsid w:val="004367FA"/>
    <w:rsid w:val="004372AF"/>
    <w:rsid w:val="0043773D"/>
    <w:rsid w:val="00440ABF"/>
    <w:rsid w:val="004417FB"/>
    <w:rsid w:val="00441ED0"/>
    <w:rsid w:val="00442663"/>
    <w:rsid w:val="00442FBB"/>
    <w:rsid w:val="004431B5"/>
    <w:rsid w:val="00444763"/>
    <w:rsid w:val="00444A08"/>
    <w:rsid w:val="00445C12"/>
    <w:rsid w:val="00446FDB"/>
    <w:rsid w:val="00447D05"/>
    <w:rsid w:val="00450210"/>
    <w:rsid w:val="00451AEA"/>
    <w:rsid w:val="00451B3C"/>
    <w:rsid w:val="00451E52"/>
    <w:rsid w:val="0045202F"/>
    <w:rsid w:val="0045421D"/>
    <w:rsid w:val="004549A8"/>
    <w:rsid w:val="004549C0"/>
    <w:rsid w:val="0045595E"/>
    <w:rsid w:val="00455EE6"/>
    <w:rsid w:val="00456765"/>
    <w:rsid w:val="004602B5"/>
    <w:rsid w:val="004617FC"/>
    <w:rsid w:val="00461FEB"/>
    <w:rsid w:val="00462385"/>
    <w:rsid w:val="00462B97"/>
    <w:rsid w:val="00464120"/>
    <w:rsid w:val="00464B74"/>
    <w:rsid w:val="00465037"/>
    <w:rsid w:val="00466CF8"/>
    <w:rsid w:val="00466D99"/>
    <w:rsid w:val="004673C7"/>
    <w:rsid w:val="0047046E"/>
    <w:rsid w:val="00471D2D"/>
    <w:rsid w:val="00472247"/>
    <w:rsid w:val="00472506"/>
    <w:rsid w:val="00472DFE"/>
    <w:rsid w:val="004732C1"/>
    <w:rsid w:val="004733DF"/>
    <w:rsid w:val="00473652"/>
    <w:rsid w:val="0047397B"/>
    <w:rsid w:val="00473AAD"/>
    <w:rsid w:val="00473D4A"/>
    <w:rsid w:val="00474B79"/>
    <w:rsid w:val="0047559E"/>
    <w:rsid w:val="004756E6"/>
    <w:rsid w:val="00475921"/>
    <w:rsid w:val="00475973"/>
    <w:rsid w:val="0047633C"/>
    <w:rsid w:val="00477AA7"/>
    <w:rsid w:val="004801D9"/>
    <w:rsid w:val="004813B7"/>
    <w:rsid w:val="00481F3E"/>
    <w:rsid w:val="00482461"/>
    <w:rsid w:val="00483423"/>
    <w:rsid w:val="00483E71"/>
    <w:rsid w:val="004845BA"/>
    <w:rsid w:val="00485195"/>
    <w:rsid w:val="00486B4C"/>
    <w:rsid w:val="00487AC3"/>
    <w:rsid w:val="004908EE"/>
    <w:rsid w:val="00490E72"/>
    <w:rsid w:val="0049292B"/>
    <w:rsid w:val="00492E96"/>
    <w:rsid w:val="00494F48"/>
    <w:rsid w:val="0049525F"/>
    <w:rsid w:val="004954F0"/>
    <w:rsid w:val="00496795"/>
    <w:rsid w:val="00496F5F"/>
    <w:rsid w:val="004975C1"/>
    <w:rsid w:val="00497ED0"/>
    <w:rsid w:val="004A0ADC"/>
    <w:rsid w:val="004A1ECE"/>
    <w:rsid w:val="004A3A36"/>
    <w:rsid w:val="004A515A"/>
    <w:rsid w:val="004A5310"/>
    <w:rsid w:val="004A6A95"/>
    <w:rsid w:val="004A6F22"/>
    <w:rsid w:val="004B092A"/>
    <w:rsid w:val="004B1DD2"/>
    <w:rsid w:val="004B24B2"/>
    <w:rsid w:val="004B3905"/>
    <w:rsid w:val="004B3E00"/>
    <w:rsid w:val="004B49CC"/>
    <w:rsid w:val="004B4B4A"/>
    <w:rsid w:val="004B55F8"/>
    <w:rsid w:val="004B5939"/>
    <w:rsid w:val="004B59BD"/>
    <w:rsid w:val="004C0F00"/>
    <w:rsid w:val="004C176C"/>
    <w:rsid w:val="004C2679"/>
    <w:rsid w:val="004C3E20"/>
    <w:rsid w:val="004C435F"/>
    <w:rsid w:val="004C4526"/>
    <w:rsid w:val="004C460B"/>
    <w:rsid w:val="004C7269"/>
    <w:rsid w:val="004D0437"/>
    <w:rsid w:val="004D09D5"/>
    <w:rsid w:val="004D1D9D"/>
    <w:rsid w:val="004D3EFB"/>
    <w:rsid w:val="004D462B"/>
    <w:rsid w:val="004D5CBA"/>
    <w:rsid w:val="004D6C58"/>
    <w:rsid w:val="004E0089"/>
    <w:rsid w:val="004E05EF"/>
    <w:rsid w:val="004E1944"/>
    <w:rsid w:val="004E221F"/>
    <w:rsid w:val="004E308B"/>
    <w:rsid w:val="004E50AC"/>
    <w:rsid w:val="004E5907"/>
    <w:rsid w:val="004E6BBA"/>
    <w:rsid w:val="004E6C9A"/>
    <w:rsid w:val="004E7ED1"/>
    <w:rsid w:val="004E7FC5"/>
    <w:rsid w:val="004F0065"/>
    <w:rsid w:val="004F07D4"/>
    <w:rsid w:val="004F10D3"/>
    <w:rsid w:val="004F16FC"/>
    <w:rsid w:val="004F3A02"/>
    <w:rsid w:val="004F4D02"/>
    <w:rsid w:val="004F7169"/>
    <w:rsid w:val="004F766D"/>
    <w:rsid w:val="004F76AD"/>
    <w:rsid w:val="004F7892"/>
    <w:rsid w:val="004F78F8"/>
    <w:rsid w:val="00500035"/>
    <w:rsid w:val="0050095E"/>
    <w:rsid w:val="005009C8"/>
    <w:rsid w:val="005029F0"/>
    <w:rsid w:val="0050303C"/>
    <w:rsid w:val="00503161"/>
    <w:rsid w:val="005035EE"/>
    <w:rsid w:val="0050402F"/>
    <w:rsid w:val="005056CF"/>
    <w:rsid w:val="005059D0"/>
    <w:rsid w:val="00506019"/>
    <w:rsid w:val="00507C72"/>
    <w:rsid w:val="0051182E"/>
    <w:rsid w:val="00513450"/>
    <w:rsid w:val="00513C21"/>
    <w:rsid w:val="0051502C"/>
    <w:rsid w:val="005171DC"/>
    <w:rsid w:val="005217DE"/>
    <w:rsid w:val="00521CCE"/>
    <w:rsid w:val="00522556"/>
    <w:rsid w:val="0052410E"/>
    <w:rsid w:val="00524B30"/>
    <w:rsid w:val="005255AF"/>
    <w:rsid w:val="00525B7B"/>
    <w:rsid w:val="00527497"/>
    <w:rsid w:val="00527C7A"/>
    <w:rsid w:val="00530CEF"/>
    <w:rsid w:val="005315F0"/>
    <w:rsid w:val="00532FF7"/>
    <w:rsid w:val="00533C58"/>
    <w:rsid w:val="00533FFA"/>
    <w:rsid w:val="005344BE"/>
    <w:rsid w:val="005348C5"/>
    <w:rsid w:val="00534982"/>
    <w:rsid w:val="0053525A"/>
    <w:rsid w:val="00535EBE"/>
    <w:rsid w:val="00536255"/>
    <w:rsid w:val="00536C08"/>
    <w:rsid w:val="00540B8B"/>
    <w:rsid w:val="005420BD"/>
    <w:rsid w:val="00542BB7"/>
    <w:rsid w:val="00542F30"/>
    <w:rsid w:val="00543063"/>
    <w:rsid w:val="00544404"/>
    <w:rsid w:val="00544CF5"/>
    <w:rsid w:val="00544DB2"/>
    <w:rsid w:val="00546057"/>
    <w:rsid w:val="00546E09"/>
    <w:rsid w:val="00547432"/>
    <w:rsid w:val="0054794E"/>
    <w:rsid w:val="00550697"/>
    <w:rsid w:val="0055385E"/>
    <w:rsid w:val="00554100"/>
    <w:rsid w:val="00554CC4"/>
    <w:rsid w:val="00554E25"/>
    <w:rsid w:val="005554CF"/>
    <w:rsid w:val="00555DB2"/>
    <w:rsid w:val="00561D64"/>
    <w:rsid w:val="00561F66"/>
    <w:rsid w:val="0056492A"/>
    <w:rsid w:val="00565466"/>
    <w:rsid w:val="00565A42"/>
    <w:rsid w:val="00565D57"/>
    <w:rsid w:val="0056625D"/>
    <w:rsid w:val="005663A4"/>
    <w:rsid w:val="00566B64"/>
    <w:rsid w:val="00567505"/>
    <w:rsid w:val="00567F8B"/>
    <w:rsid w:val="00570960"/>
    <w:rsid w:val="00574F56"/>
    <w:rsid w:val="005760DD"/>
    <w:rsid w:val="00576B39"/>
    <w:rsid w:val="00577A68"/>
    <w:rsid w:val="00580344"/>
    <w:rsid w:val="005816E8"/>
    <w:rsid w:val="00581FCE"/>
    <w:rsid w:val="00584F69"/>
    <w:rsid w:val="00585B2B"/>
    <w:rsid w:val="00585E16"/>
    <w:rsid w:val="00586B78"/>
    <w:rsid w:val="00587F16"/>
    <w:rsid w:val="00590586"/>
    <w:rsid w:val="0059073D"/>
    <w:rsid w:val="00592D6C"/>
    <w:rsid w:val="00592F29"/>
    <w:rsid w:val="0059329E"/>
    <w:rsid w:val="00595880"/>
    <w:rsid w:val="00595B83"/>
    <w:rsid w:val="00595E8F"/>
    <w:rsid w:val="005967D7"/>
    <w:rsid w:val="005968B8"/>
    <w:rsid w:val="00597C33"/>
    <w:rsid w:val="00597D64"/>
    <w:rsid w:val="005A1F3C"/>
    <w:rsid w:val="005A2CBE"/>
    <w:rsid w:val="005A4494"/>
    <w:rsid w:val="005A48C6"/>
    <w:rsid w:val="005A5FFE"/>
    <w:rsid w:val="005B15FC"/>
    <w:rsid w:val="005B245B"/>
    <w:rsid w:val="005B2846"/>
    <w:rsid w:val="005B3F3C"/>
    <w:rsid w:val="005B3FE8"/>
    <w:rsid w:val="005B4451"/>
    <w:rsid w:val="005B517B"/>
    <w:rsid w:val="005B5C92"/>
    <w:rsid w:val="005B6CDE"/>
    <w:rsid w:val="005C039C"/>
    <w:rsid w:val="005C15C4"/>
    <w:rsid w:val="005C1A96"/>
    <w:rsid w:val="005C2384"/>
    <w:rsid w:val="005C2726"/>
    <w:rsid w:val="005C567C"/>
    <w:rsid w:val="005C579F"/>
    <w:rsid w:val="005C6603"/>
    <w:rsid w:val="005C6C3B"/>
    <w:rsid w:val="005C6CB8"/>
    <w:rsid w:val="005C783A"/>
    <w:rsid w:val="005C7E39"/>
    <w:rsid w:val="005D170F"/>
    <w:rsid w:val="005D1CA6"/>
    <w:rsid w:val="005D22FA"/>
    <w:rsid w:val="005D38C1"/>
    <w:rsid w:val="005D490D"/>
    <w:rsid w:val="005D58E7"/>
    <w:rsid w:val="005D5CFF"/>
    <w:rsid w:val="005D6B91"/>
    <w:rsid w:val="005E0EB3"/>
    <w:rsid w:val="005E1F0E"/>
    <w:rsid w:val="005E4345"/>
    <w:rsid w:val="005E4D6B"/>
    <w:rsid w:val="005E4D87"/>
    <w:rsid w:val="005E5987"/>
    <w:rsid w:val="005E5D27"/>
    <w:rsid w:val="005E5E0D"/>
    <w:rsid w:val="005E5E19"/>
    <w:rsid w:val="005E702B"/>
    <w:rsid w:val="005E70CE"/>
    <w:rsid w:val="005F08D9"/>
    <w:rsid w:val="005F0A1D"/>
    <w:rsid w:val="005F0DA9"/>
    <w:rsid w:val="005F124F"/>
    <w:rsid w:val="005F17E6"/>
    <w:rsid w:val="005F275E"/>
    <w:rsid w:val="005F49D1"/>
    <w:rsid w:val="005F4E61"/>
    <w:rsid w:val="005F5937"/>
    <w:rsid w:val="005F5BE1"/>
    <w:rsid w:val="005F5DB8"/>
    <w:rsid w:val="005F729C"/>
    <w:rsid w:val="005F7BD2"/>
    <w:rsid w:val="006006CB"/>
    <w:rsid w:val="00601330"/>
    <w:rsid w:val="0060223D"/>
    <w:rsid w:val="0060277F"/>
    <w:rsid w:val="00605705"/>
    <w:rsid w:val="00605773"/>
    <w:rsid w:val="00607479"/>
    <w:rsid w:val="00610281"/>
    <w:rsid w:val="00610952"/>
    <w:rsid w:val="00610F4C"/>
    <w:rsid w:val="006110C2"/>
    <w:rsid w:val="006110DC"/>
    <w:rsid w:val="006129A1"/>
    <w:rsid w:val="00613BCC"/>
    <w:rsid w:val="00614B32"/>
    <w:rsid w:val="006157C6"/>
    <w:rsid w:val="00615C4C"/>
    <w:rsid w:val="006162A2"/>
    <w:rsid w:val="00617982"/>
    <w:rsid w:val="00620074"/>
    <w:rsid w:val="006200BE"/>
    <w:rsid w:val="006207C5"/>
    <w:rsid w:val="00620D83"/>
    <w:rsid w:val="00622257"/>
    <w:rsid w:val="0062273C"/>
    <w:rsid w:val="00622E27"/>
    <w:rsid w:val="00623239"/>
    <w:rsid w:val="0062542A"/>
    <w:rsid w:val="0062555F"/>
    <w:rsid w:val="006260B1"/>
    <w:rsid w:val="0062618C"/>
    <w:rsid w:val="00626615"/>
    <w:rsid w:val="00627B81"/>
    <w:rsid w:val="00631635"/>
    <w:rsid w:val="006330B1"/>
    <w:rsid w:val="00635D34"/>
    <w:rsid w:val="006405D7"/>
    <w:rsid w:val="00640683"/>
    <w:rsid w:val="0064095D"/>
    <w:rsid w:val="006409B7"/>
    <w:rsid w:val="00640D52"/>
    <w:rsid w:val="0064145A"/>
    <w:rsid w:val="00642369"/>
    <w:rsid w:val="00643E43"/>
    <w:rsid w:val="00643EA1"/>
    <w:rsid w:val="00644B85"/>
    <w:rsid w:val="00645965"/>
    <w:rsid w:val="00646D74"/>
    <w:rsid w:val="00650382"/>
    <w:rsid w:val="00650713"/>
    <w:rsid w:val="00650985"/>
    <w:rsid w:val="0065144D"/>
    <w:rsid w:val="00651493"/>
    <w:rsid w:val="006514BE"/>
    <w:rsid w:val="006519C6"/>
    <w:rsid w:val="0065207A"/>
    <w:rsid w:val="00652A11"/>
    <w:rsid w:val="00652B94"/>
    <w:rsid w:val="006532EC"/>
    <w:rsid w:val="0065358E"/>
    <w:rsid w:val="00653A4C"/>
    <w:rsid w:val="00653F59"/>
    <w:rsid w:val="00654FB4"/>
    <w:rsid w:val="0065644C"/>
    <w:rsid w:val="00656EB7"/>
    <w:rsid w:val="0065718B"/>
    <w:rsid w:val="0065779B"/>
    <w:rsid w:val="006610C4"/>
    <w:rsid w:val="006637C6"/>
    <w:rsid w:val="00663CE1"/>
    <w:rsid w:val="0066667C"/>
    <w:rsid w:val="006668EF"/>
    <w:rsid w:val="0067143B"/>
    <w:rsid w:val="006717D4"/>
    <w:rsid w:val="00671932"/>
    <w:rsid w:val="00672DAB"/>
    <w:rsid w:val="0067388B"/>
    <w:rsid w:val="0067422A"/>
    <w:rsid w:val="00674C34"/>
    <w:rsid w:val="00675AA4"/>
    <w:rsid w:val="00680789"/>
    <w:rsid w:val="00680FD7"/>
    <w:rsid w:val="00681BAC"/>
    <w:rsid w:val="00682BCC"/>
    <w:rsid w:val="006833FB"/>
    <w:rsid w:val="00683D77"/>
    <w:rsid w:val="00683FFF"/>
    <w:rsid w:val="00684D18"/>
    <w:rsid w:val="006856FA"/>
    <w:rsid w:val="006860CE"/>
    <w:rsid w:val="006869EC"/>
    <w:rsid w:val="00687DFF"/>
    <w:rsid w:val="0069228E"/>
    <w:rsid w:val="0069232D"/>
    <w:rsid w:val="00693D6E"/>
    <w:rsid w:val="00694FAE"/>
    <w:rsid w:val="0069547E"/>
    <w:rsid w:val="00695846"/>
    <w:rsid w:val="00696174"/>
    <w:rsid w:val="006977D3"/>
    <w:rsid w:val="006A14CE"/>
    <w:rsid w:val="006A23AB"/>
    <w:rsid w:val="006A2BF5"/>
    <w:rsid w:val="006A396B"/>
    <w:rsid w:val="006A3C85"/>
    <w:rsid w:val="006A509F"/>
    <w:rsid w:val="006A599A"/>
    <w:rsid w:val="006A5D24"/>
    <w:rsid w:val="006A6CEF"/>
    <w:rsid w:val="006B130C"/>
    <w:rsid w:val="006B19AE"/>
    <w:rsid w:val="006B2684"/>
    <w:rsid w:val="006B5D71"/>
    <w:rsid w:val="006B72FE"/>
    <w:rsid w:val="006C01DD"/>
    <w:rsid w:val="006C0B77"/>
    <w:rsid w:val="006C0F35"/>
    <w:rsid w:val="006C13CD"/>
    <w:rsid w:val="006C1862"/>
    <w:rsid w:val="006C1E19"/>
    <w:rsid w:val="006C2E5B"/>
    <w:rsid w:val="006C3688"/>
    <w:rsid w:val="006C43FE"/>
    <w:rsid w:val="006C4921"/>
    <w:rsid w:val="006C529C"/>
    <w:rsid w:val="006C539E"/>
    <w:rsid w:val="006C53E6"/>
    <w:rsid w:val="006C5FD4"/>
    <w:rsid w:val="006C6034"/>
    <w:rsid w:val="006C6962"/>
    <w:rsid w:val="006C6E20"/>
    <w:rsid w:val="006C7C9E"/>
    <w:rsid w:val="006D0212"/>
    <w:rsid w:val="006D05FA"/>
    <w:rsid w:val="006D0CE6"/>
    <w:rsid w:val="006D16AF"/>
    <w:rsid w:val="006D1E5A"/>
    <w:rsid w:val="006D4B3F"/>
    <w:rsid w:val="006D5C1F"/>
    <w:rsid w:val="006D79E7"/>
    <w:rsid w:val="006E1BD6"/>
    <w:rsid w:val="006E3A70"/>
    <w:rsid w:val="006E3DB7"/>
    <w:rsid w:val="006E3FDC"/>
    <w:rsid w:val="006E428A"/>
    <w:rsid w:val="006E5700"/>
    <w:rsid w:val="006E5A0A"/>
    <w:rsid w:val="006E5C80"/>
    <w:rsid w:val="006E5FA7"/>
    <w:rsid w:val="006E62E9"/>
    <w:rsid w:val="006F0D12"/>
    <w:rsid w:val="006F1346"/>
    <w:rsid w:val="006F1E83"/>
    <w:rsid w:val="006F2292"/>
    <w:rsid w:val="006F5579"/>
    <w:rsid w:val="006F5B4A"/>
    <w:rsid w:val="006F6C1C"/>
    <w:rsid w:val="006F7C91"/>
    <w:rsid w:val="007008B1"/>
    <w:rsid w:val="007014FC"/>
    <w:rsid w:val="007017B0"/>
    <w:rsid w:val="00702D80"/>
    <w:rsid w:val="007030B8"/>
    <w:rsid w:val="00704EF0"/>
    <w:rsid w:val="00705172"/>
    <w:rsid w:val="0071029A"/>
    <w:rsid w:val="0071030B"/>
    <w:rsid w:val="00710D04"/>
    <w:rsid w:val="00710E8D"/>
    <w:rsid w:val="0071278F"/>
    <w:rsid w:val="007130E0"/>
    <w:rsid w:val="0071359B"/>
    <w:rsid w:val="0071376F"/>
    <w:rsid w:val="00714598"/>
    <w:rsid w:val="007158B3"/>
    <w:rsid w:val="00715F96"/>
    <w:rsid w:val="00717265"/>
    <w:rsid w:val="00717D9E"/>
    <w:rsid w:val="0072075B"/>
    <w:rsid w:val="0072165C"/>
    <w:rsid w:val="00722470"/>
    <w:rsid w:val="00722551"/>
    <w:rsid w:val="007232C2"/>
    <w:rsid w:val="0072331F"/>
    <w:rsid w:val="00723A8C"/>
    <w:rsid w:val="00724B36"/>
    <w:rsid w:val="007251B6"/>
    <w:rsid w:val="007269B5"/>
    <w:rsid w:val="007269D6"/>
    <w:rsid w:val="00726C7D"/>
    <w:rsid w:val="0072767C"/>
    <w:rsid w:val="0073018C"/>
    <w:rsid w:val="0073218E"/>
    <w:rsid w:val="00732404"/>
    <w:rsid w:val="00732424"/>
    <w:rsid w:val="007343DB"/>
    <w:rsid w:val="00735251"/>
    <w:rsid w:val="00735737"/>
    <w:rsid w:val="00735E6B"/>
    <w:rsid w:val="00736EC6"/>
    <w:rsid w:val="00737404"/>
    <w:rsid w:val="007377D2"/>
    <w:rsid w:val="00740231"/>
    <w:rsid w:val="00740690"/>
    <w:rsid w:val="00741692"/>
    <w:rsid w:val="00741F11"/>
    <w:rsid w:val="00743925"/>
    <w:rsid w:val="00743C94"/>
    <w:rsid w:val="00745979"/>
    <w:rsid w:val="00745ACC"/>
    <w:rsid w:val="00747144"/>
    <w:rsid w:val="0075162E"/>
    <w:rsid w:val="007545D6"/>
    <w:rsid w:val="007547C8"/>
    <w:rsid w:val="00754890"/>
    <w:rsid w:val="00754BD0"/>
    <w:rsid w:val="007560BE"/>
    <w:rsid w:val="0075743B"/>
    <w:rsid w:val="007578C9"/>
    <w:rsid w:val="00757DAC"/>
    <w:rsid w:val="00757DAD"/>
    <w:rsid w:val="00762953"/>
    <w:rsid w:val="00763CF5"/>
    <w:rsid w:val="00763F0C"/>
    <w:rsid w:val="00763F90"/>
    <w:rsid w:val="00766294"/>
    <w:rsid w:val="00770274"/>
    <w:rsid w:val="00772A52"/>
    <w:rsid w:val="00773DED"/>
    <w:rsid w:val="00774A2E"/>
    <w:rsid w:val="007762D5"/>
    <w:rsid w:val="00776AEF"/>
    <w:rsid w:val="0078004E"/>
    <w:rsid w:val="0078111C"/>
    <w:rsid w:val="007825AA"/>
    <w:rsid w:val="00782C08"/>
    <w:rsid w:val="00783A79"/>
    <w:rsid w:val="00784966"/>
    <w:rsid w:val="00785353"/>
    <w:rsid w:val="00785C62"/>
    <w:rsid w:val="00785CEC"/>
    <w:rsid w:val="00787090"/>
    <w:rsid w:val="007877DA"/>
    <w:rsid w:val="00790029"/>
    <w:rsid w:val="00791DD9"/>
    <w:rsid w:val="00792F4C"/>
    <w:rsid w:val="00793CA0"/>
    <w:rsid w:val="007949F9"/>
    <w:rsid w:val="00794E00"/>
    <w:rsid w:val="007974CD"/>
    <w:rsid w:val="007A0631"/>
    <w:rsid w:val="007A1D9F"/>
    <w:rsid w:val="007A26E5"/>
    <w:rsid w:val="007A2806"/>
    <w:rsid w:val="007A2AE2"/>
    <w:rsid w:val="007A3171"/>
    <w:rsid w:val="007A4337"/>
    <w:rsid w:val="007A5BFC"/>
    <w:rsid w:val="007A5EEA"/>
    <w:rsid w:val="007A63AF"/>
    <w:rsid w:val="007A6430"/>
    <w:rsid w:val="007A7B4D"/>
    <w:rsid w:val="007A7C76"/>
    <w:rsid w:val="007A7FCA"/>
    <w:rsid w:val="007B114D"/>
    <w:rsid w:val="007B1875"/>
    <w:rsid w:val="007B25A9"/>
    <w:rsid w:val="007B3730"/>
    <w:rsid w:val="007B373C"/>
    <w:rsid w:val="007B5A3C"/>
    <w:rsid w:val="007B6E66"/>
    <w:rsid w:val="007B7DBF"/>
    <w:rsid w:val="007C0417"/>
    <w:rsid w:val="007C08D8"/>
    <w:rsid w:val="007C1910"/>
    <w:rsid w:val="007C1D41"/>
    <w:rsid w:val="007C2349"/>
    <w:rsid w:val="007C2D3A"/>
    <w:rsid w:val="007C4107"/>
    <w:rsid w:val="007C4123"/>
    <w:rsid w:val="007D1553"/>
    <w:rsid w:val="007D1EFB"/>
    <w:rsid w:val="007D2265"/>
    <w:rsid w:val="007D40F5"/>
    <w:rsid w:val="007D6A2E"/>
    <w:rsid w:val="007D7CC4"/>
    <w:rsid w:val="007E0246"/>
    <w:rsid w:val="007E047D"/>
    <w:rsid w:val="007E1655"/>
    <w:rsid w:val="007E1A42"/>
    <w:rsid w:val="007E39A7"/>
    <w:rsid w:val="007E3A1F"/>
    <w:rsid w:val="007E404B"/>
    <w:rsid w:val="007E575E"/>
    <w:rsid w:val="007E5797"/>
    <w:rsid w:val="007E58B7"/>
    <w:rsid w:val="007E5DB1"/>
    <w:rsid w:val="007E6B86"/>
    <w:rsid w:val="007E7072"/>
    <w:rsid w:val="007E7B1D"/>
    <w:rsid w:val="007F0C7B"/>
    <w:rsid w:val="007F13EF"/>
    <w:rsid w:val="007F15E5"/>
    <w:rsid w:val="007F1EF2"/>
    <w:rsid w:val="007F4D17"/>
    <w:rsid w:val="007F53EB"/>
    <w:rsid w:val="007F6187"/>
    <w:rsid w:val="007F7AE9"/>
    <w:rsid w:val="007F7DD7"/>
    <w:rsid w:val="007F7EFF"/>
    <w:rsid w:val="0080015B"/>
    <w:rsid w:val="00800426"/>
    <w:rsid w:val="008004D5"/>
    <w:rsid w:val="00800571"/>
    <w:rsid w:val="00801155"/>
    <w:rsid w:val="00802394"/>
    <w:rsid w:val="008030BD"/>
    <w:rsid w:val="00805587"/>
    <w:rsid w:val="00807823"/>
    <w:rsid w:val="008105DF"/>
    <w:rsid w:val="008122E8"/>
    <w:rsid w:val="0081391B"/>
    <w:rsid w:val="00813A53"/>
    <w:rsid w:val="00813B74"/>
    <w:rsid w:val="00814CB7"/>
    <w:rsid w:val="00814EBC"/>
    <w:rsid w:val="00815647"/>
    <w:rsid w:val="008157D6"/>
    <w:rsid w:val="00815C92"/>
    <w:rsid w:val="008162F3"/>
    <w:rsid w:val="00820561"/>
    <w:rsid w:val="00822124"/>
    <w:rsid w:val="00822714"/>
    <w:rsid w:val="00822911"/>
    <w:rsid w:val="008239D0"/>
    <w:rsid w:val="00824FBB"/>
    <w:rsid w:val="00825906"/>
    <w:rsid w:val="008264BF"/>
    <w:rsid w:val="00826676"/>
    <w:rsid w:val="00826E8E"/>
    <w:rsid w:val="0083060E"/>
    <w:rsid w:val="0083077D"/>
    <w:rsid w:val="00830B11"/>
    <w:rsid w:val="00831F5F"/>
    <w:rsid w:val="008355B6"/>
    <w:rsid w:val="00835B5D"/>
    <w:rsid w:val="00836F2B"/>
    <w:rsid w:val="0083714E"/>
    <w:rsid w:val="0084072E"/>
    <w:rsid w:val="00842DCA"/>
    <w:rsid w:val="008431A7"/>
    <w:rsid w:val="008439E3"/>
    <w:rsid w:val="00845302"/>
    <w:rsid w:val="00845500"/>
    <w:rsid w:val="00845DFD"/>
    <w:rsid w:val="00852AE2"/>
    <w:rsid w:val="00853230"/>
    <w:rsid w:val="008546BB"/>
    <w:rsid w:val="00855CA3"/>
    <w:rsid w:val="0085629D"/>
    <w:rsid w:val="008565B9"/>
    <w:rsid w:val="008570DA"/>
    <w:rsid w:val="0085736E"/>
    <w:rsid w:val="00857FCC"/>
    <w:rsid w:val="00861621"/>
    <w:rsid w:val="008649CA"/>
    <w:rsid w:val="008650D5"/>
    <w:rsid w:val="00865E8E"/>
    <w:rsid w:val="008677A2"/>
    <w:rsid w:val="0086789E"/>
    <w:rsid w:val="00867D26"/>
    <w:rsid w:val="00867D52"/>
    <w:rsid w:val="0087089C"/>
    <w:rsid w:val="0087209A"/>
    <w:rsid w:val="00872B4D"/>
    <w:rsid w:val="00873441"/>
    <w:rsid w:val="00873618"/>
    <w:rsid w:val="00876055"/>
    <w:rsid w:val="00876BF5"/>
    <w:rsid w:val="00877342"/>
    <w:rsid w:val="008775DA"/>
    <w:rsid w:val="00877743"/>
    <w:rsid w:val="0088009F"/>
    <w:rsid w:val="0088069B"/>
    <w:rsid w:val="008807B8"/>
    <w:rsid w:val="00880AE0"/>
    <w:rsid w:val="0088172E"/>
    <w:rsid w:val="00881A5A"/>
    <w:rsid w:val="008833F3"/>
    <w:rsid w:val="0088682D"/>
    <w:rsid w:val="00886C45"/>
    <w:rsid w:val="00887955"/>
    <w:rsid w:val="008901E0"/>
    <w:rsid w:val="00891510"/>
    <w:rsid w:val="008928F9"/>
    <w:rsid w:val="0089320C"/>
    <w:rsid w:val="00895D2C"/>
    <w:rsid w:val="008961CB"/>
    <w:rsid w:val="008A1429"/>
    <w:rsid w:val="008A443D"/>
    <w:rsid w:val="008A55E0"/>
    <w:rsid w:val="008A5F86"/>
    <w:rsid w:val="008A5F8F"/>
    <w:rsid w:val="008A6158"/>
    <w:rsid w:val="008A6BA9"/>
    <w:rsid w:val="008A7DE4"/>
    <w:rsid w:val="008B01FF"/>
    <w:rsid w:val="008B1CD8"/>
    <w:rsid w:val="008B300E"/>
    <w:rsid w:val="008B3F57"/>
    <w:rsid w:val="008B59D7"/>
    <w:rsid w:val="008B6CF4"/>
    <w:rsid w:val="008B746C"/>
    <w:rsid w:val="008C1B18"/>
    <w:rsid w:val="008C338C"/>
    <w:rsid w:val="008C3998"/>
    <w:rsid w:val="008C3D4D"/>
    <w:rsid w:val="008C4543"/>
    <w:rsid w:val="008C5B4B"/>
    <w:rsid w:val="008C6CDD"/>
    <w:rsid w:val="008C6FD9"/>
    <w:rsid w:val="008C7720"/>
    <w:rsid w:val="008D251E"/>
    <w:rsid w:val="008D2D4E"/>
    <w:rsid w:val="008D305C"/>
    <w:rsid w:val="008D34BF"/>
    <w:rsid w:val="008D3FE1"/>
    <w:rsid w:val="008D4F42"/>
    <w:rsid w:val="008D56A4"/>
    <w:rsid w:val="008D7D45"/>
    <w:rsid w:val="008E125E"/>
    <w:rsid w:val="008E18F3"/>
    <w:rsid w:val="008E1E23"/>
    <w:rsid w:val="008E2A81"/>
    <w:rsid w:val="008E2D69"/>
    <w:rsid w:val="008E3F32"/>
    <w:rsid w:val="008E3F58"/>
    <w:rsid w:val="008E43A7"/>
    <w:rsid w:val="008E51E2"/>
    <w:rsid w:val="008E69CB"/>
    <w:rsid w:val="008E7DEF"/>
    <w:rsid w:val="008F0CA7"/>
    <w:rsid w:val="008F0FF4"/>
    <w:rsid w:val="008F34D7"/>
    <w:rsid w:val="008F36C7"/>
    <w:rsid w:val="008F37A5"/>
    <w:rsid w:val="008F576B"/>
    <w:rsid w:val="008F584B"/>
    <w:rsid w:val="008F61EC"/>
    <w:rsid w:val="008F6E5B"/>
    <w:rsid w:val="008F75F5"/>
    <w:rsid w:val="00900A38"/>
    <w:rsid w:val="0090148B"/>
    <w:rsid w:val="00901690"/>
    <w:rsid w:val="009016BA"/>
    <w:rsid w:val="009025E2"/>
    <w:rsid w:val="0090531D"/>
    <w:rsid w:val="0090669C"/>
    <w:rsid w:val="00907625"/>
    <w:rsid w:val="0090767E"/>
    <w:rsid w:val="00907CA6"/>
    <w:rsid w:val="00910597"/>
    <w:rsid w:val="0091320C"/>
    <w:rsid w:val="009134B5"/>
    <w:rsid w:val="0091489D"/>
    <w:rsid w:val="009160BA"/>
    <w:rsid w:val="00920767"/>
    <w:rsid w:val="0092085D"/>
    <w:rsid w:val="009216F7"/>
    <w:rsid w:val="00925443"/>
    <w:rsid w:val="00925512"/>
    <w:rsid w:val="00925850"/>
    <w:rsid w:val="00925CA2"/>
    <w:rsid w:val="00926B89"/>
    <w:rsid w:val="00927775"/>
    <w:rsid w:val="00927AE6"/>
    <w:rsid w:val="00931C4A"/>
    <w:rsid w:val="00932372"/>
    <w:rsid w:val="00933BCF"/>
    <w:rsid w:val="00935365"/>
    <w:rsid w:val="0093598E"/>
    <w:rsid w:val="00936D48"/>
    <w:rsid w:val="00937704"/>
    <w:rsid w:val="009404AA"/>
    <w:rsid w:val="00940E30"/>
    <w:rsid w:val="00941173"/>
    <w:rsid w:val="009413F8"/>
    <w:rsid w:val="00941C30"/>
    <w:rsid w:val="009428A4"/>
    <w:rsid w:val="00942DAA"/>
    <w:rsid w:val="00942FCE"/>
    <w:rsid w:val="00943100"/>
    <w:rsid w:val="0094365E"/>
    <w:rsid w:val="0094455D"/>
    <w:rsid w:val="009459A6"/>
    <w:rsid w:val="00945EE4"/>
    <w:rsid w:val="009462FB"/>
    <w:rsid w:val="00951524"/>
    <w:rsid w:val="009527A2"/>
    <w:rsid w:val="0095355D"/>
    <w:rsid w:val="009539C9"/>
    <w:rsid w:val="00954405"/>
    <w:rsid w:val="0095458C"/>
    <w:rsid w:val="00954792"/>
    <w:rsid w:val="00955E8F"/>
    <w:rsid w:val="009569B8"/>
    <w:rsid w:val="00956C04"/>
    <w:rsid w:val="00957245"/>
    <w:rsid w:val="00957395"/>
    <w:rsid w:val="009578B1"/>
    <w:rsid w:val="00957C11"/>
    <w:rsid w:val="00960D4F"/>
    <w:rsid w:val="0096211A"/>
    <w:rsid w:val="00963015"/>
    <w:rsid w:val="00963BD4"/>
    <w:rsid w:val="00964181"/>
    <w:rsid w:val="00964E85"/>
    <w:rsid w:val="00964EE1"/>
    <w:rsid w:val="009652AB"/>
    <w:rsid w:val="009669D2"/>
    <w:rsid w:val="009677E8"/>
    <w:rsid w:val="00967CB7"/>
    <w:rsid w:val="00970A4C"/>
    <w:rsid w:val="00970E76"/>
    <w:rsid w:val="009717FE"/>
    <w:rsid w:val="00972D08"/>
    <w:rsid w:val="0097357F"/>
    <w:rsid w:val="009738A5"/>
    <w:rsid w:val="009745D6"/>
    <w:rsid w:val="00974B9E"/>
    <w:rsid w:val="00974E3F"/>
    <w:rsid w:val="0097590F"/>
    <w:rsid w:val="00975E16"/>
    <w:rsid w:val="00977C24"/>
    <w:rsid w:val="00980971"/>
    <w:rsid w:val="00981C5D"/>
    <w:rsid w:val="00981CAF"/>
    <w:rsid w:val="00981FA6"/>
    <w:rsid w:val="00984125"/>
    <w:rsid w:val="009847CF"/>
    <w:rsid w:val="00984CEE"/>
    <w:rsid w:val="00986933"/>
    <w:rsid w:val="009876A5"/>
    <w:rsid w:val="00990BCC"/>
    <w:rsid w:val="00992571"/>
    <w:rsid w:val="009929DA"/>
    <w:rsid w:val="00992CD3"/>
    <w:rsid w:val="00993440"/>
    <w:rsid w:val="00993CF5"/>
    <w:rsid w:val="00993D50"/>
    <w:rsid w:val="00994177"/>
    <w:rsid w:val="0099571C"/>
    <w:rsid w:val="009964EA"/>
    <w:rsid w:val="00996EB1"/>
    <w:rsid w:val="009972CE"/>
    <w:rsid w:val="0099773B"/>
    <w:rsid w:val="009A0E45"/>
    <w:rsid w:val="009A1128"/>
    <w:rsid w:val="009A2436"/>
    <w:rsid w:val="009A2B9C"/>
    <w:rsid w:val="009A5FAF"/>
    <w:rsid w:val="009A69BC"/>
    <w:rsid w:val="009A6C5A"/>
    <w:rsid w:val="009A7D8F"/>
    <w:rsid w:val="009B0F2D"/>
    <w:rsid w:val="009B1846"/>
    <w:rsid w:val="009B325A"/>
    <w:rsid w:val="009B38CC"/>
    <w:rsid w:val="009B38DB"/>
    <w:rsid w:val="009B3C29"/>
    <w:rsid w:val="009B43B5"/>
    <w:rsid w:val="009B475E"/>
    <w:rsid w:val="009B4931"/>
    <w:rsid w:val="009B57B9"/>
    <w:rsid w:val="009B6AB0"/>
    <w:rsid w:val="009B745F"/>
    <w:rsid w:val="009C0679"/>
    <w:rsid w:val="009C273C"/>
    <w:rsid w:val="009C2D29"/>
    <w:rsid w:val="009C48A0"/>
    <w:rsid w:val="009C4E8A"/>
    <w:rsid w:val="009C5E2C"/>
    <w:rsid w:val="009C63E9"/>
    <w:rsid w:val="009C6A4B"/>
    <w:rsid w:val="009C6D40"/>
    <w:rsid w:val="009C7665"/>
    <w:rsid w:val="009D1024"/>
    <w:rsid w:val="009D2A7A"/>
    <w:rsid w:val="009D2AB1"/>
    <w:rsid w:val="009D3394"/>
    <w:rsid w:val="009D37F0"/>
    <w:rsid w:val="009D4765"/>
    <w:rsid w:val="009D51F6"/>
    <w:rsid w:val="009D6FEC"/>
    <w:rsid w:val="009E0EBD"/>
    <w:rsid w:val="009E294B"/>
    <w:rsid w:val="009E2CEE"/>
    <w:rsid w:val="009E2EA9"/>
    <w:rsid w:val="009E3E80"/>
    <w:rsid w:val="009E49D8"/>
    <w:rsid w:val="009E5EDC"/>
    <w:rsid w:val="009F1E39"/>
    <w:rsid w:val="009F3149"/>
    <w:rsid w:val="009F3198"/>
    <w:rsid w:val="009F3953"/>
    <w:rsid w:val="009F3C34"/>
    <w:rsid w:val="009F5278"/>
    <w:rsid w:val="00A0094E"/>
    <w:rsid w:val="00A00D3E"/>
    <w:rsid w:val="00A02088"/>
    <w:rsid w:val="00A02E2D"/>
    <w:rsid w:val="00A03110"/>
    <w:rsid w:val="00A03D38"/>
    <w:rsid w:val="00A03FDD"/>
    <w:rsid w:val="00A048D6"/>
    <w:rsid w:val="00A04968"/>
    <w:rsid w:val="00A04CC4"/>
    <w:rsid w:val="00A04E19"/>
    <w:rsid w:val="00A050C1"/>
    <w:rsid w:val="00A05667"/>
    <w:rsid w:val="00A05DB0"/>
    <w:rsid w:val="00A05F65"/>
    <w:rsid w:val="00A07846"/>
    <w:rsid w:val="00A07EFA"/>
    <w:rsid w:val="00A1226B"/>
    <w:rsid w:val="00A12580"/>
    <w:rsid w:val="00A1297B"/>
    <w:rsid w:val="00A13A7A"/>
    <w:rsid w:val="00A13EE4"/>
    <w:rsid w:val="00A14E4B"/>
    <w:rsid w:val="00A16FDC"/>
    <w:rsid w:val="00A17A8C"/>
    <w:rsid w:val="00A20ABB"/>
    <w:rsid w:val="00A21342"/>
    <w:rsid w:val="00A216E7"/>
    <w:rsid w:val="00A22626"/>
    <w:rsid w:val="00A22FFC"/>
    <w:rsid w:val="00A24921"/>
    <w:rsid w:val="00A24A5B"/>
    <w:rsid w:val="00A25847"/>
    <w:rsid w:val="00A2629E"/>
    <w:rsid w:val="00A271E1"/>
    <w:rsid w:val="00A3209B"/>
    <w:rsid w:val="00A326D7"/>
    <w:rsid w:val="00A32CBB"/>
    <w:rsid w:val="00A34F7E"/>
    <w:rsid w:val="00A360C7"/>
    <w:rsid w:val="00A36188"/>
    <w:rsid w:val="00A36AC5"/>
    <w:rsid w:val="00A378A6"/>
    <w:rsid w:val="00A409D4"/>
    <w:rsid w:val="00A40A20"/>
    <w:rsid w:val="00A40CA6"/>
    <w:rsid w:val="00A4269A"/>
    <w:rsid w:val="00A43C1F"/>
    <w:rsid w:val="00A448AC"/>
    <w:rsid w:val="00A44A3A"/>
    <w:rsid w:val="00A45ED8"/>
    <w:rsid w:val="00A47A21"/>
    <w:rsid w:val="00A47EEB"/>
    <w:rsid w:val="00A50080"/>
    <w:rsid w:val="00A513B7"/>
    <w:rsid w:val="00A51AA5"/>
    <w:rsid w:val="00A51DC4"/>
    <w:rsid w:val="00A5393A"/>
    <w:rsid w:val="00A545A1"/>
    <w:rsid w:val="00A56487"/>
    <w:rsid w:val="00A56A85"/>
    <w:rsid w:val="00A57034"/>
    <w:rsid w:val="00A57EAA"/>
    <w:rsid w:val="00A60BC0"/>
    <w:rsid w:val="00A616E9"/>
    <w:rsid w:val="00A627A5"/>
    <w:rsid w:val="00A629D3"/>
    <w:rsid w:val="00A62EF7"/>
    <w:rsid w:val="00A633EB"/>
    <w:rsid w:val="00A63A9E"/>
    <w:rsid w:val="00A64619"/>
    <w:rsid w:val="00A67DCD"/>
    <w:rsid w:val="00A708C2"/>
    <w:rsid w:val="00A71EE0"/>
    <w:rsid w:val="00A7203E"/>
    <w:rsid w:val="00A72FB3"/>
    <w:rsid w:val="00A73623"/>
    <w:rsid w:val="00A75151"/>
    <w:rsid w:val="00A753AE"/>
    <w:rsid w:val="00A76162"/>
    <w:rsid w:val="00A76942"/>
    <w:rsid w:val="00A76BED"/>
    <w:rsid w:val="00A76E6B"/>
    <w:rsid w:val="00A76EB1"/>
    <w:rsid w:val="00A771FE"/>
    <w:rsid w:val="00A80B54"/>
    <w:rsid w:val="00A81569"/>
    <w:rsid w:val="00A8574E"/>
    <w:rsid w:val="00A85BB0"/>
    <w:rsid w:val="00A86086"/>
    <w:rsid w:val="00A863B1"/>
    <w:rsid w:val="00A902E7"/>
    <w:rsid w:val="00A917D5"/>
    <w:rsid w:val="00A91CFF"/>
    <w:rsid w:val="00A93A3C"/>
    <w:rsid w:val="00A94C54"/>
    <w:rsid w:val="00A94FBA"/>
    <w:rsid w:val="00A962A4"/>
    <w:rsid w:val="00A96677"/>
    <w:rsid w:val="00A966A3"/>
    <w:rsid w:val="00A96C98"/>
    <w:rsid w:val="00A96D31"/>
    <w:rsid w:val="00AA4397"/>
    <w:rsid w:val="00AB0330"/>
    <w:rsid w:val="00AB1A46"/>
    <w:rsid w:val="00AB29CE"/>
    <w:rsid w:val="00AB356A"/>
    <w:rsid w:val="00AB3EBF"/>
    <w:rsid w:val="00AB46A3"/>
    <w:rsid w:val="00AB48F3"/>
    <w:rsid w:val="00AB4CE6"/>
    <w:rsid w:val="00AB4D03"/>
    <w:rsid w:val="00AB4DF2"/>
    <w:rsid w:val="00AB4E65"/>
    <w:rsid w:val="00AB59C9"/>
    <w:rsid w:val="00AB7D95"/>
    <w:rsid w:val="00AB7E49"/>
    <w:rsid w:val="00AC08CE"/>
    <w:rsid w:val="00AC2528"/>
    <w:rsid w:val="00AC26A0"/>
    <w:rsid w:val="00AC5842"/>
    <w:rsid w:val="00AC59FB"/>
    <w:rsid w:val="00AC5C55"/>
    <w:rsid w:val="00AC7EA5"/>
    <w:rsid w:val="00AD0D06"/>
    <w:rsid w:val="00AD16A1"/>
    <w:rsid w:val="00AD3FC9"/>
    <w:rsid w:val="00AD459C"/>
    <w:rsid w:val="00AD54B1"/>
    <w:rsid w:val="00AD6C9B"/>
    <w:rsid w:val="00AD7D57"/>
    <w:rsid w:val="00AE01A1"/>
    <w:rsid w:val="00AE0F6E"/>
    <w:rsid w:val="00AE2758"/>
    <w:rsid w:val="00AE2AB9"/>
    <w:rsid w:val="00AE3C2E"/>
    <w:rsid w:val="00AE4D60"/>
    <w:rsid w:val="00AE5DBA"/>
    <w:rsid w:val="00AE6465"/>
    <w:rsid w:val="00AE6ADC"/>
    <w:rsid w:val="00AE6E9B"/>
    <w:rsid w:val="00AE7C0D"/>
    <w:rsid w:val="00AF0F57"/>
    <w:rsid w:val="00AF2031"/>
    <w:rsid w:val="00AF6161"/>
    <w:rsid w:val="00AF66E1"/>
    <w:rsid w:val="00AF6A55"/>
    <w:rsid w:val="00AF7376"/>
    <w:rsid w:val="00B02BF5"/>
    <w:rsid w:val="00B033A4"/>
    <w:rsid w:val="00B04FB7"/>
    <w:rsid w:val="00B0557C"/>
    <w:rsid w:val="00B0679F"/>
    <w:rsid w:val="00B07167"/>
    <w:rsid w:val="00B10302"/>
    <w:rsid w:val="00B12759"/>
    <w:rsid w:val="00B131D5"/>
    <w:rsid w:val="00B1369D"/>
    <w:rsid w:val="00B152DF"/>
    <w:rsid w:val="00B1646C"/>
    <w:rsid w:val="00B21B8E"/>
    <w:rsid w:val="00B230E4"/>
    <w:rsid w:val="00B23A25"/>
    <w:rsid w:val="00B255F3"/>
    <w:rsid w:val="00B257A7"/>
    <w:rsid w:val="00B25EC9"/>
    <w:rsid w:val="00B260EE"/>
    <w:rsid w:val="00B267FA"/>
    <w:rsid w:val="00B26D72"/>
    <w:rsid w:val="00B26F5B"/>
    <w:rsid w:val="00B277A5"/>
    <w:rsid w:val="00B30E80"/>
    <w:rsid w:val="00B3117E"/>
    <w:rsid w:val="00B314E2"/>
    <w:rsid w:val="00B3240B"/>
    <w:rsid w:val="00B325E5"/>
    <w:rsid w:val="00B32CBF"/>
    <w:rsid w:val="00B332B3"/>
    <w:rsid w:val="00B34C1B"/>
    <w:rsid w:val="00B34F7C"/>
    <w:rsid w:val="00B36983"/>
    <w:rsid w:val="00B376CC"/>
    <w:rsid w:val="00B41469"/>
    <w:rsid w:val="00B44378"/>
    <w:rsid w:val="00B444D8"/>
    <w:rsid w:val="00B45D5D"/>
    <w:rsid w:val="00B45FFB"/>
    <w:rsid w:val="00B47D0D"/>
    <w:rsid w:val="00B50389"/>
    <w:rsid w:val="00B509A9"/>
    <w:rsid w:val="00B50CF0"/>
    <w:rsid w:val="00B543D8"/>
    <w:rsid w:val="00B55115"/>
    <w:rsid w:val="00B57120"/>
    <w:rsid w:val="00B573CC"/>
    <w:rsid w:val="00B57BAC"/>
    <w:rsid w:val="00B57BAF"/>
    <w:rsid w:val="00B57E56"/>
    <w:rsid w:val="00B604F5"/>
    <w:rsid w:val="00B610A8"/>
    <w:rsid w:val="00B6281E"/>
    <w:rsid w:val="00B64475"/>
    <w:rsid w:val="00B64594"/>
    <w:rsid w:val="00B65A18"/>
    <w:rsid w:val="00B66170"/>
    <w:rsid w:val="00B70C28"/>
    <w:rsid w:val="00B73287"/>
    <w:rsid w:val="00B73525"/>
    <w:rsid w:val="00B74687"/>
    <w:rsid w:val="00B760E3"/>
    <w:rsid w:val="00B765B0"/>
    <w:rsid w:val="00B77923"/>
    <w:rsid w:val="00B83342"/>
    <w:rsid w:val="00B835A0"/>
    <w:rsid w:val="00B83995"/>
    <w:rsid w:val="00B84392"/>
    <w:rsid w:val="00B852CB"/>
    <w:rsid w:val="00B85B81"/>
    <w:rsid w:val="00B868BD"/>
    <w:rsid w:val="00B871F8"/>
    <w:rsid w:val="00B921BC"/>
    <w:rsid w:val="00B92846"/>
    <w:rsid w:val="00B93549"/>
    <w:rsid w:val="00B935BD"/>
    <w:rsid w:val="00B948ED"/>
    <w:rsid w:val="00B96A78"/>
    <w:rsid w:val="00B96F63"/>
    <w:rsid w:val="00BA08FA"/>
    <w:rsid w:val="00BA096A"/>
    <w:rsid w:val="00BA14A9"/>
    <w:rsid w:val="00BA2B7F"/>
    <w:rsid w:val="00BA3CC0"/>
    <w:rsid w:val="00BA4C05"/>
    <w:rsid w:val="00BA59EB"/>
    <w:rsid w:val="00BB031A"/>
    <w:rsid w:val="00BB12B4"/>
    <w:rsid w:val="00BB1834"/>
    <w:rsid w:val="00BB2588"/>
    <w:rsid w:val="00BB3479"/>
    <w:rsid w:val="00BB378A"/>
    <w:rsid w:val="00BB4A66"/>
    <w:rsid w:val="00BB4EF8"/>
    <w:rsid w:val="00BB54EE"/>
    <w:rsid w:val="00BB5579"/>
    <w:rsid w:val="00BB697E"/>
    <w:rsid w:val="00BB7D1F"/>
    <w:rsid w:val="00BC0CC6"/>
    <w:rsid w:val="00BC2199"/>
    <w:rsid w:val="00BC2B15"/>
    <w:rsid w:val="00BC38F1"/>
    <w:rsid w:val="00BC4326"/>
    <w:rsid w:val="00BC4A54"/>
    <w:rsid w:val="00BC4C31"/>
    <w:rsid w:val="00BC6C65"/>
    <w:rsid w:val="00BD1787"/>
    <w:rsid w:val="00BD3759"/>
    <w:rsid w:val="00BD3784"/>
    <w:rsid w:val="00BD3DBF"/>
    <w:rsid w:val="00BD6492"/>
    <w:rsid w:val="00BD6E4D"/>
    <w:rsid w:val="00BD7256"/>
    <w:rsid w:val="00BE038D"/>
    <w:rsid w:val="00BE09EB"/>
    <w:rsid w:val="00BE1DDE"/>
    <w:rsid w:val="00BE1DFA"/>
    <w:rsid w:val="00BE1F3F"/>
    <w:rsid w:val="00BE2A42"/>
    <w:rsid w:val="00BE4CE5"/>
    <w:rsid w:val="00BE55DA"/>
    <w:rsid w:val="00BE629D"/>
    <w:rsid w:val="00BE7218"/>
    <w:rsid w:val="00BF0515"/>
    <w:rsid w:val="00BF0F54"/>
    <w:rsid w:val="00BF129F"/>
    <w:rsid w:val="00BF1A0E"/>
    <w:rsid w:val="00BF444E"/>
    <w:rsid w:val="00BF49C4"/>
    <w:rsid w:val="00BF5AC8"/>
    <w:rsid w:val="00BF6DF1"/>
    <w:rsid w:val="00C00D17"/>
    <w:rsid w:val="00C01572"/>
    <w:rsid w:val="00C01F90"/>
    <w:rsid w:val="00C02238"/>
    <w:rsid w:val="00C051CC"/>
    <w:rsid w:val="00C0520D"/>
    <w:rsid w:val="00C0581B"/>
    <w:rsid w:val="00C05921"/>
    <w:rsid w:val="00C0704B"/>
    <w:rsid w:val="00C07A29"/>
    <w:rsid w:val="00C07BCC"/>
    <w:rsid w:val="00C12068"/>
    <w:rsid w:val="00C12443"/>
    <w:rsid w:val="00C12776"/>
    <w:rsid w:val="00C1297B"/>
    <w:rsid w:val="00C13542"/>
    <w:rsid w:val="00C139E5"/>
    <w:rsid w:val="00C16900"/>
    <w:rsid w:val="00C170EF"/>
    <w:rsid w:val="00C20EDA"/>
    <w:rsid w:val="00C21621"/>
    <w:rsid w:val="00C21BD7"/>
    <w:rsid w:val="00C22260"/>
    <w:rsid w:val="00C2369F"/>
    <w:rsid w:val="00C2640D"/>
    <w:rsid w:val="00C2662A"/>
    <w:rsid w:val="00C26D38"/>
    <w:rsid w:val="00C302A3"/>
    <w:rsid w:val="00C3104F"/>
    <w:rsid w:val="00C31721"/>
    <w:rsid w:val="00C31C32"/>
    <w:rsid w:val="00C3212A"/>
    <w:rsid w:val="00C323AF"/>
    <w:rsid w:val="00C3300E"/>
    <w:rsid w:val="00C333AA"/>
    <w:rsid w:val="00C335DD"/>
    <w:rsid w:val="00C344F9"/>
    <w:rsid w:val="00C3455D"/>
    <w:rsid w:val="00C35221"/>
    <w:rsid w:val="00C3531C"/>
    <w:rsid w:val="00C357E1"/>
    <w:rsid w:val="00C3649E"/>
    <w:rsid w:val="00C36DEF"/>
    <w:rsid w:val="00C37409"/>
    <w:rsid w:val="00C3773F"/>
    <w:rsid w:val="00C37F5B"/>
    <w:rsid w:val="00C4078A"/>
    <w:rsid w:val="00C41927"/>
    <w:rsid w:val="00C42A90"/>
    <w:rsid w:val="00C43F85"/>
    <w:rsid w:val="00C44CE8"/>
    <w:rsid w:val="00C4639D"/>
    <w:rsid w:val="00C4761D"/>
    <w:rsid w:val="00C47E57"/>
    <w:rsid w:val="00C5002E"/>
    <w:rsid w:val="00C50473"/>
    <w:rsid w:val="00C51C98"/>
    <w:rsid w:val="00C51EDE"/>
    <w:rsid w:val="00C52261"/>
    <w:rsid w:val="00C52738"/>
    <w:rsid w:val="00C54F53"/>
    <w:rsid w:val="00C56443"/>
    <w:rsid w:val="00C57BEB"/>
    <w:rsid w:val="00C60147"/>
    <w:rsid w:val="00C64152"/>
    <w:rsid w:val="00C64C16"/>
    <w:rsid w:val="00C6508C"/>
    <w:rsid w:val="00C6674A"/>
    <w:rsid w:val="00C66925"/>
    <w:rsid w:val="00C66A30"/>
    <w:rsid w:val="00C7115E"/>
    <w:rsid w:val="00C74029"/>
    <w:rsid w:val="00C74B94"/>
    <w:rsid w:val="00C761B9"/>
    <w:rsid w:val="00C779F8"/>
    <w:rsid w:val="00C77D1B"/>
    <w:rsid w:val="00C77F08"/>
    <w:rsid w:val="00C80981"/>
    <w:rsid w:val="00C80DCE"/>
    <w:rsid w:val="00C81102"/>
    <w:rsid w:val="00C8125A"/>
    <w:rsid w:val="00C81901"/>
    <w:rsid w:val="00C81919"/>
    <w:rsid w:val="00C81A55"/>
    <w:rsid w:val="00C82550"/>
    <w:rsid w:val="00C83AF5"/>
    <w:rsid w:val="00C83B4E"/>
    <w:rsid w:val="00C84393"/>
    <w:rsid w:val="00C85452"/>
    <w:rsid w:val="00C857B8"/>
    <w:rsid w:val="00C86996"/>
    <w:rsid w:val="00C86F83"/>
    <w:rsid w:val="00C87218"/>
    <w:rsid w:val="00C872CD"/>
    <w:rsid w:val="00C876C7"/>
    <w:rsid w:val="00C87E0C"/>
    <w:rsid w:val="00C907B0"/>
    <w:rsid w:val="00C910DB"/>
    <w:rsid w:val="00C91D0B"/>
    <w:rsid w:val="00C92044"/>
    <w:rsid w:val="00C93AC1"/>
    <w:rsid w:val="00C94BD7"/>
    <w:rsid w:val="00C96256"/>
    <w:rsid w:val="00C96834"/>
    <w:rsid w:val="00C97BFA"/>
    <w:rsid w:val="00CA17CC"/>
    <w:rsid w:val="00CA1D1A"/>
    <w:rsid w:val="00CA2E13"/>
    <w:rsid w:val="00CA5FBA"/>
    <w:rsid w:val="00CA6200"/>
    <w:rsid w:val="00CA652F"/>
    <w:rsid w:val="00CA761C"/>
    <w:rsid w:val="00CB0B89"/>
    <w:rsid w:val="00CB1076"/>
    <w:rsid w:val="00CB1DE1"/>
    <w:rsid w:val="00CB2F80"/>
    <w:rsid w:val="00CB3965"/>
    <w:rsid w:val="00CB475A"/>
    <w:rsid w:val="00CB49ED"/>
    <w:rsid w:val="00CB5C46"/>
    <w:rsid w:val="00CB5DBE"/>
    <w:rsid w:val="00CB5E02"/>
    <w:rsid w:val="00CB7E5A"/>
    <w:rsid w:val="00CC0FA1"/>
    <w:rsid w:val="00CC38B7"/>
    <w:rsid w:val="00CC4BD8"/>
    <w:rsid w:val="00CC514C"/>
    <w:rsid w:val="00CC7745"/>
    <w:rsid w:val="00CD1182"/>
    <w:rsid w:val="00CD15C8"/>
    <w:rsid w:val="00CD4EE3"/>
    <w:rsid w:val="00CD5228"/>
    <w:rsid w:val="00CD5817"/>
    <w:rsid w:val="00CD68D3"/>
    <w:rsid w:val="00CD7D7D"/>
    <w:rsid w:val="00CE1A80"/>
    <w:rsid w:val="00CE2D55"/>
    <w:rsid w:val="00CE4145"/>
    <w:rsid w:val="00CE49C9"/>
    <w:rsid w:val="00CE4FF3"/>
    <w:rsid w:val="00CE5457"/>
    <w:rsid w:val="00CE5693"/>
    <w:rsid w:val="00CE5C53"/>
    <w:rsid w:val="00CF0B00"/>
    <w:rsid w:val="00CF0FCA"/>
    <w:rsid w:val="00CF132C"/>
    <w:rsid w:val="00CF2FD8"/>
    <w:rsid w:val="00CF3D09"/>
    <w:rsid w:val="00CF5C5F"/>
    <w:rsid w:val="00CF6343"/>
    <w:rsid w:val="00CF7832"/>
    <w:rsid w:val="00D01DA5"/>
    <w:rsid w:val="00D02D14"/>
    <w:rsid w:val="00D02F4A"/>
    <w:rsid w:val="00D03D9C"/>
    <w:rsid w:val="00D06AEB"/>
    <w:rsid w:val="00D06BA7"/>
    <w:rsid w:val="00D114ED"/>
    <w:rsid w:val="00D119A0"/>
    <w:rsid w:val="00D11AF8"/>
    <w:rsid w:val="00D12B18"/>
    <w:rsid w:val="00D12C00"/>
    <w:rsid w:val="00D14846"/>
    <w:rsid w:val="00D15B3C"/>
    <w:rsid w:val="00D16197"/>
    <w:rsid w:val="00D16888"/>
    <w:rsid w:val="00D171ED"/>
    <w:rsid w:val="00D17C86"/>
    <w:rsid w:val="00D17EF2"/>
    <w:rsid w:val="00D20FA9"/>
    <w:rsid w:val="00D21372"/>
    <w:rsid w:val="00D2182A"/>
    <w:rsid w:val="00D22708"/>
    <w:rsid w:val="00D231C3"/>
    <w:rsid w:val="00D238A4"/>
    <w:rsid w:val="00D242AC"/>
    <w:rsid w:val="00D25C76"/>
    <w:rsid w:val="00D26A2A"/>
    <w:rsid w:val="00D276BA"/>
    <w:rsid w:val="00D27839"/>
    <w:rsid w:val="00D30713"/>
    <w:rsid w:val="00D30F21"/>
    <w:rsid w:val="00D30F3D"/>
    <w:rsid w:val="00D31243"/>
    <w:rsid w:val="00D32B57"/>
    <w:rsid w:val="00D33217"/>
    <w:rsid w:val="00D35B16"/>
    <w:rsid w:val="00D35F31"/>
    <w:rsid w:val="00D3651C"/>
    <w:rsid w:val="00D369AD"/>
    <w:rsid w:val="00D428E3"/>
    <w:rsid w:val="00D43C87"/>
    <w:rsid w:val="00D444B0"/>
    <w:rsid w:val="00D44948"/>
    <w:rsid w:val="00D451D5"/>
    <w:rsid w:val="00D45240"/>
    <w:rsid w:val="00D45839"/>
    <w:rsid w:val="00D45C33"/>
    <w:rsid w:val="00D50208"/>
    <w:rsid w:val="00D51607"/>
    <w:rsid w:val="00D51803"/>
    <w:rsid w:val="00D5283F"/>
    <w:rsid w:val="00D53D0B"/>
    <w:rsid w:val="00D53D63"/>
    <w:rsid w:val="00D54167"/>
    <w:rsid w:val="00D54C9E"/>
    <w:rsid w:val="00D56C0D"/>
    <w:rsid w:val="00D574C1"/>
    <w:rsid w:val="00D57DAA"/>
    <w:rsid w:val="00D600AF"/>
    <w:rsid w:val="00D60A41"/>
    <w:rsid w:val="00D60C97"/>
    <w:rsid w:val="00D60D5C"/>
    <w:rsid w:val="00D6261B"/>
    <w:rsid w:val="00D62686"/>
    <w:rsid w:val="00D62D30"/>
    <w:rsid w:val="00D64D7C"/>
    <w:rsid w:val="00D652F7"/>
    <w:rsid w:val="00D67BC7"/>
    <w:rsid w:val="00D7052E"/>
    <w:rsid w:val="00D70D35"/>
    <w:rsid w:val="00D71078"/>
    <w:rsid w:val="00D71D0E"/>
    <w:rsid w:val="00D72B6D"/>
    <w:rsid w:val="00D72D59"/>
    <w:rsid w:val="00D7320F"/>
    <w:rsid w:val="00D7336D"/>
    <w:rsid w:val="00D7431E"/>
    <w:rsid w:val="00D7510A"/>
    <w:rsid w:val="00D75312"/>
    <w:rsid w:val="00D76D22"/>
    <w:rsid w:val="00D80E91"/>
    <w:rsid w:val="00D81703"/>
    <w:rsid w:val="00D863C8"/>
    <w:rsid w:val="00D879BF"/>
    <w:rsid w:val="00D87B15"/>
    <w:rsid w:val="00D9220F"/>
    <w:rsid w:val="00D931D8"/>
    <w:rsid w:val="00D9540D"/>
    <w:rsid w:val="00D95D4D"/>
    <w:rsid w:val="00D96316"/>
    <w:rsid w:val="00D969F7"/>
    <w:rsid w:val="00D9782B"/>
    <w:rsid w:val="00DA07FE"/>
    <w:rsid w:val="00DA0C0F"/>
    <w:rsid w:val="00DA304F"/>
    <w:rsid w:val="00DA3A32"/>
    <w:rsid w:val="00DA3B41"/>
    <w:rsid w:val="00DA3F9F"/>
    <w:rsid w:val="00DA5174"/>
    <w:rsid w:val="00DA5452"/>
    <w:rsid w:val="00DA6BDB"/>
    <w:rsid w:val="00DA6CAA"/>
    <w:rsid w:val="00DB0A8B"/>
    <w:rsid w:val="00DB0F80"/>
    <w:rsid w:val="00DB16EA"/>
    <w:rsid w:val="00DB1A0F"/>
    <w:rsid w:val="00DB1CCC"/>
    <w:rsid w:val="00DB3C86"/>
    <w:rsid w:val="00DB4369"/>
    <w:rsid w:val="00DB5A48"/>
    <w:rsid w:val="00DB6168"/>
    <w:rsid w:val="00DC2E03"/>
    <w:rsid w:val="00DC472F"/>
    <w:rsid w:val="00DC4854"/>
    <w:rsid w:val="00DC6513"/>
    <w:rsid w:val="00DC6BC7"/>
    <w:rsid w:val="00DC6C29"/>
    <w:rsid w:val="00DD032C"/>
    <w:rsid w:val="00DD10B8"/>
    <w:rsid w:val="00DD2108"/>
    <w:rsid w:val="00DD39C6"/>
    <w:rsid w:val="00DD3E44"/>
    <w:rsid w:val="00DD3F58"/>
    <w:rsid w:val="00DD5783"/>
    <w:rsid w:val="00DD5E7C"/>
    <w:rsid w:val="00DD5E9D"/>
    <w:rsid w:val="00DD641A"/>
    <w:rsid w:val="00DD7E0A"/>
    <w:rsid w:val="00DD7EC8"/>
    <w:rsid w:val="00DE0946"/>
    <w:rsid w:val="00DE1256"/>
    <w:rsid w:val="00DE19D8"/>
    <w:rsid w:val="00DE1B4B"/>
    <w:rsid w:val="00DE1FF7"/>
    <w:rsid w:val="00DE2F03"/>
    <w:rsid w:val="00DE3D3A"/>
    <w:rsid w:val="00DE4B87"/>
    <w:rsid w:val="00DE4FFA"/>
    <w:rsid w:val="00DE5237"/>
    <w:rsid w:val="00DE61FE"/>
    <w:rsid w:val="00DE6333"/>
    <w:rsid w:val="00DE6BF8"/>
    <w:rsid w:val="00DE6F1F"/>
    <w:rsid w:val="00DF02FE"/>
    <w:rsid w:val="00DF0594"/>
    <w:rsid w:val="00DF0747"/>
    <w:rsid w:val="00DF0AEB"/>
    <w:rsid w:val="00DF34ED"/>
    <w:rsid w:val="00DF34EF"/>
    <w:rsid w:val="00DF38EE"/>
    <w:rsid w:val="00DF3F85"/>
    <w:rsid w:val="00DF41CD"/>
    <w:rsid w:val="00DF483F"/>
    <w:rsid w:val="00DF608D"/>
    <w:rsid w:val="00E00308"/>
    <w:rsid w:val="00E008D7"/>
    <w:rsid w:val="00E01524"/>
    <w:rsid w:val="00E02F4A"/>
    <w:rsid w:val="00E03050"/>
    <w:rsid w:val="00E04807"/>
    <w:rsid w:val="00E04E4A"/>
    <w:rsid w:val="00E0526A"/>
    <w:rsid w:val="00E05917"/>
    <w:rsid w:val="00E05EEC"/>
    <w:rsid w:val="00E11879"/>
    <w:rsid w:val="00E1272E"/>
    <w:rsid w:val="00E12D0E"/>
    <w:rsid w:val="00E13BB6"/>
    <w:rsid w:val="00E156FF"/>
    <w:rsid w:val="00E1591B"/>
    <w:rsid w:val="00E15C86"/>
    <w:rsid w:val="00E16141"/>
    <w:rsid w:val="00E17884"/>
    <w:rsid w:val="00E21180"/>
    <w:rsid w:val="00E21380"/>
    <w:rsid w:val="00E2186B"/>
    <w:rsid w:val="00E21A76"/>
    <w:rsid w:val="00E22FD2"/>
    <w:rsid w:val="00E25013"/>
    <w:rsid w:val="00E262FB"/>
    <w:rsid w:val="00E27612"/>
    <w:rsid w:val="00E276CB"/>
    <w:rsid w:val="00E27982"/>
    <w:rsid w:val="00E310A5"/>
    <w:rsid w:val="00E311FB"/>
    <w:rsid w:val="00E32DB7"/>
    <w:rsid w:val="00E3351E"/>
    <w:rsid w:val="00E33598"/>
    <w:rsid w:val="00E335D5"/>
    <w:rsid w:val="00E339FD"/>
    <w:rsid w:val="00E36FE0"/>
    <w:rsid w:val="00E37740"/>
    <w:rsid w:val="00E37CAF"/>
    <w:rsid w:val="00E40E0A"/>
    <w:rsid w:val="00E4199D"/>
    <w:rsid w:val="00E41DBB"/>
    <w:rsid w:val="00E426CB"/>
    <w:rsid w:val="00E440AF"/>
    <w:rsid w:val="00E45190"/>
    <w:rsid w:val="00E455DB"/>
    <w:rsid w:val="00E45F59"/>
    <w:rsid w:val="00E46B8D"/>
    <w:rsid w:val="00E4756C"/>
    <w:rsid w:val="00E50B0C"/>
    <w:rsid w:val="00E513F3"/>
    <w:rsid w:val="00E51510"/>
    <w:rsid w:val="00E520D4"/>
    <w:rsid w:val="00E54E02"/>
    <w:rsid w:val="00E54EEB"/>
    <w:rsid w:val="00E55A16"/>
    <w:rsid w:val="00E56DFD"/>
    <w:rsid w:val="00E5759C"/>
    <w:rsid w:val="00E60B85"/>
    <w:rsid w:val="00E618FA"/>
    <w:rsid w:val="00E61DA3"/>
    <w:rsid w:val="00E61E24"/>
    <w:rsid w:val="00E62275"/>
    <w:rsid w:val="00E63608"/>
    <w:rsid w:val="00E64AC9"/>
    <w:rsid w:val="00E65249"/>
    <w:rsid w:val="00E66B32"/>
    <w:rsid w:val="00E67425"/>
    <w:rsid w:val="00E67911"/>
    <w:rsid w:val="00E729BD"/>
    <w:rsid w:val="00E73F70"/>
    <w:rsid w:val="00E74459"/>
    <w:rsid w:val="00E745E8"/>
    <w:rsid w:val="00E7569E"/>
    <w:rsid w:val="00E7583A"/>
    <w:rsid w:val="00E77CEC"/>
    <w:rsid w:val="00E82199"/>
    <w:rsid w:val="00E83681"/>
    <w:rsid w:val="00E84477"/>
    <w:rsid w:val="00E85B1D"/>
    <w:rsid w:val="00E86354"/>
    <w:rsid w:val="00E91283"/>
    <w:rsid w:val="00E91334"/>
    <w:rsid w:val="00E9291E"/>
    <w:rsid w:val="00E929A6"/>
    <w:rsid w:val="00E94A80"/>
    <w:rsid w:val="00E94F7A"/>
    <w:rsid w:val="00E96893"/>
    <w:rsid w:val="00E97F06"/>
    <w:rsid w:val="00EA013A"/>
    <w:rsid w:val="00EA058A"/>
    <w:rsid w:val="00EA07D7"/>
    <w:rsid w:val="00EA16E1"/>
    <w:rsid w:val="00EA2423"/>
    <w:rsid w:val="00EA2619"/>
    <w:rsid w:val="00EA28E7"/>
    <w:rsid w:val="00EA4DFB"/>
    <w:rsid w:val="00EA700E"/>
    <w:rsid w:val="00EB07B9"/>
    <w:rsid w:val="00EB09C6"/>
    <w:rsid w:val="00EB1518"/>
    <w:rsid w:val="00EB18DF"/>
    <w:rsid w:val="00EB2505"/>
    <w:rsid w:val="00EB2EA2"/>
    <w:rsid w:val="00EB32D3"/>
    <w:rsid w:val="00EB6205"/>
    <w:rsid w:val="00EB7194"/>
    <w:rsid w:val="00EB733A"/>
    <w:rsid w:val="00EB74BE"/>
    <w:rsid w:val="00EC0815"/>
    <w:rsid w:val="00EC45CF"/>
    <w:rsid w:val="00EC5191"/>
    <w:rsid w:val="00EC527B"/>
    <w:rsid w:val="00EC5615"/>
    <w:rsid w:val="00EC5C1B"/>
    <w:rsid w:val="00EC6247"/>
    <w:rsid w:val="00EC6320"/>
    <w:rsid w:val="00EC69E2"/>
    <w:rsid w:val="00EC6EA7"/>
    <w:rsid w:val="00EC709C"/>
    <w:rsid w:val="00EC7DEE"/>
    <w:rsid w:val="00ED1099"/>
    <w:rsid w:val="00ED114D"/>
    <w:rsid w:val="00ED2FC5"/>
    <w:rsid w:val="00ED304C"/>
    <w:rsid w:val="00ED48DC"/>
    <w:rsid w:val="00ED501A"/>
    <w:rsid w:val="00ED5042"/>
    <w:rsid w:val="00ED5C8E"/>
    <w:rsid w:val="00ED5E03"/>
    <w:rsid w:val="00ED763C"/>
    <w:rsid w:val="00ED7734"/>
    <w:rsid w:val="00EE03CC"/>
    <w:rsid w:val="00EE2246"/>
    <w:rsid w:val="00EE27D3"/>
    <w:rsid w:val="00EE6B86"/>
    <w:rsid w:val="00EF167A"/>
    <w:rsid w:val="00EF1D35"/>
    <w:rsid w:val="00EF3203"/>
    <w:rsid w:val="00EF50FB"/>
    <w:rsid w:val="00EF58EF"/>
    <w:rsid w:val="00EF612B"/>
    <w:rsid w:val="00EF73AF"/>
    <w:rsid w:val="00EF7414"/>
    <w:rsid w:val="00EF7734"/>
    <w:rsid w:val="00F009DA"/>
    <w:rsid w:val="00F00C92"/>
    <w:rsid w:val="00F012D7"/>
    <w:rsid w:val="00F0295C"/>
    <w:rsid w:val="00F04DB8"/>
    <w:rsid w:val="00F05E85"/>
    <w:rsid w:val="00F0607C"/>
    <w:rsid w:val="00F062FA"/>
    <w:rsid w:val="00F066B3"/>
    <w:rsid w:val="00F0789C"/>
    <w:rsid w:val="00F10FC9"/>
    <w:rsid w:val="00F11C4D"/>
    <w:rsid w:val="00F12500"/>
    <w:rsid w:val="00F1361B"/>
    <w:rsid w:val="00F1471C"/>
    <w:rsid w:val="00F14CF7"/>
    <w:rsid w:val="00F15EFD"/>
    <w:rsid w:val="00F16922"/>
    <w:rsid w:val="00F1758B"/>
    <w:rsid w:val="00F17AD4"/>
    <w:rsid w:val="00F20B52"/>
    <w:rsid w:val="00F2101C"/>
    <w:rsid w:val="00F23C88"/>
    <w:rsid w:val="00F240C8"/>
    <w:rsid w:val="00F24577"/>
    <w:rsid w:val="00F2495D"/>
    <w:rsid w:val="00F252BF"/>
    <w:rsid w:val="00F254F6"/>
    <w:rsid w:val="00F26B00"/>
    <w:rsid w:val="00F26C86"/>
    <w:rsid w:val="00F3037A"/>
    <w:rsid w:val="00F30403"/>
    <w:rsid w:val="00F30B27"/>
    <w:rsid w:val="00F332EA"/>
    <w:rsid w:val="00F33CBD"/>
    <w:rsid w:val="00F348A9"/>
    <w:rsid w:val="00F364FC"/>
    <w:rsid w:val="00F37B73"/>
    <w:rsid w:val="00F40AC6"/>
    <w:rsid w:val="00F4195D"/>
    <w:rsid w:val="00F426D0"/>
    <w:rsid w:val="00F433C5"/>
    <w:rsid w:val="00F4398D"/>
    <w:rsid w:val="00F43D8B"/>
    <w:rsid w:val="00F461CE"/>
    <w:rsid w:val="00F462E2"/>
    <w:rsid w:val="00F475E0"/>
    <w:rsid w:val="00F5031B"/>
    <w:rsid w:val="00F50E9B"/>
    <w:rsid w:val="00F519C6"/>
    <w:rsid w:val="00F5388A"/>
    <w:rsid w:val="00F53A88"/>
    <w:rsid w:val="00F54D46"/>
    <w:rsid w:val="00F5738B"/>
    <w:rsid w:val="00F609E3"/>
    <w:rsid w:val="00F60C69"/>
    <w:rsid w:val="00F61DE4"/>
    <w:rsid w:val="00F63C88"/>
    <w:rsid w:val="00F648B4"/>
    <w:rsid w:val="00F65C66"/>
    <w:rsid w:val="00F668CB"/>
    <w:rsid w:val="00F706FF"/>
    <w:rsid w:val="00F712C9"/>
    <w:rsid w:val="00F7141C"/>
    <w:rsid w:val="00F76EEC"/>
    <w:rsid w:val="00F774E0"/>
    <w:rsid w:val="00F80889"/>
    <w:rsid w:val="00F8116F"/>
    <w:rsid w:val="00F819D7"/>
    <w:rsid w:val="00F82158"/>
    <w:rsid w:val="00F82347"/>
    <w:rsid w:val="00F82456"/>
    <w:rsid w:val="00F82B8B"/>
    <w:rsid w:val="00F83F38"/>
    <w:rsid w:val="00F848F3"/>
    <w:rsid w:val="00F84BB4"/>
    <w:rsid w:val="00F84EC1"/>
    <w:rsid w:val="00F86474"/>
    <w:rsid w:val="00F87E9A"/>
    <w:rsid w:val="00F91CE3"/>
    <w:rsid w:val="00F92EC5"/>
    <w:rsid w:val="00F93FF6"/>
    <w:rsid w:val="00F94504"/>
    <w:rsid w:val="00F94FFA"/>
    <w:rsid w:val="00F95AB1"/>
    <w:rsid w:val="00F968A3"/>
    <w:rsid w:val="00FA1E93"/>
    <w:rsid w:val="00FA278E"/>
    <w:rsid w:val="00FA2D91"/>
    <w:rsid w:val="00FA35F8"/>
    <w:rsid w:val="00FA6050"/>
    <w:rsid w:val="00FA68A4"/>
    <w:rsid w:val="00FB0D52"/>
    <w:rsid w:val="00FB16CA"/>
    <w:rsid w:val="00FB2B32"/>
    <w:rsid w:val="00FB2CDD"/>
    <w:rsid w:val="00FB332B"/>
    <w:rsid w:val="00FB388C"/>
    <w:rsid w:val="00FB3FF8"/>
    <w:rsid w:val="00FB6013"/>
    <w:rsid w:val="00FB634A"/>
    <w:rsid w:val="00FB6DA9"/>
    <w:rsid w:val="00FB7330"/>
    <w:rsid w:val="00FB73B2"/>
    <w:rsid w:val="00FB7A43"/>
    <w:rsid w:val="00FB7AA0"/>
    <w:rsid w:val="00FB7D1C"/>
    <w:rsid w:val="00FC09EB"/>
    <w:rsid w:val="00FC0E35"/>
    <w:rsid w:val="00FC2585"/>
    <w:rsid w:val="00FC2AF6"/>
    <w:rsid w:val="00FC7A0A"/>
    <w:rsid w:val="00FD1139"/>
    <w:rsid w:val="00FD1A32"/>
    <w:rsid w:val="00FD1D56"/>
    <w:rsid w:val="00FD2886"/>
    <w:rsid w:val="00FD35FD"/>
    <w:rsid w:val="00FD3A14"/>
    <w:rsid w:val="00FD3B18"/>
    <w:rsid w:val="00FE06A7"/>
    <w:rsid w:val="00FE31A0"/>
    <w:rsid w:val="00FE3B28"/>
    <w:rsid w:val="00FE48BD"/>
    <w:rsid w:val="00FE4F2C"/>
    <w:rsid w:val="00FE5129"/>
    <w:rsid w:val="00FE5CD4"/>
    <w:rsid w:val="00FE623A"/>
    <w:rsid w:val="00FE63B4"/>
    <w:rsid w:val="00FE7CA3"/>
    <w:rsid w:val="00FE7D76"/>
    <w:rsid w:val="00FF12FA"/>
    <w:rsid w:val="00FF1E55"/>
    <w:rsid w:val="00FF289A"/>
    <w:rsid w:val="00FF2F4E"/>
    <w:rsid w:val="00FF40F6"/>
    <w:rsid w:val="00FF49B3"/>
    <w:rsid w:val="00FF4B2C"/>
    <w:rsid w:val="00FF50DE"/>
    <w:rsid w:val="00FF50F3"/>
    <w:rsid w:val="00FF53C5"/>
    <w:rsid w:val="00FF5F51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13F"/>
  </w:style>
  <w:style w:type="paragraph" w:styleId="a5">
    <w:name w:val="footer"/>
    <w:basedOn w:val="a"/>
    <w:link w:val="a6"/>
    <w:uiPriority w:val="99"/>
    <w:semiHidden/>
    <w:unhideWhenUsed/>
    <w:rsid w:val="0041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13F"/>
  </w:style>
  <w:style w:type="table" w:styleId="a7">
    <w:name w:val="Table Grid"/>
    <w:basedOn w:val="a1"/>
    <w:uiPriority w:val="59"/>
    <w:rsid w:val="00FE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4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2014-01-21T07:19:00Z</dcterms:created>
  <dcterms:modified xsi:type="dcterms:W3CDTF">2014-01-21T11:52:00Z</dcterms:modified>
</cp:coreProperties>
</file>