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0C" w:rsidRPr="000C0F85" w:rsidRDefault="000C0F85" w:rsidP="000C0F8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B8469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B8469A"/>
          <w:kern w:val="36"/>
          <w:sz w:val="36"/>
          <w:szCs w:val="36"/>
          <w:lang w:eastAsia="ru-RU"/>
        </w:rPr>
        <w:t xml:space="preserve">                   </w:t>
      </w:r>
      <w:r w:rsidR="0035300C" w:rsidRPr="000C0F85">
        <w:rPr>
          <w:rFonts w:ascii="Times New Roman" w:eastAsia="Times New Roman" w:hAnsi="Times New Roman" w:cs="Times New Roman"/>
          <w:color w:val="B8469A"/>
          <w:kern w:val="36"/>
          <w:sz w:val="36"/>
          <w:szCs w:val="36"/>
          <w:lang w:eastAsia="ru-RU"/>
        </w:rPr>
        <w:t>Утренник</w:t>
      </w:r>
      <w:r>
        <w:rPr>
          <w:rFonts w:ascii="Times New Roman" w:eastAsia="Times New Roman" w:hAnsi="Times New Roman" w:cs="Times New Roman"/>
          <w:color w:val="B8469A"/>
          <w:kern w:val="36"/>
          <w:sz w:val="36"/>
          <w:szCs w:val="36"/>
          <w:lang w:eastAsia="ru-RU"/>
        </w:rPr>
        <w:t xml:space="preserve"> для 2 смешанной</w:t>
      </w:r>
      <w:r w:rsidR="007F4DBE" w:rsidRPr="000C0F85">
        <w:rPr>
          <w:rFonts w:ascii="Times New Roman" w:eastAsia="Times New Roman" w:hAnsi="Times New Roman" w:cs="Times New Roman"/>
          <w:color w:val="B8469A"/>
          <w:kern w:val="36"/>
          <w:sz w:val="36"/>
          <w:szCs w:val="36"/>
          <w:lang w:eastAsia="ru-RU"/>
        </w:rPr>
        <w:t xml:space="preserve">  группы </w:t>
      </w:r>
    </w:p>
    <w:p w:rsidR="007F4DBE" w:rsidRPr="000C0F85" w:rsidRDefault="000C0F85" w:rsidP="000C0F8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B8469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B8469A"/>
          <w:kern w:val="36"/>
          <w:sz w:val="36"/>
          <w:szCs w:val="36"/>
          <w:lang w:eastAsia="ru-RU"/>
        </w:rPr>
        <w:t xml:space="preserve">                               «</w:t>
      </w:r>
      <w:r w:rsidR="007F4DBE" w:rsidRPr="000C0F85">
        <w:rPr>
          <w:rFonts w:ascii="Times New Roman" w:eastAsia="Times New Roman" w:hAnsi="Times New Roman" w:cs="Times New Roman"/>
          <w:color w:val="B8469A"/>
          <w:kern w:val="36"/>
          <w:sz w:val="36"/>
          <w:szCs w:val="36"/>
          <w:lang w:eastAsia="ru-RU"/>
        </w:rPr>
        <w:t>Маленькая леди</w:t>
      </w:r>
      <w:r>
        <w:rPr>
          <w:rFonts w:ascii="Times New Roman" w:eastAsia="Times New Roman" w:hAnsi="Times New Roman" w:cs="Times New Roman"/>
          <w:color w:val="B8469A"/>
          <w:kern w:val="36"/>
          <w:sz w:val="36"/>
          <w:szCs w:val="36"/>
          <w:lang w:eastAsia="ru-RU"/>
        </w:rPr>
        <w:t>»</w:t>
      </w:r>
    </w:p>
    <w:p w:rsidR="007F4DBE" w:rsidRPr="000C0F85" w:rsidRDefault="007F4DBE" w:rsidP="0035300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35300C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1A52A6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</w:t>
      </w:r>
      <w:r w:rsidR="0035300C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Скоро праздник. Всё готово? Эй, никто не опоздал?</w:t>
      </w:r>
    </w:p>
    <w:p w:rsidR="003952D5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300C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A52A6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..</w:t>
      </w: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мальчик: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девчонки все в обновах, Так зовите же их в зал!</w:t>
      </w:r>
    </w:p>
    <w:p w:rsidR="003952D5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300C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 w:rsidR="001A52A6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мальчик: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Хлопайте скорей в ладоши, Вот они, уж тут ка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тут!</w:t>
      </w:r>
    </w:p>
    <w:p w:rsidR="003952D5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300C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мальчики: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Веселее улыбайтесь, Ниши девочки идут!</w:t>
      </w:r>
    </w:p>
    <w:p w:rsidR="0035300C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торжественная музыка, заходят девочки, делают круг почёта. Мальчики хлопают.</w:t>
      </w:r>
    </w:p>
    <w:p w:rsidR="003952D5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52D5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1м</w:t>
      </w:r>
      <w:r w:rsidR="007F4DBE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альчик: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52D5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 наши мамы, </w:t>
      </w:r>
    </w:p>
    <w:p w:rsidR="0035300C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 бабушки, друзья!</w:t>
      </w:r>
    </w:p>
    <w:p w:rsidR="003952D5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этот день чудесный, </w:t>
      </w:r>
    </w:p>
    <w:p w:rsidR="007F4DBE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ветлый</w:t>
      </w:r>
      <w:proofErr w:type="gramEnd"/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просыпается земля</w:t>
      </w:r>
    </w:p>
    <w:p w:rsidR="003952D5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52D5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мальчик:</w:t>
      </w:r>
    </w:p>
    <w:p w:rsidR="003952D5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радостный весенний</w:t>
      </w:r>
    </w:p>
    <w:p w:rsidR="009A3738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вери солнцу распахнул!</w:t>
      </w:r>
    </w:p>
    <w:p w:rsidR="009A3738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Пригласил сюда веселье,</w:t>
      </w:r>
    </w:p>
    <w:p w:rsidR="0035300C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шариков надул!</w:t>
      </w:r>
    </w:p>
    <w:p w:rsidR="003952D5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52D5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proofErr w:type="gram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F4DBE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</w:t>
      </w:r>
      <w:r w:rsidR="0035300C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A3738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мы шары надули,</w:t>
      </w:r>
    </w:p>
    <w:p w:rsidR="009A3738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 вас нынче поздравлять!</w:t>
      </w:r>
    </w:p>
    <w:p w:rsidR="009A3738" w:rsidRPr="00C32E6D" w:rsidRDefault="009A3738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 с  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вечера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уснули</w:t>
      </w:r>
    </w:p>
    <w:p w:rsidR="0035300C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боялись опоздать!</w:t>
      </w:r>
    </w:p>
    <w:p w:rsidR="003952D5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52D5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4девочка:</w:t>
      </w:r>
      <w:r w:rsidR="0035300C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3952D5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подглядывали, знаем,</w:t>
      </w:r>
    </w:p>
    <w:p w:rsidR="009A3738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мальчишки, молодцы,</w:t>
      </w:r>
    </w:p>
    <w:p w:rsidR="009A3738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Нынче женщин поздравляют</w:t>
      </w:r>
    </w:p>
    <w:p w:rsidR="0035300C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ети, дедушки, отцы.</w:t>
      </w:r>
    </w:p>
    <w:p w:rsidR="00C50913" w:rsidRDefault="003952D5" w:rsidP="00C5091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</w:t>
      </w:r>
      <w:r w:rsidR="0035300C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«СОЛНЕЧНАЯ КАПЕЛЬ»</w:t>
      </w:r>
    </w:p>
    <w:p w:rsidR="001A52A6" w:rsidRPr="00C50913" w:rsidRDefault="0035300C" w:rsidP="00C5091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Добрый вечер, мамы, бабушки!</w:t>
      </w:r>
    </w:p>
    <w:p w:rsidR="0035300C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мы проводим конкурс, который поможет определить самую умную, красивую, обаятельную и привлекательную леди. А начнём мы конку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 с пр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едставления наших девочек.</w:t>
      </w:r>
    </w:p>
    <w:p w:rsidR="0035300C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r w:rsidR="0035300C" w:rsidRPr="00C32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Звучит музыка </w:t>
      </w:r>
      <w:proofErr w:type="gramStart"/>
      <w:r w:rsidR="0035300C" w:rsidRPr="00C32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девочки</w:t>
      </w:r>
      <w:proofErr w:type="gramEnd"/>
      <w:r w:rsidR="0035300C" w:rsidRPr="00C32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выполняя танцевальные движения проходят по кругу и садятся на отдельные стульчики.</w:t>
      </w:r>
      <w:r w:rsidRPr="00C32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)</w:t>
      </w:r>
    </w:p>
    <w:p w:rsidR="003952D5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3738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Плывут павы не спеша,</w:t>
      </w:r>
    </w:p>
    <w:p w:rsidR="0035300C" w:rsidRPr="00C32E6D" w:rsidRDefault="00BE74C9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Даша и Мария</w:t>
      </w:r>
      <w:r w:rsidR="009A3738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каждая, как хороша</w:t>
      </w:r>
      <w:proofErr w:type="gramStart"/>
      <w:r w:rsidR="00EC026B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3952D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да раскрасавицы, каждому понравятся!</w:t>
      </w:r>
      <w:r w:rsidR="00C15E8A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15E8A" w:rsidRPr="00C32E6D" w:rsidRDefault="00C15E8A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DBE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ещё есть две девчушки,</w:t>
      </w:r>
    </w:p>
    <w:p w:rsidR="009A3738" w:rsidRPr="00C32E6D" w:rsidRDefault="00BE74C9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Соня 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Кате</w:t>
      </w:r>
      <w:proofErr w:type="gramStart"/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хохотушки!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EC026B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Щёчки алые горят,</w:t>
      </w:r>
    </w:p>
    <w:p w:rsidR="0035300C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лазки весело блестят!</w:t>
      </w:r>
    </w:p>
    <w:p w:rsidR="00C15E8A" w:rsidRPr="00C32E6D" w:rsidRDefault="00C15E8A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6B" w:rsidRPr="00C32E6D" w:rsidRDefault="0062461B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Анечкой</w:t>
      </w:r>
      <w:r w:rsidR="00BE74C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идут,</w:t>
      </w:r>
    </w:p>
    <w:p w:rsidR="0035300C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ловно шёлком узор шьют!</w:t>
      </w:r>
    </w:p>
    <w:p w:rsidR="00C15E8A" w:rsidRPr="00C32E6D" w:rsidRDefault="00C15E8A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6B" w:rsidRPr="00C32E6D" w:rsidRDefault="00BE74C9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Даша с Настей </w:t>
      </w:r>
      <w:proofErr w:type="gramStart"/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</w:t>
      </w:r>
      <w:proofErr w:type="gramEnd"/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5300C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их любим от души!</w:t>
      </w:r>
    </w:p>
    <w:p w:rsidR="00C15E8A" w:rsidRPr="00C32E6D" w:rsidRDefault="00C15E8A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E8A" w:rsidRPr="00C32E6D" w:rsidRDefault="00C15E8A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300C" w:rsidRPr="00C32E6D" w:rsidRDefault="00BE74C9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 Лер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завершает </w:t>
      </w:r>
      <w:proofErr w:type="spell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представленье-она</w:t>
      </w:r>
      <w:proofErr w:type="spell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просто загляденье!</w:t>
      </w:r>
    </w:p>
    <w:p w:rsidR="00BE74C9" w:rsidRPr="00C32E6D" w:rsidRDefault="00BE74C9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300C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девочки готовы выступать</w:t>
      </w:r>
      <w:r w:rsidR="00BE74C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5300C" w:rsidRPr="00C32E6D" w:rsidRDefault="003952D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свои способности </w:t>
      </w:r>
      <w:r w:rsidR="00BE74C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готовы 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показать!</w:t>
      </w:r>
    </w:p>
    <w:p w:rsidR="00C15E8A" w:rsidRPr="00C32E6D" w:rsidRDefault="00C15E8A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300C" w:rsidRPr="00C32E6D" w:rsidRDefault="003952D5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33739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Избираются жюри</w:t>
      </w:r>
    </w:p>
    <w:p w:rsidR="00833739" w:rsidRPr="00C32E6D" w:rsidRDefault="00641A15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833739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Звучит </w:t>
      </w:r>
      <w:proofErr w:type="gramStart"/>
      <w:r w:rsidR="00833739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</w:t>
      </w:r>
      <w:proofErr w:type="gram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появляются кикимора и леший)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К-ра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приветик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это вы здесь делаете?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 у нас, 8 Марта.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Леший: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Понапридумывали</w:t>
      </w:r>
      <w:proofErr w:type="spell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разных праздников.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К-ра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 ты, </w:t>
      </w:r>
      <w:proofErr w:type="spell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Лешик</w:t>
      </w:r>
      <w:proofErr w:type="spell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понимаешь, это же так романтично! Кстати, ты меня тоже</w:t>
      </w:r>
      <w:r w:rsidR="003952D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можешь поздравить, я ведь вхожу в кат</w:t>
      </w:r>
      <w:r w:rsidR="003952D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егорию мам, бабушек и девочек. 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Л-й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кого ты входишь в эту категорию: как девочка или как бабушка?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К-ра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я нечто среднее…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Л-й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Нечто среднее в эту категорию не входит. Да и дарить мне тебе нечего. Сушёные поганки закончились, мухоморы ещё не выросли, лягушки все попрятались.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К-ра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ты неромантичный!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Л-й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практичный. Насмотришься тут всякого, потом дома будешь приставать: хочу</w:t>
      </w:r>
      <w:r w:rsidR="003952D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 платье, хочу такую причёску!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К-ра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Конечно, хочу! Посмотри, какие все здесь нарядные и красивые.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девочки такие нарядные потому, что у нас сегодня конкурс «Маленькая леди».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К-ра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Леди? Такого в наших лесах и видом не видывали, и 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слыхом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слыхивали.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Л-й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всё больше девицы красавицы да добры молодцы.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Разве вы не знаете, что в разных странах ежегодно проводятся конкурсы, на которых выбирают самых милых, воспитанных и очаровательных девушек, присуждая им звания Мисс России, Мисс Европы, Мисс Мира.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К-ра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тоже вполне милая, воспитанная и очаровательная и 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принять участи в вашем конкурсе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Л-й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ты по возрасту не подходишь для маленькой леди!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К-ра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ты хотя бы здесь веди себя как </w:t>
      </w:r>
      <w:proofErr w:type="spell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джентельмен</w:t>
      </w:r>
      <w:proofErr w:type="spell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не напоминай мне о возрасте. Я,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быть, душою молода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Леший и Кикимора, перестаньте спорить. И уж если вы пришли к нам в </w:t>
      </w:r>
      <w:proofErr w:type="spell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E74C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BE74C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="00BE74C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примите участие в нашем </w:t>
      </w:r>
      <w:r w:rsidR="00BE74C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празднике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Согласны?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К-ра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Л-й</w:t>
      </w:r>
      <w:proofErr w:type="spell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33739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3373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не </w:t>
      </w:r>
      <w:proofErr w:type="spellStart"/>
      <w:r w:rsidR="0083373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огласны</w:t>
      </w:r>
      <w:proofErr w:type="gramStart"/>
      <w:r w:rsidR="0051560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83373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83373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proofErr w:type="spellEnd"/>
      <w:r w:rsidR="0083373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нравятся ваши конкурсы! Лучше мы к себе в лес пойдём</w:t>
      </w:r>
      <w:proofErr w:type="gramStart"/>
      <w:r w:rsidR="0083373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83373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нас оценят по достоинству!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Болельщики, поддержите наших девочек аплодисментам</w:t>
      </w:r>
      <w:r w:rsidR="008D578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="008D578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начинаем первый этап конкурса - 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«Знакомство». Учас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ницы, представьтесь,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расскажите немного о себе</w:t>
      </w:r>
    </w:p>
    <w:p w:rsidR="008D578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замечательно справились с заданием. Пока жюри обсуждают ваши выступления, мальчик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хотят поздравить своих девочек      </w:t>
      </w:r>
    </w:p>
    <w:p w:rsidR="00BE74C9" w:rsidRPr="00C32E6D" w:rsidRDefault="007F4DBE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Мальчик:</w:t>
      </w:r>
    </w:p>
    <w:p w:rsidR="00BE74C9" w:rsidRPr="00C32E6D" w:rsidRDefault="007F4DBE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Пока что девочки малы, </w:t>
      </w:r>
    </w:p>
    <w:p w:rsidR="00BE74C9" w:rsidRPr="00C32E6D" w:rsidRDefault="007F4DBE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иногда обидно дразнят</w:t>
      </w:r>
      <w:r w:rsidR="008D578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5605" w:rsidRPr="00C32E6D" w:rsidRDefault="008D578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посмотрите,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милы </w:t>
      </w:r>
    </w:p>
    <w:p w:rsidR="007F4DBE" w:rsidRPr="00C32E6D" w:rsidRDefault="007F4DBE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в весенний женский праздник</w:t>
      </w:r>
      <w:r w:rsidR="0051560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D578C" w:rsidRPr="00C32E6D" w:rsidRDefault="000C0F8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</w:t>
      </w:r>
      <w:r w:rsidR="007F4DBE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D578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D578C" w:rsidRPr="00C32E6D" w:rsidRDefault="008D578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подрастают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цветы,</w:t>
      </w:r>
    </w:p>
    <w:p w:rsidR="007F4DBE" w:rsidRPr="00C32E6D" w:rsidRDefault="001A52A6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евчонки- сестры и подруги</w:t>
      </w:r>
    </w:p>
    <w:p w:rsidR="001A52A6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Пускай сбываются мечты</w:t>
      </w:r>
    </w:p>
    <w:p w:rsidR="0035300C" w:rsidRPr="00C32E6D" w:rsidRDefault="001A52A6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  <w:proofErr w:type="gramEnd"/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</w:t>
      </w:r>
      <w:proofErr w:type="gramEnd"/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радостные звуки  </w:t>
      </w:r>
    </w:p>
    <w:p w:rsidR="008D578C" w:rsidRPr="00C32E6D" w:rsidRDefault="008D578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578C" w:rsidRPr="00C32E6D" w:rsidRDefault="000C0F8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</w:t>
      </w:r>
      <w:r w:rsidR="007F4DBE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52A6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девочкам своим</w:t>
      </w:r>
    </w:p>
    <w:p w:rsidR="007F4DBE" w:rsidRPr="00C32E6D" w:rsidRDefault="001A52A6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D578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асти и стать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D578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наши мамы</w:t>
      </w:r>
    </w:p>
    <w:p w:rsidR="00515605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вас в обиду не дадим</w:t>
      </w:r>
    </w:p>
    <w:p w:rsidR="007F4DBE" w:rsidRPr="00C32E6D" w:rsidRDefault="007F4DBE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60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1560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праздником вас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поздравляем</w:t>
      </w:r>
      <w:r w:rsidR="0051560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5300C" w:rsidRPr="00C32E6D" w:rsidRDefault="008D578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ЖЮРИ.</w:t>
      </w:r>
    </w:p>
    <w:p w:rsidR="0035300C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Внимание! Втор</w:t>
      </w:r>
      <w:r w:rsidR="008D578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этап- «Парад шляп». Предлагаем вам, девочки, стать моделями, 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пройдя по подиуму, продемонстрировать не только свою шляпку, но и умени</w:t>
      </w:r>
      <w:r w:rsidR="0051560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красиво двигаться. А наше жюри 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выступления оценивают понравившиеся шляпки и на листочках пишут номера.</w:t>
      </w:r>
    </w:p>
    <w:p w:rsidR="0035300C" w:rsidRPr="00C32E6D" w:rsidRDefault="008D578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0C0F85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35300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ЖЮРИ.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Объявляется третий этап нашего конкурса - «Театр»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C32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Участницы поочерёдно показывают небольшие сценки- пантомимы («Меня кусают комары», «Заболел зуб», «Вкусная конфета», «Уложу я куклу спать», «Я пою», «Сломалась игрушка», «Весёлое настроение», «Я замёрзла», «Меня обидели», » «Я сажаю цветы».)</w:t>
      </w:r>
      <w:proofErr w:type="gramEnd"/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ЖЮРИ.</w:t>
      </w:r>
    </w:p>
    <w:p w:rsidR="0035300C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эта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«Хру</w:t>
      </w:r>
      <w:r w:rsidR="008D578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тальный голосок»</w:t>
      </w:r>
    </w:p>
    <w:p w:rsidR="0035300C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</w:t>
      </w:r>
      <w:r w:rsidR="007F4DBE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продемонстрируют свои музыкальные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способности.</w:t>
      </w:r>
    </w:p>
    <w:p w:rsidR="0035300C" w:rsidRPr="00C32E6D" w:rsidRDefault="008D578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121ABC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Частушки</w:t>
      </w:r>
      <w:r w:rsidR="000700D8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мамы</w:t>
      </w:r>
    </w:p>
    <w:p w:rsidR="00121ABC" w:rsidRPr="00C32E6D" w:rsidRDefault="00121ABC" w:rsidP="00C32E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Ой, весна, весна, весна,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 с девчонками честна: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раздай свои веснушки,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а мы споем частушки!</w:t>
      </w:r>
    </w:p>
    <w:p w:rsidR="00121ABC" w:rsidRPr="00C32E6D" w:rsidRDefault="00121ABC" w:rsidP="00C32E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Ой, беда, беда, беда!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нас в группе чехарда,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подарками мальчишки</w:t>
      </w:r>
      <w:proofErr w:type="gramStart"/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азбежались кто куда!</w:t>
      </w:r>
    </w:p>
    <w:p w:rsidR="00121ABC" w:rsidRPr="00C32E6D" w:rsidRDefault="00121ABC" w:rsidP="00C32E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Принарядимся на праздник</w:t>
      </w:r>
      <w:proofErr w:type="gramStart"/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покажем мастер-класс: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Петь, плясать без остановки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Можем точно целый час!</w:t>
      </w:r>
    </w:p>
    <w:p w:rsidR="00121ABC" w:rsidRPr="00C32E6D" w:rsidRDefault="00121ABC" w:rsidP="00C32E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Речка быстрая бежит,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Чистая до донышка.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Наших мамочек улыбки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Яркие, как солнышко.</w:t>
      </w:r>
    </w:p>
    <w:p w:rsidR="00121ABC" w:rsidRPr="00C32E6D" w:rsidRDefault="00121ABC" w:rsidP="00C32E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Почему сегодня пляшем,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 мы здесь поем?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Всех сегодня мам на свете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Поздравляем с женским днем!</w:t>
      </w:r>
    </w:p>
    <w:p w:rsidR="00121ABC" w:rsidRPr="00C32E6D" w:rsidRDefault="00121ABC" w:rsidP="00C32E6D">
      <w:pPr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В женский день 8 Марта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Папа сам варил обед,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скажу вам по секрету,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Натворил немало бед.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21ABC" w:rsidRPr="00C32E6D" w:rsidRDefault="00121ABC" w:rsidP="00C32E6D">
      <w:pPr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Любит музыку мой папа,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него не отстаю: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играет на гармони,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я песенки пою.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21ABC" w:rsidRPr="00C32E6D" w:rsidRDefault="00121ABC" w:rsidP="00C32E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C32E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Ходит мама на собранья,</w:t>
      </w:r>
    </w:p>
    <w:p w:rsidR="00121ABC" w:rsidRPr="00C32E6D" w:rsidRDefault="00121ABC" w:rsidP="00C32E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варит мамочка бульон.</w:t>
      </w:r>
    </w:p>
    <w:p w:rsidR="00121ABC" w:rsidRPr="00C32E6D" w:rsidRDefault="00121ABC" w:rsidP="00C32E6D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Ей за это каждый месяц</w:t>
      </w:r>
    </w:p>
    <w:p w:rsidR="00121ABC" w:rsidRPr="00C32E6D" w:rsidRDefault="00121ABC" w:rsidP="00C32E6D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2E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Носит деньги почтальон.</w:t>
      </w:r>
    </w:p>
    <w:p w:rsidR="00121ABC" w:rsidRPr="00C32E6D" w:rsidRDefault="00121ABC" w:rsidP="00C32E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частушки петь кончаем,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Нашим мамам обещаем: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Будем добрыми расти,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Хорошо себя вести.</w:t>
      </w:r>
    </w:p>
    <w:p w:rsidR="00121ABC" w:rsidRPr="00C32E6D" w:rsidRDefault="00121AB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300C" w:rsidRPr="00C32E6D" w:rsidRDefault="007F4DBE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35300C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B6658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35300C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«Песенка маме»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ЖЮРИ ЗА КОНКУРС «ХРУСТАЛЬНЫЙ ГОЛОСОК»</w:t>
      </w:r>
    </w:p>
    <w:p w:rsidR="0035300C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Объявляем следующий этап конкурс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«Комплименты»</w:t>
      </w:r>
    </w:p>
    <w:p w:rsidR="0035300C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наших конкурсанток больше всех скажет добрых и ласковых слов о мам</w:t>
      </w:r>
      <w:r w:rsidR="000700D8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</w:t>
      </w:r>
    </w:p>
    <w:p w:rsidR="009B6658" w:rsidRPr="00C32E6D" w:rsidRDefault="009B6658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4133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1мальчик: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300C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сейчас мы начинаем.</w:t>
      </w:r>
    </w:p>
    <w:p w:rsidR="009E7792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Девочек наших мы приглашаем</w:t>
      </w:r>
    </w:p>
    <w:p w:rsidR="009B6658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Счастья, здоровья мамам желаем</w:t>
      </w:r>
    </w:p>
    <w:p w:rsidR="0035300C" w:rsidRPr="00C32E6D" w:rsidRDefault="0035300C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вам посвящаем.</w:t>
      </w:r>
    </w:p>
    <w:p w:rsidR="0035300C" w:rsidRPr="00C32E6D" w:rsidRDefault="009B6658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A83C15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ОБЩИЙ ТАНЕЦ. </w:t>
      </w:r>
    </w:p>
    <w:p w:rsidR="0035300C" w:rsidRPr="00C32E6D" w:rsidRDefault="0035300C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ЖЮРИ.</w:t>
      </w:r>
    </w:p>
    <w:p w:rsidR="00264EA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="00624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 жюри совещается,  нас немножко повеселят семья…….</w:t>
      </w:r>
    </w:p>
    <w:p w:rsidR="003B552B" w:rsidRPr="00C32E6D" w:rsidRDefault="003B552B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(Девочки переодеваются на спортивный танец)</w:t>
      </w:r>
    </w:p>
    <w:p w:rsidR="003B552B" w:rsidRPr="00C32E6D" w:rsidRDefault="003B552B" w:rsidP="00C32E6D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Ребёнок: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почемучкой меня называют,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на вопрос мой ответа не знают.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Откуда я взялся? - я папу спросил,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он недовольно газету сложил. Сказал мне: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Папа: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занят, хочу почитать,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 этот маме попробуй задать.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Ребёнок: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Откуда я взялся? - я маму спросил. А мама сказала: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Мама: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Ах, нет моих сил, иди и умойся, и зря не болтай,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этот вопрос ты бабуле задай!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Ребёнок: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руки помыл, и игрушки убрал,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 бабушке с тем же вопросом пристал: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Ответь мне, бабуля, чур, только не врать!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Откуда я взялся, ты можешь сказать? -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Бабуля меня обняла, приласкала,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тихо мне в самое ушко сказала:</w:t>
      </w:r>
    </w:p>
    <w:p w:rsidR="003B552B" w:rsidRPr="00C32E6D" w:rsidRDefault="003B552B" w:rsidP="00C32E6D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552B" w:rsidRPr="00C32E6D" w:rsidRDefault="003B552B" w:rsidP="00C32E6D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Бабуля: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Выпала звёздочка прямо из тучек,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и был мой любимый внучек! -</w:t>
      </w:r>
    </w:p>
    <w:p w:rsidR="003B552B" w:rsidRPr="00C32E6D" w:rsidRDefault="003B552B" w:rsidP="00C32E6D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Ребёнок: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как все складно она сочинила,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доходчиво мне объяснила.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часов, сейчас скажут: "Спать,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 завтра в садик рано вставать! "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жизни спокойной могу лишь мечтать. </w:t>
      </w:r>
    </w:p>
    <w:p w:rsidR="003B552B" w:rsidRPr="00C32E6D" w:rsidRDefault="003B552B" w:rsidP="00C32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Эх, поскор</w:t>
      </w:r>
      <w:r w:rsidR="00C32E6D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бы взрослым 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стать! </w:t>
      </w:r>
    </w:p>
    <w:p w:rsidR="003B552B" w:rsidRPr="00C32E6D" w:rsidRDefault="003B552B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о бабушке « Когда моя бабуля»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ЖЮРИ.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эта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«Танцевальная мозаика»</w:t>
      </w: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1м-к: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девочки- принцессы, </w:t>
      </w:r>
    </w:p>
    <w:p w:rsidR="00524D71" w:rsidRPr="00C32E6D" w:rsidRDefault="00454133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 девочк</w:t>
      </w:r>
      <w:proofErr w:type="gramStart"/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прелестны.</w:t>
      </w: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Каблучков хрустальный звук</w:t>
      </w:r>
    </w:p>
    <w:p w:rsidR="00524D71" w:rsidRPr="00C32E6D" w:rsidRDefault="00454133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танце слышен: тук, тук, тук!</w:t>
      </w:r>
    </w:p>
    <w:p w:rsidR="00264EA1" w:rsidRPr="00C32E6D" w:rsidRDefault="00264EA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</w:p>
    <w:p w:rsidR="00264EA1" w:rsidRPr="00C32E6D" w:rsidRDefault="00264EA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Танец: </w:t>
      </w: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3B552B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обручами</w:t>
      </w:r>
      <w:r w:rsidR="00524D71" w:rsidRPr="00C32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Pr="00C32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24D71" w:rsidRPr="00C32E6D" w:rsidRDefault="00264EA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 жюри совещается, давайте вспомни прекрасные стихи о </w:t>
      </w:r>
      <w:r w:rsidR="00121ABC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наших мамах и бабушках.</w:t>
      </w:r>
    </w:p>
    <w:p w:rsidR="00454133" w:rsidRPr="00C32E6D" w:rsidRDefault="00454133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4EA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Красивые мамы, на свете вас много.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глаза вы глядите. Открыто и прямо.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какую бы даль не звала нас дорога.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всех провожают красивые мамы,</w:t>
      </w:r>
    </w:p>
    <w:p w:rsidR="00632384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EA1" w:rsidRPr="00C32E6D" w:rsidRDefault="00632384" w:rsidP="00C32E6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2.Сколько шарфиков и кофточек</w:t>
      </w:r>
      <w:proofErr w:type="gramStart"/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любимейших внучат.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листочками, и с розочкой...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Даже всё не сосчитать.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 мелькают спицы медные</w:t>
      </w:r>
      <w:proofErr w:type="gramStart"/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клубочек нитку вьёт.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 бабуленька - протяжную</w:t>
      </w:r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Песню с внученькой поёт.</w:t>
      </w:r>
    </w:p>
    <w:p w:rsidR="00632384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4D71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524D71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маме так редко приносим букеты.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каждый так часто её огорчает.</w:t>
      </w:r>
    </w:p>
    <w:p w:rsidR="00264EA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добрая мама прощает всё это.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Красивая мама всё это прощает.</w:t>
      </w:r>
    </w:p>
    <w:p w:rsidR="00264EA1" w:rsidRPr="00C32E6D" w:rsidRDefault="00264EA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D71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524D71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грузом забот, не сгибаясь, упрямо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выполняет свой долг терпеливо.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Красива 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своему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каждая мама-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Любовью своей материнской 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красива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2384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2384" w:rsidRPr="00C32E6D" w:rsidRDefault="00632384" w:rsidP="00C32E6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5Наконец-то все заснули,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подсмотрят мой секрет,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для бабули</w:t>
      </w:r>
      <w:proofErr w:type="gramStart"/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арисую я букет.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Розы, астры, маргаритки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Ярко вспыхнут на открытке.</w:t>
      </w:r>
    </w:p>
    <w:p w:rsidR="00632384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6.Напишу я бабушке,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ее люблю,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ее </w:t>
      </w:r>
      <w:proofErr w:type="gramStart"/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оладушки</w:t>
      </w:r>
      <w:proofErr w:type="gramEnd"/>
      <w:r w:rsidRPr="00C32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всегда хвалю.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Хорошо, что все заснули,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окном уже рассвет.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люблю тебя, бабуля,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дарю тебе букет!</w:t>
      </w:r>
    </w:p>
    <w:p w:rsidR="00264EA1" w:rsidRPr="00C32E6D" w:rsidRDefault="00264EA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D71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7</w:t>
      </w:r>
      <w:r w:rsidR="00524D71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Мамочке моей родной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Хочется мне пожелать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Чаще дома быть со мной,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 одной мне не скучать.</w:t>
      </w:r>
    </w:p>
    <w:p w:rsidR="00632384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D71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мы читали книжки, </w:t>
      </w:r>
    </w:p>
    <w:p w:rsidR="00524D71" w:rsidRPr="00C32E6D" w:rsidRDefault="00264EA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Сшили шапочку для мишки, </w:t>
      </w:r>
    </w:p>
    <w:p w:rsidR="00524D71" w:rsidRPr="00C32E6D" w:rsidRDefault="00264EA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с мамой мне светло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уютно и тепло!</w:t>
      </w:r>
    </w:p>
    <w:p w:rsidR="00264EA1" w:rsidRPr="00C32E6D" w:rsidRDefault="00264EA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D71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524D71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Мамин голос молодой-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Самый добрый и родной!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всегда его узнаю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сотен голосов,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игрушки забываю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бегу на мамин зов.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Обниму я нежно маму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Огорчать её не стану.</w:t>
      </w:r>
    </w:p>
    <w:p w:rsidR="00264EA1" w:rsidRPr="00C32E6D" w:rsidRDefault="00264EA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D71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524D71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 милее нет </w:t>
      </w:r>
      <w:proofErr w:type="gramStart"/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Маминой</w:t>
      </w:r>
      <w:proofErr w:type="gramEnd"/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улыбки-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Словно вспыхнет солнца свет, </w:t>
      </w:r>
    </w:p>
    <w:p w:rsidR="00524D71" w:rsidRPr="00C32E6D" w:rsidRDefault="00264EA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Мрак развеет зыбкий!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Словно хвостиком блеснёт золотая рыбка-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Радость сердцу принесёт Мамина улыбка!</w:t>
      </w:r>
    </w:p>
    <w:p w:rsidR="00632384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2384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2384" w:rsidRPr="00C32E6D" w:rsidRDefault="00632384" w:rsidP="00C32E6D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32E6D">
        <w:rPr>
          <w:color w:val="000000" w:themeColor="text1"/>
          <w:sz w:val="28"/>
          <w:szCs w:val="28"/>
        </w:rPr>
        <w:t xml:space="preserve"> 9. Почему у бабушки</w:t>
      </w:r>
      <w:proofErr w:type="gramStart"/>
      <w:r w:rsidRPr="00C32E6D">
        <w:rPr>
          <w:color w:val="000000" w:themeColor="text1"/>
          <w:sz w:val="28"/>
          <w:szCs w:val="28"/>
        </w:rPr>
        <w:br/>
        <w:t xml:space="preserve"> Н</w:t>
      </w:r>
      <w:proofErr w:type="gramEnd"/>
      <w:r w:rsidRPr="00C32E6D">
        <w:rPr>
          <w:color w:val="000000" w:themeColor="text1"/>
          <w:sz w:val="28"/>
          <w:szCs w:val="28"/>
        </w:rPr>
        <w:t>а носу очки,</w:t>
      </w:r>
      <w:r w:rsidRPr="00C32E6D">
        <w:rPr>
          <w:color w:val="000000" w:themeColor="text1"/>
          <w:sz w:val="28"/>
          <w:szCs w:val="28"/>
        </w:rPr>
        <w:br/>
      </w:r>
      <w:r w:rsidRPr="00C32E6D">
        <w:rPr>
          <w:color w:val="000000" w:themeColor="text1"/>
          <w:sz w:val="28"/>
          <w:szCs w:val="28"/>
        </w:rPr>
        <w:lastRenderedPageBreak/>
        <w:t xml:space="preserve"> А она быстрее всех</w:t>
      </w:r>
      <w:r w:rsidRPr="00C32E6D">
        <w:rPr>
          <w:color w:val="000000" w:themeColor="text1"/>
          <w:sz w:val="28"/>
          <w:szCs w:val="28"/>
        </w:rPr>
        <w:br/>
        <w:t xml:space="preserve"> Свяжет мне носки?</w:t>
      </w:r>
    </w:p>
    <w:p w:rsidR="00632384" w:rsidRPr="00C32E6D" w:rsidRDefault="00632384" w:rsidP="00C32E6D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32E6D">
        <w:rPr>
          <w:color w:val="000000" w:themeColor="text1"/>
          <w:sz w:val="28"/>
          <w:szCs w:val="28"/>
        </w:rPr>
        <w:t xml:space="preserve"> То полет наша бабушка,</w:t>
      </w:r>
      <w:r w:rsidRPr="00C32E6D">
        <w:rPr>
          <w:color w:val="000000" w:themeColor="text1"/>
          <w:sz w:val="28"/>
          <w:szCs w:val="28"/>
        </w:rPr>
        <w:br/>
        <w:t xml:space="preserve"> То возится у печки,</w:t>
      </w:r>
      <w:r w:rsidRPr="00C32E6D">
        <w:rPr>
          <w:color w:val="000000" w:themeColor="text1"/>
          <w:sz w:val="28"/>
          <w:szCs w:val="28"/>
        </w:rPr>
        <w:br/>
        <w:t xml:space="preserve"> </w:t>
      </w:r>
      <w:proofErr w:type="gramStart"/>
      <w:r w:rsidRPr="00C32E6D">
        <w:rPr>
          <w:color w:val="000000" w:themeColor="text1"/>
          <w:sz w:val="28"/>
          <w:szCs w:val="28"/>
        </w:rPr>
        <w:t>У</w:t>
      </w:r>
      <w:proofErr w:type="gramEnd"/>
      <w:r w:rsidRPr="00C32E6D">
        <w:rPr>
          <w:color w:val="000000" w:themeColor="text1"/>
          <w:sz w:val="28"/>
          <w:szCs w:val="28"/>
        </w:rPr>
        <w:t xml:space="preserve"> </w:t>
      </w:r>
      <w:proofErr w:type="gramStart"/>
      <w:r w:rsidRPr="00C32E6D">
        <w:rPr>
          <w:color w:val="000000" w:themeColor="text1"/>
          <w:sz w:val="28"/>
          <w:szCs w:val="28"/>
        </w:rPr>
        <w:t>ней</w:t>
      </w:r>
      <w:proofErr w:type="gramEnd"/>
      <w:r w:rsidRPr="00C32E6D">
        <w:rPr>
          <w:color w:val="000000" w:themeColor="text1"/>
          <w:sz w:val="28"/>
          <w:szCs w:val="28"/>
        </w:rPr>
        <w:t xml:space="preserve"> ладони твёрдые,</w:t>
      </w:r>
      <w:r w:rsidRPr="00C32E6D">
        <w:rPr>
          <w:color w:val="000000" w:themeColor="text1"/>
          <w:sz w:val="28"/>
          <w:szCs w:val="28"/>
        </w:rPr>
        <w:br/>
        <w:t xml:space="preserve"> Сухие, как дощечки.</w:t>
      </w:r>
    </w:p>
    <w:p w:rsidR="00632384" w:rsidRPr="00C32E6D" w:rsidRDefault="00632384" w:rsidP="00C32E6D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32E6D">
        <w:rPr>
          <w:color w:val="000000" w:themeColor="text1"/>
          <w:sz w:val="28"/>
          <w:szCs w:val="28"/>
        </w:rPr>
        <w:t>Так почему же всё-таки,</w:t>
      </w:r>
      <w:r w:rsidRPr="00C32E6D">
        <w:rPr>
          <w:color w:val="000000" w:themeColor="text1"/>
          <w:sz w:val="28"/>
          <w:szCs w:val="28"/>
        </w:rPr>
        <w:br/>
        <w:t>Скажите, в чём секрет?</w:t>
      </w:r>
      <w:r w:rsidRPr="00C32E6D">
        <w:rPr>
          <w:color w:val="000000" w:themeColor="text1"/>
          <w:sz w:val="28"/>
          <w:szCs w:val="28"/>
        </w:rPr>
        <w:br/>
        <w:t>Меня погладит бабушка, -</w:t>
      </w:r>
      <w:r w:rsidRPr="00C32E6D">
        <w:rPr>
          <w:color w:val="000000" w:themeColor="text1"/>
          <w:sz w:val="28"/>
          <w:szCs w:val="28"/>
        </w:rPr>
        <w:br/>
        <w:t>Ладоней мягче</w:t>
      </w:r>
      <w:proofErr w:type="gramStart"/>
      <w:r w:rsidRPr="00C32E6D">
        <w:rPr>
          <w:color w:val="000000" w:themeColor="text1"/>
          <w:sz w:val="28"/>
          <w:szCs w:val="28"/>
        </w:rPr>
        <w:br/>
        <w:t>Н</w:t>
      </w:r>
      <w:proofErr w:type="gramEnd"/>
      <w:r w:rsidRPr="00C32E6D">
        <w:rPr>
          <w:color w:val="000000" w:themeColor="text1"/>
          <w:sz w:val="28"/>
          <w:szCs w:val="28"/>
        </w:rPr>
        <w:t>ет!</w:t>
      </w:r>
    </w:p>
    <w:p w:rsidR="00632384" w:rsidRPr="00C32E6D" w:rsidRDefault="00632384" w:rsidP="00C32E6D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32E6D">
        <w:rPr>
          <w:color w:val="000000" w:themeColor="text1"/>
          <w:sz w:val="28"/>
          <w:szCs w:val="28"/>
        </w:rPr>
        <w:t>10. В горшочек посажу росток,</w:t>
      </w:r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>Поставлю на окне.</w:t>
      </w:r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>Скорей, росток,</w:t>
      </w:r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>Раскрой цветок -</w:t>
      </w:r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 xml:space="preserve">Он </w:t>
      </w:r>
      <w:proofErr w:type="gramStart"/>
      <w:r w:rsidRPr="00C32E6D">
        <w:rPr>
          <w:color w:val="000000" w:themeColor="text1"/>
          <w:sz w:val="28"/>
          <w:szCs w:val="28"/>
        </w:rPr>
        <w:t>очень нужен</w:t>
      </w:r>
      <w:proofErr w:type="gramEnd"/>
      <w:r w:rsidRPr="00C32E6D">
        <w:rPr>
          <w:color w:val="000000" w:themeColor="text1"/>
          <w:sz w:val="28"/>
          <w:szCs w:val="28"/>
        </w:rPr>
        <w:t xml:space="preserve"> мне.</w:t>
      </w:r>
    </w:p>
    <w:p w:rsidR="00632384" w:rsidRPr="00C32E6D" w:rsidRDefault="00632384" w:rsidP="00C32E6D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32E6D">
        <w:rPr>
          <w:color w:val="000000" w:themeColor="text1"/>
          <w:sz w:val="28"/>
          <w:szCs w:val="28"/>
        </w:rPr>
        <w:t>Промчатся ветры за окном</w:t>
      </w:r>
      <w:proofErr w:type="gramStart"/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>С</w:t>
      </w:r>
      <w:proofErr w:type="gramEnd"/>
      <w:r w:rsidRPr="00C32E6D">
        <w:rPr>
          <w:color w:val="000000" w:themeColor="text1"/>
          <w:sz w:val="28"/>
          <w:szCs w:val="28"/>
        </w:rPr>
        <w:t>о снежною зимой,</w:t>
      </w:r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>Но будет выше</w:t>
      </w:r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>С каждым днем</w:t>
      </w:r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>Расти цветочек мой.</w:t>
      </w:r>
    </w:p>
    <w:p w:rsidR="00632384" w:rsidRPr="00C32E6D" w:rsidRDefault="00632384" w:rsidP="00C32E6D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32E6D">
        <w:rPr>
          <w:color w:val="000000" w:themeColor="text1"/>
          <w:sz w:val="28"/>
          <w:szCs w:val="28"/>
        </w:rPr>
        <w:t>Когда же по календарю</w:t>
      </w:r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>Весны настанет срок,</w:t>
      </w:r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>Восьмого марта</w:t>
      </w:r>
      <w:proofErr w:type="gramStart"/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>П</w:t>
      </w:r>
      <w:proofErr w:type="gramEnd"/>
      <w:r w:rsidRPr="00C32E6D">
        <w:rPr>
          <w:color w:val="000000" w:themeColor="text1"/>
          <w:sz w:val="28"/>
          <w:szCs w:val="28"/>
        </w:rPr>
        <w:t>одарю</w:t>
      </w:r>
      <w:r w:rsidRPr="00C32E6D">
        <w:rPr>
          <w:rStyle w:val="apple-converted-space"/>
          <w:color w:val="000000" w:themeColor="text1"/>
          <w:sz w:val="28"/>
          <w:szCs w:val="28"/>
        </w:rPr>
        <w:t> </w:t>
      </w:r>
      <w:r w:rsidRPr="00C32E6D">
        <w:rPr>
          <w:color w:val="000000" w:themeColor="text1"/>
          <w:sz w:val="28"/>
          <w:szCs w:val="28"/>
        </w:rPr>
        <w:br/>
        <w:t>Я маме свой цветок!</w:t>
      </w:r>
    </w:p>
    <w:p w:rsidR="00632384" w:rsidRPr="00C32E6D" w:rsidRDefault="00632384" w:rsidP="00C32E6D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:rsidR="00632384" w:rsidRPr="00C32E6D" w:rsidRDefault="00632384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D71" w:rsidRPr="00C32E6D" w:rsidRDefault="00264EA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524D71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о маме</w:t>
      </w:r>
      <w:r w:rsidR="003B552B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C679D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Мамина улыбка»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ЖЮРИ.</w:t>
      </w:r>
    </w:p>
    <w:p w:rsidR="00833739" w:rsidRPr="00C32E6D" w:rsidRDefault="00833739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КОНКУРС «ВЕСЁЛЫЙ ПОРТРЕТ»</w:t>
      </w:r>
    </w:p>
    <w:p w:rsidR="00524D71" w:rsidRPr="00C32E6D" w:rsidRDefault="003B552B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524D71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 с</w:t>
      </w:r>
      <w:r w:rsidR="0083373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овместный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 с девочками и их мамами.</w:t>
      </w:r>
      <w:r w:rsidR="00641A1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373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 нас 13</w:t>
      </w:r>
      <w:r w:rsidR="00641A1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41A1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шариков</w:t>
      </w:r>
      <w:proofErr w:type="gramStart"/>
      <w:r w:rsidR="00641A1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,н</w:t>
      </w:r>
      <w:proofErr w:type="gramEnd"/>
      <w:r w:rsidR="00641A1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641A1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каждом из них 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надо  нарисовать портрет </w:t>
      </w:r>
      <w:r w:rsidR="00833739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папы.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девочкам за весёлые портреты, а пока жюри выставляет оценки, слово нашим мальчикам.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Мальчики: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мужчинам!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Да? А какая разница, мальчики или мужчины?</w:t>
      </w: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1мальчик: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мальчик плачет-</w:t>
      </w:r>
    </w:p>
    <w:p w:rsidR="00524D71" w:rsidRPr="00C32E6D" w:rsidRDefault="00454133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начит</w:t>
      </w:r>
      <w:proofErr w:type="gramEnd"/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причина.</w:t>
      </w: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слезы прячет, </w:t>
      </w:r>
    </w:p>
    <w:p w:rsidR="00524D71" w:rsidRPr="00C32E6D" w:rsidRDefault="00454133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начит он - мужчина!</w:t>
      </w:r>
    </w:p>
    <w:p w:rsidR="00264EA1" w:rsidRPr="00C32E6D" w:rsidRDefault="00264EA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2мальчик: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4D71" w:rsidRPr="00C32E6D" w:rsidRDefault="00641A1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сейчас про папу песенку споём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 что </w:t>
      </w:r>
      <w:r w:rsidR="00641A1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папу очень я </w:t>
      </w:r>
      <w:r w:rsidR="00641A1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влюблён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порой обидно, что за много лет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Песни есть про всё на свете, а про папу нет.</w:t>
      </w:r>
    </w:p>
    <w:p w:rsidR="00264EA1" w:rsidRPr="00C32E6D" w:rsidRDefault="00264EA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4D71" w:rsidRPr="00C32E6D" w:rsidRDefault="00264EA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641A15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</w:t>
      </w:r>
      <w:r w:rsidR="00CA766D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Папа</w:t>
      </w:r>
      <w:r w:rsidR="00641A15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может</w:t>
      </w:r>
      <w:r w:rsidR="00524D71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».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ЖЮРИ.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Продолжаем</w:t>
      </w:r>
      <w:r w:rsidR="00CA766D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Следующий конкурс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«Поэзия»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Уважаемое жюри, в этом конкурсе оценивается выразительное испол</w:t>
      </w:r>
      <w:r w:rsidR="000C0F85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стихотворения.</w:t>
      </w:r>
    </w:p>
    <w:p w:rsidR="000C0F85" w:rsidRPr="00C32E6D" w:rsidRDefault="000C0F8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1девочка: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наши мамы, подрастём - и будем сами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работать и служить. Как тогда мы будем жить?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Стану поваром хорошим, вкусно накормлю семью: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Суп, 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оладушки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картошка.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сама поесть люблю!</w:t>
      </w:r>
    </w:p>
    <w:p w:rsidR="000C0F85" w:rsidRPr="00C32E6D" w:rsidRDefault="000C0F8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2девочка: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я работать буду,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ребятам ставить «пять»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конечно, не забуду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дома помогать.</w:t>
      </w:r>
    </w:p>
    <w:p w:rsidR="000C0F85" w:rsidRPr="00C32E6D" w:rsidRDefault="000C0F8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proofErr w:type="gramEnd"/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девочка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 цветы я в доме,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Посажу цветы в саду,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при любом сезоне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Подарить вам красоту!</w:t>
      </w:r>
    </w:p>
    <w:p w:rsidR="000C0F85" w:rsidRPr="00C32E6D" w:rsidRDefault="000C0F8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4девочка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я лечить больных,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Поправлять здоровье их.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Скажу им: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-Вы 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первых, берегите ваши нервы.</w:t>
      </w:r>
    </w:p>
    <w:p w:rsidR="000C0F85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-Во-вторых, вы постарайтесь, физкультурой занимайтесь.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Хоть врачи 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готовы, лучше будьте все здоровы!</w:t>
      </w:r>
    </w:p>
    <w:p w:rsidR="000C0F85" w:rsidRPr="00C32E6D" w:rsidRDefault="000C0F8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5девочка: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парикмахеры пойду,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Глазки, брови подведу.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Приходите, мамы наши, я вам волосы покрашу.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Тонкой маленькой расчёской быстро сделаю причёску.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модно, </w:t>
      </w:r>
      <w:proofErr w:type="spell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</w:t>
      </w:r>
      <w:proofErr w:type="spell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ласс!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узнают папы вас.</w:t>
      </w:r>
    </w:p>
    <w:p w:rsidR="000C0F85" w:rsidRPr="00C32E6D" w:rsidRDefault="000C0F8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4133" w:rsidRPr="00C32E6D" w:rsidRDefault="00454133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 </w:t>
      </w:r>
      <w:r w:rsidR="00524D71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  <w:r w:rsidR="00524D71"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0F85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бухгалтером стать хочу,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разные учу.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бухгалтер в ресторане,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фабрике, и в бане.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деньгам ведёт учёт: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расход, а где приход.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Математику он знает,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быстро сосчитает,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расход, а здесь приход –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пропадёт!</w:t>
      </w:r>
    </w:p>
    <w:p w:rsidR="000C0F85" w:rsidRPr="00C32E6D" w:rsidRDefault="000C0F8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 девочка: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0F85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Менеджером я.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 так моя семья!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Фирмой крупной управляет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разумно, и умело.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Деньги так распределяет,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росло и крепло дело.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Порученья он даёт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сотрудникам своим,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фирма шла вперёд,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Приносила прибыль им.</w:t>
      </w:r>
    </w:p>
    <w:p w:rsidR="000C0F85" w:rsidRPr="00C32E6D" w:rsidRDefault="000C0F8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8девочка: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0F85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Скоро в школу я пойду </w:t>
      </w:r>
    </w:p>
    <w:p w:rsidR="000C0F85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Учителем я стать хочу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Прозвучал звонок весёлый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жёлто-красном сентябре,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Распахнули двери школы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 шумной детворе.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долгий жизненный экзамен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дорожке непрямой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Поведёт в страну познаний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учитель – рулевой.</w:t>
      </w:r>
    </w:p>
    <w:p w:rsidR="000C0F85" w:rsidRPr="00C32E6D" w:rsidRDefault="000C0F85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4133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 девочка: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0F85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я приду к нам в детский сад, 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Начну воспитывать ребят,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это так приятно-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Играй себе, играй,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ребятами занятно!</w:t>
      </w:r>
    </w:p>
    <w:p w:rsidR="00524D71" w:rsidRPr="00C32E6D" w:rsidRDefault="00524D71" w:rsidP="00C32E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proofErr w:type="gram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 рай!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ЖЮРИ.</w:t>
      </w:r>
    </w:p>
    <w:p w:rsidR="00CA766D" w:rsidRPr="00C32E6D" w:rsidRDefault="00CA766D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Танец </w:t>
      </w:r>
      <w:r w:rsidR="005C679D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Мама мне на тебя не наглядеться</w:t>
      </w:r>
      <w:r w:rsidR="005C679D"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настал торжественный момент-награждение.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Члены жюри оглашают итоги конкурса, награждают победительниц каждого этапа</w:t>
      </w:r>
    </w:p>
    <w:p w:rsidR="00524D71" w:rsidRPr="00C32E6D" w:rsidRDefault="00524D71" w:rsidP="00C32E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«Мисс знакомство», «Мисс шляпка», «Мисс </w:t>
      </w:r>
      <w:proofErr w:type="spellStart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хрутальный</w:t>
      </w:r>
      <w:proofErr w:type="spellEnd"/>
      <w:r w:rsidRPr="00C32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голосок», «Мисс комплимент», «Мисс актриса», «Мисс хореография», «Мисс музыка», «Мисс поэзия». «Мисс художница».</w:t>
      </w:r>
    </w:p>
    <w:p w:rsidR="00000C56" w:rsidRPr="00C32E6D" w:rsidRDefault="005C679D" w:rsidP="00C32E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 w:rsidRPr="00C32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="00000C56" w:rsidRPr="00C32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Марта праздник милых дам,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Пускай он будет светлым, ясным,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пожелать хотим мы вам,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Побольше в жизни дней прекрасных!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Желаем счастья полон</w:t>
      </w:r>
      <w:proofErr w:type="gramEnd"/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дом,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Улыбок, радости, веселья.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всегда везло во всем,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покидало вдохновение!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ценили вас друзья.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Любимые дарили ласку.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знали горя никогда,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жизнь пусть будет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Доброй сказкой!</w:t>
      </w:r>
    </w:p>
    <w:p w:rsidR="00644804" w:rsidRPr="00C32E6D" w:rsidRDefault="00C32E6D" w:rsidP="00C32E6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32E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proofErr w:type="gramStart"/>
      <w:r w:rsidRPr="00C32E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proofErr w:type="gramEnd"/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небольшой </w:t>
      </w:r>
      <w:r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сюрприз от ваших деток! (вручают подарки)</w:t>
      </w:r>
      <w:r w:rsidR="00000C56" w:rsidRPr="00C3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sectPr w:rsidR="00644804" w:rsidRPr="00C32E6D" w:rsidSect="0064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00C"/>
    <w:rsid w:val="00000C56"/>
    <w:rsid w:val="000700D8"/>
    <w:rsid w:val="000C0F85"/>
    <w:rsid w:val="00116EC9"/>
    <w:rsid w:val="00121ABC"/>
    <w:rsid w:val="001A52A6"/>
    <w:rsid w:val="00220A62"/>
    <w:rsid w:val="00253193"/>
    <w:rsid w:val="00264EA1"/>
    <w:rsid w:val="00277196"/>
    <w:rsid w:val="00314606"/>
    <w:rsid w:val="0035300C"/>
    <w:rsid w:val="00391310"/>
    <w:rsid w:val="003952D5"/>
    <w:rsid w:val="003B552B"/>
    <w:rsid w:val="00454133"/>
    <w:rsid w:val="004624BE"/>
    <w:rsid w:val="004E23D4"/>
    <w:rsid w:val="00515605"/>
    <w:rsid w:val="00524D71"/>
    <w:rsid w:val="005C679D"/>
    <w:rsid w:val="0062461B"/>
    <w:rsid w:val="00632384"/>
    <w:rsid w:val="00641A15"/>
    <w:rsid w:val="00644804"/>
    <w:rsid w:val="007F4DBE"/>
    <w:rsid w:val="00833739"/>
    <w:rsid w:val="008A1F4D"/>
    <w:rsid w:val="008D578C"/>
    <w:rsid w:val="00980D08"/>
    <w:rsid w:val="009835A1"/>
    <w:rsid w:val="009A3738"/>
    <w:rsid w:val="009B6658"/>
    <w:rsid w:val="009E7792"/>
    <w:rsid w:val="00A83C15"/>
    <w:rsid w:val="00AB2473"/>
    <w:rsid w:val="00BE74C9"/>
    <w:rsid w:val="00C15E8A"/>
    <w:rsid w:val="00C32E6D"/>
    <w:rsid w:val="00C50913"/>
    <w:rsid w:val="00C66B52"/>
    <w:rsid w:val="00CA766D"/>
    <w:rsid w:val="00CC126B"/>
    <w:rsid w:val="00D66B15"/>
    <w:rsid w:val="00D9389A"/>
    <w:rsid w:val="00DC60D9"/>
    <w:rsid w:val="00E1699F"/>
    <w:rsid w:val="00E258E4"/>
    <w:rsid w:val="00EC026B"/>
    <w:rsid w:val="00FA4791"/>
    <w:rsid w:val="00FD487C"/>
    <w:rsid w:val="00FD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04"/>
  </w:style>
  <w:style w:type="paragraph" w:styleId="1">
    <w:name w:val="heading 1"/>
    <w:basedOn w:val="a"/>
    <w:link w:val="10"/>
    <w:uiPriority w:val="9"/>
    <w:qFormat/>
    <w:rsid w:val="00353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1ABC"/>
  </w:style>
  <w:style w:type="character" w:styleId="a4">
    <w:name w:val="Hyperlink"/>
    <w:basedOn w:val="a0"/>
    <w:uiPriority w:val="99"/>
    <w:semiHidden/>
    <w:unhideWhenUsed/>
    <w:rsid w:val="00000C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B284-D82B-4317-9B4A-2A9BCFDC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18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импульс</cp:lastModifiedBy>
  <cp:revision>22</cp:revision>
  <dcterms:created xsi:type="dcterms:W3CDTF">2014-01-28T12:38:00Z</dcterms:created>
  <dcterms:modified xsi:type="dcterms:W3CDTF">2014-05-26T08:41:00Z</dcterms:modified>
</cp:coreProperties>
</file>