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A4" w:rsidRDefault="00B8773E">
      <w:r>
        <w:t xml:space="preserve">В понедельник мы стирали, </w:t>
      </w:r>
    </w:p>
    <w:p w:rsidR="00B8773E" w:rsidRDefault="00B8773E">
      <w:r>
        <w:t>Пол во вторник подметали,</w:t>
      </w:r>
    </w:p>
    <w:p w:rsidR="00B8773E" w:rsidRDefault="00B8773E">
      <w:r>
        <w:t>В среду мы пекли калач,</w:t>
      </w:r>
    </w:p>
    <w:p w:rsidR="00B8773E" w:rsidRDefault="00B8773E">
      <w:r>
        <w:t>А в четверг играли в мяч,</w:t>
      </w:r>
    </w:p>
    <w:p w:rsidR="00B8773E" w:rsidRDefault="00B8773E">
      <w:r>
        <w:t>Чашки в пятницу помыли,</w:t>
      </w:r>
    </w:p>
    <w:p w:rsidR="00B8773E" w:rsidRDefault="00B8773E">
      <w:r>
        <w:t>А в субботу торт купили,</w:t>
      </w:r>
    </w:p>
    <w:p w:rsidR="00B8773E" w:rsidRDefault="00B8773E">
      <w:r>
        <w:t>В воскресенье, в воскресенье,</w:t>
      </w:r>
    </w:p>
    <w:p w:rsidR="00B8773E" w:rsidRDefault="00B8773E">
      <w:r>
        <w:t>Мы пойдем на день рождение.</w:t>
      </w:r>
    </w:p>
    <w:p w:rsidR="00B8773E" w:rsidRDefault="00B8773E"/>
    <w:p w:rsidR="00B8773E" w:rsidRDefault="00B8773E"/>
    <w:p w:rsidR="00B8773E" w:rsidRDefault="00B8773E">
      <w:r>
        <w:t>Мы шагаем по дорожке,</w:t>
      </w:r>
    </w:p>
    <w:p w:rsidR="00B8773E" w:rsidRDefault="00B8773E">
      <w:r>
        <w:t>Раз, два, раз, два,</w:t>
      </w:r>
    </w:p>
    <w:p w:rsidR="00B8773E" w:rsidRDefault="00B8773E">
      <w:r>
        <w:t>Дружно хлопаем в ладоши,</w:t>
      </w:r>
    </w:p>
    <w:p w:rsidR="00B8773E" w:rsidRDefault="00B8773E">
      <w:r>
        <w:t xml:space="preserve">Раз, два, раз, два, </w:t>
      </w:r>
    </w:p>
    <w:p w:rsidR="00B8773E" w:rsidRDefault="00B8773E">
      <w:r>
        <w:t>Вдоль дорожки теремок,</w:t>
      </w:r>
    </w:p>
    <w:p w:rsidR="00B8773E" w:rsidRDefault="00B8773E">
      <w:r>
        <w:t>Он не низок, не высок.</w:t>
      </w:r>
    </w:p>
    <w:p w:rsidR="00B8773E" w:rsidRDefault="00B8773E">
      <w:r>
        <w:t xml:space="preserve">В нем живет мышонок </w:t>
      </w:r>
      <w:proofErr w:type="spellStart"/>
      <w:r>
        <w:t>Квак</w:t>
      </w:r>
      <w:proofErr w:type="spellEnd"/>
      <w:r>
        <w:t>,</w:t>
      </w:r>
    </w:p>
    <w:p w:rsidR="00B8773E" w:rsidRDefault="00B8773E">
      <w:r>
        <w:t>Быстро прячется, вот так!</w:t>
      </w:r>
    </w:p>
    <w:sectPr w:rsidR="00B8773E" w:rsidSect="00C9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73E"/>
    <w:rsid w:val="00B8773E"/>
    <w:rsid w:val="00C9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>Krokoz™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SVEOLIK</dc:creator>
  <cp:lastModifiedBy>SVEOLIK</cp:lastModifiedBy>
  <cp:revision>1</cp:revision>
  <dcterms:created xsi:type="dcterms:W3CDTF">2014-03-04T16:50:00Z</dcterms:created>
  <dcterms:modified xsi:type="dcterms:W3CDTF">2014-03-04T16:53:00Z</dcterms:modified>
</cp:coreProperties>
</file>