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B4" w:rsidRDefault="00C63744" w:rsidP="00C63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63744" w:rsidRPr="001C1DB4" w:rsidRDefault="00C63744" w:rsidP="00C63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музыкально-театрализованного досуга в старшей группе.</w:t>
      </w:r>
    </w:p>
    <w:p w:rsidR="00C63744" w:rsidRPr="00D363F5" w:rsidRDefault="00C63744" w:rsidP="00C637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363F5">
        <w:rPr>
          <w:rFonts w:ascii="Times New Roman" w:hAnsi="Times New Roman" w:cs="Times New Roman"/>
          <w:i/>
          <w:sz w:val="24"/>
          <w:szCs w:val="24"/>
        </w:rPr>
        <w:t>Познавательная деятельность, ознакомление с окружающим миром</w:t>
      </w:r>
      <w:r>
        <w:rPr>
          <w:rFonts w:ascii="Times New Roman" w:hAnsi="Times New Roman" w:cs="Times New Roman"/>
          <w:i/>
          <w:sz w:val="24"/>
          <w:szCs w:val="24"/>
        </w:rPr>
        <w:t>, музыкальное)</w:t>
      </w:r>
    </w:p>
    <w:p w:rsidR="00C63744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3744" w:rsidRPr="00D363F5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63F5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Широкая Масленица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DB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Приобщить дошкольников к русским народным праздникам че</w:t>
      </w:r>
      <w:r>
        <w:rPr>
          <w:rFonts w:ascii="Times New Roman" w:hAnsi="Times New Roman" w:cs="Times New Roman"/>
          <w:sz w:val="24"/>
          <w:szCs w:val="24"/>
        </w:rPr>
        <w:t>рез различные виды деятельности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3744" w:rsidRPr="001C1DB4" w:rsidRDefault="00C63744" w:rsidP="00C637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C1DB4">
        <w:rPr>
          <w:rFonts w:ascii="Times New Roman" w:hAnsi="Times New Roman" w:cs="Times New Roman"/>
          <w:sz w:val="24"/>
          <w:szCs w:val="24"/>
        </w:rPr>
        <w:t>бразовательные</w:t>
      </w:r>
      <w:proofErr w:type="gramEnd"/>
      <w:r w:rsidRPr="001C1DB4">
        <w:rPr>
          <w:rFonts w:ascii="Times New Roman" w:hAnsi="Times New Roman" w:cs="Times New Roman"/>
          <w:sz w:val="24"/>
          <w:szCs w:val="24"/>
        </w:rPr>
        <w:t xml:space="preserve"> - прививать любовь к народному творчеству, способствовать формированию у детей представлений о русской культуре;</w:t>
      </w:r>
    </w:p>
    <w:p w:rsidR="00C63744" w:rsidRPr="001C1DB4" w:rsidRDefault="00C63744" w:rsidP="00C637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Развивающие - расширять знания детей об обычаях и традиционных календарных праздниках;</w:t>
      </w:r>
    </w:p>
    <w:p w:rsidR="00C63744" w:rsidRDefault="00C63744" w:rsidP="00C637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Воспитательные - воспитывать любовь и уважение к народным традициям, прививать музыкально-эстетический вкус, культуру поведения на массовых мероприятиях, доставить детям радость, удовольствие от совместной деятельности.</w:t>
      </w:r>
    </w:p>
    <w:p w:rsidR="00F74483" w:rsidRDefault="00F74483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 w:rsidR="00835380"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835380" w:rsidRDefault="00835380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неделю до проведения досуга дети знакомятся с русским народным праздником Масленица. Они рассматривают картины, иллюстрации по теме</w:t>
      </w:r>
      <w:r w:rsidR="00760844">
        <w:rPr>
          <w:rFonts w:ascii="Times New Roman" w:hAnsi="Times New Roman" w:cs="Times New Roman"/>
          <w:sz w:val="24"/>
          <w:szCs w:val="24"/>
        </w:rPr>
        <w:t xml:space="preserve">, учат стихи и песни. Воспитатель предлагает разучить русские народные игры. </w:t>
      </w:r>
    </w:p>
    <w:p w:rsidR="00D8553C" w:rsidRDefault="00D8553C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художественно-эстетической деятельности дети изготавливают чучело Зимы, применяя рисование пальчиками и ладошками.</w:t>
      </w:r>
    </w:p>
    <w:p w:rsidR="00D8553C" w:rsidRDefault="00540153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совместно с детьми</w:t>
      </w:r>
      <w:r w:rsidR="00CA61E0">
        <w:rPr>
          <w:rFonts w:ascii="Times New Roman" w:hAnsi="Times New Roman" w:cs="Times New Roman"/>
          <w:sz w:val="24"/>
          <w:szCs w:val="24"/>
        </w:rPr>
        <w:t xml:space="preserve"> </w:t>
      </w:r>
      <w:r w:rsidR="004209BB">
        <w:rPr>
          <w:rFonts w:ascii="Times New Roman" w:hAnsi="Times New Roman" w:cs="Times New Roman"/>
          <w:sz w:val="24"/>
          <w:szCs w:val="24"/>
        </w:rPr>
        <w:t>изготавлива</w:t>
      </w:r>
      <w:r w:rsidR="00654E6F">
        <w:rPr>
          <w:rFonts w:ascii="Times New Roman" w:hAnsi="Times New Roman" w:cs="Times New Roman"/>
          <w:sz w:val="24"/>
          <w:szCs w:val="24"/>
        </w:rPr>
        <w:t>е</w:t>
      </w:r>
      <w:r w:rsidR="004209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атрибуты для проведения досуга</w:t>
      </w:r>
      <w:r w:rsidR="00AC2497">
        <w:rPr>
          <w:rFonts w:ascii="Times New Roman" w:hAnsi="Times New Roman" w:cs="Times New Roman"/>
          <w:sz w:val="24"/>
          <w:szCs w:val="24"/>
        </w:rPr>
        <w:t>: шапочки для театрализованной игры «Селезень и утица», рисуют картины, применяя нетрадиционные техники рисования и материалы.</w:t>
      </w:r>
    </w:p>
    <w:p w:rsidR="00CE0A04" w:rsidRDefault="00CE0A04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 помощь в пошиве костюмов.</w:t>
      </w:r>
    </w:p>
    <w:p w:rsidR="00CE0A04" w:rsidRPr="001C1DB4" w:rsidRDefault="00CE0A04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детские музыкальные инструменты</w:t>
      </w:r>
      <w:r w:rsidR="00B16DDF">
        <w:rPr>
          <w:rFonts w:ascii="Times New Roman" w:hAnsi="Times New Roman" w:cs="Times New Roman"/>
          <w:sz w:val="24"/>
          <w:szCs w:val="24"/>
        </w:rPr>
        <w:t>, планшетный компьютер.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DB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63744" w:rsidRPr="00654E6F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(далее В.)</w:t>
      </w:r>
      <w:r w:rsidRPr="001C1DB4">
        <w:rPr>
          <w:rFonts w:ascii="Times New Roman" w:hAnsi="Times New Roman" w:cs="Times New Roman"/>
          <w:sz w:val="24"/>
          <w:szCs w:val="24"/>
        </w:rPr>
        <w:t xml:space="preserve">:  </w:t>
      </w:r>
      <w:r w:rsidRPr="00654E6F">
        <w:rPr>
          <w:rFonts w:ascii="Times New Roman" w:hAnsi="Times New Roman" w:cs="Times New Roman"/>
          <w:b/>
          <w:sz w:val="24"/>
          <w:szCs w:val="24"/>
        </w:rPr>
        <w:t>Собирайся народ, в гости Масленица ждёт!</w:t>
      </w:r>
    </w:p>
    <w:p w:rsidR="00C63744" w:rsidRPr="00654E6F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4E6F">
        <w:rPr>
          <w:rFonts w:ascii="Times New Roman" w:hAnsi="Times New Roman" w:cs="Times New Roman"/>
          <w:b/>
          <w:sz w:val="24"/>
          <w:szCs w:val="24"/>
        </w:rPr>
        <w:t>Масленица блинная, сытная, старинная, с самоваром, с огоньком, солнцем, снегом, ветерком!</w:t>
      </w:r>
      <w:proofErr w:type="gramEnd"/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Мы зовём к себе тех, кто любит веселье и смех!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Ждут вас игры, забавы и шутки!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Скучать не дадим ни минутки!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Ребята, а вы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1DB4">
        <w:rPr>
          <w:rFonts w:ascii="Times New Roman" w:hAnsi="Times New Roman" w:cs="Times New Roman"/>
          <w:sz w:val="24"/>
          <w:szCs w:val="24"/>
        </w:rPr>
        <w:t xml:space="preserve"> что это за праздник Масленица?</w:t>
      </w:r>
    </w:p>
    <w:p w:rsidR="00C63744" w:rsidRPr="00595B7E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B7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Беседа</w:t>
      </w:r>
      <w:r w:rsidR="00BB057F">
        <w:rPr>
          <w:rFonts w:ascii="Times New Roman" w:hAnsi="Times New Roman" w:cs="Times New Roman"/>
          <w:sz w:val="24"/>
          <w:szCs w:val="24"/>
        </w:rPr>
        <w:t xml:space="preserve"> о старинном празднике Масленица</w:t>
      </w:r>
      <w:r w:rsidRPr="001C1DB4">
        <w:rPr>
          <w:rFonts w:ascii="Times New Roman" w:hAnsi="Times New Roman" w:cs="Times New Roman"/>
          <w:sz w:val="24"/>
          <w:szCs w:val="24"/>
        </w:rPr>
        <w:t>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Праздник наступает тогда, когда мы прощаемся с зимой и встречаем весну.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Длится она 7 дней и у каждого дня есть своё название: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Понедельни</w:t>
      </w:r>
      <w:proofErr w:type="gramStart"/>
      <w:r w:rsidRPr="001C1DB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C1DB4">
        <w:rPr>
          <w:rFonts w:ascii="Times New Roman" w:hAnsi="Times New Roman" w:cs="Times New Roman"/>
          <w:sz w:val="24"/>
          <w:szCs w:val="24"/>
        </w:rPr>
        <w:t xml:space="preserve"> встреча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Вторник – </w:t>
      </w:r>
      <w:proofErr w:type="spellStart"/>
      <w:r w:rsidRPr="001C1DB4">
        <w:rPr>
          <w:rFonts w:ascii="Times New Roman" w:hAnsi="Times New Roman" w:cs="Times New Roman"/>
          <w:sz w:val="24"/>
          <w:szCs w:val="24"/>
        </w:rPr>
        <w:t>заигрыш</w:t>
      </w:r>
      <w:proofErr w:type="spellEnd"/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Среда – лакомка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Четверг – разгул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Пятница – тёщина вечеринка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Суббота – </w:t>
      </w:r>
      <w:proofErr w:type="spellStart"/>
      <w:r w:rsidRPr="001C1DB4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1C1DB4">
        <w:rPr>
          <w:rFonts w:ascii="Times New Roman" w:hAnsi="Times New Roman" w:cs="Times New Roman"/>
          <w:sz w:val="24"/>
          <w:szCs w:val="24"/>
        </w:rPr>
        <w:t xml:space="preserve"> посиделки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Воскресенье – прощёный день.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что значит прощёный день?</w:t>
      </w:r>
    </w:p>
    <w:p w:rsidR="00C63744" w:rsidRPr="00595B7E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B7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Сделать акцент на правилах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B4">
        <w:rPr>
          <w:rFonts w:ascii="Times New Roman" w:hAnsi="Times New Roman" w:cs="Times New Roman"/>
          <w:sz w:val="24"/>
          <w:szCs w:val="24"/>
        </w:rPr>
        <w:t>(обижать друг друга, нужно уметь прощать)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какие </w:t>
      </w:r>
      <w:proofErr w:type="spellStart"/>
      <w:r w:rsidRPr="001C1DB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1C1DB4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Как на масленой неделе со стола блины летели, и сыр, и творог, всё летело под порог!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lastRenderedPageBreak/>
        <w:t>Первый блин комом, а второй знакомым, третий блин дальней родне, а четвёртый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B4">
        <w:rPr>
          <w:rFonts w:ascii="Times New Roman" w:hAnsi="Times New Roman" w:cs="Times New Roman"/>
          <w:sz w:val="24"/>
          <w:szCs w:val="24"/>
        </w:rPr>
        <w:t>- мне!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На масленицу пекли блины и всех угощали!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Песня «Мы давно блинов не ели, мы </w:t>
      </w:r>
      <w:proofErr w:type="spellStart"/>
      <w:r w:rsidRPr="001C1DB4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1C1DB4">
        <w:rPr>
          <w:rFonts w:ascii="Times New Roman" w:hAnsi="Times New Roman" w:cs="Times New Roman"/>
          <w:sz w:val="24"/>
          <w:szCs w:val="24"/>
        </w:rPr>
        <w:t xml:space="preserve"> захотели».</w:t>
      </w:r>
    </w:p>
    <w:p w:rsidR="00C63744" w:rsidRPr="00595B7E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B7E">
        <w:rPr>
          <w:rFonts w:ascii="Times New Roman" w:hAnsi="Times New Roman" w:cs="Times New Roman"/>
          <w:b/>
          <w:sz w:val="28"/>
          <w:szCs w:val="28"/>
        </w:rPr>
        <w:t>Заносят блины!!!!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НА праздник Масленицы все потешались, играли, отгадывали загадки: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Без рук, без ног под окном стучит, в избу просится (ветер)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Тает снежок – ожил лужок, день прибывает, когда это бывает? (весной)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Белая морковка зимой растёт ловко (сосулька)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Не барашек и не кот, носит шубу круглый год, шуба серая для лета, для зимы другого цвета (заяц)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Зимой спит, летом ульи ворошит (медведь)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Кто зимой холодной бродит злой, голодный (волк)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Русская народная игра « Селезень и утица»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DB4">
        <w:rPr>
          <w:rFonts w:ascii="Times New Roman" w:hAnsi="Times New Roman" w:cs="Times New Roman"/>
          <w:sz w:val="24"/>
          <w:szCs w:val="24"/>
        </w:rPr>
        <w:t>« Колпачок».</w:t>
      </w:r>
    </w:p>
    <w:p w:rsidR="0019112B" w:rsidRDefault="0019112B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драматизация «Селезень и утица».</w:t>
      </w:r>
      <w:r w:rsidR="00435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выбирают селезня и утицу</w:t>
      </w:r>
      <w:r w:rsidR="0043531A">
        <w:rPr>
          <w:rFonts w:ascii="Times New Roman" w:hAnsi="Times New Roman" w:cs="Times New Roman"/>
          <w:sz w:val="24"/>
          <w:szCs w:val="24"/>
        </w:rPr>
        <w:t>, надевают шапочки, все встают в круг</w:t>
      </w:r>
      <w:r w:rsidR="001A016D">
        <w:rPr>
          <w:rFonts w:ascii="Times New Roman" w:hAnsi="Times New Roman" w:cs="Times New Roman"/>
          <w:sz w:val="24"/>
          <w:szCs w:val="24"/>
        </w:rPr>
        <w:t xml:space="preserve"> и поют: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утица домой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серая домой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семеро детей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Восьмой селезень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девятая сама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Поцелуй разок меня</w:t>
      </w:r>
      <w:r w:rsidR="00AB3B08">
        <w:rPr>
          <w:rFonts w:ascii="Times New Roman" w:hAnsi="Times New Roman" w:cs="Times New Roman"/>
          <w:sz w:val="24"/>
          <w:szCs w:val="24"/>
        </w:rPr>
        <w:t>.</w:t>
      </w:r>
    </w:p>
    <w:p w:rsidR="00AB3B08" w:rsidRPr="001C1DB4" w:rsidRDefault="00AB3B08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Утица убегает, селезень догоняет. Догнав её, целует и ведёт к себе (импровизированная изба, в ней дети приготовили свои рисунки, поделки на занятиях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ручному труду).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1C1DB4">
        <w:rPr>
          <w:rFonts w:ascii="Times New Roman" w:hAnsi="Times New Roman" w:cs="Times New Roman"/>
          <w:sz w:val="24"/>
          <w:szCs w:val="24"/>
        </w:rPr>
        <w:t>А ещё были народные приметы на Масленицу: ненастье в воскресенье перед Масленицей – к урожаю грибов;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Если на Масленичной неделе идёт снег – будет хороший урожай гречихи.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ещё проводились соревнования на силу и ловкость. Посоревнуемся?</w:t>
      </w:r>
    </w:p>
    <w:p w:rsidR="00C63744" w:rsidRPr="001C1DB4" w:rsidRDefault="00C63744" w:rsidP="00C637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« Кто быстрее до приза!»</w:t>
      </w:r>
    </w:p>
    <w:p w:rsidR="00C63744" w:rsidRDefault="00C63744" w:rsidP="00C637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« Бег в мешках».</w:t>
      </w:r>
    </w:p>
    <w:p w:rsidR="00C63744" w:rsidRPr="001C1DB4" w:rsidRDefault="00C63744" w:rsidP="00C637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«Перетяни канат»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зачем на Масленицу делали чучело?</w:t>
      </w:r>
    </w:p>
    <w:p w:rsidR="00C63744" w:rsidRPr="00595B7E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B7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мы с вами тоже на занятии ручного труда сделали чучело Зимы.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Беседа с детьми </w:t>
      </w:r>
      <w:r>
        <w:rPr>
          <w:rFonts w:ascii="Times New Roman" w:hAnsi="Times New Roman" w:cs="Times New Roman"/>
          <w:sz w:val="24"/>
          <w:szCs w:val="24"/>
        </w:rPr>
        <w:t>(зачем</w:t>
      </w:r>
      <w:r w:rsidRPr="001C1DB4">
        <w:rPr>
          <w:rFonts w:ascii="Times New Roman" w:hAnsi="Times New Roman" w:cs="Times New Roman"/>
          <w:sz w:val="24"/>
          <w:szCs w:val="24"/>
        </w:rPr>
        <w:t xml:space="preserve"> его делали и почему сжигали).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На Масленицу не только пели, играли и соревновались, но и плясали.</w:t>
      </w:r>
    </w:p>
    <w:p w:rsidR="00C63744" w:rsidRPr="001C1DB4" w:rsidRDefault="00595B7E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пляска «</w:t>
      </w:r>
      <w:r w:rsidR="00C63744" w:rsidRPr="001C1DB4">
        <w:rPr>
          <w:rFonts w:ascii="Times New Roman" w:hAnsi="Times New Roman" w:cs="Times New Roman"/>
          <w:sz w:val="24"/>
          <w:szCs w:val="24"/>
        </w:rPr>
        <w:t>Барыня».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Воспитатель приглашает дошкольников на угощение блинами. 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Праздник продолжается на прогулке. 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Все вместе «сжигают чучело», проводятся русские народные игры и забавы.</w:t>
      </w:r>
    </w:p>
    <w:p w:rsidR="00C63744" w:rsidRPr="00C63744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3744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познакомились с русским народным праздником, расширили свои представления о народной культуре, разучили песни, танцы и игры. 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читали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стихи, поговорки, скороговорки.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Трудились на занятиях, изготавливая чучело зимы, украшения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групповой. 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удовольствие и хорошее настроение от праздника.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проведения праздника были использованы </w:t>
      </w:r>
      <w:r w:rsidRPr="001C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«И»:</w:t>
      </w:r>
    </w:p>
    <w:p w:rsidR="00C63744" w:rsidRDefault="00C63744" w:rsidP="00C637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</w:t>
      </w:r>
    </w:p>
    <w:p w:rsidR="00C63744" w:rsidRDefault="00C63744" w:rsidP="00C637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</w:p>
    <w:p w:rsidR="00C63744" w:rsidRDefault="00C63744" w:rsidP="00C637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Импровизация</w:t>
      </w:r>
    </w:p>
    <w:p w:rsidR="00CA61E0" w:rsidRDefault="00CA61E0" w:rsidP="00CA61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D3CBC" w:rsidRDefault="008D3CBC" w:rsidP="003F1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CFF" w:rsidRPr="0098188D" w:rsidRDefault="00347FEA" w:rsidP="003F1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F1CFF" w:rsidRPr="0098188D">
        <w:rPr>
          <w:rFonts w:ascii="Times New Roman" w:hAnsi="Times New Roman" w:cs="Times New Roman"/>
          <w:b/>
          <w:sz w:val="28"/>
          <w:szCs w:val="28"/>
        </w:rPr>
        <w:t>нализ</w:t>
      </w:r>
    </w:p>
    <w:p w:rsidR="003F1CFF" w:rsidRPr="00C8377F" w:rsidRDefault="00D83A0F" w:rsidP="003F1CF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Музыкально-театрализованного досуга</w:t>
      </w:r>
    </w:p>
    <w:p w:rsidR="003F1CFF" w:rsidRPr="00C8377F" w:rsidRDefault="003F1CFF" w:rsidP="003F1CF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77F">
        <w:rPr>
          <w:rFonts w:ascii="Times New Roman" w:hAnsi="Times New Roman" w:cs="Times New Roman"/>
          <w:i/>
          <w:sz w:val="24"/>
          <w:szCs w:val="24"/>
        </w:rPr>
        <w:t xml:space="preserve"> «Широкая масленица»</w:t>
      </w:r>
    </w:p>
    <w:p w:rsidR="003F1CFF" w:rsidRDefault="003F1CFF" w:rsidP="003F1C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Тема</w:t>
      </w:r>
      <w:r w:rsidRPr="00C837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377F">
        <w:rPr>
          <w:rFonts w:ascii="Times New Roman" w:hAnsi="Times New Roman" w:cs="Times New Roman"/>
          <w:sz w:val="24"/>
          <w:szCs w:val="24"/>
        </w:rPr>
        <w:t>«Широкая масленица».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Цель:</w:t>
      </w:r>
      <w:r w:rsidRPr="00C83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7F">
        <w:rPr>
          <w:rFonts w:ascii="Times New Roman" w:hAnsi="Times New Roman" w:cs="Times New Roman"/>
          <w:sz w:val="24"/>
          <w:szCs w:val="24"/>
        </w:rPr>
        <w:t>Приобщить дошкольников к русским народным праздникам через различные виды деятельности.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1CFF" w:rsidRPr="00C8377F" w:rsidRDefault="003F1CFF" w:rsidP="003F1C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7F">
        <w:rPr>
          <w:rFonts w:ascii="Times New Roman" w:hAnsi="Times New Roman" w:cs="Times New Roman"/>
          <w:sz w:val="24"/>
          <w:szCs w:val="24"/>
        </w:rPr>
        <w:t>- прививать любовь к народному творчеству, способствовать формированию у детей представлений о русской культуре.</w:t>
      </w:r>
    </w:p>
    <w:p w:rsidR="003F1CFF" w:rsidRPr="00C8377F" w:rsidRDefault="003F1CFF" w:rsidP="003F1C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Развивающие – расширять знания детей об обычаях и традиционных календарных праздниках.</w:t>
      </w:r>
    </w:p>
    <w:p w:rsidR="003F1CFF" w:rsidRPr="00C8377F" w:rsidRDefault="003F1CFF" w:rsidP="003F1C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Воспитательные – воспитывать любовь и уважение к народным традициям, прививать музыкально – эстетический вкус, культуру поведения на массовых мероприятиях, доставить детям радость, удовольствие от совместной деятельности.</w:t>
      </w:r>
      <w:r w:rsidR="00C51DAB">
        <w:rPr>
          <w:rFonts w:ascii="Times New Roman" w:hAnsi="Times New Roman" w:cs="Times New Roman"/>
          <w:sz w:val="24"/>
          <w:szCs w:val="24"/>
        </w:rPr>
        <w:t xml:space="preserve"> Предварительная работа: </w:t>
      </w:r>
      <w:r w:rsidR="00220A41">
        <w:rPr>
          <w:rFonts w:ascii="Times New Roman" w:hAnsi="Times New Roman" w:cs="Times New Roman"/>
          <w:sz w:val="24"/>
          <w:szCs w:val="24"/>
        </w:rPr>
        <w:t>В процессе НОД дети с воспитателем готовили атрибуты для досуга, чучело Зимы, шапочки для игр.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377F">
        <w:rPr>
          <w:rFonts w:ascii="Times New Roman" w:hAnsi="Times New Roman" w:cs="Times New Roman"/>
          <w:b/>
          <w:sz w:val="24"/>
          <w:szCs w:val="24"/>
        </w:rPr>
        <w:t>Занятие выдержано по времени – 30 минут.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377F">
        <w:rPr>
          <w:rFonts w:ascii="Times New Roman" w:hAnsi="Times New Roman" w:cs="Times New Roman"/>
          <w:sz w:val="24"/>
          <w:szCs w:val="24"/>
        </w:rPr>
        <w:t>В групп</w:t>
      </w:r>
      <w:r>
        <w:rPr>
          <w:rFonts w:ascii="Times New Roman" w:hAnsi="Times New Roman" w:cs="Times New Roman"/>
          <w:sz w:val="24"/>
          <w:szCs w:val="24"/>
        </w:rPr>
        <w:t>е создана атмосфера праздника (</w:t>
      </w:r>
      <w:r w:rsidRPr="00C8377F">
        <w:rPr>
          <w:rFonts w:ascii="Times New Roman" w:hAnsi="Times New Roman" w:cs="Times New Roman"/>
          <w:sz w:val="24"/>
          <w:szCs w:val="24"/>
        </w:rPr>
        <w:t>игровая украшена шарами,</w:t>
      </w:r>
      <w:r w:rsidR="00BB057F">
        <w:rPr>
          <w:rFonts w:ascii="Times New Roman" w:hAnsi="Times New Roman" w:cs="Times New Roman"/>
          <w:sz w:val="24"/>
          <w:szCs w:val="24"/>
        </w:rPr>
        <w:t xml:space="preserve"> импровизированная русская изба,</w:t>
      </w:r>
      <w:r w:rsidRPr="00C8377F">
        <w:rPr>
          <w:rFonts w:ascii="Times New Roman" w:hAnsi="Times New Roman" w:cs="Times New Roman"/>
          <w:sz w:val="24"/>
          <w:szCs w:val="24"/>
        </w:rPr>
        <w:t xml:space="preserve"> детям куплены подарки).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Вступительная часть – воспитатель приглашает детей на праздник, проводит беседу о календарном празднике. Выслушивает ответы детей, делает акцент на правилах поведения.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 xml:space="preserve">Знакомит воспитанников с </w:t>
      </w:r>
      <w:proofErr w:type="spellStart"/>
      <w:r w:rsidRPr="00C8377F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C8377F">
        <w:rPr>
          <w:rFonts w:ascii="Times New Roman" w:hAnsi="Times New Roman" w:cs="Times New Roman"/>
          <w:sz w:val="24"/>
          <w:szCs w:val="24"/>
        </w:rPr>
        <w:t>, отмечает главное угощение на Масленицу – блины.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 xml:space="preserve">Ребёнок заносит блины, дети исполняют русскую народную песню «Мы давно блинов не ели, мы </w:t>
      </w:r>
      <w:proofErr w:type="spellStart"/>
      <w:r w:rsidRPr="00C8377F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C8377F">
        <w:rPr>
          <w:rFonts w:ascii="Times New Roman" w:hAnsi="Times New Roman" w:cs="Times New Roman"/>
          <w:sz w:val="24"/>
          <w:szCs w:val="24"/>
        </w:rPr>
        <w:t xml:space="preserve"> захотели».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Детям предлагают отгадать загадки на весеннюю тематику, воспитатель знакомит с народными приметами.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Воспитатель приглашает детей поиграть в русские народные, музыкальные игры «Селезень и утица», «Колпачок».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На Масленицу всегда состязались в силе и ловкости – проводятся соревнования по парам. Все дети получили призы – машинки и куклы.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Заключительная часть: детям предложено сжечь чучело Зимы на участке детского сада, изготовленное воспитанниками на занятии по ручному труду. Праздник продолжается на прогулке с подвижными играми и эстафетами.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Были использованы методы и приёмы:</w:t>
      </w:r>
    </w:p>
    <w:p w:rsidR="003F1CFF" w:rsidRPr="00C8377F" w:rsidRDefault="003F1CFF" w:rsidP="003F1CF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C8377F">
        <w:rPr>
          <w:rFonts w:ascii="Times New Roman" w:hAnsi="Times New Roman" w:cs="Times New Roman"/>
          <w:sz w:val="24"/>
          <w:szCs w:val="24"/>
        </w:rPr>
        <w:t xml:space="preserve"> – беседа, ознакомление, обучение.</w:t>
      </w:r>
    </w:p>
    <w:p w:rsidR="003F1CFF" w:rsidRPr="00C8377F" w:rsidRDefault="003F1CFF" w:rsidP="003F1CF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 xml:space="preserve">Игровой – использованы сюжет, музыкальные </w:t>
      </w:r>
      <w:r w:rsidR="000F0429">
        <w:rPr>
          <w:rFonts w:ascii="Times New Roman" w:hAnsi="Times New Roman" w:cs="Times New Roman"/>
          <w:sz w:val="24"/>
          <w:szCs w:val="24"/>
        </w:rPr>
        <w:t xml:space="preserve">– театрализованные </w:t>
      </w:r>
      <w:r w:rsidRPr="00C8377F">
        <w:rPr>
          <w:rFonts w:ascii="Times New Roman" w:hAnsi="Times New Roman" w:cs="Times New Roman"/>
          <w:sz w:val="24"/>
          <w:szCs w:val="24"/>
        </w:rPr>
        <w:t>игры.</w:t>
      </w:r>
      <w:proofErr w:type="gramEnd"/>
    </w:p>
    <w:p w:rsidR="003F1CFF" w:rsidRPr="00C8377F" w:rsidRDefault="003F1CFF" w:rsidP="003F1CF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C8377F">
        <w:rPr>
          <w:rFonts w:ascii="Times New Roman" w:hAnsi="Times New Roman" w:cs="Times New Roman"/>
          <w:sz w:val="24"/>
          <w:szCs w:val="24"/>
        </w:rPr>
        <w:t xml:space="preserve"> – совместная деятельность воспитателя и ребёнка.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Занятие выдержано по времени.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Речь воспитателя спокойная, тон выдержанный.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>Интеграция следующий занятий: познавательная деятельность – музыкальное, ознакомление с окружающим миром – ручной труд, физкультурное.</w:t>
      </w:r>
      <w:proofErr w:type="gramEnd"/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Дети с большим удовольствие</w:t>
      </w:r>
      <w:r>
        <w:rPr>
          <w:rFonts w:ascii="Times New Roman" w:hAnsi="Times New Roman" w:cs="Times New Roman"/>
          <w:sz w:val="24"/>
          <w:szCs w:val="24"/>
        </w:rPr>
        <w:t>м участвовали в празднике: пели</w:t>
      </w:r>
      <w:r w:rsidRPr="00C8377F">
        <w:rPr>
          <w:rFonts w:ascii="Times New Roman" w:hAnsi="Times New Roman" w:cs="Times New Roman"/>
          <w:sz w:val="24"/>
          <w:szCs w:val="24"/>
        </w:rPr>
        <w:t>, играли, отгадывали загадки, соревновались на быстроту и ловкость, угощались блинами, получили новые знания, обогатили свой словарный запас.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Получили радость и удовольствие от совместной деятельности.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Цели и задачи, поставленные воспитателем, выполнены.</w:t>
      </w:r>
    </w:p>
    <w:p w:rsidR="00CA61E0" w:rsidRPr="001C1DB4" w:rsidRDefault="00CA61E0" w:rsidP="00CA61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95B7E" w:rsidRPr="003F1CFF" w:rsidRDefault="00595B7E" w:rsidP="00E55789">
      <w:pPr>
        <w:rPr>
          <w:rFonts w:ascii="Times New Roman" w:hAnsi="Times New Roman" w:cs="Times New Roman"/>
          <w:i/>
          <w:sz w:val="24"/>
          <w:szCs w:val="24"/>
        </w:rPr>
      </w:pPr>
    </w:p>
    <w:sectPr w:rsidR="00595B7E" w:rsidRPr="003F1CFF" w:rsidSect="0016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8FC"/>
    <w:multiLevelType w:val="hybridMultilevel"/>
    <w:tmpl w:val="4B3C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76B8"/>
    <w:multiLevelType w:val="hybridMultilevel"/>
    <w:tmpl w:val="86783C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76D21"/>
    <w:multiLevelType w:val="hybridMultilevel"/>
    <w:tmpl w:val="6ED2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6E1D"/>
    <w:multiLevelType w:val="hybridMultilevel"/>
    <w:tmpl w:val="4D56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31EE"/>
    <w:multiLevelType w:val="hybridMultilevel"/>
    <w:tmpl w:val="FEBE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6FF6"/>
    <w:multiLevelType w:val="hybridMultilevel"/>
    <w:tmpl w:val="2D0A58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B6CF2"/>
    <w:multiLevelType w:val="hybridMultilevel"/>
    <w:tmpl w:val="AD12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64D76"/>
    <w:multiLevelType w:val="hybridMultilevel"/>
    <w:tmpl w:val="24C85F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04811BA"/>
    <w:multiLevelType w:val="hybridMultilevel"/>
    <w:tmpl w:val="728AB4C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5550"/>
    <w:multiLevelType w:val="hybridMultilevel"/>
    <w:tmpl w:val="BE60D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376A45"/>
    <w:multiLevelType w:val="hybridMultilevel"/>
    <w:tmpl w:val="F1D07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47006"/>
    <w:multiLevelType w:val="hybridMultilevel"/>
    <w:tmpl w:val="CBD0A8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31CFB"/>
    <w:multiLevelType w:val="hybridMultilevel"/>
    <w:tmpl w:val="E2C659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41E2AE5"/>
    <w:multiLevelType w:val="hybridMultilevel"/>
    <w:tmpl w:val="5CBAA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64D39"/>
    <w:multiLevelType w:val="hybridMultilevel"/>
    <w:tmpl w:val="3E6404C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A0F1829"/>
    <w:multiLevelType w:val="hybridMultilevel"/>
    <w:tmpl w:val="1A54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C08C4"/>
    <w:multiLevelType w:val="hybridMultilevel"/>
    <w:tmpl w:val="83720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32C8C"/>
    <w:multiLevelType w:val="hybridMultilevel"/>
    <w:tmpl w:val="7B946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51449"/>
    <w:multiLevelType w:val="hybridMultilevel"/>
    <w:tmpl w:val="25381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24AE3"/>
    <w:multiLevelType w:val="hybridMultilevel"/>
    <w:tmpl w:val="0A0A875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A160194"/>
    <w:multiLevelType w:val="hybridMultilevel"/>
    <w:tmpl w:val="7296568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4D352A15"/>
    <w:multiLevelType w:val="hybridMultilevel"/>
    <w:tmpl w:val="E66C4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433A1"/>
    <w:multiLevelType w:val="hybridMultilevel"/>
    <w:tmpl w:val="29B801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37B17"/>
    <w:multiLevelType w:val="hybridMultilevel"/>
    <w:tmpl w:val="EE502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E394A"/>
    <w:multiLevelType w:val="hybridMultilevel"/>
    <w:tmpl w:val="91F25464"/>
    <w:lvl w:ilvl="0" w:tplc="ADB203EA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841A2"/>
    <w:multiLevelType w:val="hybridMultilevel"/>
    <w:tmpl w:val="C40A55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8204E"/>
    <w:multiLevelType w:val="hybridMultilevel"/>
    <w:tmpl w:val="286E7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77015"/>
    <w:multiLevelType w:val="hybridMultilevel"/>
    <w:tmpl w:val="0956764E"/>
    <w:lvl w:ilvl="0" w:tplc="2B70E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92D45"/>
    <w:multiLevelType w:val="hybridMultilevel"/>
    <w:tmpl w:val="5A6C6FC8"/>
    <w:lvl w:ilvl="0" w:tplc="ADB203EA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465B23"/>
    <w:multiLevelType w:val="hybridMultilevel"/>
    <w:tmpl w:val="6C2650EC"/>
    <w:lvl w:ilvl="0" w:tplc="1930C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9452A6"/>
    <w:multiLevelType w:val="hybridMultilevel"/>
    <w:tmpl w:val="31C01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60AC3"/>
    <w:multiLevelType w:val="hybridMultilevel"/>
    <w:tmpl w:val="87880234"/>
    <w:lvl w:ilvl="0" w:tplc="ADB203EA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C742E4"/>
    <w:multiLevelType w:val="hybridMultilevel"/>
    <w:tmpl w:val="7D34D10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9"/>
  </w:num>
  <w:num w:numId="5">
    <w:abstractNumId w:val="3"/>
  </w:num>
  <w:num w:numId="6">
    <w:abstractNumId w:val="19"/>
  </w:num>
  <w:num w:numId="7">
    <w:abstractNumId w:val="20"/>
  </w:num>
  <w:num w:numId="8">
    <w:abstractNumId w:val="6"/>
  </w:num>
  <w:num w:numId="9">
    <w:abstractNumId w:val="14"/>
  </w:num>
  <w:num w:numId="10">
    <w:abstractNumId w:val="24"/>
  </w:num>
  <w:num w:numId="11">
    <w:abstractNumId w:val="27"/>
  </w:num>
  <w:num w:numId="12">
    <w:abstractNumId w:val="31"/>
  </w:num>
  <w:num w:numId="13">
    <w:abstractNumId w:val="28"/>
  </w:num>
  <w:num w:numId="14">
    <w:abstractNumId w:val="10"/>
  </w:num>
  <w:num w:numId="15">
    <w:abstractNumId w:val="8"/>
  </w:num>
  <w:num w:numId="16">
    <w:abstractNumId w:val="17"/>
  </w:num>
  <w:num w:numId="17">
    <w:abstractNumId w:val="16"/>
  </w:num>
  <w:num w:numId="18">
    <w:abstractNumId w:val="26"/>
  </w:num>
  <w:num w:numId="19">
    <w:abstractNumId w:val="25"/>
  </w:num>
  <w:num w:numId="20">
    <w:abstractNumId w:val="0"/>
  </w:num>
  <w:num w:numId="21">
    <w:abstractNumId w:val="5"/>
  </w:num>
  <w:num w:numId="22">
    <w:abstractNumId w:val="22"/>
  </w:num>
  <w:num w:numId="23">
    <w:abstractNumId w:val="23"/>
  </w:num>
  <w:num w:numId="24">
    <w:abstractNumId w:val="30"/>
  </w:num>
  <w:num w:numId="25">
    <w:abstractNumId w:val="1"/>
  </w:num>
  <w:num w:numId="26">
    <w:abstractNumId w:val="2"/>
  </w:num>
  <w:num w:numId="27">
    <w:abstractNumId w:val="15"/>
  </w:num>
  <w:num w:numId="28">
    <w:abstractNumId w:val="32"/>
  </w:num>
  <w:num w:numId="29">
    <w:abstractNumId w:val="21"/>
  </w:num>
  <w:num w:numId="30">
    <w:abstractNumId w:val="4"/>
  </w:num>
  <w:num w:numId="31">
    <w:abstractNumId w:val="18"/>
  </w:num>
  <w:num w:numId="32">
    <w:abstractNumId w:val="1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789"/>
    <w:rsid w:val="00002596"/>
    <w:rsid w:val="000044FA"/>
    <w:rsid w:val="00004BDE"/>
    <w:rsid w:val="00004C49"/>
    <w:rsid w:val="00005ACC"/>
    <w:rsid w:val="00016B24"/>
    <w:rsid w:val="0001761C"/>
    <w:rsid w:val="00021DAA"/>
    <w:rsid w:val="0002403B"/>
    <w:rsid w:val="00024D68"/>
    <w:rsid w:val="0002644C"/>
    <w:rsid w:val="00027233"/>
    <w:rsid w:val="00027CBB"/>
    <w:rsid w:val="00030E3A"/>
    <w:rsid w:val="00036586"/>
    <w:rsid w:val="00037550"/>
    <w:rsid w:val="00041D09"/>
    <w:rsid w:val="000429CF"/>
    <w:rsid w:val="00043C8B"/>
    <w:rsid w:val="000440E1"/>
    <w:rsid w:val="000448D8"/>
    <w:rsid w:val="0004514D"/>
    <w:rsid w:val="00045C85"/>
    <w:rsid w:val="00047426"/>
    <w:rsid w:val="0005073A"/>
    <w:rsid w:val="000612DD"/>
    <w:rsid w:val="000617A2"/>
    <w:rsid w:val="000641E2"/>
    <w:rsid w:val="000653BC"/>
    <w:rsid w:val="000714A0"/>
    <w:rsid w:val="000718F8"/>
    <w:rsid w:val="00071C70"/>
    <w:rsid w:val="000758FF"/>
    <w:rsid w:val="00075A3F"/>
    <w:rsid w:val="00081828"/>
    <w:rsid w:val="000827B4"/>
    <w:rsid w:val="0008320D"/>
    <w:rsid w:val="000833D5"/>
    <w:rsid w:val="00090002"/>
    <w:rsid w:val="00092F29"/>
    <w:rsid w:val="0009366D"/>
    <w:rsid w:val="00093B05"/>
    <w:rsid w:val="00094A3E"/>
    <w:rsid w:val="00095213"/>
    <w:rsid w:val="0009703F"/>
    <w:rsid w:val="000974DB"/>
    <w:rsid w:val="000A2CA1"/>
    <w:rsid w:val="000A3057"/>
    <w:rsid w:val="000A369C"/>
    <w:rsid w:val="000A5E50"/>
    <w:rsid w:val="000B0D4F"/>
    <w:rsid w:val="000C0750"/>
    <w:rsid w:val="000C11AD"/>
    <w:rsid w:val="000C1D77"/>
    <w:rsid w:val="000C6C9A"/>
    <w:rsid w:val="000D1BF2"/>
    <w:rsid w:val="000D5195"/>
    <w:rsid w:val="000D6739"/>
    <w:rsid w:val="000D6A74"/>
    <w:rsid w:val="000D7F15"/>
    <w:rsid w:val="000E1A22"/>
    <w:rsid w:val="000E224E"/>
    <w:rsid w:val="000E2B01"/>
    <w:rsid w:val="000E4B16"/>
    <w:rsid w:val="000F0429"/>
    <w:rsid w:val="000F31AB"/>
    <w:rsid w:val="000F39DC"/>
    <w:rsid w:val="000F5189"/>
    <w:rsid w:val="000F5AF8"/>
    <w:rsid w:val="000F609C"/>
    <w:rsid w:val="00101A3E"/>
    <w:rsid w:val="00103CA1"/>
    <w:rsid w:val="0010494B"/>
    <w:rsid w:val="001050B6"/>
    <w:rsid w:val="00105A10"/>
    <w:rsid w:val="00105B29"/>
    <w:rsid w:val="00111D26"/>
    <w:rsid w:val="00111E75"/>
    <w:rsid w:val="00112380"/>
    <w:rsid w:val="0011691F"/>
    <w:rsid w:val="0012013F"/>
    <w:rsid w:val="00122EC2"/>
    <w:rsid w:val="001236EA"/>
    <w:rsid w:val="00124CC8"/>
    <w:rsid w:val="00124EC9"/>
    <w:rsid w:val="0012500A"/>
    <w:rsid w:val="00127DBC"/>
    <w:rsid w:val="0013010F"/>
    <w:rsid w:val="00131543"/>
    <w:rsid w:val="00133594"/>
    <w:rsid w:val="0013447B"/>
    <w:rsid w:val="001357A8"/>
    <w:rsid w:val="001404C9"/>
    <w:rsid w:val="00141E66"/>
    <w:rsid w:val="0015261A"/>
    <w:rsid w:val="00152F44"/>
    <w:rsid w:val="001534E6"/>
    <w:rsid w:val="00155E86"/>
    <w:rsid w:val="0015655B"/>
    <w:rsid w:val="0016199B"/>
    <w:rsid w:val="001633AE"/>
    <w:rsid w:val="001640A6"/>
    <w:rsid w:val="001663C8"/>
    <w:rsid w:val="001669C1"/>
    <w:rsid w:val="00167C87"/>
    <w:rsid w:val="00170344"/>
    <w:rsid w:val="00171003"/>
    <w:rsid w:val="001716FF"/>
    <w:rsid w:val="00172920"/>
    <w:rsid w:val="00172A24"/>
    <w:rsid w:val="0017412B"/>
    <w:rsid w:val="001747A3"/>
    <w:rsid w:val="00174830"/>
    <w:rsid w:val="00174D0C"/>
    <w:rsid w:val="001765F5"/>
    <w:rsid w:val="00180DCA"/>
    <w:rsid w:val="0018161A"/>
    <w:rsid w:val="00182FAF"/>
    <w:rsid w:val="00186983"/>
    <w:rsid w:val="0018699B"/>
    <w:rsid w:val="00186C82"/>
    <w:rsid w:val="0019112B"/>
    <w:rsid w:val="00191257"/>
    <w:rsid w:val="00195905"/>
    <w:rsid w:val="001A016D"/>
    <w:rsid w:val="001A3824"/>
    <w:rsid w:val="001A3A56"/>
    <w:rsid w:val="001A4CC8"/>
    <w:rsid w:val="001A69DD"/>
    <w:rsid w:val="001A711E"/>
    <w:rsid w:val="001B05F6"/>
    <w:rsid w:val="001B0FCA"/>
    <w:rsid w:val="001B25F2"/>
    <w:rsid w:val="001B35A5"/>
    <w:rsid w:val="001B5D37"/>
    <w:rsid w:val="001C2E19"/>
    <w:rsid w:val="001C3366"/>
    <w:rsid w:val="001C545B"/>
    <w:rsid w:val="001C6A25"/>
    <w:rsid w:val="001C6F1A"/>
    <w:rsid w:val="001C79F9"/>
    <w:rsid w:val="001D048A"/>
    <w:rsid w:val="001D0F51"/>
    <w:rsid w:val="001D18F3"/>
    <w:rsid w:val="001D2215"/>
    <w:rsid w:val="001D7498"/>
    <w:rsid w:val="001E226A"/>
    <w:rsid w:val="001E243F"/>
    <w:rsid w:val="001E32F6"/>
    <w:rsid w:val="001E6C00"/>
    <w:rsid w:val="001F0A86"/>
    <w:rsid w:val="001F2C49"/>
    <w:rsid w:val="001F34C7"/>
    <w:rsid w:val="001F79D8"/>
    <w:rsid w:val="00202078"/>
    <w:rsid w:val="002036BC"/>
    <w:rsid w:val="002039E1"/>
    <w:rsid w:val="00203C1C"/>
    <w:rsid w:val="00204201"/>
    <w:rsid w:val="002052EA"/>
    <w:rsid w:val="00206837"/>
    <w:rsid w:val="00216EC2"/>
    <w:rsid w:val="00220A41"/>
    <w:rsid w:val="002258D2"/>
    <w:rsid w:val="002260D9"/>
    <w:rsid w:val="00226449"/>
    <w:rsid w:val="00234C5A"/>
    <w:rsid w:val="002376E9"/>
    <w:rsid w:val="002402B4"/>
    <w:rsid w:val="00240493"/>
    <w:rsid w:val="00240713"/>
    <w:rsid w:val="00240F2D"/>
    <w:rsid w:val="00243288"/>
    <w:rsid w:val="002479B6"/>
    <w:rsid w:val="00247BAD"/>
    <w:rsid w:val="00250B2E"/>
    <w:rsid w:val="0025445B"/>
    <w:rsid w:val="00254647"/>
    <w:rsid w:val="00260B05"/>
    <w:rsid w:val="00262D64"/>
    <w:rsid w:val="00263AF7"/>
    <w:rsid w:val="00264E4C"/>
    <w:rsid w:val="00267B14"/>
    <w:rsid w:val="0027537B"/>
    <w:rsid w:val="002765DA"/>
    <w:rsid w:val="002768AA"/>
    <w:rsid w:val="00276F72"/>
    <w:rsid w:val="00282A57"/>
    <w:rsid w:val="0028501A"/>
    <w:rsid w:val="002864A5"/>
    <w:rsid w:val="0028673C"/>
    <w:rsid w:val="00292AE4"/>
    <w:rsid w:val="00292F9B"/>
    <w:rsid w:val="0029514D"/>
    <w:rsid w:val="002958E8"/>
    <w:rsid w:val="002A0C1E"/>
    <w:rsid w:val="002A1489"/>
    <w:rsid w:val="002A1924"/>
    <w:rsid w:val="002A2426"/>
    <w:rsid w:val="002A4826"/>
    <w:rsid w:val="002A5071"/>
    <w:rsid w:val="002A55DF"/>
    <w:rsid w:val="002A6AC7"/>
    <w:rsid w:val="002B5BB1"/>
    <w:rsid w:val="002B75EA"/>
    <w:rsid w:val="002B7825"/>
    <w:rsid w:val="002B7B73"/>
    <w:rsid w:val="002C01E9"/>
    <w:rsid w:val="002C3B7D"/>
    <w:rsid w:val="002C6289"/>
    <w:rsid w:val="002D0858"/>
    <w:rsid w:val="002D329D"/>
    <w:rsid w:val="002E08A6"/>
    <w:rsid w:val="002E38C6"/>
    <w:rsid w:val="002E505B"/>
    <w:rsid w:val="002E5D40"/>
    <w:rsid w:val="002E7EB0"/>
    <w:rsid w:val="002F0045"/>
    <w:rsid w:val="002F1972"/>
    <w:rsid w:val="002F1A90"/>
    <w:rsid w:val="002F3293"/>
    <w:rsid w:val="002F3891"/>
    <w:rsid w:val="002F5088"/>
    <w:rsid w:val="002F61AA"/>
    <w:rsid w:val="002F675B"/>
    <w:rsid w:val="002F7BEF"/>
    <w:rsid w:val="003005AD"/>
    <w:rsid w:val="00301612"/>
    <w:rsid w:val="00305A64"/>
    <w:rsid w:val="0030652A"/>
    <w:rsid w:val="00315988"/>
    <w:rsid w:val="00330274"/>
    <w:rsid w:val="003339EE"/>
    <w:rsid w:val="00334C01"/>
    <w:rsid w:val="003359E3"/>
    <w:rsid w:val="00341487"/>
    <w:rsid w:val="00341C92"/>
    <w:rsid w:val="00342572"/>
    <w:rsid w:val="0034759A"/>
    <w:rsid w:val="00347853"/>
    <w:rsid w:val="00347FEA"/>
    <w:rsid w:val="003532FB"/>
    <w:rsid w:val="0035415A"/>
    <w:rsid w:val="0035680D"/>
    <w:rsid w:val="00360DB8"/>
    <w:rsid w:val="00362DE1"/>
    <w:rsid w:val="003630EB"/>
    <w:rsid w:val="003632FC"/>
    <w:rsid w:val="00363569"/>
    <w:rsid w:val="003674E1"/>
    <w:rsid w:val="00367F6E"/>
    <w:rsid w:val="00373E3F"/>
    <w:rsid w:val="00374ADB"/>
    <w:rsid w:val="00377E31"/>
    <w:rsid w:val="00382301"/>
    <w:rsid w:val="00382E1A"/>
    <w:rsid w:val="00385F24"/>
    <w:rsid w:val="003A53BC"/>
    <w:rsid w:val="003A7AB3"/>
    <w:rsid w:val="003A7ADE"/>
    <w:rsid w:val="003B3CDF"/>
    <w:rsid w:val="003C4355"/>
    <w:rsid w:val="003C4999"/>
    <w:rsid w:val="003C5247"/>
    <w:rsid w:val="003D1013"/>
    <w:rsid w:val="003D16E7"/>
    <w:rsid w:val="003D33FE"/>
    <w:rsid w:val="003D485A"/>
    <w:rsid w:val="003D6184"/>
    <w:rsid w:val="003D6854"/>
    <w:rsid w:val="003E01D4"/>
    <w:rsid w:val="003E20D6"/>
    <w:rsid w:val="003E2DEC"/>
    <w:rsid w:val="003E67E9"/>
    <w:rsid w:val="003F1425"/>
    <w:rsid w:val="003F14A2"/>
    <w:rsid w:val="003F1CFF"/>
    <w:rsid w:val="003F24A2"/>
    <w:rsid w:val="003F3021"/>
    <w:rsid w:val="00400767"/>
    <w:rsid w:val="00401D5C"/>
    <w:rsid w:val="0040234D"/>
    <w:rsid w:val="00403759"/>
    <w:rsid w:val="0040518A"/>
    <w:rsid w:val="00405415"/>
    <w:rsid w:val="00405824"/>
    <w:rsid w:val="00410431"/>
    <w:rsid w:val="00410CB0"/>
    <w:rsid w:val="0041139A"/>
    <w:rsid w:val="0041206C"/>
    <w:rsid w:val="00414B77"/>
    <w:rsid w:val="00416B34"/>
    <w:rsid w:val="004209BB"/>
    <w:rsid w:val="00422F46"/>
    <w:rsid w:val="004249DA"/>
    <w:rsid w:val="004252B4"/>
    <w:rsid w:val="004270DA"/>
    <w:rsid w:val="00427AC2"/>
    <w:rsid w:val="00431A1D"/>
    <w:rsid w:val="004329A4"/>
    <w:rsid w:val="004346D5"/>
    <w:rsid w:val="0043531A"/>
    <w:rsid w:val="00435B45"/>
    <w:rsid w:val="00442512"/>
    <w:rsid w:val="00447864"/>
    <w:rsid w:val="0045310E"/>
    <w:rsid w:val="004544D6"/>
    <w:rsid w:val="004545AF"/>
    <w:rsid w:val="00456D9D"/>
    <w:rsid w:val="004575C9"/>
    <w:rsid w:val="004629A3"/>
    <w:rsid w:val="00462A78"/>
    <w:rsid w:val="00462AF1"/>
    <w:rsid w:val="00463866"/>
    <w:rsid w:val="00471674"/>
    <w:rsid w:val="00474B44"/>
    <w:rsid w:val="004772B1"/>
    <w:rsid w:val="004778C8"/>
    <w:rsid w:val="0048035E"/>
    <w:rsid w:val="00481336"/>
    <w:rsid w:val="00484EEB"/>
    <w:rsid w:val="00487084"/>
    <w:rsid w:val="004908FC"/>
    <w:rsid w:val="0049533C"/>
    <w:rsid w:val="004A4557"/>
    <w:rsid w:val="004A67B0"/>
    <w:rsid w:val="004B208D"/>
    <w:rsid w:val="004B3226"/>
    <w:rsid w:val="004B38D5"/>
    <w:rsid w:val="004B60A1"/>
    <w:rsid w:val="004B6DAC"/>
    <w:rsid w:val="004D2C10"/>
    <w:rsid w:val="004D5926"/>
    <w:rsid w:val="004D5FAD"/>
    <w:rsid w:val="004D72B5"/>
    <w:rsid w:val="004E1A8B"/>
    <w:rsid w:val="004E1B0E"/>
    <w:rsid w:val="004E237B"/>
    <w:rsid w:val="004E538C"/>
    <w:rsid w:val="004E5DE9"/>
    <w:rsid w:val="004E68CF"/>
    <w:rsid w:val="004F0AC4"/>
    <w:rsid w:val="004F13E4"/>
    <w:rsid w:val="004F1782"/>
    <w:rsid w:val="004F1C7A"/>
    <w:rsid w:val="004F5573"/>
    <w:rsid w:val="005037CA"/>
    <w:rsid w:val="00507860"/>
    <w:rsid w:val="00513DFB"/>
    <w:rsid w:val="0051457E"/>
    <w:rsid w:val="00516C22"/>
    <w:rsid w:val="00516FB9"/>
    <w:rsid w:val="005212DA"/>
    <w:rsid w:val="00524935"/>
    <w:rsid w:val="00525CA5"/>
    <w:rsid w:val="00530896"/>
    <w:rsid w:val="00532397"/>
    <w:rsid w:val="0053254C"/>
    <w:rsid w:val="005332CB"/>
    <w:rsid w:val="00533F03"/>
    <w:rsid w:val="00540153"/>
    <w:rsid w:val="005469FB"/>
    <w:rsid w:val="0055222B"/>
    <w:rsid w:val="0055248B"/>
    <w:rsid w:val="00552ED0"/>
    <w:rsid w:val="00555A38"/>
    <w:rsid w:val="00557AE8"/>
    <w:rsid w:val="00562BA8"/>
    <w:rsid w:val="005631FF"/>
    <w:rsid w:val="0056504A"/>
    <w:rsid w:val="005663C7"/>
    <w:rsid w:val="005673C5"/>
    <w:rsid w:val="00577BA9"/>
    <w:rsid w:val="00581208"/>
    <w:rsid w:val="00582A6F"/>
    <w:rsid w:val="00584275"/>
    <w:rsid w:val="005913E0"/>
    <w:rsid w:val="00591EB1"/>
    <w:rsid w:val="00592857"/>
    <w:rsid w:val="00592DE0"/>
    <w:rsid w:val="00592EFE"/>
    <w:rsid w:val="0059306F"/>
    <w:rsid w:val="0059391D"/>
    <w:rsid w:val="00594186"/>
    <w:rsid w:val="0059492D"/>
    <w:rsid w:val="00595B7E"/>
    <w:rsid w:val="00596A3C"/>
    <w:rsid w:val="00597A33"/>
    <w:rsid w:val="005A31B3"/>
    <w:rsid w:val="005A601D"/>
    <w:rsid w:val="005A711A"/>
    <w:rsid w:val="005A735A"/>
    <w:rsid w:val="005B130A"/>
    <w:rsid w:val="005B5E24"/>
    <w:rsid w:val="005B7181"/>
    <w:rsid w:val="005B7B0C"/>
    <w:rsid w:val="005C0257"/>
    <w:rsid w:val="005C1BFE"/>
    <w:rsid w:val="005C2629"/>
    <w:rsid w:val="005C4DB4"/>
    <w:rsid w:val="005D2DD9"/>
    <w:rsid w:val="005D3CBB"/>
    <w:rsid w:val="005D4CDC"/>
    <w:rsid w:val="005D6E49"/>
    <w:rsid w:val="005E01C9"/>
    <w:rsid w:val="005E0E4C"/>
    <w:rsid w:val="005E1CE7"/>
    <w:rsid w:val="005E2337"/>
    <w:rsid w:val="005E2C50"/>
    <w:rsid w:val="005E37A3"/>
    <w:rsid w:val="005E4508"/>
    <w:rsid w:val="005F0317"/>
    <w:rsid w:val="005F279A"/>
    <w:rsid w:val="0060354A"/>
    <w:rsid w:val="00616E2C"/>
    <w:rsid w:val="00617019"/>
    <w:rsid w:val="00630F99"/>
    <w:rsid w:val="006340F6"/>
    <w:rsid w:val="00634BE7"/>
    <w:rsid w:val="00634E96"/>
    <w:rsid w:val="0063572D"/>
    <w:rsid w:val="00641617"/>
    <w:rsid w:val="00650216"/>
    <w:rsid w:val="006504F1"/>
    <w:rsid w:val="0065456F"/>
    <w:rsid w:val="00654E6F"/>
    <w:rsid w:val="006562E3"/>
    <w:rsid w:val="00657495"/>
    <w:rsid w:val="006600EF"/>
    <w:rsid w:val="006608BA"/>
    <w:rsid w:val="00664F40"/>
    <w:rsid w:val="0067043B"/>
    <w:rsid w:val="006711A3"/>
    <w:rsid w:val="0067228F"/>
    <w:rsid w:val="0067256B"/>
    <w:rsid w:val="006753B2"/>
    <w:rsid w:val="00675957"/>
    <w:rsid w:val="0067625F"/>
    <w:rsid w:val="006762FE"/>
    <w:rsid w:val="00677A5E"/>
    <w:rsid w:val="00680323"/>
    <w:rsid w:val="00681F47"/>
    <w:rsid w:val="006822B2"/>
    <w:rsid w:val="00682E0F"/>
    <w:rsid w:val="00685BEA"/>
    <w:rsid w:val="00686462"/>
    <w:rsid w:val="006865E6"/>
    <w:rsid w:val="00690409"/>
    <w:rsid w:val="00690BF5"/>
    <w:rsid w:val="0069151D"/>
    <w:rsid w:val="006929B6"/>
    <w:rsid w:val="006971E7"/>
    <w:rsid w:val="006A0399"/>
    <w:rsid w:val="006A0A0D"/>
    <w:rsid w:val="006A0DCB"/>
    <w:rsid w:val="006A3195"/>
    <w:rsid w:val="006A3237"/>
    <w:rsid w:val="006A43F9"/>
    <w:rsid w:val="006A48A7"/>
    <w:rsid w:val="006A523A"/>
    <w:rsid w:val="006A5DB8"/>
    <w:rsid w:val="006B2B26"/>
    <w:rsid w:val="006C0372"/>
    <w:rsid w:val="006C2DF9"/>
    <w:rsid w:val="006C3650"/>
    <w:rsid w:val="006C4CD6"/>
    <w:rsid w:val="006D22DD"/>
    <w:rsid w:val="006D36FB"/>
    <w:rsid w:val="006D6257"/>
    <w:rsid w:val="006E083A"/>
    <w:rsid w:val="006E3989"/>
    <w:rsid w:val="006E557F"/>
    <w:rsid w:val="006E68FD"/>
    <w:rsid w:val="006E7F5F"/>
    <w:rsid w:val="006F0FDD"/>
    <w:rsid w:val="006F1A82"/>
    <w:rsid w:val="006F5754"/>
    <w:rsid w:val="006F5E86"/>
    <w:rsid w:val="006F64E6"/>
    <w:rsid w:val="006F70F8"/>
    <w:rsid w:val="0070097B"/>
    <w:rsid w:val="007020B0"/>
    <w:rsid w:val="00703F77"/>
    <w:rsid w:val="00706DEF"/>
    <w:rsid w:val="00707E28"/>
    <w:rsid w:val="0071056A"/>
    <w:rsid w:val="00710B09"/>
    <w:rsid w:val="0071400D"/>
    <w:rsid w:val="00714A25"/>
    <w:rsid w:val="00715B9A"/>
    <w:rsid w:val="00720207"/>
    <w:rsid w:val="007236B7"/>
    <w:rsid w:val="007252C5"/>
    <w:rsid w:val="00725467"/>
    <w:rsid w:val="00733380"/>
    <w:rsid w:val="00733CE8"/>
    <w:rsid w:val="00734CB0"/>
    <w:rsid w:val="00735178"/>
    <w:rsid w:val="00736317"/>
    <w:rsid w:val="0074122D"/>
    <w:rsid w:val="007429F2"/>
    <w:rsid w:val="00742CD3"/>
    <w:rsid w:val="00746DB5"/>
    <w:rsid w:val="007537C6"/>
    <w:rsid w:val="00756B1B"/>
    <w:rsid w:val="00760844"/>
    <w:rsid w:val="00763557"/>
    <w:rsid w:val="007701C7"/>
    <w:rsid w:val="00771C77"/>
    <w:rsid w:val="007732F8"/>
    <w:rsid w:val="00783158"/>
    <w:rsid w:val="00784B0F"/>
    <w:rsid w:val="00792243"/>
    <w:rsid w:val="007947BB"/>
    <w:rsid w:val="007A0898"/>
    <w:rsid w:val="007A0916"/>
    <w:rsid w:val="007A4416"/>
    <w:rsid w:val="007A4CA4"/>
    <w:rsid w:val="007A70B9"/>
    <w:rsid w:val="007B02AC"/>
    <w:rsid w:val="007B37DF"/>
    <w:rsid w:val="007B5B62"/>
    <w:rsid w:val="007C56CB"/>
    <w:rsid w:val="007C64B1"/>
    <w:rsid w:val="007C7965"/>
    <w:rsid w:val="007D0023"/>
    <w:rsid w:val="007D0790"/>
    <w:rsid w:val="007D1C48"/>
    <w:rsid w:val="007D2D42"/>
    <w:rsid w:val="007D4E2D"/>
    <w:rsid w:val="007D4F38"/>
    <w:rsid w:val="007D744D"/>
    <w:rsid w:val="007E11E4"/>
    <w:rsid w:val="007E677F"/>
    <w:rsid w:val="007F0638"/>
    <w:rsid w:val="007F109C"/>
    <w:rsid w:val="007F2271"/>
    <w:rsid w:val="007F23BC"/>
    <w:rsid w:val="007F5CF6"/>
    <w:rsid w:val="007F64C7"/>
    <w:rsid w:val="007F7001"/>
    <w:rsid w:val="00800A72"/>
    <w:rsid w:val="008027E1"/>
    <w:rsid w:val="00802E1D"/>
    <w:rsid w:val="0080339E"/>
    <w:rsid w:val="00803BD8"/>
    <w:rsid w:val="0080736D"/>
    <w:rsid w:val="00807812"/>
    <w:rsid w:val="00811065"/>
    <w:rsid w:val="00811109"/>
    <w:rsid w:val="008130D0"/>
    <w:rsid w:val="00815081"/>
    <w:rsid w:val="0081545E"/>
    <w:rsid w:val="00815547"/>
    <w:rsid w:val="00816C48"/>
    <w:rsid w:val="00816EF1"/>
    <w:rsid w:val="00817D4C"/>
    <w:rsid w:val="00820C76"/>
    <w:rsid w:val="00821723"/>
    <w:rsid w:val="008217E2"/>
    <w:rsid w:val="0082645E"/>
    <w:rsid w:val="00826B15"/>
    <w:rsid w:val="0083075F"/>
    <w:rsid w:val="0083219B"/>
    <w:rsid w:val="00833E1B"/>
    <w:rsid w:val="00835380"/>
    <w:rsid w:val="0084077A"/>
    <w:rsid w:val="008409D0"/>
    <w:rsid w:val="00845ED8"/>
    <w:rsid w:val="00850B6A"/>
    <w:rsid w:val="00851935"/>
    <w:rsid w:val="00851E8C"/>
    <w:rsid w:val="008525F4"/>
    <w:rsid w:val="00853654"/>
    <w:rsid w:val="00854F79"/>
    <w:rsid w:val="00855B4C"/>
    <w:rsid w:val="00861119"/>
    <w:rsid w:val="00861A32"/>
    <w:rsid w:val="00861A53"/>
    <w:rsid w:val="0086537F"/>
    <w:rsid w:val="00865BA8"/>
    <w:rsid w:val="0087003A"/>
    <w:rsid w:val="0087515E"/>
    <w:rsid w:val="00875BE8"/>
    <w:rsid w:val="00877E6B"/>
    <w:rsid w:val="00877EF7"/>
    <w:rsid w:val="0088045B"/>
    <w:rsid w:val="00886D30"/>
    <w:rsid w:val="00887A8C"/>
    <w:rsid w:val="008900B7"/>
    <w:rsid w:val="00892E9A"/>
    <w:rsid w:val="00893A05"/>
    <w:rsid w:val="008941AD"/>
    <w:rsid w:val="008968C9"/>
    <w:rsid w:val="00897DC0"/>
    <w:rsid w:val="008A035F"/>
    <w:rsid w:val="008A32F7"/>
    <w:rsid w:val="008A3BEC"/>
    <w:rsid w:val="008B1502"/>
    <w:rsid w:val="008B2029"/>
    <w:rsid w:val="008B52B6"/>
    <w:rsid w:val="008C027A"/>
    <w:rsid w:val="008C11B0"/>
    <w:rsid w:val="008D3CBC"/>
    <w:rsid w:val="008D6210"/>
    <w:rsid w:val="008E0225"/>
    <w:rsid w:val="008E023F"/>
    <w:rsid w:val="008E0CD8"/>
    <w:rsid w:val="008E1F1C"/>
    <w:rsid w:val="008E3FF2"/>
    <w:rsid w:val="008E534E"/>
    <w:rsid w:val="008F1AA6"/>
    <w:rsid w:val="008F1CEE"/>
    <w:rsid w:val="008F2318"/>
    <w:rsid w:val="008F2B4C"/>
    <w:rsid w:val="008F3A5F"/>
    <w:rsid w:val="008F6030"/>
    <w:rsid w:val="008F6FCF"/>
    <w:rsid w:val="008F74EC"/>
    <w:rsid w:val="009003F6"/>
    <w:rsid w:val="0090162F"/>
    <w:rsid w:val="00902BB0"/>
    <w:rsid w:val="009033FA"/>
    <w:rsid w:val="009047F1"/>
    <w:rsid w:val="009050B0"/>
    <w:rsid w:val="009139E8"/>
    <w:rsid w:val="00913B1B"/>
    <w:rsid w:val="009208EC"/>
    <w:rsid w:val="00920905"/>
    <w:rsid w:val="0092192C"/>
    <w:rsid w:val="00921C1B"/>
    <w:rsid w:val="00922AEB"/>
    <w:rsid w:val="00923025"/>
    <w:rsid w:val="009243EF"/>
    <w:rsid w:val="009269DD"/>
    <w:rsid w:val="009278A5"/>
    <w:rsid w:val="00930268"/>
    <w:rsid w:val="00930366"/>
    <w:rsid w:val="0093150C"/>
    <w:rsid w:val="00936ACE"/>
    <w:rsid w:val="00937C79"/>
    <w:rsid w:val="00940F76"/>
    <w:rsid w:val="009416F6"/>
    <w:rsid w:val="009443A2"/>
    <w:rsid w:val="009446BB"/>
    <w:rsid w:val="0095387A"/>
    <w:rsid w:val="00955477"/>
    <w:rsid w:val="00955DDA"/>
    <w:rsid w:val="00962052"/>
    <w:rsid w:val="009625F0"/>
    <w:rsid w:val="0096618F"/>
    <w:rsid w:val="00966DA5"/>
    <w:rsid w:val="00970384"/>
    <w:rsid w:val="00976492"/>
    <w:rsid w:val="00976531"/>
    <w:rsid w:val="009810A5"/>
    <w:rsid w:val="0098188D"/>
    <w:rsid w:val="009848C3"/>
    <w:rsid w:val="00987332"/>
    <w:rsid w:val="00995ABE"/>
    <w:rsid w:val="009A39F9"/>
    <w:rsid w:val="009B15DF"/>
    <w:rsid w:val="009B3D8A"/>
    <w:rsid w:val="009B4C4D"/>
    <w:rsid w:val="009B7061"/>
    <w:rsid w:val="009C002D"/>
    <w:rsid w:val="009C4465"/>
    <w:rsid w:val="009C5DA8"/>
    <w:rsid w:val="009D01B2"/>
    <w:rsid w:val="009D1DC0"/>
    <w:rsid w:val="009D37E9"/>
    <w:rsid w:val="009D401F"/>
    <w:rsid w:val="009D465C"/>
    <w:rsid w:val="009E136F"/>
    <w:rsid w:val="009E21A4"/>
    <w:rsid w:val="009E288B"/>
    <w:rsid w:val="009F1F2A"/>
    <w:rsid w:val="009F221B"/>
    <w:rsid w:val="009F472C"/>
    <w:rsid w:val="009F4AB5"/>
    <w:rsid w:val="009F6A4F"/>
    <w:rsid w:val="00A0031B"/>
    <w:rsid w:val="00A02B4F"/>
    <w:rsid w:val="00A04E83"/>
    <w:rsid w:val="00A10C85"/>
    <w:rsid w:val="00A1252B"/>
    <w:rsid w:val="00A1437D"/>
    <w:rsid w:val="00A1496D"/>
    <w:rsid w:val="00A178AB"/>
    <w:rsid w:val="00A200D9"/>
    <w:rsid w:val="00A213B5"/>
    <w:rsid w:val="00A2183C"/>
    <w:rsid w:val="00A23987"/>
    <w:rsid w:val="00A26245"/>
    <w:rsid w:val="00A27A51"/>
    <w:rsid w:val="00A311CD"/>
    <w:rsid w:val="00A32D0B"/>
    <w:rsid w:val="00A33D44"/>
    <w:rsid w:val="00A34597"/>
    <w:rsid w:val="00A364AD"/>
    <w:rsid w:val="00A37C1D"/>
    <w:rsid w:val="00A4130E"/>
    <w:rsid w:val="00A41C50"/>
    <w:rsid w:val="00A4501C"/>
    <w:rsid w:val="00A45BBE"/>
    <w:rsid w:val="00A462B6"/>
    <w:rsid w:val="00A478EF"/>
    <w:rsid w:val="00A5192F"/>
    <w:rsid w:val="00A53B83"/>
    <w:rsid w:val="00A550B5"/>
    <w:rsid w:val="00A56685"/>
    <w:rsid w:val="00A66D6A"/>
    <w:rsid w:val="00A67897"/>
    <w:rsid w:val="00A70D13"/>
    <w:rsid w:val="00A7107C"/>
    <w:rsid w:val="00A7749A"/>
    <w:rsid w:val="00A77E32"/>
    <w:rsid w:val="00A85EB2"/>
    <w:rsid w:val="00A952FF"/>
    <w:rsid w:val="00A95E88"/>
    <w:rsid w:val="00AA1656"/>
    <w:rsid w:val="00AA20A5"/>
    <w:rsid w:val="00AA2B60"/>
    <w:rsid w:val="00AA2FAC"/>
    <w:rsid w:val="00AA518E"/>
    <w:rsid w:val="00AA522B"/>
    <w:rsid w:val="00AB0F61"/>
    <w:rsid w:val="00AB310A"/>
    <w:rsid w:val="00AB3B08"/>
    <w:rsid w:val="00AB5100"/>
    <w:rsid w:val="00AB5E43"/>
    <w:rsid w:val="00AB7D9D"/>
    <w:rsid w:val="00AC2497"/>
    <w:rsid w:val="00AC2B45"/>
    <w:rsid w:val="00AC4129"/>
    <w:rsid w:val="00AC52A7"/>
    <w:rsid w:val="00AC6259"/>
    <w:rsid w:val="00AC62E1"/>
    <w:rsid w:val="00AC66B8"/>
    <w:rsid w:val="00AC6C0D"/>
    <w:rsid w:val="00AD1FA8"/>
    <w:rsid w:val="00AD214E"/>
    <w:rsid w:val="00AD3724"/>
    <w:rsid w:val="00AD3BF2"/>
    <w:rsid w:val="00AD528E"/>
    <w:rsid w:val="00AD7E78"/>
    <w:rsid w:val="00AE01F6"/>
    <w:rsid w:val="00AE40E2"/>
    <w:rsid w:val="00AE499B"/>
    <w:rsid w:val="00AE5F29"/>
    <w:rsid w:val="00AE65B4"/>
    <w:rsid w:val="00AF3AC7"/>
    <w:rsid w:val="00AF413A"/>
    <w:rsid w:val="00AF596E"/>
    <w:rsid w:val="00AF75D4"/>
    <w:rsid w:val="00B03CC0"/>
    <w:rsid w:val="00B06113"/>
    <w:rsid w:val="00B06610"/>
    <w:rsid w:val="00B0689C"/>
    <w:rsid w:val="00B14609"/>
    <w:rsid w:val="00B16DDF"/>
    <w:rsid w:val="00B30198"/>
    <w:rsid w:val="00B30B9C"/>
    <w:rsid w:val="00B315D0"/>
    <w:rsid w:val="00B31CA7"/>
    <w:rsid w:val="00B328CA"/>
    <w:rsid w:val="00B34DDA"/>
    <w:rsid w:val="00B356CB"/>
    <w:rsid w:val="00B464BD"/>
    <w:rsid w:val="00B46F2F"/>
    <w:rsid w:val="00B5031A"/>
    <w:rsid w:val="00B50FC4"/>
    <w:rsid w:val="00B56B3F"/>
    <w:rsid w:val="00B56BA4"/>
    <w:rsid w:val="00B61B8E"/>
    <w:rsid w:val="00B6319C"/>
    <w:rsid w:val="00B6388C"/>
    <w:rsid w:val="00B63A19"/>
    <w:rsid w:val="00B64936"/>
    <w:rsid w:val="00B653A7"/>
    <w:rsid w:val="00B66881"/>
    <w:rsid w:val="00B6723A"/>
    <w:rsid w:val="00B703C7"/>
    <w:rsid w:val="00B71147"/>
    <w:rsid w:val="00B728C9"/>
    <w:rsid w:val="00B72DF7"/>
    <w:rsid w:val="00B73F0C"/>
    <w:rsid w:val="00B76D5D"/>
    <w:rsid w:val="00B77D8D"/>
    <w:rsid w:val="00B816CC"/>
    <w:rsid w:val="00B92B98"/>
    <w:rsid w:val="00B95569"/>
    <w:rsid w:val="00B977E5"/>
    <w:rsid w:val="00BA1797"/>
    <w:rsid w:val="00BA27F2"/>
    <w:rsid w:val="00BA2894"/>
    <w:rsid w:val="00BA43ED"/>
    <w:rsid w:val="00BA45A3"/>
    <w:rsid w:val="00BB057F"/>
    <w:rsid w:val="00BB102A"/>
    <w:rsid w:val="00BB4442"/>
    <w:rsid w:val="00BC7EC2"/>
    <w:rsid w:val="00BD47F1"/>
    <w:rsid w:val="00BD7639"/>
    <w:rsid w:val="00BD7A4B"/>
    <w:rsid w:val="00BE52E5"/>
    <w:rsid w:val="00BE6429"/>
    <w:rsid w:val="00BE7066"/>
    <w:rsid w:val="00BF15E0"/>
    <w:rsid w:val="00BF1659"/>
    <w:rsid w:val="00BF1E2F"/>
    <w:rsid w:val="00BF6200"/>
    <w:rsid w:val="00BF6B96"/>
    <w:rsid w:val="00BF752F"/>
    <w:rsid w:val="00C11934"/>
    <w:rsid w:val="00C13FC3"/>
    <w:rsid w:val="00C16971"/>
    <w:rsid w:val="00C16B51"/>
    <w:rsid w:val="00C2107F"/>
    <w:rsid w:val="00C21EA8"/>
    <w:rsid w:val="00C243A2"/>
    <w:rsid w:val="00C2591A"/>
    <w:rsid w:val="00C2650F"/>
    <w:rsid w:val="00C301F2"/>
    <w:rsid w:val="00C30C67"/>
    <w:rsid w:val="00C358A5"/>
    <w:rsid w:val="00C36E76"/>
    <w:rsid w:val="00C37946"/>
    <w:rsid w:val="00C41C9A"/>
    <w:rsid w:val="00C41CAB"/>
    <w:rsid w:val="00C4620F"/>
    <w:rsid w:val="00C50D78"/>
    <w:rsid w:val="00C513EF"/>
    <w:rsid w:val="00C51DAB"/>
    <w:rsid w:val="00C5253B"/>
    <w:rsid w:val="00C57235"/>
    <w:rsid w:val="00C57C4B"/>
    <w:rsid w:val="00C62A55"/>
    <w:rsid w:val="00C63744"/>
    <w:rsid w:val="00C65BE9"/>
    <w:rsid w:val="00C7194B"/>
    <w:rsid w:val="00C762EF"/>
    <w:rsid w:val="00C764AD"/>
    <w:rsid w:val="00C765F5"/>
    <w:rsid w:val="00C80A10"/>
    <w:rsid w:val="00C80B43"/>
    <w:rsid w:val="00C848EF"/>
    <w:rsid w:val="00C91CEF"/>
    <w:rsid w:val="00C9264C"/>
    <w:rsid w:val="00C92893"/>
    <w:rsid w:val="00C95564"/>
    <w:rsid w:val="00C97EA2"/>
    <w:rsid w:val="00CA0F20"/>
    <w:rsid w:val="00CA3765"/>
    <w:rsid w:val="00CA3FB1"/>
    <w:rsid w:val="00CA61E0"/>
    <w:rsid w:val="00CA6AD5"/>
    <w:rsid w:val="00CB1C12"/>
    <w:rsid w:val="00CB2360"/>
    <w:rsid w:val="00CB2CCD"/>
    <w:rsid w:val="00CB471F"/>
    <w:rsid w:val="00CB4875"/>
    <w:rsid w:val="00CB74DD"/>
    <w:rsid w:val="00CB7FC8"/>
    <w:rsid w:val="00CC019D"/>
    <w:rsid w:val="00CC352D"/>
    <w:rsid w:val="00CC3FE2"/>
    <w:rsid w:val="00CC7C95"/>
    <w:rsid w:val="00CC7D41"/>
    <w:rsid w:val="00CE0A04"/>
    <w:rsid w:val="00CE3279"/>
    <w:rsid w:val="00CE5319"/>
    <w:rsid w:val="00CE5A15"/>
    <w:rsid w:val="00CF2137"/>
    <w:rsid w:val="00CF2697"/>
    <w:rsid w:val="00D0032B"/>
    <w:rsid w:val="00D02447"/>
    <w:rsid w:val="00D02E43"/>
    <w:rsid w:val="00D038D1"/>
    <w:rsid w:val="00D04599"/>
    <w:rsid w:val="00D06A87"/>
    <w:rsid w:val="00D06B72"/>
    <w:rsid w:val="00D124E8"/>
    <w:rsid w:val="00D14D85"/>
    <w:rsid w:val="00D2030A"/>
    <w:rsid w:val="00D20BA2"/>
    <w:rsid w:val="00D21388"/>
    <w:rsid w:val="00D23765"/>
    <w:rsid w:val="00D23C75"/>
    <w:rsid w:val="00D24591"/>
    <w:rsid w:val="00D24BC3"/>
    <w:rsid w:val="00D251AA"/>
    <w:rsid w:val="00D26BE9"/>
    <w:rsid w:val="00D27B41"/>
    <w:rsid w:val="00D338C5"/>
    <w:rsid w:val="00D35878"/>
    <w:rsid w:val="00D3619F"/>
    <w:rsid w:val="00D37A13"/>
    <w:rsid w:val="00D405E0"/>
    <w:rsid w:val="00D43F01"/>
    <w:rsid w:val="00D45920"/>
    <w:rsid w:val="00D4702C"/>
    <w:rsid w:val="00D511D5"/>
    <w:rsid w:val="00D51210"/>
    <w:rsid w:val="00D54597"/>
    <w:rsid w:val="00D56B8E"/>
    <w:rsid w:val="00D6044F"/>
    <w:rsid w:val="00D60E8F"/>
    <w:rsid w:val="00D63C67"/>
    <w:rsid w:val="00D7341A"/>
    <w:rsid w:val="00D77077"/>
    <w:rsid w:val="00D83A0F"/>
    <w:rsid w:val="00D8553C"/>
    <w:rsid w:val="00D86783"/>
    <w:rsid w:val="00D91BF0"/>
    <w:rsid w:val="00D91DAE"/>
    <w:rsid w:val="00D94719"/>
    <w:rsid w:val="00D95AC7"/>
    <w:rsid w:val="00D96FD0"/>
    <w:rsid w:val="00DA1430"/>
    <w:rsid w:val="00DA1B94"/>
    <w:rsid w:val="00DA31F2"/>
    <w:rsid w:val="00DA3BF3"/>
    <w:rsid w:val="00DA549E"/>
    <w:rsid w:val="00DA61D0"/>
    <w:rsid w:val="00DA69D5"/>
    <w:rsid w:val="00DB01C6"/>
    <w:rsid w:val="00DB097D"/>
    <w:rsid w:val="00DB1D6C"/>
    <w:rsid w:val="00DB3505"/>
    <w:rsid w:val="00DB555D"/>
    <w:rsid w:val="00DB6672"/>
    <w:rsid w:val="00DB71F3"/>
    <w:rsid w:val="00DC2B0A"/>
    <w:rsid w:val="00DC5ADB"/>
    <w:rsid w:val="00DC6844"/>
    <w:rsid w:val="00DC6C90"/>
    <w:rsid w:val="00DD07CC"/>
    <w:rsid w:val="00DD13C0"/>
    <w:rsid w:val="00DD1C31"/>
    <w:rsid w:val="00DD313E"/>
    <w:rsid w:val="00DE0729"/>
    <w:rsid w:val="00DE46B6"/>
    <w:rsid w:val="00DE59A8"/>
    <w:rsid w:val="00DE7714"/>
    <w:rsid w:val="00DF14FB"/>
    <w:rsid w:val="00DF267B"/>
    <w:rsid w:val="00DF2CEC"/>
    <w:rsid w:val="00DF389C"/>
    <w:rsid w:val="00DF6E82"/>
    <w:rsid w:val="00E00054"/>
    <w:rsid w:val="00E00AD7"/>
    <w:rsid w:val="00E013C6"/>
    <w:rsid w:val="00E135D0"/>
    <w:rsid w:val="00E16CCC"/>
    <w:rsid w:val="00E2055D"/>
    <w:rsid w:val="00E22072"/>
    <w:rsid w:val="00E2209B"/>
    <w:rsid w:val="00E22DB0"/>
    <w:rsid w:val="00E24BD1"/>
    <w:rsid w:val="00E26461"/>
    <w:rsid w:val="00E268D1"/>
    <w:rsid w:val="00E27114"/>
    <w:rsid w:val="00E3281E"/>
    <w:rsid w:val="00E32FAF"/>
    <w:rsid w:val="00E33685"/>
    <w:rsid w:val="00E3401B"/>
    <w:rsid w:val="00E356AF"/>
    <w:rsid w:val="00E37EDB"/>
    <w:rsid w:val="00E43BF9"/>
    <w:rsid w:val="00E44AA9"/>
    <w:rsid w:val="00E44FC7"/>
    <w:rsid w:val="00E45765"/>
    <w:rsid w:val="00E513AD"/>
    <w:rsid w:val="00E52007"/>
    <w:rsid w:val="00E545E3"/>
    <w:rsid w:val="00E554A7"/>
    <w:rsid w:val="00E55789"/>
    <w:rsid w:val="00E56F4C"/>
    <w:rsid w:val="00E572FA"/>
    <w:rsid w:val="00E57755"/>
    <w:rsid w:val="00E57936"/>
    <w:rsid w:val="00E60B11"/>
    <w:rsid w:val="00E60EDE"/>
    <w:rsid w:val="00E72AF9"/>
    <w:rsid w:val="00E7505E"/>
    <w:rsid w:val="00E77252"/>
    <w:rsid w:val="00E81932"/>
    <w:rsid w:val="00E84624"/>
    <w:rsid w:val="00E8493D"/>
    <w:rsid w:val="00E8589B"/>
    <w:rsid w:val="00E85F09"/>
    <w:rsid w:val="00E87A18"/>
    <w:rsid w:val="00E900E1"/>
    <w:rsid w:val="00E94237"/>
    <w:rsid w:val="00E945F2"/>
    <w:rsid w:val="00E965B6"/>
    <w:rsid w:val="00EA4F43"/>
    <w:rsid w:val="00EA6577"/>
    <w:rsid w:val="00EA6656"/>
    <w:rsid w:val="00EA7745"/>
    <w:rsid w:val="00EB06F5"/>
    <w:rsid w:val="00EB448A"/>
    <w:rsid w:val="00EC0331"/>
    <w:rsid w:val="00EC2656"/>
    <w:rsid w:val="00EC26C4"/>
    <w:rsid w:val="00EC364A"/>
    <w:rsid w:val="00EC3938"/>
    <w:rsid w:val="00EC4619"/>
    <w:rsid w:val="00EC59E7"/>
    <w:rsid w:val="00EC5DCE"/>
    <w:rsid w:val="00EC62DE"/>
    <w:rsid w:val="00EC64A0"/>
    <w:rsid w:val="00EC6B16"/>
    <w:rsid w:val="00ED1A4F"/>
    <w:rsid w:val="00ED2233"/>
    <w:rsid w:val="00ED295A"/>
    <w:rsid w:val="00ED306C"/>
    <w:rsid w:val="00ED4BED"/>
    <w:rsid w:val="00ED7909"/>
    <w:rsid w:val="00EE1480"/>
    <w:rsid w:val="00EE3009"/>
    <w:rsid w:val="00EE4720"/>
    <w:rsid w:val="00EE5B46"/>
    <w:rsid w:val="00EE7BA5"/>
    <w:rsid w:val="00EF078D"/>
    <w:rsid w:val="00EF2985"/>
    <w:rsid w:val="00EF3B94"/>
    <w:rsid w:val="00F047F6"/>
    <w:rsid w:val="00F07800"/>
    <w:rsid w:val="00F10B44"/>
    <w:rsid w:val="00F11019"/>
    <w:rsid w:val="00F1303B"/>
    <w:rsid w:val="00F20096"/>
    <w:rsid w:val="00F202E3"/>
    <w:rsid w:val="00F24F73"/>
    <w:rsid w:val="00F30761"/>
    <w:rsid w:val="00F35D64"/>
    <w:rsid w:val="00F36A65"/>
    <w:rsid w:val="00F4084E"/>
    <w:rsid w:val="00F462CE"/>
    <w:rsid w:val="00F46FE9"/>
    <w:rsid w:val="00F518B2"/>
    <w:rsid w:val="00F52394"/>
    <w:rsid w:val="00F5581C"/>
    <w:rsid w:val="00F56910"/>
    <w:rsid w:val="00F63055"/>
    <w:rsid w:val="00F64515"/>
    <w:rsid w:val="00F67D01"/>
    <w:rsid w:val="00F71DCF"/>
    <w:rsid w:val="00F7235E"/>
    <w:rsid w:val="00F74483"/>
    <w:rsid w:val="00F82452"/>
    <w:rsid w:val="00F83EAE"/>
    <w:rsid w:val="00F85307"/>
    <w:rsid w:val="00F85AD3"/>
    <w:rsid w:val="00F85CD7"/>
    <w:rsid w:val="00F86ECE"/>
    <w:rsid w:val="00F9554F"/>
    <w:rsid w:val="00F95B02"/>
    <w:rsid w:val="00FA3031"/>
    <w:rsid w:val="00FA5B20"/>
    <w:rsid w:val="00FB0B50"/>
    <w:rsid w:val="00FB2869"/>
    <w:rsid w:val="00FB32E7"/>
    <w:rsid w:val="00FB5824"/>
    <w:rsid w:val="00FB5DF3"/>
    <w:rsid w:val="00FC1039"/>
    <w:rsid w:val="00FC2537"/>
    <w:rsid w:val="00FC79FB"/>
    <w:rsid w:val="00FD02BE"/>
    <w:rsid w:val="00FD1605"/>
    <w:rsid w:val="00FD1E2E"/>
    <w:rsid w:val="00FD2267"/>
    <w:rsid w:val="00FD2B17"/>
    <w:rsid w:val="00FD32C1"/>
    <w:rsid w:val="00FD6857"/>
    <w:rsid w:val="00FE08D0"/>
    <w:rsid w:val="00FE536A"/>
    <w:rsid w:val="00FE5E46"/>
    <w:rsid w:val="00FF07F8"/>
    <w:rsid w:val="00FF308B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557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55789"/>
    <w:pPr>
      <w:ind w:left="720"/>
      <w:contextualSpacing/>
    </w:pPr>
  </w:style>
  <w:style w:type="table" w:styleId="a5">
    <w:name w:val="Table Grid"/>
    <w:basedOn w:val="a1"/>
    <w:uiPriority w:val="59"/>
    <w:rsid w:val="00E557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c15c8">
    <w:name w:val="c6 c15 c8"/>
    <w:basedOn w:val="a"/>
    <w:rsid w:val="00E5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2014-11-02T14:35:00Z</dcterms:created>
  <dcterms:modified xsi:type="dcterms:W3CDTF">2014-11-02T14:35:00Z</dcterms:modified>
</cp:coreProperties>
</file>