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68" w:rsidRPr="00B425AA" w:rsidRDefault="00B425AA" w:rsidP="006B2689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>
        <w:rPr>
          <w:rFonts w:ascii="Times New Roman" w:hAnsi="Times New Roman" w:cs="Times New Roman"/>
          <w:b/>
          <w:i/>
          <w:sz w:val="144"/>
          <w:szCs w:val="144"/>
        </w:rPr>
        <w:t>«</w:t>
      </w:r>
      <w:r w:rsidR="006B2689" w:rsidRPr="00B425AA">
        <w:rPr>
          <w:rFonts w:ascii="Times New Roman" w:hAnsi="Times New Roman" w:cs="Times New Roman"/>
          <w:b/>
          <w:i/>
          <w:sz w:val="144"/>
          <w:szCs w:val="144"/>
        </w:rPr>
        <w:t>Мы – будущие олимпийцы!</w:t>
      </w:r>
      <w:r>
        <w:rPr>
          <w:rFonts w:ascii="Times New Roman" w:hAnsi="Times New Roman" w:cs="Times New Roman"/>
          <w:b/>
          <w:i/>
          <w:sz w:val="144"/>
          <w:szCs w:val="144"/>
        </w:rPr>
        <w:t>»</w:t>
      </w:r>
    </w:p>
    <w:p w:rsidR="006B2689" w:rsidRPr="00B425AA" w:rsidRDefault="006B2689">
      <w:pPr>
        <w:rPr>
          <w:rFonts w:ascii="Times New Roman" w:hAnsi="Times New Roman" w:cs="Times New Roman"/>
          <w:i/>
          <w:sz w:val="28"/>
          <w:szCs w:val="28"/>
        </w:rPr>
      </w:pPr>
    </w:p>
    <w:p w:rsidR="00B425AA" w:rsidRPr="00B425AA" w:rsidRDefault="00B425AA" w:rsidP="00B425A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B425AA">
        <w:rPr>
          <w:rFonts w:ascii="Times New Roman" w:hAnsi="Times New Roman" w:cs="Times New Roman"/>
          <w:i/>
          <w:sz w:val="40"/>
          <w:szCs w:val="40"/>
        </w:rPr>
        <w:t>зимний спортивный  досуг</w:t>
      </w:r>
    </w:p>
    <w:p w:rsidR="00B425AA" w:rsidRDefault="00B425AA" w:rsidP="00B425A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B425AA">
        <w:rPr>
          <w:rFonts w:ascii="Times New Roman" w:hAnsi="Times New Roman" w:cs="Times New Roman"/>
          <w:i/>
          <w:sz w:val="40"/>
          <w:szCs w:val="40"/>
        </w:rPr>
        <w:t>для средней группы</w:t>
      </w:r>
      <w:r>
        <w:rPr>
          <w:rFonts w:ascii="Times New Roman" w:hAnsi="Times New Roman" w:cs="Times New Roman"/>
          <w:i/>
          <w:sz w:val="40"/>
          <w:szCs w:val="40"/>
        </w:rPr>
        <w:t xml:space="preserve"> № 1</w:t>
      </w:r>
    </w:p>
    <w:p w:rsidR="00B425AA" w:rsidRDefault="00B425AA" w:rsidP="00B425AA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425AA" w:rsidRDefault="00B425AA" w:rsidP="00B425AA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425AA" w:rsidRDefault="00B425AA" w:rsidP="00B425AA">
      <w:pPr>
        <w:jc w:val="righ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Составили  и провели:</w:t>
      </w:r>
    </w:p>
    <w:p w:rsidR="00F21650" w:rsidRPr="00F21650" w:rsidRDefault="00F21650" w:rsidP="00B425AA">
      <w:pPr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Воспитатели:</w:t>
      </w:r>
    </w:p>
    <w:p w:rsidR="00B425AA" w:rsidRDefault="00B425AA" w:rsidP="00B425AA">
      <w:pPr>
        <w:jc w:val="right"/>
        <w:rPr>
          <w:rFonts w:ascii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sz w:val="40"/>
          <w:szCs w:val="40"/>
        </w:rPr>
        <w:t>Гуреева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Н.А.</w:t>
      </w:r>
    </w:p>
    <w:p w:rsidR="00B425AA" w:rsidRDefault="00B425AA" w:rsidP="00B425AA">
      <w:pPr>
        <w:jc w:val="right"/>
        <w:rPr>
          <w:rFonts w:ascii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sz w:val="40"/>
          <w:szCs w:val="40"/>
        </w:rPr>
        <w:t>Булаткина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Н. В.</w:t>
      </w:r>
    </w:p>
    <w:p w:rsidR="00F21650" w:rsidRPr="00F21650" w:rsidRDefault="00F21650" w:rsidP="00B425AA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F21650">
        <w:rPr>
          <w:rFonts w:ascii="Times New Roman" w:hAnsi="Times New Roman" w:cs="Times New Roman"/>
          <w:i/>
          <w:sz w:val="32"/>
          <w:szCs w:val="32"/>
        </w:rPr>
        <w:t>Музыкальный руководитель</w:t>
      </w:r>
      <w:r>
        <w:rPr>
          <w:rFonts w:ascii="Times New Roman" w:hAnsi="Times New Roman" w:cs="Times New Roman"/>
          <w:i/>
          <w:sz w:val="32"/>
          <w:szCs w:val="32"/>
        </w:rPr>
        <w:t>:</w:t>
      </w:r>
    </w:p>
    <w:p w:rsidR="00B425AA" w:rsidRDefault="00B425AA" w:rsidP="00B425AA">
      <w:pPr>
        <w:jc w:val="righ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Моисеева Е.Е.</w:t>
      </w:r>
    </w:p>
    <w:p w:rsidR="00B425AA" w:rsidRDefault="00B425AA" w:rsidP="00B425AA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425AA" w:rsidRDefault="00B425AA" w:rsidP="00B425AA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425AA" w:rsidRDefault="00F21650" w:rsidP="00F216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="00B425AA">
        <w:rPr>
          <w:rFonts w:ascii="Times New Roman" w:hAnsi="Times New Roman" w:cs="Times New Roman"/>
          <w:i/>
          <w:sz w:val="28"/>
          <w:szCs w:val="28"/>
        </w:rPr>
        <w:t>. Железнодорожный</w:t>
      </w:r>
    </w:p>
    <w:p w:rsidR="00B425AA" w:rsidRPr="00B425AA" w:rsidRDefault="00B425AA" w:rsidP="00B425A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2014</w:t>
      </w:r>
    </w:p>
    <w:p w:rsidR="00B425AA" w:rsidRDefault="00B425AA" w:rsidP="00B425AA">
      <w:pPr>
        <w:jc w:val="center"/>
        <w:rPr>
          <w:rFonts w:ascii="Times New Roman" w:hAnsi="Times New Roman" w:cs="Times New Roman"/>
          <w:sz w:val="36"/>
          <w:szCs w:val="36"/>
        </w:rPr>
      </w:pPr>
      <w:r w:rsidRPr="00B425AA">
        <w:rPr>
          <w:rFonts w:ascii="Times New Roman" w:hAnsi="Times New Roman" w:cs="Times New Roman"/>
          <w:sz w:val="36"/>
          <w:szCs w:val="36"/>
          <w:u w:val="single"/>
        </w:rPr>
        <w:lastRenderedPageBreak/>
        <w:t>Конспект  досуга</w:t>
      </w:r>
      <w:r w:rsidRPr="00B425A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425AA" w:rsidRPr="00B425AA" w:rsidRDefault="00B425AA" w:rsidP="00B425A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B425AA">
        <w:rPr>
          <w:rFonts w:ascii="Times New Roman" w:hAnsi="Times New Roman" w:cs="Times New Roman"/>
          <w:b/>
          <w:i/>
          <w:sz w:val="36"/>
          <w:szCs w:val="36"/>
        </w:rPr>
        <w:t>Мы – будущие олимпийцы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6B2689" w:rsidRDefault="006B26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: формировать у детей интерес к спорту, здоровому образу жизни через игры, забавы, конкурсы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2689" w:rsidRDefault="006B26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6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6B2689" w:rsidRDefault="006B26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ловкость, меткость, выносливость;</w:t>
      </w:r>
    </w:p>
    <w:p w:rsidR="006B2689" w:rsidRDefault="006B26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доброжелательность и дружелюбие, любовь к родному краю, уважение к национальным традициям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2689" w:rsidRDefault="006B268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дать представление об Олимпийских играх; 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знаний зимних примет;</w:t>
      </w:r>
    </w:p>
    <w:p w:rsidR="006B2689" w:rsidRPr="00404693" w:rsidRDefault="006B268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0469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Оборудование</w:t>
      </w:r>
      <w:r w:rsidRPr="0040469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:</w:t>
      </w:r>
      <w:r w:rsidRPr="0040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 письмо Снеговика, снежки, удочка с привязанной на конце лески снежинкой, лыжи (по одной на команду), </w:t>
      </w:r>
      <w:proofErr w:type="spellStart"/>
      <w:r w:rsidR="00ED68B5" w:rsidRPr="0040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воротики</w:t>
      </w:r>
      <w:proofErr w:type="spellEnd"/>
      <w:r w:rsidR="00ED68B5" w:rsidRPr="0040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(дуги), клюшки,</w:t>
      </w:r>
      <w:r w:rsidRPr="0040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пластмассовые шарики, санки, </w:t>
      </w:r>
      <w:r w:rsidR="0056283D" w:rsidRPr="0040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корзинка со снежками, стойки с воздушными шариками, </w:t>
      </w:r>
      <w:r w:rsidRPr="0040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костюмы Бабы Яги и Снеговика.</w:t>
      </w:r>
      <w:proofErr w:type="gramEnd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65275" w:rsidRPr="0040469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Действующие лица</w:t>
      </w:r>
      <w:r w:rsidR="00765275" w:rsidRPr="004046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 Ведущи</w:t>
      </w:r>
      <w:proofErr w:type="gramStart"/>
      <w:r w:rsidR="00765275" w:rsidRPr="004046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й</w:t>
      </w:r>
      <w:r w:rsidR="004046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proofErr w:type="gramEnd"/>
      <w:r w:rsidR="004046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музыкальный руководитель</w:t>
      </w:r>
      <w:r w:rsidR="00765275" w:rsidRPr="0040469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 Снеговик,  Баба Яга.</w:t>
      </w:r>
      <w:r w:rsidR="00765275"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04693" w:rsidRPr="00404693">
        <w:rPr>
          <w:rFonts w:ascii="Times New Roman" w:hAnsi="Times New Roman" w:cs="Times New Roman"/>
          <w:i/>
          <w:sz w:val="28"/>
          <w:szCs w:val="28"/>
        </w:rPr>
        <w:t xml:space="preserve">На протяжении всего досуга, звучат спортивные марши, русская народная музыка и музыка детских композиторов. </w:t>
      </w:r>
    </w:p>
    <w:p w:rsidR="00765275" w:rsidRDefault="00765275" w:rsidP="00765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proofErr w:type="gramStart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дравствуйте, детишки, девчонки и мальчишки!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Пришла Зима,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Оделись в  белое дома.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Стоят деревья в шапках белых,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                 Зима </w:t>
      </w:r>
      <w:proofErr w:type="gramStart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вких, сильных, смелых!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Сегодня утром почтальон принес для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письмо от Снеговика, в котором он пишет, что придет в наш детский сад – в гости. Ой, да вот и он!</w:t>
      </w:r>
    </w:p>
    <w:p w:rsidR="00765275" w:rsidRPr="00404693" w:rsidRDefault="00765275" w:rsidP="0076527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0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Выходит Снеговик, в руках у него удочка со снежинкой.</w:t>
      </w:r>
    </w:p>
    <w:p w:rsidR="00765275" w:rsidRDefault="00765275" w:rsidP="00765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Снеговик.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  Здравствуйте!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Я, ребята, Снеговик,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К снегу, холоду привык,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Вы слепили меня ловко,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Вместо носа тут морковка, 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                 </w:t>
      </w:r>
      <w:proofErr w:type="spellStart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Уголечки</w:t>
      </w:r>
      <w:proofErr w:type="spellEnd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вместо глаз.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Рад вас видеть я сейчас.</w:t>
      </w:r>
    </w:p>
    <w:p w:rsidR="00765275" w:rsidRDefault="00765275" w:rsidP="00765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Будем праздник начинать, 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Будем прыгать и  играть!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Если хочешь стать умелым,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Ловким, быстрым, сильным, смелым,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 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Никогда не унывай,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цель снежками попадай,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В санках с горки быстро мчись</w:t>
      </w:r>
      <w:proofErr w:type="gramStart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лыжи становись!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 Вот здоровья в чем секрет –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 Будь здоров! </w:t>
      </w:r>
      <w:proofErr w:type="spellStart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Физкуль</w:t>
      </w:r>
      <w:proofErr w:type="gramStart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spellEnd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4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Все.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 Привет!</w:t>
      </w:r>
    </w:p>
    <w:p w:rsidR="00765275" w:rsidRDefault="00765275" w:rsidP="00765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погреемся немножко,</w:t>
      </w:r>
    </w:p>
    <w:p w:rsidR="00765275" w:rsidRDefault="00765275" w:rsidP="00765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Мы похлопаем в ладошки!</w:t>
      </w:r>
    </w:p>
    <w:p w:rsidR="00765275" w:rsidRDefault="00404693" w:rsidP="0076527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046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Снеговик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765275" w:rsidRPr="00AC79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оказывает удочку, на конце лески привязана снежинка.</w:t>
      </w:r>
    </w:p>
    <w:p w:rsidR="00765275" w:rsidRDefault="00765275" w:rsidP="0076527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79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Проводится игра «Поймай снежинку»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(проводит Снеговик)</w:t>
      </w:r>
    </w:p>
    <w:p w:rsidR="0056283D" w:rsidRDefault="0056283D" w:rsidP="00765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площадку вбегает Баба Яга с олимпийским флажком.</w:t>
      </w:r>
      <w:r w:rsidRPr="00AC79C4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404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   Ой, как много здесь ребят! А зачем вы тут собрались?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Дети.  На праздник.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4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  А чем вы на празднике будете заниматься?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4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  Мы, Баба Яга, соб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рались на соревнования, ведь скоро в России, в городе Сочи будут открыты Олимпийские игры, вот р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ебята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покажут нам, 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кие они ловкие, быстрые, смелые – будущие олимпийцы.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04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 Ой! А я тоже хочу соревноваться. Я самая сильная, самая, самая, самая</w:t>
      </w:r>
      <w:proofErr w:type="gramStart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 вот у меня и олимпийский флажок есть!</w:t>
      </w:r>
    </w:p>
    <w:p w:rsidR="0056283D" w:rsidRPr="00AC79C4" w:rsidRDefault="0056283D" w:rsidP="0056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Снеговик.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   Надоело мне стоять,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Пора игры начинать!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Снеговик я не простой, 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Любопытный, озорной.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Знать хочу я, как ребята</w:t>
      </w:r>
      <w:proofErr w:type="gramStart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Р</w:t>
      </w:r>
      <w:proofErr w:type="gramEnd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азвлекаются зимой.</w:t>
      </w:r>
    </w:p>
    <w:p w:rsidR="0056283D" w:rsidRPr="00AC79C4" w:rsidRDefault="0056283D" w:rsidP="0056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  Да ничем они зимой не занимаются!  И что может нравиться зимой?  Брр, холодно…</w:t>
      </w:r>
    </w:p>
    <w:p w:rsidR="0056283D" w:rsidRPr="00AC79C4" w:rsidRDefault="0056283D" w:rsidP="0056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ты, Баба Яга, наши дети очень любят русую зиму и ни сколько мороза не боятся. 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давайте покажем Бабе Яге и Снеговику как 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соревнуемся и играем 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зимой.  Покажем, как мы умеем метко бросать снежки в цель.</w:t>
      </w:r>
    </w:p>
    <w:p w:rsidR="0056283D" w:rsidRPr="00AC79C4" w:rsidRDefault="0056283D" w:rsidP="0056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3E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делятся на команды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56283D" w:rsidRPr="00AC79C4" w:rsidRDefault="0056283D" w:rsidP="0056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Снеговик.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  Ой, меня,  меня забыли!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Я – веселый снеговик,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К играм с детства я привык,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Играть в снежки умею ловко</w:t>
      </w:r>
      <w:proofErr w:type="gramStart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И</w:t>
      </w:r>
      <w:proofErr w:type="gramEnd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держу свой нос морковкой.</w:t>
      </w:r>
    </w:p>
    <w:p w:rsidR="0056283D" w:rsidRDefault="0056283D" w:rsidP="0056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Баба Яга.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  Давайте вместе играть и в цель бросать!</w:t>
      </w:r>
    </w:p>
    <w:p w:rsidR="0056283D" w:rsidRPr="00AC79C4" w:rsidRDefault="0056283D" w:rsidP="00562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(команд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Снеговика и команда Баба Яги)</w:t>
      </w:r>
    </w:p>
    <w:p w:rsidR="0056283D" w:rsidRPr="0056283D" w:rsidRDefault="0056283D" w:rsidP="0056283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Биатлон </w:t>
      </w:r>
    </w:p>
    <w:p w:rsidR="0056283D" w:rsidRPr="0056283D" w:rsidRDefault="0056283D" w:rsidP="0056283D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(лыжи, корзинка со снежками, стойки с воздушными шариками)</w:t>
      </w:r>
    </w:p>
    <w:p w:rsidR="00ED68B5" w:rsidRPr="00404693" w:rsidRDefault="0056283D" w:rsidP="0076527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68B5" w:rsidRPr="00404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</w:p>
    <w:p w:rsidR="00765275" w:rsidRDefault="00ED68B5" w:rsidP="00765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8B5">
        <w:rPr>
          <w:rFonts w:ascii="Times New Roman" w:hAnsi="Times New Roman" w:cs="Times New Roman"/>
          <w:color w:val="000000" w:themeColor="text1"/>
          <w:sz w:val="28"/>
          <w:szCs w:val="28"/>
        </w:rPr>
        <w:t> На ледяной площадке крик,</w:t>
      </w:r>
      <w:r w:rsidRPr="00ED68B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D68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воротам рвется ученик.</w:t>
      </w:r>
      <w:r w:rsidRPr="00ED68B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D68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Кричат все: "Шайба! Клюшка! Бей!"</w:t>
      </w:r>
      <w:r w:rsidRPr="00ED68B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D68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Веселая игра ...</w:t>
      </w:r>
      <w:r w:rsidRPr="00ED68B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ED68B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Ответ: Хоккей</w:t>
      </w:r>
    </w:p>
    <w:p w:rsidR="00ED68B5" w:rsidRDefault="00ED68B5" w:rsidP="00ED68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Хоккей</w:t>
      </w:r>
    </w:p>
    <w:p w:rsidR="00ED68B5" w:rsidRDefault="00ED68B5" w:rsidP="00ED68B5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C369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воротики</w:t>
      </w:r>
      <w:proofErr w:type="spellEnd"/>
      <w:r w:rsidRPr="00C369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клюшки, </w:t>
      </w:r>
      <w:proofErr w:type="gramStart"/>
      <w:r w:rsidRPr="00C369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пластмассовый</w:t>
      </w:r>
      <w:proofErr w:type="gramEnd"/>
      <w:r w:rsidRPr="00C369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шарики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D68B5" w:rsidRPr="00404693" w:rsidRDefault="00ED68B5" w:rsidP="00ED68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</w:p>
    <w:p w:rsidR="00ED68B5" w:rsidRPr="00ED68B5" w:rsidRDefault="00ED68B5" w:rsidP="00ED68B5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они у детворы,</w:t>
      </w:r>
      <w:r w:rsidRPr="00ED6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Лихо мчат меня с горы!</w:t>
      </w:r>
      <w:r w:rsidRPr="00ED6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Егорку, и Оксанку</w:t>
      </w:r>
      <w:proofErr w:type="gramStart"/>
      <w:r w:rsidRPr="00ED6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ED6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дорожке катят ...</w:t>
      </w:r>
    </w:p>
    <w:p w:rsidR="00ED68B5" w:rsidRDefault="00ED68B5" w:rsidP="00ED68B5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Отгадка (ответ): </w:t>
      </w:r>
      <w:hyperlink r:id="rId6" w:history="1">
        <w:r w:rsidRPr="00ED68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Санки</w:t>
        </w:r>
      </w:hyperlink>
    </w:p>
    <w:p w:rsidR="00C369B3" w:rsidRDefault="00C369B3" w:rsidP="00ED68B5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69B3" w:rsidRPr="00C369B3" w:rsidRDefault="00C369B3" w:rsidP="00C369B3">
      <w:pPr>
        <w:pStyle w:val="a3"/>
        <w:numPr>
          <w:ilvl w:val="0"/>
          <w:numId w:val="1"/>
        </w:num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6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Бобслей </w:t>
      </w:r>
    </w:p>
    <w:p w:rsidR="00C369B3" w:rsidRPr="00C369B3" w:rsidRDefault="00C369B3" w:rsidP="00C369B3">
      <w:pPr>
        <w:pStyle w:val="a3"/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68B5" w:rsidRPr="00C369B3" w:rsidRDefault="00C369B3" w:rsidP="00ED68B5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встают парами, один садится на санки, другой – везет до ориентира, там они меняются местами и едут назад)</w:t>
      </w:r>
    </w:p>
    <w:p w:rsidR="00C369B3" w:rsidRDefault="00C369B3" w:rsidP="00765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  Пусть мороз трещит,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Вьюга в поле кружит – 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Малышам-крепышам</w:t>
      </w:r>
      <w:proofErr w:type="gramStart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Н</w:t>
      </w:r>
      <w:proofErr w:type="gramEnd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е страшна стужа!</w:t>
      </w:r>
    </w:p>
    <w:p w:rsidR="00765275" w:rsidRDefault="00C369B3" w:rsidP="00765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Баба Яга.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                   Молодцы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ас ребята: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Сильные и смелые,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Дружные, веселые,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                  Быстрые, умелые!  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теперь, детвора, ждет вас русская игра.</w:t>
      </w:r>
    </w:p>
    <w:p w:rsidR="00C369B3" w:rsidRDefault="00C369B3" w:rsidP="0076527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и взрослые играют в р.н. игру 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Ровным кругом друг за другом»</w:t>
      </w:r>
    </w:p>
    <w:p w:rsidR="00C369B3" w:rsidRDefault="00C369B3" w:rsidP="0076527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(слова игры: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Ровным кругом друг за другом, эй, ребята не зевай.</w:t>
      </w:r>
    </w:p>
    <w:p w:rsidR="00C369B3" w:rsidRDefault="00C369B3" w:rsidP="0076527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Что нам бабушка покажет, то и будем повторять)</w:t>
      </w:r>
      <w:proofErr w:type="gramEnd"/>
    </w:p>
    <w:p w:rsidR="00C369B3" w:rsidRDefault="00C369B3" w:rsidP="0076527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369B3" w:rsidRDefault="00C369B3" w:rsidP="00765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 соревнования завершены и все участники награждаются.</w:t>
      </w:r>
    </w:p>
    <w:p w:rsidR="00C369B3" w:rsidRDefault="00C369B3" w:rsidP="0076527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(Снеговик и баба Яга вручают детям медали)</w:t>
      </w:r>
    </w:p>
    <w:p w:rsidR="00B425AA" w:rsidRDefault="00C369B3" w:rsidP="00765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6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Снеговик и Баба Яга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свидания</w:t>
      </w:r>
      <w:r w:rsidR="00B425AA">
        <w:rPr>
          <w:rFonts w:ascii="Times New Roman" w:hAnsi="Times New Roman" w:cs="Times New Roman"/>
          <w:color w:val="000000" w:themeColor="text1"/>
          <w:sz w:val="28"/>
          <w:szCs w:val="28"/>
        </w:rPr>
        <w:t>, детвора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B42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Ну, 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5A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</w:t>
      </w:r>
      <w:r w:rsidR="00B42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пора</w:t>
      </w:r>
      <w:r w:rsidR="00B425AA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C369B3" w:rsidRPr="00AF732B" w:rsidRDefault="00C369B3" w:rsidP="00765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5AA" w:rsidRPr="00AE1AD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Снеговик и Баба Яга прощаются с детьми</w:t>
      </w:r>
      <w:r w:rsidR="00B425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уходят.</w:t>
      </w:r>
    </w:p>
    <w:p w:rsidR="00F21650" w:rsidRPr="00AC79C4" w:rsidRDefault="00F21650" w:rsidP="00F216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F21650" w:rsidRDefault="00F21650" w:rsidP="00F216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Лысова В.Я., Яковлева Т.С., </w:t>
      </w:r>
      <w:proofErr w:type="spellStart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Зацепина</w:t>
      </w:r>
      <w:proofErr w:type="spellEnd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М.Б., Воробьева О.И. Спортивные праздники и развлечения для дошкольников. Сценарии. Младший дошкольный возраст. – М.: «АРКТИ», 2001.  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2. Лысова В.Я., Яковлева Т.С., </w:t>
      </w:r>
      <w:proofErr w:type="spellStart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Зацепина</w:t>
      </w:r>
      <w:proofErr w:type="spellEnd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М.Б., Воробьева О.И. Спортивные праздники и развлечения для дошкольников. Сценарии.   Старший дошкольный 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зраст. – М.: «АРКТИ», 2001.  </w:t>
      </w:r>
    </w:p>
    <w:p w:rsidR="00F21650" w:rsidRPr="00AC79C4" w:rsidRDefault="00F21650" w:rsidP="00F216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>Степаненкова</w:t>
      </w:r>
      <w:proofErr w:type="spellEnd"/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Э.Я. Сборник подвижных игр. – М.: «Мозаика-Синтез», 2011.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AC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 «Справочник старшего воспитателя дошкольного учреждения». N1, 2012.          </w:t>
      </w:r>
    </w:p>
    <w:p w:rsidR="00B425AA" w:rsidRDefault="00B425AA" w:rsidP="0076527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B425AA" w:rsidRPr="00C369B3" w:rsidRDefault="00B425AA" w:rsidP="0076527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369B3" w:rsidRPr="00C369B3" w:rsidRDefault="00C369B3" w:rsidP="00765275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369B3" w:rsidRPr="00AC79C4" w:rsidRDefault="00C369B3" w:rsidP="0076527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275" w:rsidRPr="00AC79C4" w:rsidRDefault="00765275" w:rsidP="00765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5275" w:rsidRDefault="00765275" w:rsidP="00765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5275" w:rsidRPr="00AC79C4" w:rsidRDefault="00765275" w:rsidP="007652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5275" w:rsidRPr="006B2689" w:rsidRDefault="00765275">
      <w:pPr>
        <w:rPr>
          <w:rFonts w:ascii="Times New Roman" w:hAnsi="Times New Roman" w:cs="Times New Roman"/>
          <w:sz w:val="28"/>
          <w:szCs w:val="28"/>
        </w:rPr>
      </w:pPr>
    </w:p>
    <w:sectPr w:rsidR="00765275" w:rsidRPr="006B2689" w:rsidSect="00784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1175"/>
    <w:multiLevelType w:val="hybridMultilevel"/>
    <w:tmpl w:val="AA368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2689"/>
    <w:rsid w:val="00404693"/>
    <w:rsid w:val="0056283D"/>
    <w:rsid w:val="006B2689"/>
    <w:rsid w:val="00765275"/>
    <w:rsid w:val="00784768"/>
    <w:rsid w:val="00AF732B"/>
    <w:rsid w:val="00B425AA"/>
    <w:rsid w:val="00C369B3"/>
    <w:rsid w:val="00E174A9"/>
    <w:rsid w:val="00ED68B5"/>
    <w:rsid w:val="00F21650"/>
    <w:rsid w:val="00F2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83D"/>
    <w:pPr>
      <w:ind w:left="720"/>
      <w:contextualSpacing/>
    </w:pPr>
  </w:style>
  <w:style w:type="character" w:customStyle="1" w:styleId="apple-converted-space">
    <w:name w:val="apple-converted-space"/>
    <w:basedOn w:val="a0"/>
    <w:rsid w:val="00ED68B5"/>
  </w:style>
  <w:style w:type="paragraph" w:styleId="a4">
    <w:name w:val="Normal (Web)"/>
    <w:basedOn w:val="a"/>
    <w:uiPriority w:val="99"/>
    <w:semiHidden/>
    <w:unhideWhenUsed/>
    <w:rsid w:val="00ED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68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gadochki.ru/zagadki-pro-sanki-s-otvetam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2D56C-7C10-4176-A5F0-BBC490A9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2014-01-16T08:06:00Z</cp:lastPrinted>
  <dcterms:created xsi:type="dcterms:W3CDTF">2014-01-16T06:53:00Z</dcterms:created>
  <dcterms:modified xsi:type="dcterms:W3CDTF">2014-01-21T16:29:00Z</dcterms:modified>
</cp:coreProperties>
</file>