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38" w:rsidRPr="00222838" w:rsidRDefault="00222838" w:rsidP="00222838">
      <w:pPr>
        <w:spacing w:after="0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222838">
        <w:rPr>
          <w:rFonts w:ascii="Cambria" w:eastAsia="Calibri" w:hAnsi="Cambria" w:cs="Times New Roman"/>
          <w:b/>
          <w:sz w:val="28"/>
          <w:szCs w:val="28"/>
        </w:rPr>
        <w:t>Муниципальное бюджетное дошкольное  образовательное учреждение</w:t>
      </w:r>
    </w:p>
    <w:p w:rsidR="00222838" w:rsidRPr="00222838" w:rsidRDefault="00222838" w:rsidP="00222838">
      <w:pPr>
        <w:spacing w:after="0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222838">
        <w:rPr>
          <w:rFonts w:ascii="Cambria" w:eastAsia="Calibri" w:hAnsi="Cambria" w:cs="Times New Roman"/>
          <w:b/>
          <w:sz w:val="28"/>
          <w:szCs w:val="28"/>
        </w:rPr>
        <w:t xml:space="preserve">Муниципального образования город Краснодар </w:t>
      </w:r>
    </w:p>
    <w:p w:rsidR="00222838" w:rsidRDefault="00222838" w:rsidP="00222838">
      <w:pPr>
        <w:spacing w:after="0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222838">
        <w:rPr>
          <w:rFonts w:ascii="Cambria" w:eastAsia="Calibri" w:hAnsi="Cambria" w:cs="Times New Roman"/>
          <w:b/>
          <w:sz w:val="28"/>
          <w:szCs w:val="28"/>
        </w:rPr>
        <w:t>«Детский сад общеразвивающего вида № 183»</w:t>
      </w:r>
    </w:p>
    <w:p w:rsidR="00222838" w:rsidRDefault="00222838" w:rsidP="00222838">
      <w:pPr>
        <w:spacing w:after="0"/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:rsidR="00222838" w:rsidRDefault="00222838" w:rsidP="00222838">
      <w:pPr>
        <w:spacing w:after="0"/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:rsidR="00222838" w:rsidRDefault="00222838" w:rsidP="00222838">
      <w:pPr>
        <w:spacing w:after="0"/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:rsidR="00222838" w:rsidRDefault="00222838" w:rsidP="00222838">
      <w:pPr>
        <w:spacing w:after="0"/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:rsidR="00222838" w:rsidRDefault="00222838" w:rsidP="00222838">
      <w:pPr>
        <w:spacing w:after="0"/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:rsidR="00222838" w:rsidRDefault="00222838" w:rsidP="00222838">
      <w:pPr>
        <w:spacing w:after="0"/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:rsidR="00222838" w:rsidRDefault="00222838" w:rsidP="00222838">
      <w:pPr>
        <w:spacing w:after="0"/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:rsidR="00222838" w:rsidRDefault="00222838" w:rsidP="00222838">
      <w:pPr>
        <w:spacing w:after="0"/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:rsidR="00222838" w:rsidRDefault="00222838" w:rsidP="00222838">
      <w:pPr>
        <w:spacing w:after="0"/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:rsidR="00222838" w:rsidRPr="006D7117" w:rsidRDefault="00222838" w:rsidP="006D7117">
      <w:pPr>
        <w:spacing w:after="120"/>
        <w:jc w:val="center"/>
        <w:rPr>
          <w:rFonts w:ascii="Mistral" w:eastAsia="Calibri" w:hAnsi="Mistral" w:cs="Times New Roman"/>
          <w:b/>
          <w:sz w:val="36"/>
          <w:szCs w:val="36"/>
        </w:rPr>
      </w:pPr>
      <w:r w:rsidRPr="006D7117">
        <w:rPr>
          <w:rFonts w:ascii="Mistral" w:eastAsia="Calibri" w:hAnsi="Mistral" w:cs="Times New Roman"/>
          <w:b/>
          <w:sz w:val="36"/>
          <w:szCs w:val="36"/>
        </w:rPr>
        <w:t>СЦЕНАРИЙ ТЕМАТИЧЕСКОГО УТРЕННИКА:</w:t>
      </w:r>
    </w:p>
    <w:p w:rsidR="00222838" w:rsidRDefault="002639F3" w:rsidP="00222838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76.75pt;height:53.6pt" fillcolor="#0070c0" strokecolor="#7030a0">
            <v:fill color2="blue"/>
            <v:imagedata embosscolor="shadow add(51)"/>
            <v:shadow on="t" type="emboss" color="purple" color2="shadow add(102)" offset="1pt,1pt"/>
            <v:textpath style="font-family:&quot;Ariston&quot;;font-weight:bold;v-text-kern:t" trim="t" fitpath="t" xscale="f" string="«Женский праздник»"/>
          </v:shape>
        </w:pict>
      </w:r>
    </w:p>
    <w:p w:rsidR="00222838" w:rsidRPr="00222838" w:rsidRDefault="00222838" w:rsidP="00222838">
      <w:pPr>
        <w:spacing w:after="0"/>
        <w:jc w:val="center"/>
        <w:rPr>
          <w:rFonts w:ascii="Book Antiqua" w:eastAsia="Calibri" w:hAnsi="Book Antiqua" w:cs="Times New Roman"/>
          <w:i/>
          <w:sz w:val="28"/>
          <w:szCs w:val="28"/>
        </w:rPr>
      </w:pPr>
      <w:r w:rsidRPr="00222838">
        <w:rPr>
          <w:rFonts w:ascii="Book Antiqua" w:eastAsia="Calibri" w:hAnsi="Book Antiqua" w:cs="Times New Roman"/>
          <w:i/>
          <w:sz w:val="28"/>
          <w:szCs w:val="28"/>
        </w:rPr>
        <w:t xml:space="preserve"> (Для детей 5-6 лет)</w:t>
      </w:r>
    </w:p>
    <w:p w:rsidR="00222838" w:rsidRDefault="00222838" w:rsidP="00222838">
      <w:pPr>
        <w:spacing w:after="0"/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:rsidR="00222838" w:rsidRDefault="00222838" w:rsidP="00222838">
      <w:pPr>
        <w:spacing w:after="0"/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:rsidR="00222838" w:rsidRDefault="00222838" w:rsidP="00222838">
      <w:pPr>
        <w:spacing w:after="0"/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:rsidR="00222838" w:rsidRDefault="00222838" w:rsidP="00222838">
      <w:pPr>
        <w:spacing w:after="0"/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:rsidR="00222838" w:rsidRDefault="00222838" w:rsidP="00222838">
      <w:pPr>
        <w:spacing w:after="0"/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:rsidR="00222838" w:rsidRDefault="00222838" w:rsidP="00222838">
      <w:pPr>
        <w:spacing w:after="0"/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:rsidR="00222838" w:rsidRDefault="00222838" w:rsidP="00222838">
      <w:pPr>
        <w:spacing w:after="0"/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:rsidR="00222838" w:rsidRDefault="00222838" w:rsidP="00222838">
      <w:pPr>
        <w:spacing w:after="0"/>
        <w:jc w:val="right"/>
        <w:rPr>
          <w:rFonts w:ascii="Bolero script" w:eastAsia="Calibri" w:hAnsi="Bolero script" w:cs="Times New Roman"/>
          <w:b/>
          <w:sz w:val="28"/>
          <w:szCs w:val="28"/>
        </w:rPr>
      </w:pPr>
    </w:p>
    <w:p w:rsidR="00222838" w:rsidRDefault="00222838" w:rsidP="00222838">
      <w:pPr>
        <w:spacing w:after="0"/>
        <w:jc w:val="right"/>
        <w:rPr>
          <w:rFonts w:ascii="Bolero script" w:eastAsia="Calibri" w:hAnsi="Bolero script" w:cs="Times New Roman"/>
          <w:b/>
          <w:sz w:val="28"/>
          <w:szCs w:val="28"/>
        </w:rPr>
      </w:pPr>
    </w:p>
    <w:p w:rsidR="00222838" w:rsidRDefault="00222838" w:rsidP="00222838">
      <w:pPr>
        <w:spacing w:after="0"/>
        <w:jc w:val="right"/>
        <w:rPr>
          <w:rFonts w:ascii="Bolero script" w:eastAsia="Calibri" w:hAnsi="Bolero script" w:cs="Times New Roman"/>
          <w:b/>
          <w:sz w:val="28"/>
          <w:szCs w:val="28"/>
        </w:rPr>
      </w:pPr>
    </w:p>
    <w:p w:rsidR="00222838" w:rsidRDefault="00222838" w:rsidP="00222838">
      <w:pPr>
        <w:spacing w:after="0"/>
        <w:jc w:val="right"/>
        <w:rPr>
          <w:rFonts w:ascii="Bolero script" w:eastAsia="Calibri" w:hAnsi="Bolero script" w:cs="Times New Roman"/>
          <w:b/>
          <w:sz w:val="28"/>
          <w:szCs w:val="28"/>
        </w:rPr>
      </w:pPr>
    </w:p>
    <w:p w:rsidR="00222838" w:rsidRDefault="00222838" w:rsidP="00222838">
      <w:pPr>
        <w:spacing w:after="0"/>
        <w:jc w:val="right"/>
        <w:rPr>
          <w:rFonts w:ascii="Bolero script" w:eastAsia="Calibri" w:hAnsi="Bolero script" w:cs="Times New Roman"/>
          <w:b/>
          <w:sz w:val="28"/>
          <w:szCs w:val="28"/>
        </w:rPr>
      </w:pPr>
    </w:p>
    <w:p w:rsidR="00222838" w:rsidRDefault="00222838" w:rsidP="00222838">
      <w:pPr>
        <w:spacing w:after="0"/>
        <w:jc w:val="right"/>
        <w:rPr>
          <w:rFonts w:ascii="Bolero script" w:eastAsia="Calibri" w:hAnsi="Bolero script" w:cs="Times New Roman"/>
          <w:b/>
          <w:sz w:val="28"/>
          <w:szCs w:val="28"/>
        </w:rPr>
      </w:pPr>
    </w:p>
    <w:p w:rsidR="00222838" w:rsidRDefault="00222838" w:rsidP="00222838">
      <w:pPr>
        <w:spacing w:after="0"/>
        <w:rPr>
          <w:rFonts w:ascii="Bolero script" w:eastAsia="Calibri" w:hAnsi="Bolero script" w:cs="Times New Roman"/>
          <w:b/>
          <w:sz w:val="28"/>
          <w:szCs w:val="28"/>
        </w:rPr>
      </w:pPr>
    </w:p>
    <w:p w:rsidR="00222838" w:rsidRDefault="00222838" w:rsidP="00222838">
      <w:pPr>
        <w:spacing w:after="0"/>
        <w:jc w:val="right"/>
        <w:rPr>
          <w:rFonts w:ascii="Bolero script" w:eastAsia="Calibri" w:hAnsi="Bolero script" w:cs="Times New Roman"/>
          <w:b/>
          <w:sz w:val="28"/>
          <w:szCs w:val="28"/>
        </w:rPr>
      </w:pPr>
    </w:p>
    <w:p w:rsidR="00222838" w:rsidRPr="00222838" w:rsidRDefault="00222838" w:rsidP="00222838">
      <w:pPr>
        <w:spacing w:after="0"/>
        <w:jc w:val="right"/>
        <w:rPr>
          <w:rFonts w:ascii="Ariston" w:eastAsia="Calibri" w:hAnsi="Ariston" w:cs="Times New Roman"/>
          <w:sz w:val="36"/>
          <w:szCs w:val="36"/>
        </w:rPr>
      </w:pPr>
      <w:r w:rsidRPr="00222838">
        <w:rPr>
          <w:rFonts w:ascii="Ariston" w:eastAsia="Calibri" w:hAnsi="Ariston" w:cs="Times New Roman"/>
          <w:sz w:val="36"/>
          <w:szCs w:val="36"/>
        </w:rPr>
        <w:t>Составитель:</w:t>
      </w:r>
    </w:p>
    <w:p w:rsidR="00222838" w:rsidRPr="00222838" w:rsidRDefault="00222838" w:rsidP="00222838">
      <w:pPr>
        <w:spacing w:after="0"/>
        <w:jc w:val="right"/>
        <w:rPr>
          <w:rFonts w:ascii="Ariston" w:eastAsia="Calibri" w:hAnsi="Ariston" w:cs="Times New Roman"/>
          <w:sz w:val="36"/>
          <w:szCs w:val="36"/>
        </w:rPr>
      </w:pPr>
      <w:r w:rsidRPr="00222838">
        <w:rPr>
          <w:rFonts w:ascii="Ariston" w:eastAsia="Calibri" w:hAnsi="Ariston" w:cs="Times New Roman"/>
          <w:sz w:val="36"/>
          <w:szCs w:val="36"/>
        </w:rPr>
        <w:t>Муз.</w:t>
      </w:r>
      <w:r>
        <w:rPr>
          <w:rFonts w:ascii="Ariston" w:eastAsia="Calibri" w:hAnsi="Ariston" w:cs="Times New Roman"/>
          <w:sz w:val="36"/>
          <w:szCs w:val="36"/>
        </w:rPr>
        <w:t xml:space="preserve"> </w:t>
      </w:r>
      <w:r w:rsidRPr="00222838">
        <w:rPr>
          <w:rFonts w:ascii="Ariston" w:eastAsia="Calibri" w:hAnsi="Ariston" w:cs="Times New Roman"/>
          <w:sz w:val="36"/>
          <w:szCs w:val="36"/>
        </w:rPr>
        <w:t>руководитель</w:t>
      </w:r>
    </w:p>
    <w:p w:rsidR="00222838" w:rsidRDefault="00222838" w:rsidP="00222838">
      <w:pPr>
        <w:spacing w:after="0"/>
        <w:jc w:val="right"/>
        <w:rPr>
          <w:rFonts w:ascii="Ariston" w:eastAsia="Calibri" w:hAnsi="Ariston" w:cs="Times New Roman"/>
          <w:sz w:val="32"/>
          <w:szCs w:val="32"/>
        </w:rPr>
      </w:pPr>
      <w:r w:rsidRPr="00222838">
        <w:rPr>
          <w:rFonts w:ascii="Ariston" w:eastAsia="Calibri" w:hAnsi="Ariston" w:cs="Times New Roman"/>
          <w:sz w:val="36"/>
          <w:szCs w:val="36"/>
        </w:rPr>
        <w:t xml:space="preserve">Пономаренко </w:t>
      </w:r>
      <w:r>
        <w:rPr>
          <w:rFonts w:ascii="Ariston" w:eastAsia="Calibri" w:hAnsi="Ariston" w:cs="Times New Roman"/>
          <w:sz w:val="36"/>
          <w:szCs w:val="36"/>
        </w:rPr>
        <w:t xml:space="preserve"> </w:t>
      </w:r>
      <w:r w:rsidRPr="00222838">
        <w:rPr>
          <w:rFonts w:ascii="Ariston" w:eastAsia="Calibri" w:hAnsi="Ariston" w:cs="Times New Roman"/>
          <w:sz w:val="36"/>
          <w:szCs w:val="36"/>
        </w:rPr>
        <w:t>Е.</w:t>
      </w:r>
      <w:r>
        <w:rPr>
          <w:rFonts w:ascii="Ariston" w:eastAsia="Calibri" w:hAnsi="Ariston" w:cs="Times New Roman"/>
          <w:sz w:val="36"/>
          <w:szCs w:val="36"/>
        </w:rPr>
        <w:t xml:space="preserve"> </w:t>
      </w:r>
      <w:r w:rsidRPr="00222838">
        <w:rPr>
          <w:rFonts w:ascii="Ariston" w:eastAsia="Calibri" w:hAnsi="Ariston" w:cs="Times New Roman"/>
          <w:sz w:val="36"/>
          <w:szCs w:val="36"/>
        </w:rPr>
        <w:t>Ю</w:t>
      </w:r>
      <w:r w:rsidRPr="00222838">
        <w:rPr>
          <w:rFonts w:ascii="Ariston" w:eastAsia="Calibri" w:hAnsi="Ariston" w:cs="Times New Roman"/>
          <w:sz w:val="32"/>
          <w:szCs w:val="32"/>
        </w:rPr>
        <w:t>.</w:t>
      </w:r>
    </w:p>
    <w:p w:rsidR="00222838" w:rsidRDefault="00222838" w:rsidP="00222838">
      <w:pPr>
        <w:spacing w:after="0"/>
        <w:jc w:val="right"/>
        <w:rPr>
          <w:rFonts w:ascii="Ariston" w:eastAsia="Calibri" w:hAnsi="Ariston" w:cs="Times New Roman"/>
          <w:sz w:val="32"/>
          <w:szCs w:val="32"/>
        </w:rPr>
      </w:pPr>
    </w:p>
    <w:p w:rsidR="00222838" w:rsidRPr="00222838" w:rsidRDefault="00222838" w:rsidP="00222838">
      <w:pPr>
        <w:spacing w:after="0"/>
        <w:jc w:val="right"/>
        <w:rPr>
          <w:rFonts w:ascii="Ariston" w:eastAsia="Calibri" w:hAnsi="Ariston" w:cs="Times New Roman"/>
          <w:sz w:val="32"/>
          <w:szCs w:val="32"/>
        </w:rPr>
      </w:pPr>
    </w:p>
    <w:p w:rsidR="00222838" w:rsidRPr="00222838" w:rsidRDefault="00222838" w:rsidP="00222838">
      <w:pPr>
        <w:spacing w:after="0"/>
        <w:jc w:val="center"/>
        <w:rPr>
          <w:rFonts w:ascii="Ariston" w:eastAsia="Calibri" w:hAnsi="Ariston" w:cs="Times New Roman"/>
          <w:sz w:val="32"/>
          <w:szCs w:val="32"/>
        </w:rPr>
      </w:pPr>
      <w:r w:rsidRPr="00222838">
        <w:rPr>
          <w:rFonts w:ascii="Ariston" w:eastAsia="Calibri" w:hAnsi="Ariston" w:cs="Times New Roman"/>
          <w:sz w:val="32"/>
          <w:szCs w:val="32"/>
        </w:rPr>
        <w:t>2013г</w:t>
      </w:r>
    </w:p>
    <w:p w:rsidR="00D2361D" w:rsidRDefault="00D2361D" w:rsidP="006F30F1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Действующие лица.</w:t>
      </w:r>
    </w:p>
    <w:p w:rsidR="003B3C5F" w:rsidRDefault="003B3C5F" w:rsidP="006F30F1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Ведущие </w:t>
      </w:r>
    </w:p>
    <w:p w:rsidR="004A46C4" w:rsidRPr="004A46C4" w:rsidRDefault="004A46C4" w:rsidP="006F30F1">
      <w:pPr>
        <w:spacing w:after="0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4A46C4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Все роли исполняют дети</w:t>
      </w:r>
    </w:p>
    <w:p w:rsidR="00D2361D" w:rsidRDefault="00D2361D" w:rsidP="006F30F1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Цокотуха</w:t>
      </w:r>
    </w:p>
    <w:p w:rsidR="00D2361D" w:rsidRDefault="00D2361D" w:rsidP="006F30F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Стрекоза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361D" w:rsidRDefault="00D2361D" w:rsidP="006F30F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Сверчки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236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мальч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2361D" w:rsidRDefault="00D2361D" w:rsidP="006F30F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236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6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2361D" w:rsidRDefault="002F233F" w:rsidP="006F30F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Божья Коровка</w:t>
      </w:r>
    </w:p>
    <w:p w:rsidR="002F233F" w:rsidRDefault="002F233F" w:rsidP="006F30F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Жук</w:t>
      </w:r>
    </w:p>
    <w:p w:rsidR="002F233F" w:rsidRDefault="002F233F" w:rsidP="006F30F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Комар</w:t>
      </w:r>
    </w:p>
    <w:p w:rsidR="002F233F" w:rsidRDefault="002F233F" w:rsidP="006F30F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Пчела</w:t>
      </w:r>
    </w:p>
    <w:p w:rsidR="002F233F" w:rsidRDefault="002F233F" w:rsidP="006F30F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Паук</w:t>
      </w:r>
    </w:p>
    <w:p w:rsidR="002F233F" w:rsidRPr="002F233F" w:rsidRDefault="002F233F" w:rsidP="002F233F">
      <w:pPr>
        <w:spacing w:after="0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2F233F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Зал украшен шарами и цветами. Выходят на середину ведущие</w:t>
      </w:r>
    </w:p>
    <w:p w:rsidR="006F30F1" w:rsidRPr="006F30F1" w:rsidRDefault="0079402A" w:rsidP="006F30F1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Ведущая. </w:t>
      </w:r>
      <w:r w:rsidR="006F30F1" w:rsidRPr="006F30F1">
        <w:rPr>
          <w:rFonts w:ascii="Times New Roman" w:eastAsia="Times New Roman" w:hAnsi="Times New Roman"/>
          <w:bCs/>
          <w:sz w:val="28"/>
          <w:szCs w:val="28"/>
          <w:lang w:eastAsia="ru-RU"/>
        </w:rPr>
        <w:t>Наконец пришла весна.</w:t>
      </w:r>
    </w:p>
    <w:p w:rsidR="006F30F1" w:rsidRPr="006F30F1" w:rsidRDefault="006F30F1" w:rsidP="006F30F1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0F1">
        <w:rPr>
          <w:rFonts w:ascii="Times New Roman" w:eastAsia="Times New Roman" w:hAnsi="Times New Roman"/>
          <w:bCs/>
          <w:sz w:val="28"/>
          <w:szCs w:val="28"/>
          <w:lang w:eastAsia="ru-RU"/>
        </w:rPr>
        <w:t>Ель, берёза и сосна,</w:t>
      </w:r>
    </w:p>
    <w:p w:rsidR="006F30F1" w:rsidRPr="006F30F1" w:rsidRDefault="006F30F1" w:rsidP="006F30F1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0F1">
        <w:rPr>
          <w:rFonts w:ascii="Times New Roman" w:eastAsia="Times New Roman" w:hAnsi="Times New Roman"/>
          <w:bCs/>
          <w:sz w:val="28"/>
          <w:szCs w:val="28"/>
          <w:lang w:eastAsia="ru-RU"/>
        </w:rPr>
        <w:t>Сбросив белые пижамы,</w:t>
      </w:r>
    </w:p>
    <w:p w:rsidR="0079402A" w:rsidRPr="0079402A" w:rsidRDefault="006F30F1" w:rsidP="006F30F1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0F1">
        <w:rPr>
          <w:rFonts w:ascii="Times New Roman" w:eastAsia="Times New Roman" w:hAnsi="Times New Roman"/>
          <w:bCs/>
          <w:sz w:val="28"/>
          <w:szCs w:val="28"/>
          <w:lang w:eastAsia="ru-RU"/>
        </w:rPr>
        <w:t>Пробудились ото сна</w:t>
      </w:r>
      <w:r w:rsidRPr="006F30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F6555F" w:rsidRPr="004940C2" w:rsidRDefault="00F6555F" w:rsidP="00F655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Ведущая.</w:t>
      </w:r>
      <w:r w:rsidRPr="004940C2">
        <w:rPr>
          <w:rFonts w:ascii="Times New Roman" w:hAnsi="Times New Roman" w:cs="Times New Roman"/>
          <w:sz w:val="28"/>
          <w:szCs w:val="28"/>
        </w:rPr>
        <w:t xml:space="preserve"> В этот день весенний, славный,</w:t>
      </w:r>
    </w:p>
    <w:p w:rsidR="00F6555F" w:rsidRPr="004940C2" w:rsidRDefault="00F6555F" w:rsidP="00F655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0C2">
        <w:rPr>
          <w:rFonts w:ascii="Times New Roman" w:hAnsi="Times New Roman" w:cs="Times New Roman"/>
          <w:sz w:val="28"/>
          <w:szCs w:val="28"/>
        </w:rPr>
        <w:t>Праздник женский, самый главный.</w:t>
      </w:r>
    </w:p>
    <w:p w:rsidR="00F6555F" w:rsidRPr="004940C2" w:rsidRDefault="00F6555F" w:rsidP="00F655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0C2">
        <w:rPr>
          <w:rFonts w:ascii="Times New Roman" w:hAnsi="Times New Roman" w:cs="Times New Roman"/>
          <w:sz w:val="28"/>
          <w:szCs w:val="28"/>
        </w:rPr>
        <w:t>Самый яркий, самый теплый,</w:t>
      </w:r>
    </w:p>
    <w:p w:rsidR="006F30F1" w:rsidRDefault="00F6555F" w:rsidP="004668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0C2">
        <w:rPr>
          <w:rFonts w:ascii="Times New Roman" w:hAnsi="Times New Roman" w:cs="Times New Roman"/>
          <w:sz w:val="28"/>
          <w:szCs w:val="28"/>
        </w:rPr>
        <w:t>Самый нежный самый добрый.</w:t>
      </w:r>
    </w:p>
    <w:p w:rsidR="00466877" w:rsidRDefault="00466877" w:rsidP="004668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Начинать уже пора,</w:t>
      </w:r>
    </w:p>
    <w:p w:rsidR="00466877" w:rsidRPr="002F233F" w:rsidRDefault="00466877" w:rsidP="002F233F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Выходите, детвора!</w:t>
      </w:r>
    </w:p>
    <w:p w:rsidR="006F30F1" w:rsidRDefault="0094121D" w:rsidP="006F30F1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412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 музыку входят одни мальчики </w:t>
      </w:r>
      <w:r w:rsidR="00F655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подарками </w:t>
      </w:r>
      <w:r w:rsidR="00466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руках</w:t>
      </w:r>
      <w:r w:rsidR="00F655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412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становятся полукругом.</w:t>
      </w:r>
    </w:p>
    <w:p w:rsidR="0094121D" w:rsidRPr="006F30F1" w:rsidRDefault="0094121D" w:rsidP="002F233F">
      <w:pPr>
        <w:spacing w:before="120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Мальчики по очереди</w:t>
      </w:r>
      <w:r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Мальчик</w:t>
      </w:r>
      <w:r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детском саду</w:t>
      </w:r>
      <w:r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Суматоха и шум:</w:t>
      </w:r>
      <w:r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мальчик</w:t>
      </w:r>
      <w:r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 начнётся!</w:t>
      </w:r>
      <w:r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мой костюм?</w:t>
      </w:r>
      <w:r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3-й мальчик</w:t>
      </w:r>
      <w:r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Витя и Женя,</w:t>
      </w:r>
      <w:r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Дайте флажки!..</w:t>
      </w:r>
      <w:r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4-й мальчик</w:t>
      </w:r>
      <w:r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t>. Шёпот, движенье,</w:t>
      </w:r>
      <w:r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Споры, смешки.</w:t>
      </w:r>
    </w:p>
    <w:p w:rsidR="0094121D" w:rsidRPr="0094121D" w:rsidRDefault="0094121D" w:rsidP="009412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5-й мальчик</w:t>
      </w:r>
      <w:r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t>. Тихо ребята,</w:t>
      </w:r>
    </w:p>
    <w:p w:rsidR="00466877" w:rsidRDefault="0094121D" w:rsidP="00466877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Девчонки идут.</w:t>
      </w:r>
      <w:r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6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9412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Входят девочки, </w:t>
      </w:r>
      <w:r w:rsidR="00F655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также с подарками </w:t>
      </w:r>
      <w:r w:rsidR="00466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руках</w:t>
      </w:r>
      <w:r w:rsidR="00F655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466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5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</w:t>
      </w:r>
      <w:r w:rsidRPr="009412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становятся полукругом </w:t>
      </w:r>
    </w:p>
    <w:p w:rsidR="00772D80" w:rsidRPr="00466877" w:rsidRDefault="0094121D" w:rsidP="0046687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рядом с мальчиками</w:t>
      </w:r>
    </w:p>
    <w:p w:rsidR="00F6555F" w:rsidRPr="00772D80" w:rsidRDefault="0094121D" w:rsidP="00772D8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девочка.</w:t>
      </w:r>
      <w:r w:rsidR="004A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за праздник г</w:t>
      </w:r>
      <w:r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отовится тут?.</w:t>
      </w:r>
    </w:p>
    <w:p w:rsidR="0094121D" w:rsidRPr="00222838" w:rsidRDefault="00F6555F" w:rsidP="0094121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Видно, почётные г</w:t>
      </w:r>
      <w:r w:rsidR="0094121D"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придут!</w:t>
      </w:r>
      <w:r w:rsidR="0094121D"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2-я девочка</w:t>
      </w:r>
      <w:r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21D"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придут генералы?</w:t>
      </w:r>
      <w:r w:rsidR="0094121D"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121D" w:rsidRPr="00941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Мальчики</w:t>
      </w:r>
      <w:r w:rsidR="0094121D"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4121D" w:rsidRPr="00F655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хором</w:t>
      </w:r>
      <w:r w:rsidR="0094121D"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Нет!</w:t>
      </w:r>
      <w:r w:rsidR="0094121D"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121D" w:rsidRPr="00941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3-я девочка.</w:t>
      </w:r>
      <w:r w:rsidR="00941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4121D"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придут адмиралы?</w:t>
      </w:r>
      <w:r w:rsidR="0094121D"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121D" w:rsidRPr="00941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Мальчики</w:t>
      </w:r>
      <w:r w:rsidR="0094121D"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4121D" w:rsidRPr="00F655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хором</w:t>
      </w:r>
      <w:r w:rsidR="0094121D"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Нет!</w:t>
      </w:r>
      <w:r w:rsidR="0094121D"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121D" w:rsidRPr="00941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4-я девочка</w:t>
      </w:r>
      <w:r w:rsidR="00941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4121D"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герой,</w:t>
      </w:r>
    </w:p>
    <w:p w:rsidR="0094121D" w:rsidRDefault="0094121D" w:rsidP="009412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Облетевший весь свет?</w:t>
      </w:r>
      <w:r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Мальчики</w:t>
      </w:r>
      <w:r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655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хором</w:t>
      </w:r>
      <w:r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Нет, нет, нет!</w:t>
      </w:r>
      <w:r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Мальчик.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Гадать понапрасну </w:t>
      </w:r>
      <w:r w:rsidR="00F6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бросьте,</w:t>
      </w:r>
      <w:r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Смотрите, вот они - гости.</w:t>
      </w:r>
      <w:r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мальчик</w:t>
      </w:r>
      <w:r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Почётные, важные самые:</w:t>
      </w:r>
      <w:r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1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дети</w:t>
      </w:r>
      <w:r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655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хором</w:t>
      </w:r>
      <w:r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t>)   Здравствуйте, бабушки! Здравствуйте,  мамы!</w:t>
      </w:r>
    </w:p>
    <w:p w:rsidR="0094121D" w:rsidRPr="0094121D" w:rsidRDefault="0094121D" w:rsidP="009412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Вас поздравляем от души,</w:t>
      </w:r>
    </w:p>
    <w:p w:rsidR="0094121D" w:rsidRPr="0094121D" w:rsidRDefault="0094121D" w:rsidP="009412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вам вручить хотим.</w:t>
      </w:r>
    </w:p>
    <w:p w:rsidR="0094121D" w:rsidRDefault="0094121D" w:rsidP="009412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сделали их сами   </w:t>
      </w:r>
    </w:p>
    <w:p w:rsidR="0094121D" w:rsidRPr="0094121D" w:rsidRDefault="0094121D" w:rsidP="003B3C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этими руками.</w:t>
      </w:r>
    </w:p>
    <w:p w:rsidR="0094121D" w:rsidRPr="0094121D" w:rsidRDefault="0094121D" w:rsidP="0094121D">
      <w:pPr>
        <w:tabs>
          <w:tab w:val="center" w:pos="5233"/>
          <w:tab w:val="right" w:pos="10466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2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Дети дарят своим мамам подарки, сделанные своими руками </w:t>
      </w:r>
      <w:r w:rsidRPr="009412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94121D" w:rsidRPr="0094121D" w:rsidRDefault="0094121D" w:rsidP="003B3C5F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2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становятся полукругом как стояли.</w:t>
      </w:r>
    </w:p>
    <w:p w:rsidR="0094121D" w:rsidRPr="0094121D" w:rsidRDefault="0094121D" w:rsidP="009412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t>. Еще мы дарим песенку,</w:t>
      </w:r>
      <w:r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Звенит она и льется.</w:t>
      </w:r>
      <w:r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маме будет весело,</w:t>
      </w:r>
      <w:r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мама улыбнется.</w:t>
      </w:r>
    </w:p>
    <w:p w:rsidR="0094121D" w:rsidRPr="0094121D" w:rsidRDefault="0079402A" w:rsidP="009412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МАМИНА ПЕСЕНКА</w:t>
      </w:r>
    </w:p>
    <w:p w:rsidR="0094121D" w:rsidRDefault="0094121D" w:rsidP="0094121D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412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После песни </w:t>
      </w:r>
      <w:r w:rsidR="002F23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стоят</w:t>
      </w:r>
    </w:p>
    <w:p w:rsidR="002F233F" w:rsidRPr="002F233F" w:rsidRDefault="002F233F" w:rsidP="002F233F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233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2F23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 на кухне с поварешкой</w:t>
      </w:r>
    </w:p>
    <w:p w:rsidR="002F233F" w:rsidRPr="002F233F" w:rsidRDefault="002F233F" w:rsidP="002F233F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23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 плиты всегда стоит, </w:t>
      </w:r>
    </w:p>
    <w:p w:rsidR="002F233F" w:rsidRPr="002F233F" w:rsidRDefault="002F233F" w:rsidP="002F233F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23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 нам штопает одежку,</w:t>
      </w:r>
    </w:p>
    <w:p w:rsidR="002F233F" w:rsidRPr="002F233F" w:rsidRDefault="002F233F" w:rsidP="002F233F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Пылесосом кто гудит?</w:t>
      </w:r>
    </w:p>
    <w:p w:rsidR="002F233F" w:rsidRPr="002F233F" w:rsidRDefault="002F233F" w:rsidP="002F233F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233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Ребенок</w:t>
      </w:r>
      <w:r w:rsidRPr="002F23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2F23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 на свете всех вкуснее</w:t>
      </w:r>
    </w:p>
    <w:p w:rsidR="002F233F" w:rsidRPr="002F233F" w:rsidRDefault="002F233F" w:rsidP="002F233F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23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Пирожки всегда печет,</w:t>
      </w:r>
    </w:p>
    <w:p w:rsidR="002F233F" w:rsidRPr="002F233F" w:rsidRDefault="002F233F" w:rsidP="002F233F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23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Даже папы кто главнее</w:t>
      </w:r>
    </w:p>
    <w:p w:rsidR="002F233F" w:rsidRPr="002F233F" w:rsidRDefault="002F233F" w:rsidP="002F233F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кому в семье почет? </w:t>
      </w:r>
    </w:p>
    <w:p w:rsidR="002F233F" w:rsidRPr="002F233F" w:rsidRDefault="003B3C5F" w:rsidP="002F233F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233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2F233F" w:rsidRPr="002F23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 споет нам на ночь песню,</w:t>
      </w:r>
    </w:p>
    <w:p w:rsidR="002F233F" w:rsidRPr="002F233F" w:rsidRDefault="002F233F" w:rsidP="002F233F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23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Чтобы сладко мы заснули?</w:t>
      </w:r>
    </w:p>
    <w:p w:rsidR="002F233F" w:rsidRPr="002F233F" w:rsidRDefault="002F233F" w:rsidP="002F233F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23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 добрей всех и чудесней?</w:t>
      </w:r>
    </w:p>
    <w:p w:rsidR="002F233F" w:rsidRDefault="002F233F" w:rsidP="002F233F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23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Ну, конечно же – бабули!</w:t>
      </w:r>
    </w:p>
    <w:p w:rsidR="003B3C5F" w:rsidRPr="003B3C5F" w:rsidRDefault="003B3C5F" w:rsidP="003B3C5F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3C5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3B3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бабушки нашей счастливые годы -</w:t>
      </w:r>
    </w:p>
    <w:p w:rsidR="003B3C5F" w:rsidRPr="003B3C5F" w:rsidRDefault="003B3C5F" w:rsidP="003B3C5F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3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бабуля ушла на заслуженный отдых. </w:t>
      </w:r>
    </w:p>
    <w:p w:rsidR="003B3C5F" w:rsidRPr="003B3C5F" w:rsidRDefault="003B3C5F" w:rsidP="003B3C5F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3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 надо теперь на работу ходить, </w:t>
      </w:r>
    </w:p>
    <w:p w:rsidR="003B3C5F" w:rsidRPr="003B3C5F" w:rsidRDefault="003B3C5F" w:rsidP="003B3C5F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3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пора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отдыхать, за здоровьем следить!</w:t>
      </w:r>
    </w:p>
    <w:p w:rsidR="003B3C5F" w:rsidRPr="003B3C5F" w:rsidRDefault="003B3C5F" w:rsidP="003B3C5F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3C5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3B3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только в квартире она убирает.</w:t>
      </w:r>
    </w:p>
    <w:p w:rsidR="003B3C5F" w:rsidRPr="003B3C5F" w:rsidRDefault="003B3C5F" w:rsidP="003B3C5F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3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Погладит, сготовит, потом постирает. </w:t>
      </w:r>
    </w:p>
    <w:p w:rsidR="003B3C5F" w:rsidRPr="003B3C5F" w:rsidRDefault="003B3C5F" w:rsidP="003B3C5F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3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Когда же всё в доме сверкает, блестит,</w:t>
      </w:r>
    </w:p>
    <w:p w:rsidR="003B3C5F" w:rsidRPr="003B3C5F" w:rsidRDefault="003B3C5F" w:rsidP="003B3C5F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3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тогда за здоровьем бабуля следит!</w:t>
      </w:r>
    </w:p>
    <w:p w:rsidR="003B3C5F" w:rsidRPr="003B3C5F" w:rsidRDefault="003B3C5F" w:rsidP="003B3C5F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3C5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Ребенок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3B3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много внимания требуют внуки!</w:t>
      </w:r>
    </w:p>
    <w:p w:rsidR="003B3C5F" w:rsidRPr="003B3C5F" w:rsidRDefault="00466877" w:rsidP="003B3C5F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 ночи бабуля не ведает скуки.</w:t>
      </w:r>
    </w:p>
    <w:p w:rsidR="003B3C5F" w:rsidRPr="003B3C5F" w:rsidRDefault="003B3C5F" w:rsidP="003B3C5F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3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Когда всех уложит, угомонит, </w:t>
      </w:r>
    </w:p>
    <w:p w:rsidR="003B3C5F" w:rsidRPr="003B3C5F" w:rsidRDefault="003B3C5F" w:rsidP="003B3C5F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3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гда за здоровьем бабуля следит!</w:t>
      </w:r>
    </w:p>
    <w:p w:rsidR="003B3C5F" w:rsidRPr="003B3C5F" w:rsidRDefault="003B3C5F" w:rsidP="003B3C5F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3C5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3B3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Родители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поздно</w:t>
      </w:r>
      <w:r w:rsidRPr="003B3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приходят с работы,</w:t>
      </w:r>
    </w:p>
    <w:p w:rsidR="003B3C5F" w:rsidRPr="003B3C5F" w:rsidRDefault="003B3C5F" w:rsidP="003B3C5F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3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бабушка их окружает заботой. </w:t>
      </w:r>
    </w:p>
    <w:p w:rsidR="003B3C5F" w:rsidRPr="003B3C5F" w:rsidRDefault="003B3C5F" w:rsidP="003B3C5F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3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Какой-то усталый у бабушки вид, </w:t>
      </w:r>
    </w:p>
    <w:p w:rsidR="003B3C5F" w:rsidRPr="003B3C5F" w:rsidRDefault="003B3C5F" w:rsidP="003B3C5F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3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вроде на пенсии, дома сидит.</w:t>
      </w:r>
    </w:p>
    <w:p w:rsidR="003B3C5F" w:rsidRPr="003B3C5F" w:rsidRDefault="003B3C5F" w:rsidP="003B3C5F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3C5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3B3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бабулю поздравляю</w:t>
      </w:r>
    </w:p>
    <w:p w:rsidR="003B3C5F" w:rsidRPr="003B3C5F" w:rsidRDefault="003B3C5F" w:rsidP="003B3C5F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3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женским праздником весны!</w:t>
      </w:r>
    </w:p>
    <w:p w:rsidR="003B3C5F" w:rsidRPr="003B3C5F" w:rsidRDefault="003B3C5F" w:rsidP="003B3C5F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3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бабулю обожаю,</w:t>
      </w:r>
    </w:p>
    <w:p w:rsidR="003B3C5F" w:rsidRDefault="003B3C5F" w:rsidP="003B3C5F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3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Людям бабушки нужны!</w:t>
      </w:r>
    </w:p>
    <w:p w:rsidR="003B3C5F" w:rsidRPr="003B3C5F" w:rsidRDefault="003B3C5F" w:rsidP="003B3C5F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B3C5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ПЕСНЯ «С БАБУШКОЙ»</w:t>
      </w:r>
    </w:p>
    <w:p w:rsidR="003B3C5F" w:rsidRPr="003B3C5F" w:rsidRDefault="003B3C5F" w:rsidP="003B3C5F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B3C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После песни дети садятся</w:t>
      </w:r>
    </w:p>
    <w:p w:rsidR="0094121D" w:rsidRPr="0094121D" w:rsidRDefault="0094121D" w:rsidP="002F233F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1-я девочка. </w:t>
      </w:r>
      <w:r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Мальчишки бывают драчливыми,</w:t>
      </w:r>
      <w:r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Мальчишки бывают ворчливыми,</w:t>
      </w:r>
      <w:r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4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2-я</w:t>
      </w:r>
      <w:r w:rsidRPr="00941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4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</w:t>
      </w:r>
      <w:r w:rsidRPr="00941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чаще все-таки - красивыми,</w:t>
      </w:r>
      <w:r w:rsidRPr="009412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очень симпатичными!</w:t>
      </w:r>
    </w:p>
    <w:p w:rsidR="0094121D" w:rsidRPr="0094121D" w:rsidRDefault="0094121D" w:rsidP="002F233F">
      <w:pPr>
        <w:spacing w:after="12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середину выходят</w:t>
      </w:r>
      <w:r w:rsidR="004940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мальчики</w:t>
      </w:r>
      <w:r w:rsidR="006468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4940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исполняющие частушки.</w:t>
      </w:r>
    </w:p>
    <w:p w:rsidR="00E300E1" w:rsidRPr="004940C2" w:rsidRDefault="005922FA" w:rsidP="00E300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0229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-й мальчик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4940C2">
        <w:rPr>
          <w:rFonts w:ascii="Times New Roman" w:hAnsi="Times New Roman" w:cs="Times New Roman"/>
          <w:sz w:val="28"/>
          <w:szCs w:val="28"/>
        </w:rPr>
        <w:t xml:space="preserve"> А у нас в саду  девчонки,</w:t>
      </w:r>
    </w:p>
    <w:p w:rsidR="00E300E1" w:rsidRPr="004940C2" w:rsidRDefault="00E300E1" w:rsidP="00E30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0C2">
        <w:rPr>
          <w:rFonts w:ascii="Times New Roman" w:hAnsi="Times New Roman" w:cs="Times New Roman"/>
          <w:sz w:val="28"/>
          <w:szCs w:val="28"/>
        </w:rPr>
        <w:t>Нарядились как модели,</w:t>
      </w:r>
    </w:p>
    <w:p w:rsidR="00E300E1" w:rsidRPr="004940C2" w:rsidRDefault="00E300E1" w:rsidP="00E30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0C2">
        <w:rPr>
          <w:rFonts w:ascii="Times New Roman" w:hAnsi="Times New Roman" w:cs="Times New Roman"/>
          <w:sz w:val="28"/>
          <w:szCs w:val="28"/>
        </w:rPr>
        <w:t>Платья пышные</w:t>
      </w:r>
      <w:r w:rsidR="004940C2">
        <w:rPr>
          <w:rFonts w:ascii="Times New Roman" w:hAnsi="Times New Roman" w:cs="Times New Roman"/>
          <w:sz w:val="28"/>
          <w:szCs w:val="28"/>
        </w:rPr>
        <w:t>,</w:t>
      </w:r>
      <w:r w:rsidRPr="004940C2">
        <w:rPr>
          <w:rFonts w:ascii="Times New Roman" w:hAnsi="Times New Roman" w:cs="Times New Roman"/>
          <w:sz w:val="28"/>
          <w:szCs w:val="28"/>
        </w:rPr>
        <w:t xml:space="preserve"> прически,</w:t>
      </w:r>
    </w:p>
    <w:p w:rsidR="00E300E1" w:rsidRPr="004940C2" w:rsidRDefault="004940C2" w:rsidP="00E300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</w:t>
      </w:r>
      <w:r w:rsidR="00E300E1" w:rsidRPr="004940C2">
        <w:rPr>
          <w:rFonts w:ascii="Times New Roman" w:hAnsi="Times New Roman" w:cs="Times New Roman"/>
          <w:sz w:val="28"/>
          <w:szCs w:val="28"/>
        </w:rPr>
        <w:t xml:space="preserve"> красотки, в </w:t>
      </w:r>
      <w:r>
        <w:rPr>
          <w:rFonts w:ascii="Times New Roman" w:hAnsi="Times New Roman" w:cs="Times New Roman"/>
          <w:sz w:val="28"/>
          <w:szCs w:val="28"/>
        </w:rPr>
        <w:t>самом деле.</w:t>
      </w:r>
    </w:p>
    <w:p w:rsidR="00E300E1" w:rsidRPr="004940C2" w:rsidRDefault="00F6555F" w:rsidP="00E300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4940C2" w:rsidRPr="000229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-й мальчик</w:t>
      </w:r>
      <w:r w:rsidR="004940C2" w:rsidRPr="004940C2">
        <w:rPr>
          <w:rFonts w:ascii="Times New Roman" w:hAnsi="Times New Roman" w:cs="Times New Roman"/>
          <w:sz w:val="28"/>
          <w:szCs w:val="28"/>
        </w:rPr>
        <w:t xml:space="preserve"> </w:t>
      </w:r>
      <w:r w:rsidR="0094121D" w:rsidRPr="004940C2">
        <w:rPr>
          <w:rFonts w:ascii="Times New Roman" w:hAnsi="Times New Roman" w:cs="Times New Roman"/>
          <w:sz w:val="28"/>
          <w:szCs w:val="28"/>
        </w:rPr>
        <w:t>Мы девчонок наших любим</w:t>
      </w:r>
      <w:r w:rsidR="00E300E1" w:rsidRPr="004940C2">
        <w:rPr>
          <w:rFonts w:ascii="Times New Roman" w:hAnsi="Times New Roman" w:cs="Times New Roman"/>
          <w:sz w:val="28"/>
          <w:szCs w:val="28"/>
        </w:rPr>
        <w:t>,</w:t>
      </w:r>
    </w:p>
    <w:p w:rsidR="00E300E1" w:rsidRPr="004940C2" w:rsidRDefault="00E300E1" w:rsidP="00E30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0C2">
        <w:rPr>
          <w:rFonts w:ascii="Times New Roman" w:hAnsi="Times New Roman" w:cs="Times New Roman"/>
          <w:sz w:val="28"/>
          <w:szCs w:val="28"/>
        </w:rPr>
        <w:t>Обещаем хоть сейчас,</w:t>
      </w:r>
    </w:p>
    <w:p w:rsidR="00E300E1" w:rsidRPr="004940C2" w:rsidRDefault="00E300E1" w:rsidP="00E30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0C2">
        <w:rPr>
          <w:rFonts w:ascii="Times New Roman" w:hAnsi="Times New Roman" w:cs="Times New Roman"/>
          <w:sz w:val="28"/>
          <w:szCs w:val="28"/>
        </w:rPr>
        <w:t xml:space="preserve">Обижать мы </w:t>
      </w:r>
      <w:r w:rsidR="0094121D" w:rsidRPr="004940C2">
        <w:rPr>
          <w:rFonts w:ascii="Times New Roman" w:hAnsi="Times New Roman" w:cs="Times New Roman"/>
          <w:sz w:val="28"/>
          <w:szCs w:val="28"/>
        </w:rPr>
        <w:t>вас</w:t>
      </w:r>
      <w:r w:rsidRPr="004940C2">
        <w:rPr>
          <w:rFonts w:ascii="Times New Roman" w:hAnsi="Times New Roman" w:cs="Times New Roman"/>
          <w:sz w:val="28"/>
          <w:szCs w:val="28"/>
        </w:rPr>
        <w:t xml:space="preserve"> не будем,</w:t>
      </w:r>
    </w:p>
    <w:p w:rsidR="00E300E1" w:rsidRDefault="00E300E1" w:rsidP="00E300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0C2">
        <w:rPr>
          <w:rFonts w:ascii="Times New Roman" w:hAnsi="Times New Roman" w:cs="Times New Roman"/>
          <w:sz w:val="28"/>
          <w:szCs w:val="28"/>
        </w:rPr>
        <w:t>Праздник все-таки у вас.</w:t>
      </w:r>
    </w:p>
    <w:p w:rsidR="00F6555F" w:rsidRPr="003B3C5F" w:rsidRDefault="00F6555F" w:rsidP="003B3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6555F" w:rsidRPr="003B3C5F" w:rsidSect="00466877">
          <w:footerReference w:type="default" r:id="rId7"/>
          <w:type w:val="continuous"/>
          <w:pgSz w:w="11906" w:h="16838"/>
          <w:pgMar w:top="567" w:right="567" w:bottom="397" w:left="567" w:header="170" w:footer="510" w:gutter="0"/>
          <w:cols w:space="708"/>
          <w:docGrid w:linePitch="360"/>
        </w:sect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4940C2" w:rsidRPr="000229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-й мальчик</w:t>
      </w:r>
      <w:r w:rsidR="004940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hyperlink r:id="rId8" w:history="1">
        <w:r w:rsidR="004940C2" w:rsidRPr="004940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Вас, девчонки дорогие,</w:t>
        </w:r>
        <w:r w:rsidR="004940C2" w:rsidRPr="004940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Поздравляем с женским днем!</w:t>
        </w:r>
        <w:r w:rsidR="004940C2" w:rsidRPr="004940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И сейчас мы вам частушки</w:t>
        </w:r>
        <w:r w:rsidR="004940C2" w:rsidRPr="004940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Очень громко пропоем!</w:t>
        </w:r>
        <w:r w:rsidR="003B3C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</w:t>
        </w:r>
        <w:r w:rsidR="004940C2" w:rsidRPr="004940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</w:hyperlink>
      <w:r w:rsidR="003B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3B3C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B3C5F" w:rsidRPr="003B3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МАЛЬЧИШЕЧЬИ ЧАСТУШКИ</w:t>
      </w:r>
    </w:p>
    <w:p w:rsidR="0039736A" w:rsidRPr="002F233F" w:rsidRDefault="00F6555F" w:rsidP="00F65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23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После частушек мальчики садятся.</w:t>
      </w:r>
    </w:p>
    <w:p w:rsidR="00F6555F" w:rsidRDefault="006F30F1" w:rsidP="00494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</w:t>
      </w:r>
      <w:r w:rsidR="0079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Девчонки все принарядились,</w:t>
      </w:r>
    </w:p>
    <w:p w:rsidR="006F30F1" w:rsidRDefault="002F233F" w:rsidP="00494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мы, мальчишки, удивились.</w:t>
      </w:r>
    </w:p>
    <w:p w:rsidR="006F30F1" w:rsidRDefault="006F30F1" w:rsidP="00494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уж это те задиры,</w:t>
      </w:r>
    </w:p>
    <w:p w:rsidR="006F30F1" w:rsidRDefault="006F30F1" w:rsidP="00494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все это мне приснилось.</w:t>
      </w:r>
    </w:p>
    <w:p w:rsidR="006F30F1" w:rsidRDefault="006F30F1" w:rsidP="00494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снится, будто я в кругу,</w:t>
      </w:r>
    </w:p>
    <w:p w:rsidR="006F30F1" w:rsidRDefault="006F30F1" w:rsidP="00494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Танцую легкий вальс,</w:t>
      </w:r>
    </w:p>
    <w:p w:rsidR="006F30F1" w:rsidRDefault="006F30F1" w:rsidP="00494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Девчонку за руку беру,</w:t>
      </w:r>
    </w:p>
    <w:p w:rsidR="006F30F1" w:rsidRDefault="006F30F1" w:rsidP="00494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ней иду кружась.</w:t>
      </w:r>
    </w:p>
    <w:p w:rsidR="007D01E9" w:rsidRDefault="007D01E9" w:rsidP="004940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1E9" w:rsidRDefault="007D01E9" w:rsidP="004940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0F1" w:rsidRDefault="006F30F1" w:rsidP="00494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Быть </w:t>
      </w:r>
      <w:r w:rsidR="002F23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4668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2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был и сон,</w:t>
      </w:r>
    </w:p>
    <w:p w:rsidR="006F30F1" w:rsidRDefault="006F30F1" w:rsidP="00494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оглянись скорей,</w:t>
      </w:r>
    </w:p>
    <w:p w:rsidR="006F30F1" w:rsidRDefault="006F30F1" w:rsidP="00494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Нарядны все вокруг тебя</w:t>
      </w:r>
    </w:p>
    <w:p w:rsidR="006F30F1" w:rsidRDefault="006F30F1" w:rsidP="00494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полон зал гостей.</w:t>
      </w:r>
    </w:p>
    <w:p w:rsidR="006F30F1" w:rsidRDefault="00466877" w:rsidP="00494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30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мам, для бабушек, сестер,</w:t>
      </w:r>
    </w:p>
    <w:p w:rsidR="006F30F1" w:rsidRDefault="006F30F1" w:rsidP="00494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 нам пришли на праздник,</w:t>
      </w:r>
    </w:p>
    <w:p w:rsidR="006F30F1" w:rsidRDefault="006F30F1" w:rsidP="00494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Покажем танца мастерство,</w:t>
      </w:r>
    </w:p>
    <w:p w:rsidR="006F30F1" w:rsidRDefault="007D01E9" w:rsidP="00494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Станцуют девочки с цветами.</w:t>
      </w:r>
    </w:p>
    <w:p w:rsidR="006F30F1" w:rsidRDefault="007D01E9" w:rsidP="002F233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ЦВЕТАМИ</w:t>
      </w:r>
    </w:p>
    <w:p w:rsidR="00B553DB" w:rsidRPr="00B553DB" w:rsidRDefault="000D3130" w:rsidP="00B55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553DB" w:rsidRPr="00B553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весенние звуки и краски</w:t>
      </w:r>
    </w:p>
    <w:p w:rsidR="00B553DB" w:rsidRPr="00B553DB" w:rsidRDefault="00B553DB" w:rsidP="00B55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Помогут попасть нам в хорошую сказку.</w:t>
      </w:r>
    </w:p>
    <w:p w:rsidR="00B553DB" w:rsidRPr="00B553DB" w:rsidRDefault="00463549" w:rsidP="00592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0D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22FA" w:rsidRPr="00B5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знакома </w:t>
      </w:r>
      <w:proofErr w:type="gramStart"/>
      <w:r w:rsidR="005922FA" w:rsidRPr="00B5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 </w:t>
      </w:r>
      <w:r w:rsidR="00592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B553DB" w:rsidRPr="00B553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Муху-Цокотуху</w:t>
      </w:r>
      <w:proofErr w:type="gramEnd"/>
      <w:r w:rsidR="00B553DB" w:rsidRPr="00B553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53DB" w:rsidRPr="00B553DB" w:rsidRDefault="00463549" w:rsidP="00B55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друзья хотят.</w:t>
      </w:r>
    </w:p>
    <w:p w:rsidR="00B553DB" w:rsidRDefault="00B553DB" w:rsidP="00B55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DB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сказку на новый лад!</w:t>
      </w:r>
    </w:p>
    <w:p w:rsidR="002F233F" w:rsidRPr="002F233F" w:rsidRDefault="002F233F" w:rsidP="002F2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МУХА - ЦОКОТУХА</w:t>
      </w:r>
    </w:p>
    <w:p w:rsidR="00B553DB" w:rsidRPr="00B553DB" w:rsidRDefault="000D3130" w:rsidP="00B55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22FA">
        <w:rPr>
          <w:rFonts w:ascii="Times New Roman" w:eastAsia="Times New Roman" w:hAnsi="Times New Roman" w:cs="Times New Roman"/>
          <w:sz w:val="28"/>
          <w:szCs w:val="28"/>
          <w:lang w:eastAsia="ru-RU"/>
        </w:rPr>
        <w:t>У Мухи праздник, но</w:t>
      </w:r>
      <w:r w:rsidR="005922FA" w:rsidRPr="00B5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день рожденья,</w:t>
      </w:r>
    </w:p>
    <w:p w:rsidR="00B553DB" w:rsidRPr="00B553DB" w:rsidRDefault="00B553DB" w:rsidP="00B55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DB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новый повод для веселья:</w:t>
      </w:r>
    </w:p>
    <w:p w:rsidR="00B553DB" w:rsidRPr="00B553DB" w:rsidRDefault="00B553DB" w:rsidP="00B55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D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Женский праздник к нам идет,</w:t>
      </w:r>
    </w:p>
    <w:p w:rsidR="00B553DB" w:rsidRPr="00B553DB" w:rsidRDefault="00463549" w:rsidP="00B55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Муха всех зовет.</w:t>
      </w:r>
    </w:p>
    <w:p w:rsidR="000D3130" w:rsidRDefault="000D3130" w:rsidP="000D31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музыка, муха  с шарфиками и бусами </w:t>
      </w:r>
    </w:p>
    <w:p w:rsidR="00B553DB" w:rsidRPr="000D3130" w:rsidRDefault="000D3130" w:rsidP="004635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(прочими атрибутами по желанию)</w:t>
      </w:r>
      <w:r w:rsidR="004635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553DB" w:rsidRPr="000D31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крутится у зеркала, наводит красоту</w:t>
      </w:r>
      <w:r w:rsidR="004635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B553DB" w:rsidRPr="000D31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553DB" w:rsidRPr="00B553DB" w:rsidRDefault="000D3130" w:rsidP="00B55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553DB" w:rsidRPr="00B55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Наряжаюсь побыстрей,</w:t>
      </w:r>
    </w:p>
    <w:p w:rsidR="00B553DB" w:rsidRPr="00B553DB" w:rsidRDefault="00B553DB" w:rsidP="00B55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D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я жду к себе гостей!</w:t>
      </w:r>
    </w:p>
    <w:p w:rsidR="00B553DB" w:rsidRPr="00B553DB" w:rsidRDefault="00B553DB" w:rsidP="00B55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Прибегут со всей округи</w:t>
      </w:r>
    </w:p>
    <w:p w:rsidR="00B553DB" w:rsidRPr="00B553DB" w:rsidRDefault="00B553DB" w:rsidP="00B55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друзья мои, подруги!</w:t>
      </w:r>
    </w:p>
    <w:p w:rsidR="00B553DB" w:rsidRPr="00B553DB" w:rsidRDefault="00B553DB" w:rsidP="00B55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Тараканы, блошки,</w:t>
      </w:r>
    </w:p>
    <w:p w:rsidR="00B553DB" w:rsidRPr="00B553DB" w:rsidRDefault="00B553DB" w:rsidP="00B55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Бабочки и мошки,</w:t>
      </w:r>
    </w:p>
    <w:p w:rsidR="00B553DB" w:rsidRPr="00B553DB" w:rsidRDefault="00B553DB" w:rsidP="00B55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Стрекозы, мотыльки</w:t>
      </w:r>
    </w:p>
    <w:p w:rsidR="00B553DB" w:rsidRPr="00B553DB" w:rsidRDefault="00B553DB" w:rsidP="00B55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D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солидные жуки.</w:t>
      </w:r>
    </w:p>
    <w:p w:rsidR="00B553DB" w:rsidRPr="00B553DB" w:rsidRDefault="00B553DB" w:rsidP="00B55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женский день закатим пир</w:t>
      </w:r>
    </w:p>
    <w:p w:rsidR="00B553DB" w:rsidRPr="00B553DB" w:rsidRDefault="00B553DB" w:rsidP="00B55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D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на весь мир!</w:t>
      </w:r>
    </w:p>
    <w:p w:rsidR="00B553DB" w:rsidRPr="00B553DB" w:rsidRDefault="00B553DB" w:rsidP="00B55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D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число восьмое –</w:t>
      </w:r>
    </w:p>
    <w:p w:rsidR="00B553DB" w:rsidRPr="00B553DB" w:rsidRDefault="00B553DB" w:rsidP="00B55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марте не простое!</w:t>
      </w:r>
    </w:p>
    <w:p w:rsidR="00B553DB" w:rsidRPr="00B553DB" w:rsidRDefault="00B553DB" w:rsidP="00B55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DB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ходила на базар –</w:t>
      </w:r>
    </w:p>
    <w:p w:rsidR="00B553DB" w:rsidRDefault="000D3130" w:rsidP="00B55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553DB" w:rsidRPr="00B553D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купила самовар!</w:t>
      </w:r>
    </w:p>
    <w:p w:rsidR="000D3130" w:rsidRDefault="000D3130" w:rsidP="00B55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Угощу я всех чайком</w:t>
      </w:r>
    </w:p>
    <w:p w:rsidR="000D3130" w:rsidRPr="00B553DB" w:rsidRDefault="000D3130" w:rsidP="00B55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пирогами и медком.</w:t>
      </w:r>
    </w:p>
    <w:p w:rsidR="00B553DB" w:rsidRPr="000D3130" w:rsidRDefault="00B553DB" w:rsidP="00B553D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31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Раздается звонок.</w:t>
      </w:r>
    </w:p>
    <w:p w:rsidR="00B553DB" w:rsidRPr="00B553DB" w:rsidRDefault="000D3130" w:rsidP="00B55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553DB" w:rsidRPr="00B553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гости у дверей,</w:t>
      </w:r>
    </w:p>
    <w:p w:rsidR="00463549" w:rsidRPr="00F867B6" w:rsidRDefault="00463549" w:rsidP="00F86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 же скорей</w:t>
      </w:r>
      <w:r w:rsidR="00F867B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553DB" w:rsidRPr="000D3130" w:rsidRDefault="00B553DB" w:rsidP="000D31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31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</w:t>
      </w:r>
      <w:r w:rsidR="004635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музыка. </w:t>
      </w:r>
      <w:r w:rsidRPr="000D31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</w:t>
      </w:r>
      <w:r w:rsidR="004635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ыходят </w:t>
      </w:r>
      <w:r w:rsidR="008C34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сверчки</w:t>
      </w:r>
      <w:r w:rsidR="004635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0D31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блошки, </w:t>
      </w:r>
      <w:r w:rsidR="008C34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стрекоза, божья коровка,</w:t>
      </w:r>
      <w:r w:rsidR="00D11E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пчела</w:t>
      </w:r>
    </w:p>
    <w:p w:rsidR="00B553DB" w:rsidRPr="00B553DB" w:rsidRDefault="000D3130" w:rsidP="00B55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1-й </w:t>
      </w:r>
      <w:r w:rsidR="008C3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сверчок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553DB" w:rsidRPr="00B553D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дорогая Муха,</w:t>
      </w:r>
    </w:p>
    <w:p w:rsidR="00B553DB" w:rsidRPr="00B553DB" w:rsidRDefault="00B553DB" w:rsidP="00B55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DB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женским праздником тебя, Цокотуха!</w:t>
      </w:r>
    </w:p>
    <w:p w:rsidR="00B553DB" w:rsidRDefault="000D3130" w:rsidP="008C3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2-й </w:t>
      </w:r>
      <w:r w:rsidR="008C3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сверчок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C34D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веселые сверчки</w:t>
      </w:r>
    </w:p>
    <w:p w:rsidR="008C34DD" w:rsidRDefault="008C34DD" w:rsidP="008C3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Музыканты скрипачи,</w:t>
      </w:r>
    </w:p>
    <w:p w:rsidR="008C34DD" w:rsidRPr="000D3130" w:rsidRDefault="008C34DD" w:rsidP="008C3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Стрекоза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22FA" w:rsidRPr="000D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рада </w:t>
      </w:r>
      <w:r w:rsidR="005922FA">
        <w:rPr>
          <w:rFonts w:ascii="Times New Roman" w:eastAsia="Times New Roman" w:hAnsi="Times New Roman" w:cs="Times New Roman"/>
          <w:sz w:val="28"/>
          <w:szCs w:val="28"/>
          <w:lang w:eastAsia="ru-RU"/>
        </w:rPr>
        <w:t>я, кума</w:t>
      </w:r>
      <w:r w:rsidR="005922FA" w:rsidRPr="000D31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C34DD" w:rsidRPr="000D3130" w:rsidRDefault="008C34DD" w:rsidP="008C3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3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закончилась зима.</w:t>
      </w:r>
    </w:p>
    <w:p w:rsidR="008C34DD" w:rsidRPr="000D3130" w:rsidRDefault="008C34DD" w:rsidP="008C3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Кумушка, меня встречай,</w:t>
      </w:r>
    </w:p>
    <w:p w:rsidR="008C34DD" w:rsidRPr="000D3130" w:rsidRDefault="008C34DD" w:rsidP="008C3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получше угощай!</w:t>
      </w:r>
    </w:p>
    <w:p w:rsidR="008C34DD" w:rsidRDefault="008C34DD" w:rsidP="008C3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Муха</w:t>
      </w:r>
      <w:r w:rsidRPr="000D31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 кума, садись.</w:t>
      </w:r>
    </w:p>
    <w:p w:rsidR="008C34DD" w:rsidRDefault="008C34DD" w:rsidP="008C3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Новостями поделись.</w:t>
      </w:r>
    </w:p>
    <w:p w:rsidR="008C34DD" w:rsidRPr="00FF1CEA" w:rsidRDefault="008C34DD" w:rsidP="008C34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Божья Коровка. </w:t>
      </w:r>
      <w:r w:rsidRPr="000D3130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Божья Коровка –</w:t>
      </w:r>
    </w:p>
    <w:p w:rsidR="008C34DD" w:rsidRPr="000D3130" w:rsidRDefault="008C34DD" w:rsidP="008C3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30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Чёрная головка,</w:t>
      </w:r>
    </w:p>
    <w:p w:rsidR="008C34DD" w:rsidRPr="000D3130" w:rsidRDefault="008C34DD" w:rsidP="008C3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пирогов да хлеба,</w:t>
      </w:r>
    </w:p>
    <w:p w:rsidR="008C34DD" w:rsidRPr="000D3130" w:rsidRDefault="008C34DD" w:rsidP="008C3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Полечу я к деткам на небо!</w:t>
      </w:r>
    </w:p>
    <w:p w:rsidR="008C34DD" w:rsidRPr="000D3130" w:rsidRDefault="008C34DD" w:rsidP="008C3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30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конфетки</w:t>
      </w:r>
    </w:p>
    <w:p w:rsidR="008C34DD" w:rsidRDefault="008C34DD" w:rsidP="008C3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мои детки!</w:t>
      </w:r>
    </w:p>
    <w:p w:rsidR="00D11E17" w:rsidRPr="000D3130" w:rsidRDefault="00D11E17" w:rsidP="00D11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Пчела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Я медку вот собрала.</w:t>
      </w:r>
    </w:p>
    <w:p w:rsidR="00D11E17" w:rsidRPr="000D3130" w:rsidRDefault="00D11E17" w:rsidP="00D11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Цокотухе </w:t>
      </w:r>
      <w:r w:rsidRPr="000D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принесла.</w:t>
      </w:r>
    </w:p>
    <w:p w:rsidR="00D11E17" w:rsidRPr="000D3130" w:rsidRDefault="00D11E17" w:rsidP="00D11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30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какой он чистый,</w:t>
      </w:r>
    </w:p>
    <w:p w:rsidR="00D11E17" w:rsidRDefault="00D11E17" w:rsidP="008C3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Сладкий и душистый!</w:t>
      </w:r>
    </w:p>
    <w:p w:rsidR="00B553DB" w:rsidRPr="00B553DB" w:rsidRDefault="008C34DD" w:rsidP="000D3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Блошки</w:t>
      </w:r>
      <w:r w:rsidR="000D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553DB" w:rsidRPr="00B553DB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мы,</w:t>
      </w:r>
      <w:r w:rsidR="000D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озорные </w:t>
      </w:r>
      <w:r w:rsidR="00B553DB" w:rsidRPr="00B5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блошки,</w:t>
      </w:r>
    </w:p>
    <w:p w:rsidR="00B553DB" w:rsidRPr="00B553DB" w:rsidRDefault="000D3130" w:rsidP="00B55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принесли сапожки</w:t>
      </w:r>
      <w:r w:rsidR="00B553DB" w:rsidRPr="00B553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53DB" w:rsidRPr="00B553DB" w:rsidRDefault="000D3130" w:rsidP="00B55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 для нас от всей души</w:t>
      </w:r>
      <w:r w:rsidR="00B553DB" w:rsidRPr="00B553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553DB" w:rsidRDefault="000D3130" w:rsidP="00B55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тех сапожках </w:t>
      </w:r>
      <w:r w:rsidR="00B553DB" w:rsidRPr="00B5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попляши!</w:t>
      </w:r>
    </w:p>
    <w:p w:rsidR="000D3130" w:rsidRDefault="000D3130" w:rsidP="00B55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не поплясать,</w:t>
      </w:r>
    </w:p>
    <w:p w:rsidR="000D3130" w:rsidRDefault="00FF1CEA" w:rsidP="00B55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мне сможет подыграть?</w:t>
      </w:r>
    </w:p>
    <w:p w:rsidR="00FF1CEA" w:rsidRDefault="00FF1CEA" w:rsidP="00FF1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ОРКЕСТР «ПОД ЯБЛОНЬКОЙ»</w:t>
      </w:r>
    </w:p>
    <w:p w:rsidR="00FF1CEA" w:rsidRDefault="00FF1CEA" w:rsidP="00FF1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Музыканты просто диво,</w:t>
      </w:r>
    </w:p>
    <w:p w:rsidR="00FF1CEA" w:rsidRDefault="00FF1CEA" w:rsidP="00FF1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играли вы красиво.</w:t>
      </w:r>
    </w:p>
    <w:p w:rsidR="00FF1CEA" w:rsidRPr="000D3130" w:rsidRDefault="00FF1CEA" w:rsidP="00FF1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пришел,</w:t>
      </w:r>
    </w:p>
    <w:p w:rsidR="00FF1CEA" w:rsidRDefault="00D11E17" w:rsidP="00FF1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Проши</w:t>
      </w:r>
      <w:r w:rsidR="00FF1CEA" w:rsidRPr="000D31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</w:t>
      </w:r>
      <w:r w:rsidR="00FF1CEA" w:rsidRPr="000D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гости, за стол!</w:t>
      </w:r>
    </w:p>
    <w:p w:rsidR="00D11E17" w:rsidRDefault="00D11E17" w:rsidP="00D11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 мои, козявочки</w:t>
      </w:r>
      <w:r w:rsidRPr="00B553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11E17" w:rsidRDefault="00D11E17" w:rsidP="00D11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Садитесь, вот на лавочку.</w:t>
      </w:r>
    </w:p>
    <w:p w:rsidR="00FF1CEA" w:rsidRDefault="00D11E17" w:rsidP="00D11E1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31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Муха всех приглашает,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рассаживает на лавку </w:t>
      </w:r>
      <w:r w:rsidR="00FF1CEA" w:rsidRPr="00FF1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гостей</w:t>
      </w:r>
      <w:r w:rsidR="00FF1C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B553DB" w:rsidRPr="004635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Выходит </w:t>
      </w:r>
      <w:r w:rsidR="00FF1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Жук.</w:t>
      </w:r>
    </w:p>
    <w:p w:rsidR="00B553DB" w:rsidRPr="00B553DB" w:rsidRDefault="00B553DB" w:rsidP="00B55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Жук</w:t>
      </w:r>
      <w:r w:rsidRPr="00B553DB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меня вы пригласите?</w:t>
      </w:r>
    </w:p>
    <w:p w:rsidR="00B553DB" w:rsidRPr="00B553DB" w:rsidRDefault="00B553DB" w:rsidP="00B55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Муха</w:t>
      </w:r>
      <w:r w:rsidRPr="00B553D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Проходите, проходите!</w:t>
      </w:r>
    </w:p>
    <w:p w:rsidR="00B553DB" w:rsidRPr="00B553DB" w:rsidRDefault="000D3130" w:rsidP="00B55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553DB" w:rsidRPr="00B553DB">
        <w:rPr>
          <w:rFonts w:ascii="Times New Roman" w:eastAsia="Times New Roman" w:hAnsi="Times New Roman" w:cs="Times New Roman"/>
          <w:sz w:val="28"/>
          <w:szCs w:val="28"/>
          <w:lang w:eastAsia="ru-RU"/>
        </w:rPr>
        <w:t>Я жук рогатый,</w:t>
      </w:r>
    </w:p>
    <w:p w:rsidR="00B553DB" w:rsidRPr="00B553DB" w:rsidRDefault="00B553DB" w:rsidP="00B55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Солидный, богатый.</w:t>
      </w:r>
    </w:p>
    <w:p w:rsidR="00B553DB" w:rsidRPr="00B553DB" w:rsidRDefault="00B553DB" w:rsidP="00B55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Дарю тебе, Муха-светик,</w:t>
      </w:r>
    </w:p>
    <w:p w:rsidR="00B553DB" w:rsidRPr="00B553DB" w:rsidRDefault="00B553DB" w:rsidP="00B55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D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Весенних цветов букетик.</w:t>
      </w:r>
    </w:p>
    <w:p w:rsidR="00B553DB" w:rsidRPr="00B553DB" w:rsidRDefault="00B553DB" w:rsidP="00B55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D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Хорошо-то как у вас,</w:t>
      </w:r>
    </w:p>
    <w:p w:rsidR="00B553DB" w:rsidRPr="00B553DB" w:rsidRDefault="00B553DB" w:rsidP="00B55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3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ноги рвутся в пляс.</w:t>
      </w:r>
    </w:p>
    <w:p w:rsidR="00B553DB" w:rsidRPr="00B553DB" w:rsidRDefault="000D3130" w:rsidP="00B55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B553DB" w:rsidRPr="00B553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Усы я подкручу –</w:t>
      </w:r>
    </w:p>
    <w:p w:rsidR="000D3130" w:rsidRPr="00D11E17" w:rsidRDefault="000D3130" w:rsidP="000D3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="00B553DB" w:rsidRPr="00B5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плясать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скорей </w:t>
      </w:r>
      <w:r w:rsidR="00B553DB" w:rsidRPr="00B553D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хочу!</w:t>
      </w:r>
    </w:p>
    <w:p w:rsidR="000D3130" w:rsidRPr="000D3130" w:rsidRDefault="000D3130" w:rsidP="000D3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Комар</w:t>
      </w:r>
      <w:r w:rsidRPr="000D31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130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комар-храбрец,</w:t>
      </w:r>
    </w:p>
    <w:p w:rsidR="000D3130" w:rsidRPr="000D3130" w:rsidRDefault="000D3130" w:rsidP="000D3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30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комар-удалец,</w:t>
      </w:r>
    </w:p>
    <w:p w:rsidR="000D3130" w:rsidRPr="000D3130" w:rsidRDefault="000D3130" w:rsidP="000D3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Муха, ты душа-девица,</w:t>
      </w:r>
    </w:p>
    <w:p w:rsidR="000D3130" w:rsidRPr="000D3130" w:rsidRDefault="000D3130" w:rsidP="000D3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тебе хочу жениться.</w:t>
      </w:r>
    </w:p>
    <w:p w:rsidR="000D3130" w:rsidRPr="000D3130" w:rsidRDefault="000D3130" w:rsidP="000D3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D1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D31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внезапно, словно вдруг,</w:t>
      </w:r>
    </w:p>
    <w:p w:rsidR="004A46C4" w:rsidRDefault="000D3130" w:rsidP="000D3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Паук!</w:t>
      </w:r>
    </w:p>
    <w:p w:rsidR="004A46C4" w:rsidRPr="004A46C4" w:rsidRDefault="004A46C4" w:rsidP="004A46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1E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музыка. Появляется Паук, обегает зал.</w:t>
      </w:r>
    </w:p>
    <w:p w:rsidR="000D3130" w:rsidRPr="000D3130" w:rsidRDefault="004A46C4" w:rsidP="000D3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D3130" w:rsidRPr="000D31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ногами затопали,</w:t>
      </w:r>
    </w:p>
    <w:p w:rsidR="000D3130" w:rsidRPr="000D3130" w:rsidRDefault="004A46C4" w:rsidP="000D3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испуге </w:t>
      </w:r>
      <w:r w:rsidR="000D3130" w:rsidRPr="000D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руками захлопали!</w:t>
      </w:r>
    </w:p>
    <w:p w:rsidR="000D3130" w:rsidRPr="000D3130" w:rsidRDefault="000D3130" w:rsidP="000D3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Паук</w:t>
      </w:r>
      <w:r w:rsidR="00D1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46C4" w:rsidRPr="000D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Звенят </w:t>
      </w:r>
      <w:r w:rsidRPr="000D31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песенки-росинки,</w:t>
      </w:r>
    </w:p>
    <w:p w:rsidR="000D3130" w:rsidRPr="000D3130" w:rsidRDefault="000D3130" w:rsidP="000D3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30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бегу по паутинке,</w:t>
      </w:r>
    </w:p>
    <w:p w:rsidR="000D3130" w:rsidRPr="000D3130" w:rsidRDefault="000D3130" w:rsidP="000D3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30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злой, не злой совсем,</w:t>
      </w:r>
    </w:p>
    <w:p w:rsidR="000D3130" w:rsidRPr="000D3130" w:rsidRDefault="000D3130" w:rsidP="000D3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Мух-красавиц я не ем!</w:t>
      </w:r>
    </w:p>
    <w:p w:rsidR="000D3130" w:rsidRPr="000D3130" w:rsidRDefault="00D2361D" w:rsidP="000D3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всех</w:t>
      </w:r>
      <w:r w:rsidR="000D3130" w:rsidRPr="000D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 поздравить я</w:t>
      </w:r>
    </w:p>
    <w:p w:rsidR="000D3130" w:rsidRPr="000D3130" w:rsidRDefault="000D3130" w:rsidP="000D3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30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женским праздником, друзья!</w:t>
      </w:r>
    </w:p>
    <w:p w:rsidR="000D3130" w:rsidRPr="000D3130" w:rsidRDefault="000D3130" w:rsidP="000D3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на праздничный обед</w:t>
      </w:r>
    </w:p>
    <w:p w:rsidR="000D3130" w:rsidRPr="000D3130" w:rsidRDefault="000D3130" w:rsidP="000D3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30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Вкусных я принес конфет.</w:t>
      </w:r>
    </w:p>
    <w:p w:rsidR="000D3130" w:rsidRPr="000D3130" w:rsidRDefault="000D3130" w:rsidP="000D3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3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угощенье –</w:t>
      </w:r>
    </w:p>
    <w:p w:rsidR="000D3130" w:rsidRPr="000D3130" w:rsidRDefault="000D3130" w:rsidP="000D3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30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просто объеденье!</w:t>
      </w:r>
    </w:p>
    <w:p w:rsidR="000D3130" w:rsidRPr="004A46C4" w:rsidRDefault="000D3130" w:rsidP="004A46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Дает коробку конфет</w:t>
      </w:r>
      <w:r w:rsidR="004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Мухе</w:t>
      </w:r>
      <w:r w:rsidRPr="004A4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2361D" w:rsidRPr="00D2361D" w:rsidRDefault="00D2361D" w:rsidP="000D3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Муха.  </w:t>
      </w:r>
      <w:r w:rsidRPr="00D2361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скажите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2FA" w:rsidRPr="00D236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мужички</w:t>
      </w:r>
      <w:r w:rsidRPr="00D236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2361D" w:rsidRPr="00D2361D" w:rsidRDefault="00D2361D" w:rsidP="000D3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61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Паучок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жучок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сверчки,</w:t>
      </w:r>
    </w:p>
    <w:p w:rsidR="00D2361D" w:rsidRPr="00D2361D" w:rsidRDefault="00D2361D" w:rsidP="000D3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6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дамам угодите</w:t>
      </w:r>
      <w:r w:rsidR="004A46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2361D" w:rsidRDefault="00D2361D" w:rsidP="000D3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61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просим, попляшите.</w:t>
      </w:r>
    </w:p>
    <w:p w:rsidR="004A46C4" w:rsidRDefault="004A46C4" w:rsidP="000D3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Паук. Даму надо уважать </w:t>
      </w:r>
    </w:p>
    <w:p w:rsidR="004A46C4" w:rsidRDefault="004A46C4" w:rsidP="000D3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же не сплясать,</w:t>
      </w:r>
    </w:p>
    <w:p w:rsidR="00D2361D" w:rsidRPr="00D2361D" w:rsidRDefault="00D2361D" w:rsidP="00D23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Pr="00D2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МАЛЬЧИКОВ </w:t>
      </w:r>
    </w:p>
    <w:p w:rsidR="00D2361D" w:rsidRPr="000D3130" w:rsidRDefault="005922FA" w:rsidP="00D23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 w:rsidRPr="00D2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1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Сапоги скрипят,</w:t>
      </w:r>
    </w:p>
    <w:p w:rsidR="00D2361D" w:rsidRPr="000D3130" w:rsidRDefault="00D2361D" w:rsidP="00D23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Каблуки стучат,</w:t>
      </w:r>
    </w:p>
    <w:p w:rsidR="00D2361D" w:rsidRPr="000D3130" w:rsidRDefault="00D2361D" w:rsidP="00D23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Будет, будет </w:t>
      </w:r>
      <w:r w:rsidR="004A46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мошкара</w:t>
      </w:r>
    </w:p>
    <w:p w:rsidR="00D2361D" w:rsidRDefault="00D2361D" w:rsidP="00D23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Веселиться до утра!</w:t>
      </w:r>
    </w:p>
    <w:p w:rsidR="00D2361D" w:rsidRPr="000D3130" w:rsidRDefault="00D2361D" w:rsidP="000D3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0D3130" w:rsidRPr="000D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танцуем и поем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0D3130" w:rsidRPr="000D3130" w:rsidRDefault="000D3130" w:rsidP="00D2361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  <w:r w:rsidR="00D2361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Поздравляем с женским днем!</w:t>
      </w:r>
    </w:p>
    <w:p w:rsidR="006F30F1" w:rsidRPr="000A774D" w:rsidRDefault="006F30F1" w:rsidP="00D2361D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77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музыка, </w:t>
      </w:r>
      <w:r w:rsidR="00D236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выходят на середину кланяются. Под музыку садятся на места.</w:t>
      </w:r>
      <w:r w:rsidRPr="000A77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B3C5F" w:rsidRDefault="003B3C5F" w:rsidP="00E300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 xml:space="preserve"> Вот такая необычная сказка у нас получилась.</w:t>
      </w:r>
    </w:p>
    <w:p w:rsidR="007F6D91" w:rsidRDefault="007F6D91" w:rsidP="007F6D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что ж, мы пели, танцевали, </w:t>
      </w:r>
    </w:p>
    <w:p w:rsidR="00367F25" w:rsidRDefault="007F6D91" w:rsidP="00E300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только мы не поиграли.</w:t>
      </w:r>
    </w:p>
    <w:p w:rsidR="007F6D91" w:rsidRDefault="007F6D91" w:rsidP="00E300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попросим наших юных красавиц (</w:t>
      </w:r>
      <w:r w:rsidRPr="00F867B6">
        <w:rPr>
          <w:rFonts w:ascii="Times New Roman" w:hAnsi="Times New Roman" w:cs="Times New Roman"/>
          <w:b/>
          <w:i/>
          <w:sz w:val="28"/>
          <w:szCs w:val="28"/>
        </w:rPr>
        <w:t>называет имена трех девочек</w:t>
      </w:r>
      <w:r>
        <w:rPr>
          <w:rFonts w:ascii="Times New Roman" w:hAnsi="Times New Roman" w:cs="Times New Roman"/>
          <w:sz w:val="28"/>
          <w:szCs w:val="28"/>
        </w:rPr>
        <w:t>) выйти к нам.</w:t>
      </w:r>
    </w:p>
    <w:p w:rsidR="00F867B6" w:rsidRDefault="00F867B6" w:rsidP="00E300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попросим выти маму или бабушку каждой красавицы.</w:t>
      </w:r>
    </w:p>
    <w:p w:rsidR="00F867B6" w:rsidRDefault="00F867B6" w:rsidP="00E300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мы  модницы, ни для кого это не секрет.  Девочки, вам нужно нарядить свою мамочку или бабушку. </w:t>
      </w:r>
    </w:p>
    <w:p w:rsidR="007F6D91" w:rsidRPr="007F6D91" w:rsidRDefault="007F6D91" w:rsidP="007F6D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7F6D91">
        <w:rPr>
          <w:rFonts w:ascii="Times New Roman" w:hAnsi="Times New Roman" w:cs="Times New Roman"/>
          <w:b/>
          <w:sz w:val="28"/>
          <w:szCs w:val="28"/>
        </w:rPr>
        <w:t>МОДНИЦА</w:t>
      </w:r>
    </w:p>
    <w:p w:rsidR="007F6D91" w:rsidRDefault="007F6D91" w:rsidP="007F6D9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6D91">
        <w:rPr>
          <w:rFonts w:ascii="Times New Roman" w:hAnsi="Times New Roman" w:cs="Times New Roman"/>
          <w:i/>
          <w:sz w:val="28"/>
          <w:szCs w:val="28"/>
        </w:rPr>
        <w:t>На столиках лежат сумочка, бусы, клипсы, шарфик, и прочие женские атрибуты. По сигналу мальчики по очереди берут предметы и наряжают маму</w:t>
      </w:r>
      <w:r w:rsidR="00F867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6D91">
        <w:rPr>
          <w:rFonts w:ascii="Times New Roman" w:hAnsi="Times New Roman" w:cs="Times New Roman"/>
          <w:i/>
          <w:sz w:val="28"/>
          <w:szCs w:val="28"/>
        </w:rPr>
        <w:t xml:space="preserve">(Бабушку) </w:t>
      </w:r>
      <w:r w:rsidR="00F867B6">
        <w:rPr>
          <w:rFonts w:ascii="Times New Roman" w:hAnsi="Times New Roman" w:cs="Times New Roman"/>
          <w:i/>
          <w:sz w:val="28"/>
          <w:szCs w:val="28"/>
        </w:rPr>
        <w:t xml:space="preserve">побеждает та </w:t>
      </w:r>
      <w:r w:rsidRPr="007F6D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67B6">
        <w:rPr>
          <w:rFonts w:ascii="Times New Roman" w:hAnsi="Times New Roman" w:cs="Times New Roman"/>
          <w:i/>
          <w:sz w:val="28"/>
          <w:szCs w:val="28"/>
        </w:rPr>
        <w:t>девочка</w:t>
      </w:r>
      <w:r w:rsidRPr="007F6D91">
        <w:rPr>
          <w:rFonts w:ascii="Times New Roman" w:hAnsi="Times New Roman" w:cs="Times New Roman"/>
          <w:i/>
          <w:sz w:val="28"/>
          <w:szCs w:val="28"/>
        </w:rPr>
        <w:t>, котор</w:t>
      </w:r>
      <w:r w:rsidR="00F867B6">
        <w:rPr>
          <w:rFonts w:ascii="Times New Roman" w:hAnsi="Times New Roman" w:cs="Times New Roman"/>
          <w:i/>
          <w:sz w:val="28"/>
          <w:szCs w:val="28"/>
        </w:rPr>
        <w:t>ая</w:t>
      </w:r>
      <w:r w:rsidRPr="007F6D91">
        <w:rPr>
          <w:rFonts w:ascii="Times New Roman" w:hAnsi="Times New Roman" w:cs="Times New Roman"/>
          <w:i/>
          <w:sz w:val="28"/>
          <w:szCs w:val="28"/>
        </w:rPr>
        <w:t xml:space="preserve"> сделает это быстрее всех.</w:t>
      </w:r>
    </w:p>
    <w:p w:rsidR="007F6D91" w:rsidRDefault="007F6D91" w:rsidP="007F6D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6D91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Сегодня праздник  необычный,</w:t>
      </w:r>
    </w:p>
    <w:p w:rsidR="007F6D91" w:rsidRDefault="007F6D91" w:rsidP="007F6D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участь выпала мальчишкам,</w:t>
      </w:r>
    </w:p>
    <w:p w:rsidR="007F6D91" w:rsidRDefault="007F6D91" w:rsidP="007F6D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братьям, и конечно папам,</w:t>
      </w:r>
    </w:p>
    <w:p w:rsidR="00466877" w:rsidRPr="004A46C4" w:rsidRDefault="007F6D91" w:rsidP="007F6D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Исполнять желанья дамы.</w:t>
      </w:r>
    </w:p>
    <w:p w:rsidR="007F6D91" w:rsidRDefault="007F6D91" w:rsidP="007F6D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F25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Вот и нашим мальчикам предстоит сегодня исполнить капризы наших дам.</w:t>
      </w:r>
      <w:r w:rsidR="00F86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попрошу выйти  в центр (</w:t>
      </w:r>
      <w:r w:rsidRPr="00367F25">
        <w:rPr>
          <w:rFonts w:ascii="Times New Roman" w:hAnsi="Times New Roman" w:cs="Times New Roman"/>
          <w:b/>
          <w:i/>
          <w:sz w:val="28"/>
          <w:szCs w:val="28"/>
        </w:rPr>
        <w:t xml:space="preserve">называет имена </w:t>
      </w:r>
      <w:r w:rsidR="00F867B6">
        <w:rPr>
          <w:rFonts w:ascii="Times New Roman" w:hAnsi="Times New Roman" w:cs="Times New Roman"/>
          <w:b/>
          <w:i/>
          <w:sz w:val="28"/>
          <w:szCs w:val="28"/>
        </w:rPr>
        <w:t>двух</w:t>
      </w:r>
      <w:r w:rsidRPr="00367F25">
        <w:rPr>
          <w:rFonts w:ascii="Times New Roman" w:hAnsi="Times New Roman" w:cs="Times New Roman"/>
          <w:b/>
          <w:i/>
          <w:sz w:val="28"/>
          <w:szCs w:val="28"/>
        </w:rPr>
        <w:t xml:space="preserve"> мальчиков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F86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все вы говорили,</w:t>
      </w:r>
      <w:r w:rsidR="00F86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девчонки любят наряжаться, а вот знают ли мальчики и их папы, как это трудно порой бывает,  мы сейчас проверим. </w:t>
      </w:r>
    </w:p>
    <w:p w:rsidR="007F6D91" w:rsidRDefault="007F6D91" w:rsidP="00F86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D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для </w:t>
      </w:r>
      <w:r>
        <w:rPr>
          <w:rFonts w:ascii="Times New Roman" w:hAnsi="Times New Roman" w:cs="Times New Roman"/>
          <w:b/>
          <w:sz w:val="28"/>
          <w:szCs w:val="28"/>
        </w:rPr>
        <w:t>пап и мальчиков</w:t>
      </w:r>
    </w:p>
    <w:p w:rsidR="007F6D91" w:rsidRPr="007F6D91" w:rsidRDefault="007F6D91" w:rsidP="007F6D9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6D91">
        <w:rPr>
          <w:rFonts w:ascii="Times New Roman" w:hAnsi="Times New Roman" w:cs="Times New Roman"/>
          <w:b/>
          <w:sz w:val="28"/>
          <w:szCs w:val="28"/>
        </w:rPr>
        <w:t>Я САМАЯ КРАСИВАЯ!</w:t>
      </w:r>
    </w:p>
    <w:p w:rsidR="007F6D91" w:rsidRDefault="007F6D91" w:rsidP="007F6D9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6D91">
        <w:rPr>
          <w:rFonts w:ascii="Times New Roman" w:hAnsi="Times New Roman" w:cs="Times New Roman"/>
          <w:i/>
          <w:sz w:val="28"/>
          <w:szCs w:val="28"/>
        </w:rPr>
        <w:t>Для игры потребуются 4 стула, на которых лежат 4 длинные юбки, 4 косынки. В 2 командах участвуют по 1 мальчику и 1 папе. Вначале бегут папы, надевают косынку, юбку, садятся на стул, говорят: "Я самая красивая!". Затем раздеваются, бегут к детям, те проделывают такие же действия. Побеждает команда, закончившая эстафету первой.</w:t>
      </w:r>
    </w:p>
    <w:p w:rsidR="00F867B6" w:rsidRDefault="00F867B6" w:rsidP="007F6D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игры выходят мальчики и рассказывают стихи.</w:t>
      </w:r>
    </w:p>
    <w:p w:rsidR="00F867B6" w:rsidRDefault="00F867B6" w:rsidP="007F6D91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F867B6" w:rsidSect="00F867B6">
          <w:type w:val="continuous"/>
          <w:pgSz w:w="11906" w:h="16838"/>
          <w:pgMar w:top="567" w:right="567" w:bottom="397" w:left="567" w:header="170" w:footer="624" w:gutter="0"/>
          <w:cols w:space="708"/>
          <w:docGrid w:linePitch="360"/>
        </w:sectPr>
      </w:pPr>
    </w:p>
    <w:p w:rsidR="0094121D" w:rsidRDefault="00F6555F" w:rsidP="007F6D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55F">
        <w:rPr>
          <w:rFonts w:ascii="Times New Roman" w:hAnsi="Times New Roman" w:cs="Times New Roman"/>
          <w:b/>
          <w:sz w:val="28"/>
          <w:szCs w:val="28"/>
        </w:rPr>
        <w:lastRenderedPageBreak/>
        <w:t>Мальчик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940C2">
        <w:rPr>
          <w:rFonts w:ascii="Times New Roman" w:hAnsi="Times New Roman" w:cs="Times New Roman"/>
          <w:sz w:val="28"/>
          <w:szCs w:val="28"/>
        </w:rPr>
        <w:t>Я хотел подружке Кате,</w:t>
      </w:r>
    </w:p>
    <w:p w:rsidR="004940C2" w:rsidRDefault="004940C2" w:rsidP="00E300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Подарить огромный торт,</w:t>
      </w:r>
    </w:p>
    <w:p w:rsidR="004940C2" w:rsidRDefault="004940C2" w:rsidP="00E300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Попросил </w:t>
      </w:r>
      <w:r w:rsidR="00243FDA">
        <w:rPr>
          <w:rFonts w:ascii="Times New Roman" w:hAnsi="Times New Roman" w:cs="Times New Roman"/>
          <w:sz w:val="28"/>
          <w:szCs w:val="28"/>
        </w:rPr>
        <w:t xml:space="preserve">на ушко  </w:t>
      </w:r>
      <w:r>
        <w:rPr>
          <w:rFonts w:ascii="Times New Roman" w:hAnsi="Times New Roman" w:cs="Times New Roman"/>
          <w:sz w:val="28"/>
          <w:szCs w:val="28"/>
        </w:rPr>
        <w:t>папу,</w:t>
      </w:r>
    </w:p>
    <w:p w:rsidR="00243FDA" w:rsidRDefault="004940C2" w:rsidP="00E300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мужчина он поймет.</w:t>
      </w:r>
    </w:p>
    <w:p w:rsidR="00243FDA" w:rsidRDefault="00243FDA" w:rsidP="00E300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шепнул я папе,</w:t>
      </w:r>
    </w:p>
    <w:p w:rsidR="00243FDA" w:rsidRDefault="00243FDA" w:rsidP="00E300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</w:t>
      </w:r>
      <w:r w:rsidR="0039736A">
        <w:rPr>
          <w:rFonts w:ascii="Times New Roman" w:hAnsi="Times New Roman" w:cs="Times New Roman"/>
          <w:sz w:val="28"/>
          <w:szCs w:val="28"/>
        </w:rPr>
        <w:t xml:space="preserve"> пирожных он </w:t>
      </w:r>
      <w:r>
        <w:rPr>
          <w:rFonts w:ascii="Times New Roman" w:hAnsi="Times New Roman" w:cs="Times New Roman"/>
          <w:sz w:val="28"/>
          <w:szCs w:val="28"/>
        </w:rPr>
        <w:t>купил.</w:t>
      </w:r>
    </w:p>
    <w:p w:rsidR="00243FDA" w:rsidRDefault="00243FDA" w:rsidP="00E300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это не для Кати,</w:t>
      </w:r>
    </w:p>
    <w:p w:rsidR="00243FDA" w:rsidRDefault="00243FDA" w:rsidP="00E300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Аленку я забыл. </w:t>
      </w:r>
    </w:p>
    <w:p w:rsidR="00243FDA" w:rsidRDefault="00243FDA" w:rsidP="00E300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громко рассмеялся,</w:t>
      </w:r>
    </w:p>
    <w:p w:rsidR="00243FDA" w:rsidRDefault="00243FDA" w:rsidP="00E300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мне говорит.</w:t>
      </w:r>
    </w:p>
    <w:p w:rsidR="00243FDA" w:rsidRDefault="0039736A" w:rsidP="00E300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сынок еще про Машу</w:t>
      </w:r>
      <w:r w:rsidR="00243FDA">
        <w:rPr>
          <w:rFonts w:ascii="Times New Roman" w:hAnsi="Times New Roman" w:cs="Times New Roman"/>
          <w:sz w:val="28"/>
          <w:szCs w:val="28"/>
        </w:rPr>
        <w:t>,</w:t>
      </w:r>
    </w:p>
    <w:p w:rsidR="00243FDA" w:rsidRDefault="0039736A" w:rsidP="00E300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Маринку позабыл.</w:t>
      </w:r>
    </w:p>
    <w:p w:rsidR="0039736A" w:rsidRDefault="0039736A" w:rsidP="00E300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купим мы конфеты</w:t>
      </w:r>
      <w:r>
        <w:rPr>
          <w:rFonts w:ascii="Times New Roman" w:hAnsi="Times New Roman" w:cs="Times New Roman"/>
          <w:sz w:val="28"/>
          <w:szCs w:val="28"/>
        </w:rPr>
        <w:br/>
        <w:t>Их ты в садик и неси.</w:t>
      </w:r>
    </w:p>
    <w:p w:rsidR="0039736A" w:rsidRDefault="0039736A" w:rsidP="00E300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в саду ты сможешь,</w:t>
      </w:r>
    </w:p>
    <w:p w:rsidR="00243FDA" w:rsidRDefault="00F867B6" w:rsidP="00E300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девчонок угостить.</w:t>
      </w:r>
    </w:p>
    <w:p w:rsidR="00B553DB" w:rsidRPr="00B553DB" w:rsidRDefault="00F867B6" w:rsidP="00B55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67B6">
        <w:rPr>
          <w:rFonts w:ascii="Times New Roman" w:hAnsi="Times New Roman" w:cs="Times New Roman"/>
          <w:b/>
          <w:sz w:val="28"/>
          <w:szCs w:val="28"/>
        </w:rPr>
        <w:lastRenderedPageBreak/>
        <w:t>Мальчик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553DB" w:rsidRPr="00B553DB">
        <w:rPr>
          <w:rFonts w:ascii="Times New Roman" w:hAnsi="Times New Roman" w:cs="Times New Roman"/>
          <w:sz w:val="28"/>
          <w:szCs w:val="28"/>
        </w:rPr>
        <w:t>Обязательно буду я папой.</w:t>
      </w:r>
    </w:p>
    <w:p w:rsidR="00B553DB" w:rsidRPr="00B553DB" w:rsidRDefault="00B553DB" w:rsidP="00B55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3DB">
        <w:rPr>
          <w:rFonts w:ascii="Times New Roman" w:hAnsi="Times New Roman" w:cs="Times New Roman"/>
          <w:sz w:val="28"/>
          <w:szCs w:val="28"/>
        </w:rPr>
        <w:t>Как бы дочку мою мне назвать?</w:t>
      </w:r>
    </w:p>
    <w:p w:rsidR="00B553DB" w:rsidRPr="00B553DB" w:rsidRDefault="00B553DB" w:rsidP="00B55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3DB">
        <w:rPr>
          <w:rFonts w:ascii="Times New Roman" w:hAnsi="Times New Roman" w:cs="Times New Roman"/>
          <w:sz w:val="28"/>
          <w:szCs w:val="28"/>
        </w:rPr>
        <w:t>Знаю, трудностей будет немало —</w:t>
      </w:r>
    </w:p>
    <w:p w:rsidR="00B553DB" w:rsidRPr="00B553DB" w:rsidRDefault="00B553DB" w:rsidP="00B55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3DB">
        <w:rPr>
          <w:rFonts w:ascii="Times New Roman" w:hAnsi="Times New Roman" w:cs="Times New Roman"/>
          <w:sz w:val="28"/>
          <w:szCs w:val="28"/>
        </w:rPr>
        <w:t>Нужно соску, коляску, кровать.</w:t>
      </w:r>
    </w:p>
    <w:p w:rsidR="00B553DB" w:rsidRPr="00B553DB" w:rsidRDefault="00B553DB" w:rsidP="00B55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3DB">
        <w:rPr>
          <w:rFonts w:ascii="Times New Roman" w:hAnsi="Times New Roman" w:cs="Times New Roman"/>
          <w:sz w:val="28"/>
          <w:szCs w:val="28"/>
        </w:rPr>
        <w:t>Нужно выстирать дочке штанишки,</w:t>
      </w:r>
    </w:p>
    <w:p w:rsidR="00B553DB" w:rsidRPr="00B553DB" w:rsidRDefault="00B553DB" w:rsidP="00B55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3DB">
        <w:rPr>
          <w:rFonts w:ascii="Times New Roman" w:hAnsi="Times New Roman" w:cs="Times New Roman"/>
          <w:sz w:val="28"/>
          <w:szCs w:val="28"/>
        </w:rPr>
        <w:t>Покачать, убаюкать, попеть,</w:t>
      </w:r>
    </w:p>
    <w:p w:rsidR="00B553DB" w:rsidRPr="00B553DB" w:rsidRDefault="00B553DB" w:rsidP="00B55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3DB">
        <w:rPr>
          <w:rFonts w:ascii="Times New Roman" w:hAnsi="Times New Roman" w:cs="Times New Roman"/>
          <w:sz w:val="28"/>
          <w:szCs w:val="28"/>
        </w:rPr>
        <w:t>Почитать дочке вечером сказку.</w:t>
      </w:r>
    </w:p>
    <w:p w:rsidR="00B553DB" w:rsidRPr="00B553DB" w:rsidRDefault="00B553DB" w:rsidP="00B55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3DB">
        <w:rPr>
          <w:rFonts w:ascii="Times New Roman" w:hAnsi="Times New Roman" w:cs="Times New Roman"/>
          <w:sz w:val="28"/>
          <w:szCs w:val="28"/>
        </w:rPr>
        <w:t>Сколько папочке нужно успеть...</w:t>
      </w:r>
    </w:p>
    <w:p w:rsidR="00B553DB" w:rsidRPr="00B553DB" w:rsidRDefault="00B553DB" w:rsidP="00B55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3DB">
        <w:rPr>
          <w:rFonts w:ascii="Times New Roman" w:hAnsi="Times New Roman" w:cs="Times New Roman"/>
          <w:sz w:val="28"/>
          <w:szCs w:val="28"/>
        </w:rPr>
        <w:t>Целовать ей царапины, шишки,</w:t>
      </w:r>
    </w:p>
    <w:p w:rsidR="00B553DB" w:rsidRPr="00B553DB" w:rsidRDefault="00B553DB" w:rsidP="00B55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3DB">
        <w:rPr>
          <w:rFonts w:ascii="Times New Roman" w:hAnsi="Times New Roman" w:cs="Times New Roman"/>
          <w:sz w:val="28"/>
          <w:szCs w:val="28"/>
        </w:rPr>
        <w:t>Накормить и посуду помыть.</w:t>
      </w:r>
    </w:p>
    <w:p w:rsidR="00B553DB" w:rsidRPr="00B553DB" w:rsidRDefault="00B553DB" w:rsidP="00B55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3DB">
        <w:rPr>
          <w:rFonts w:ascii="Times New Roman" w:hAnsi="Times New Roman" w:cs="Times New Roman"/>
          <w:sz w:val="28"/>
          <w:szCs w:val="28"/>
        </w:rPr>
        <w:t>А зимой покатать на салазках,</w:t>
      </w:r>
    </w:p>
    <w:p w:rsidR="00B553DB" w:rsidRPr="00B553DB" w:rsidRDefault="00B553DB" w:rsidP="00B55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3DB">
        <w:rPr>
          <w:rFonts w:ascii="Times New Roman" w:hAnsi="Times New Roman" w:cs="Times New Roman"/>
          <w:sz w:val="28"/>
          <w:szCs w:val="28"/>
        </w:rPr>
        <w:t>Терпеливым и добрым мне быть.</w:t>
      </w:r>
    </w:p>
    <w:p w:rsidR="00B553DB" w:rsidRPr="00B553DB" w:rsidRDefault="00B553DB" w:rsidP="00B55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3DB">
        <w:rPr>
          <w:rFonts w:ascii="Times New Roman" w:hAnsi="Times New Roman" w:cs="Times New Roman"/>
          <w:sz w:val="28"/>
          <w:szCs w:val="28"/>
        </w:rPr>
        <w:t>Неужели все это сумею?..</w:t>
      </w:r>
    </w:p>
    <w:p w:rsidR="00B553DB" w:rsidRPr="00B553DB" w:rsidRDefault="00B553DB" w:rsidP="00B55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3DB">
        <w:rPr>
          <w:rFonts w:ascii="Times New Roman" w:hAnsi="Times New Roman" w:cs="Times New Roman"/>
          <w:sz w:val="28"/>
          <w:szCs w:val="28"/>
        </w:rPr>
        <w:t>Как устану, наверное, я!</w:t>
      </w:r>
    </w:p>
    <w:p w:rsidR="00B553DB" w:rsidRPr="00B553DB" w:rsidRDefault="00B553DB" w:rsidP="00B55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3DB">
        <w:rPr>
          <w:rFonts w:ascii="Times New Roman" w:hAnsi="Times New Roman" w:cs="Times New Roman"/>
          <w:sz w:val="28"/>
          <w:szCs w:val="28"/>
        </w:rPr>
        <w:t>Кто меня пожалеет, согреет?</w:t>
      </w:r>
    </w:p>
    <w:p w:rsidR="00243FDA" w:rsidRDefault="00B553DB" w:rsidP="00B553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3DB">
        <w:rPr>
          <w:rFonts w:ascii="Times New Roman" w:hAnsi="Times New Roman" w:cs="Times New Roman"/>
          <w:sz w:val="28"/>
          <w:szCs w:val="28"/>
        </w:rPr>
        <w:t>Да, конечно же, МАМА моя!</w:t>
      </w:r>
    </w:p>
    <w:p w:rsidR="00F867B6" w:rsidRDefault="00F867B6" w:rsidP="00F86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F867B6" w:rsidSect="00F867B6">
          <w:type w:val="continuous"/>
          <w:pgSz w:w="11906" w:h="16838"/>
          <w:pgMar w:top="567" w:right="567" w:bottom="397" w:left="567" w:header="170" w:footer="624" w:gutter="0"/>
          <w:cols w:num="2" w:space="708"/>
          <w:docGrid w:linePitch="360"/>
        </w:sectPr>
      </w:pPr>
    </w:p>
    <w:p w:rsidR="007D01E9" w:rsidRDefault="007D01E9" w:rsidP="00F86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7B6">
        <w:rPr>
          <w:rFonts w:ascii="Times New Roman" w:hAnsi="Times New Roman" w:cs="Times New Roman"/>
          <w:b/>
          <w:sz w:val="28"/>
          <w:szCs w:val="28"/>
        </w:rPr>
        <w:lastRenderedPageBreak/>
        <w:t>Общий танец</w:t>
      </w:r>
      <w:r w:rsidR="00F86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1E9" w:rsidRDefault="007D01E9" w:rsidP="00F86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«ДАЛЕКО ОТ МАМЫ»</w:t>
      </w:r>
    </w:p>
    <w:p w:rsidR="00243FDA" w:rsidRDefault="00F867B6" w:rsidP="00F867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67B6">
        <w:rPr>
          <w:rFonts w:ascii="Times New Roman" w:hAnsi="Times New Roman" w:cs="Times New Roman"/>
          <w:i/>
          <w:sz w:val="28"/>
          <w:szCs w:val="28"/>
        </w:rPr>
        <w:t>После танца дети садятся на свои места.</w:t>
      </w:r>
    </w:p>
    <w:p w:rsidR="00466877" w:rsidRPr="00466877" w:rsidRDefault="00466877" w:rsidP="00466877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466877">
        <w:rPr>
          <w:rFonts w:ascii="Times New Roman" w:eastAsia="Calibri" w:hAnsi="Times New Roman" w:cs="Times New Roman"/>
          <w:b/>
          <w:sz w:val="28"/>
          <w:szCs w:val="28"/>
        </w:rPr>
        <w:t>1Ведущая.</w:t>
      </w:r>
      <w:r w:rsidRPr="00466877">
        <w:rPr>
          <w:rFonts w:ascii="Times New Roman" w:eastAsia="Calibri" w:hAnsi="Times New Roman" w:cs="Times New Roman"/>
          <w:b/>
          <w:bCs/>
          <w:color w:val="000080"/>
          <w:sz w:val="20"/>
          <w:szCs w:val="20"/>
        </w:rPr>
        <w:t xml:space="preserve"> </w:t>
      </w:r>
      <w:r w:rsidRPr="00466877">
        <w:rPr>
          <w:rFonts w:ascii="Times New Roman" w:eastAsia="Calibri" w:hAnsi="Times New Roman" w:cs="Times New Roman"/>
          <w:bCs/>
          <w:sz w:val="28"/>
          <w:szCs w:val="28"/>
        </w:rPr>
        <w:t>Пусть вам солнце светит ярко-ярко,</w:t>
      </w:r>
      <w:r w:rsidRPr="00466877">
        <w:rPr>
          <w:rFonts w:ascii="Times New Roman" w:eastAsia="Calibri" w:hAnsi="Times New Roman" w:cs="Times New Roman"/>
          <w:bCs/>
          <w:sz w:val="28"/>
          <w:szCs w:val="28"/>
        </w:rPr>
        <w:br/>
        <w:t>Пусть щебечут птицы за окном,</w:t>
      </w:r>
      <w:r w:rsidRPr="00466877">
        <w:rPr>
          <w:rFonts w:ascii="Times New Roman" w:eastAsia="Calibri" w:hAnsi="Times New Roman" w:cs="Times New Roman"/>
          <w:bCs/>
          <w:sz w:val="28"/>
          <w:szCs w:val="28"/>
        </w:rPr>
        <w:br/>
        <w:t>Чтоб не только день 8 Марта —</w:t>
      </w:r>
      <w:r w:rsidRPr="00466877">
        <w:rPr>
          <w:rFonts w:ascii="Times New Roman" w:eastAsia="Calibri" w:hAnsi="Times New Roman" w:cs="Times New Roman"/>
          <w:bCs/>
          <w:sz w:val="28"/>
          <w:szCs w:val="28"/>
        </w:rPr>
        <w:br/>
        <w:t>Каждый день считался вашим днем.</w:t>
      </w:r>
    </w:p>
    <w:p w:rsidR="00466877" w:rsidRPr="00466877" w:rsidRDefault="00466877" w:rsidP="00466877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466877">
        <w:rPr>
          <w:rFonts w:ascii="Times New Roman" w:eastAsia="Calibri" w:hAnsi="Times New Roman" w:cs="Times New Roman"/>
          <w:b/>
          <w:bCs/>
          <w:sz w:val="28"/>
          <w:szCs w:val="28"/>
        </w:rPr>
        <w:t>2Ведущая</w:t>
      </w:r>
      <w:r w:rsidRPr="00466877">
        <w:rPr>
          <w:rFonts w:ascii="Times New Roman" w:eastAsia="Calibri" w:hAnsi="Times New Roman" w:cs="Times New Roman"/>
          <w:bCs/>
          <w:sz w:val="28"/>
          <w:szCs w:val="28"/>
        </w:rPr>
        <w:t>. Пусть радость в дом как солнышко вливается,</w:t>
      </w:r>
      <w:r w:rsidRPr="00466877">
        <w:rPr>
          <w:rFonts w:ascii="Times New Roman" w:eastAsia="Calibri" w:hAnsi="Times New Roman" w:cs="Times New Roman"/>
          <w:bCs/>
          <w:sz w:val="28"/>
          <w:szCs w:val="28"/>
        </w:rPr>
        <w:br/>
        <w:t>Мечта любая ваша исполняется,</w:t>
      </w:r>
      <w:r w:rsidRPr="00466877">
        <w:rPr>
          <w:rFonts w:ascii="Times New Roman" w:eastAsia="Calibri" w:hAnsi="Times New Roman" w:cs="Times New Roman"/>
          <w:bCs/>
          <w:sz w:val="28"/>
          <w:szCs w:val="28"/>
        </w:rPr>
        <w:br/>
        <w:t>На сердце не ложится грусти тень,</w:t>
      </w:r>
      <w:r w:rsidRPr="00466877">
        <w:rPr>
          <w:rFonts w:ascii="Times New Roman" w:eastAsia="Calibri" w:hAnsi="Times New Roman" w:cs="Times New Roman"/>
          <w:bCs/>
          <w:sz w:val="28"/>
          <w:szCs w:val="28"/>
        </w:rPr>
        <w:br/>
        <w:t>И женский праздник будет каждый день!</w:t>
      </w:r>
    </w:p>
    <w:p w:rsidR="00466877" w:rsidRPr="00466877" w:rsidRDefault="00466877" w:rsidP="0046687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66877">
        <w:rPr>
          <w:rFonts w:ascii="Times New Roman" w:eastAsia="Calibri" w:hAnsi="Times New Roman" w:cs="Times New Roman"/>
          <w:bCs/>
          <w:sz w:val="28"/>
          <w:szCs w:val="28"/>
        </w:rPr>
        <w:t xml:space="preserve">С праздником вас милые женщины. </w:t>
      </w:r>
    </w:p>
    <w:p w:rsidR="00F867B6" w:rsidRPr="00F867B6" w:rsidRDefault="00466877" w:rsidP="0046687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Праздник окончен,  дети возвращаются в группу.</w:t>
      </w:r>
    </w:p>
    <w:p w:rsidR="00243FDA" w:rsidRDefault="00243FDA" w:rsidP="004668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69FF" w:rsidRDefault="00D469FF" w:rsidP="00220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9FF" w:rsidRDefault="00D469FF" w:rsidP="00220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9FF" w:rsidRDefault="00D469FF" w:rsidP="00220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9FF" w:rsidRDefault="00D469FF" w:rsidP="007D01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583" w:rsidRPr="00220583" w:rsidRDefault="00220583" w:rsidP="00220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МАЛЬЧИШЕЧЬИ</w:t>
      </w:r>
      <w:r w:rsidRPr="0022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ЧАСТУШКИ</w:t>
      </w:r>
    </w:p>
    <w:p w:rsidR="00220583" w:rsidRDefault="00220583" w:rsidP="00220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583" w:rsidRPr="00220583" w:rsidRDefault="00220583" w:rsidP="00220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20583" w:rsidRPr="00220583" w:rsidSect="00220583">
          <w:type w:val="continuous"/>
          <w:pgSz w:w="11906" w:h="16838"/>
          <w:pgMar w:top="567" w:right="567" w:bottom="397" w:left="567" w:header="708" w:footer="708" w:gutter="0"/>
          <w:cols w:space="720"/>
        </w:sectPr>
      </w:pPr>
    </w:p>
    <w:p w:rsidR="00220583" w:rsidRPr="00220583" w:rsidRDefault="00220583" w:rsidP="00220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Шире, улица, раздайся, </w:t>
      </w:r>
    </w:p>
    <w:p w:rsidR="00220583" w:rsidRPr="00220583" w:rsidRDefault="00220583" w:rsidP="00220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товарищем идём. </w:t>
      </w:r>
    </w:p>
    <w:p w:rsidR="00220583" w:rsidRPr="00220583" w:rsidRDefault="00220583" w:rsidP="00220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весёлые частушки </w:t>
      </w:r>
    </w:p>
    <w:p w:rsidR="00220583" w:rsidRPr="00220583" w:rsidRDefault="00220583" w:rsidP="00220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души для вас поём.</w:t>
      </w:r>
    </w:p>
    <w:p w:rsidR="007D01E9" w:rsidRDefault="007D01E9" w:rsidP="00220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583" w:rsidRPr="00220583" w:rsidRDefault="00220583" w:rsidP="00220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Женский праздник - вот причина </w:t>
      </w:r>
    </w:p>
    <w:p w:rsidR="00220583" w:rsidRPr="00220583" w:rsidRDefault="00220583" w:rsidP="00220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мы здесь поём. </w:t>
      </w:r>
    </w:p>
    <w:p w:rsidR="00220583" w:rsidRPr="00220583" w:rsidRDefault="00220583" w:rsidP="00220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Разрешите нам мужчинам </w:t>
      </w:r>
    </w:p>
    <w:p w:rsidR="00220583" w:rsidRPr="00220583" w:rsidRDefault="00220583" w:rsidP="00220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поздравить с Женским днём.</w:t>
      </w:r>
    </w:p>
    <w:p w:rsidR="00220583" w:rsidRPr="00220583" w:rsidRDefault="00220583" w:rsidP="00220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583" w:rsidRPr="00220583" w:rsidRDefault="00220583" w:rsidP="00220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ребячьему желанью </w:t>
      </w:r>
    </w:p>
    <w:p w:rsidR="00220583" w:rsidRPr="00220583" w:rsidRDefault="00220583" w:rsidP="00220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поздравить мы пришли </w:t>
      </w:r>
    </w:p>
    <w:p w:rsidR="00220583" w:rsidRPr="00220583" w:rsidRDefault="00220583" w:rsidP="00220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мальчишечьи страданья </w:t>
      </w:r>
    </w:p>
    <w:p w:rsidR="00220583" w:rsidRPr="00220583" w:rsidRDefault="00220583" w:rsidP="00220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сегодня принесли.</w:t>
      </w:r>
    </w:p>
    <w:p w:rsidR="00220583" w:rsidRPr="00220583" w:rsidRDefault="00220583" w:rsidP="00220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847" w:rsidRDefault="00C86847" w:rsidP="00220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8 марта</w:t>
      </w:r>
    </w:p>
    <w:p w:rsidR="00C86847" w:rsidRDefault="005922FA" w:rsidP="00220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 пляшет</w:t>
      </w:r>
      <w:r w:rsidR="00C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плиты.</w:t>
      </w:r>
    </w:p>
    <w:p w:rsidR="00C86847" w:rsidRDefault="005922FA" w:rsidP="00C868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Торт готов и два салата</w:t>
      </w:r>
      <w:r w:rsidR="00B031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86847" w:rsidRPr="00220583" w:rsidRDefault="005922FA" w:rsidP="00C868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выдохся без сил</w:t>
      </w:r>
      <w:r w:rsidR="00C868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847" w:rsidRPr="00220583" w:rsidRDefault="00C86847" w:rsidP="00220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583" w:rsidRPr="00220583" w:rsidRDefault="00220583" w:rsidP="00220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Целый день я так старался </w:t>
      </w:r>
    </w:p>
    <w:p w:rsidR="00220583" w:rsidRPr="00220583" w:rsidRDefault="00220583" w:rsidP="00220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девчонок не смотрел. </w:t>
      </w:r>
    </w:p>
    <w:p w:rsidR="00220583" w:rsidRPr="00220583" w:rsidRDefault="00220583" w:rsidP="00220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Еле-еле удержался – </w:t>
      </w:r>
    </w:p>
    <w:p w:rsidR="00220583" w:rsidRPr="00220583" w:rsidRDefault="00220583" w:rsidP="00220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83">
        <w:rPr>
          <w:rFonts w:ascii="Times New Roman" w:eastAsia="Times New Roman" w:hAnsi="Times New Roman" w:cs="Times New Roman"/>
          <w:sz w:val="28"/>
          <w:szCs w:val="28"/>
          <w:lang w:eastAsia="ru-RU"/>
        </w:rPr>
        <w:t>Дёрнуть за косу хотел.</w:t>
      </w:r>
    </w:p>
    <w:p w:rsidR="00220583" w:rsidRPr="00220583" w:rsidRDefault="00220583" w:rsidP="00220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583" w:rsidRPr="00220583" w:rsidRDefault="00220583" w:rsidP="00220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Говорят, что мы – задиры, </w:t>
      </w:r>
    </w:p>
    <w:p w:rsidR="00220583" w:rsidRPr="00220583" w:rsidRDefault="00220583" w:rsidP="00220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не верьте никогда. </w:t>
      </w:r>
    </w:p>
    <w:p w:rsidR="00220583" w:rsidRPr="00220583" w:rsidRDefault="00220583" w:rsidP="00220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группе командиры </w:t>
      </w:r>
    </w:p>
    <w:p w:rsidR="00220583" w:rsidRPr="00220583" w:rsidRDefault="00220583" w:rsidP="00220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8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девочки всегда.</w:t>
      </w:r>
    </w:p>
    <w:p w:rsidR="00220583" w:rsidRPr="00220583" w:rsidRDefault="00220583" w:rsidP="00220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583" w:rsidRPr="00220583" w:rsidRDefault="00220583" w:rsidP="00220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бы рыбку золотую,</w:t>
      </w:r>
    </w:p>
    <w:p w:rsidR="00220583" w:rsidRPr="00220583" w:rsidRDefault="00220583" w:rsidP="00220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море синем я поймал,</w:t>
      </w:r>
    </w:p>
    <w:p w:rsidR="00220583" w:rsidRPr="00220583" w:rsidRDefault="00220583" w:rsidP="00220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83">
        <w:rPr>
          <w:rFonts w:ascii="Times New Roman" w:eastAsia="Times New Roman" w:hAnsi="Times New Roman" w:cs="Times New Roman"/>
          <w:sz w:val="28"/>
          <w:szCs w:val="28"/>
          <w:lang w:eastAsia="ru-RU"/>
        </w:rPr>
        <w:t>Я б для мамочки любимой,</w:t>
      </w:r>
    </w:p>
    <w:p w:rsidR="00220583" w:rsidRPr="00220583" w:rsidRDefault="00220583" w:rsidP="00220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желанья загадал.</w:t>
      </w:r>
    </w:p>
    <w:p w:rsidR="00220583" w:rsidRPr="00220583" w:rsidRDefault="00220583" w:rsidP="00220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583" w:rsidRPr="00220583" w:rsidRDefault="00220583" w:rsidP="00220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8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куплеты вам пропели,</w:t>
      </w:r>
    </w:p>
    <w:p w:rsidR="00220583" w:rsidRPr="00220583" w:rsidRDefault="00220583" w:rsidP="00220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желаем всем гостям.</w:t>
      </w:r>
    </w:p>
    <w:p w:rsidR="00220583" w:rsidRPr="00220583" w:rsidRDefault="00220583" w:rsidP="00220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Мамы, бабушки, девчонки,</w:t>
      </w:r>
    </w:p>
    <w:p w:rsidR="00220583" w:rsidRPr="00220583" w:rsidRDefault="00220583" w:rsidP="00220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с праздником.</w:t>
      </w:r>
    </w:p>
    <w:p w:rsidR="00220583" w:rsidRDefault="00220583" w:rsidP="00466877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220583" w:rsidSect="00220583">
          <w:type w:val="continuous"/>
          <w:pgSz w:w="11906" w:h="16838"/>
          <w:pgMar w:top="567" w:right="567" w:bottom="397" w:left="567" w:header="170" w:footer="624" w:gutter="0"/>
          <w:cols w:num="2" w:space="708"/>
          <w:docGrid w:linePitch="360"/>
        </w:sectPr>
      </w:pPr>
    </w:p>
    <w:p w:rsidR="00220583" w:rsidRPr="004940C2" w:rsidRDefault="00220583" w:rsidP="004668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20583" w:rsidRPr="004940C2" w:rsidSect="00F867B6">
      <w:type w:val="continuous"/>
      <w:pgSz w:w="11906" w:h="16838"/>
      <w:pgMar w:top="567" w:right="567" w:bottom="397" w:left="567" w:header="17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9F3" w:rsidRDefault="002639F3" w:rsidP="00D2361D">
      <w:pPr>
        <w:spacing w:after="0" w:line="240" w:lineRule="auto"/>
      </w:pPr>
      <w:r>
        <w:separator/>
      </w:r>
    </w:p>
  </w:endnote>
  <w:endnote w:type="continuationSeparator" w:id="0">
    <w:p w:rsidR="002639F3" w:rsidRDefault="002639F3" w:rsidP="00D2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lero script"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Ariston">
    <w:panose1 w:val="03000400000000000000"/>
    <w:charset w:val="CC"/>
    <w:family w:val="script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536754"/>
      <w:docPartObj>
        <w:docPartGallery w:val="Page Numbers (Bottom of Page)"/>
        <w:docPartUnique/>
      </w:docPartObj>
    </w:sdtPr>
    <w:sdtEndPr/>
    <w:sdtContent>
      <w:p w:rsidR="00D2361D" w:rsidRDefault="00D2361D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E949E37" wp14:editId="16866D6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372523"/>
                  <wp:effectExtent l="0" t="0" r="0" b="0"/>
                  <wp:wrapNone/>
                  <wp:docPr id="650" name="Прямоугольник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3725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361D" w:rsidRPr="00222838" w:rsidRDefault="00D2361D" w:rsidP="00D236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rPr>
                                  <w:rFonts w:asciiTheme="majorHAnsi" w:hAnsiTheme="majorHAnsi"/>
                                  <w:sz w:val="32"/>
                                  <w:szCs w:val="32"/>
                                </w:rPr>
                              </w:pPr>
                              <w:r w:rsidRPr="00222838">
                                <w:rPr>
                                  <w:rFonts w:asciiTheme="majorHAnsi" w:hAnsiTheme="majorHAnsi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222838">
                                <w:rPr>
                                  <w:rFonts w:asciiTheme="majorHAnsi" w:hAnsiTheme="majorHAnsi"/>
                                  <w:sz w:val="32"/>
                                  <w:szCs w:val="32"/>
                                </w:rPr>
                                <w:instrText>PAGE   \* MERGEFORMAT</w:instrText>
                              </w:r>
                              <w:r w:rsidRPr="00222838">
                                <w:rPr>
                                  <w:rFonts w:asciiTheme="majorHAnsi" w:hAnsiTheme="majorHAnsi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="00B0310C">
                                <w:rPr>
                                  <w:rFonts w:asciiTheme="majorHAnsi" w:hAnsiTheme="majorHAnsi"/>
                                  <w:noProof/>
                                  <w:sz w:val="32"/>
                                  <w:szCs w:val="32"/>
                                </w:rPr>
                                <w:t>9</w:t>
                              </w:r>
                              <w:r w:rsidRPr="00222838">
                                <w:rPr>
                                  <w:rFonts w:asciiTheme="majorHAnsi" w:hAnsiTheme="majorHAnsi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Прямоугольник 650" o:spid="_x0000_s1026" style="position:absolute;margin-left:0;margin-top:0;width:44.55pt;height:29.3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" filled="f" fillcolor="#c0504d" stroked="f" strokecolor="#5c83b4" strokeweight="2.25pt">
                  <v:textbox inset=",0,,0">
                    <w:txbxContent>
                      <w:p w:rsidR="00D2361D" w:rsidRPr="00222838" w:rsidRDefault="00D2361D" w:rsidP="00D2361D">
                        <w:pPr>
                          <w:pBdr>
                            <w:top w:val="single" w:sz="4" w:space="1" w:color="7F7F7F" w:themeColor="background1" w:themeShade="7F"/>
                          </w:pBdr>
                          <w:rPr>
                            <w:rFonts w:asciiTheme="majorHAnsi" w:hAnsiTheme="majorHAnsi"/>
                            <w:sz w:val="32"/>
                            <w:szCs w:val="32"/>
                          </w:rPr>
                        </w:pPr>
                        <w:r w:rsidRPr="00222838">
                          <w:rPr>
                            <w:rFonts w:asciiTheme="majorHAnsi" w:hAnsiTheme="majorHAnsi"/>
                            <w:sz w:val="32"/>
                            <w:szCs w:val="32"/>
                          </w:rPr>
                          <w:fldChar w:fldCharType="begin"/>
                        </w:r>
                        <w:r w:rsidRPr="00222838">
                          <w:rPr>
                            <w:rFonts w:asciiTheme="majorHAnsi" w:hAnsiTheme="majorHAnsi"/>
                            <w:sz w:val="32"/>
                            <w:szCs w:val="32"/>
                          </w:rPr>
                          <w:instrText>PAGE   \* MERGEFORMAT</w:instrText>
                        </w:r>
                        <w:r w:rsidRPr="00222838">
                          <w:rPr>
                            <w:rFonts w:asciiTheme="majorHAnsi" w:hAnsiTheme="majorHAnsi"/>
                            <w:sz w:val="32"/>
                            <w:szCs w:val="32"/>
                          </w:rPr>
                          <w:fldChar w:fldCharType="separate"/>
                        </w:r>
                        <w:r w:rsidR="00B0310C">
                          <w:rPr>
                            <w:rFonts w:asciiTheme="majorHAnsi" w:hAnsiTheme="majorHAnsi"/>
                            <w:noProof/>
                            <w:sz w:val="32"/>
                            <w:szCs w:val="32"/>
                          </w:rPr>
                          <w:t>9</w:t>
                        </w:r>
                        <w:r w:rsidRPr="00222838">
                          <w:rPr>
                            <w:rFonts w:asciiTheme="majorHAnsi" w:hAnsiTheme="majorHAnsi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9F3" w:rsidRDefault="002639F3" w:rsidP="00D2361D">
      <w:pPr>
        <w:spacing w:after="0" w:line="240" w:lineRule="auto"/>
      </w:pPr>
      <w:r>
        <w:separator/>
      </w:r>
    </w:p>
  </w:footnote>
  <w:footnote w:type="continuationSeparator" w:id="0">
    <w:p w:rsidR="002639F3" w:rsidRDefault="002639F3" w:rsidP="00D236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E1"/>
    <w:rsid w:val="000A3B8A"/>
    <w:rsid w:val="000A774D"/>
    <w:rsid w:val="000D3130"/>
    <w:rsid w:val="001D3899"/>
    <w:rsid w:val="00220583"/>
    <w:rsid w:val="00222838"/>
    <w:rsid w:val="00243FDA"/>
    <w:rsid w:val="002639F3"/>
    <w:rsid w:val="002F233F"/>
    <w:rsid w:val="00367F25"/>
    <w:rsid w:val="003921A8"/>
    <w:rsid w:val="0039736A"/>
    <w:rsid w:val="003B3C5F"/>
    <w:rsid w:val="0044241C"/>
    <w:rsid w:val="00463549"/>
    <w:rsid w:val="00466877"/>
    <w:rsid w:val="004940C2"/>
    <w:rsid w:val="004A46C4"/>
    <w:rsid w:val="005922FA"/>
    <w:rsid w:val="005B759C"/>
    <w:rsid w:val="005D7694"/>
    <w:rsid w:val="00600D29"/>
    <w:rsid w:val="0064685E"/>
    <w:rsid w:val="0067444B"/>
    <w:rsid w:val="00696BAB"/>
    <w:rsid w:val="006D7117"/>
    <w:rsid w:val="006F30F1"/>
    <w:rsid w:val="00772D80"/>
    <w:rsid w:val="00790AE9"/>
    <w:rsid w:val="0079402A"/>
    <w:rsid w:val="007D01E9"/>
    <w:rsid w:val="007F6D91"/>
    <w:rsid w:val="008C34DD"/>
    <w:rsid w:val="0094121D"/>
    <w:rsid w:val="009E12A5"/>
    <w:rsid w:val="00A413BB"/>
    <w:rsid w:val="00B0310C"/>
    <w:rsid w:val="00B553DB"/>
    <w:rsid w:val="00C86847"/>
    <w:rsid w:val="00CF3CA7"/>
    <w:rsid w:val="00D11E17"/>
    <w:rsid w:val="00D2361D"/>
    <w:rsid w:val="00D469FF"/>
    <w:rsid w:val="00E300E1"/>
    <w:rsid w:val="00F6555F"/>
    <w:rsid w:val="00F867B6"/>
    <w:rsid w:val="00FA6228"/>
    <w:rsid w:val="00F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361D"/>
  </w:style>
  <w:style w:type="paragraph" w:styleId="a5">
    <w:name w:val="footer"/>
    <w:basedOn w:val="a"/>
    <w:link w:val="a6"/>
    <w:uiPriority w:val="99"/>
    <w:unhideWhenUsed/>
    <w:rsid w:val="00D23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36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361D"/>
  </w:style>
  <w:style w:type="paragraph" w:styleId="a5">
    <w:name w:val="footer"/>
    <w:basedOn w:val="a"/>
    <w:link w:val="a6"/>
    <w:uiPriority w:val="99"/>
    <w:unhideWhenUsed/>
    <w:rsid w:val="00D23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3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et.ee/sol/020/ch_016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11</cp:revision>
  <dcterms:created xsi:type="dcterms:W3CDTF">2013-01-11T18:03:00Z</dcterms:created>
  <dcterms:modified xsi:type="dcterms:W3CDTF">2013-01-26T08:28:00Z</dcterms:modified>
</cp:coreProperties>
</file>