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6" w:rsidRPr="00C372E5" w:rsidRDefault="00A92376" w:rsidP="002902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детский сад №90 Невского района Санкт-Петербурга</w:t>
      </w:r>
    </w:p>
    <w:p w:rsidR="00A92376" w:rsidRPr="00C372E5" w:rsidRDefault="00A92376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4906A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372E5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15B9B" w:rsidRPr="00C372E5" w:rsidRDefault="00A92376" w:rsidP="004906A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372E5">
        <w:rPr>
          <w:rFonts w:ascii="Times New Roman" w:hAnsi="Times New Roman" w:cs="Times New Roman"/>
          <w:b/>
          <w:sz w:val="36"/>
          <w:szCs w:val="36"/>
        </w:rPr>
        <w:t>досуга с детьми среднего дошкольного возраста</w:t>
      </w:r>
    </w:p>
    <w:p w:rsidR="00A92376" w:rsidRPr="00C372E5" w:rsidRDefault="00A92376" w:rsidP="004906A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372E5">
        <w:rPr>
          <w:rFonts w:ascii="Times New Roman" w:hAnsi="Times New Roman" w:cs="Times New Roman"/>
          <w:b/>
          <w:sz w:val="36"/>
          <w:szCs w:val="36"/>
        </w:rPr>
        <w:t xml:space="preserve">«Мы - будущие олимпийцы» </w:t>
      </w:r>
    </w:p>
    <w:p w:rsidR="00A92376" w:rsidRPr="00C372E5" w:rsidRDefault="00A92376" w:rsidP="004906A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372E5">
        <w:rPr>
          <w:rFonts w:ascii="Times New Roman" w:hAnsi="Times New Roman" w:cs="Times New Roman"/>
          <w:b/>
          <w:sz w:val="36"/>
          <w:szCs w:val="36"/>
        </w:rPr>
        <w:t>в рамках проекта</w:t>
      </w:r>
      <w:r w:rsidR="00915B9B" w:rsidRPr="00C372E5">
        <w:rPr>
          <w:rFonts w:ascii="Times New Roman" w:hAnsi="Times New Roman" w:cs="Times New Roman"/>
          <w:b/>
          <w:sz w:val="36"/>
          <w:szCs w:val="36"/>
        </w:rPr>
        <w:t xml:space="preserve"> ДОУ</w:t>
      </w:r>
    </w:p>
    <w:p w:rsidR="00A92376" w:rsidRPr="00C372E5" w:rsidRDefault="00A92376" w:rsidP="004906A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372E5">
        <w:rPr>
          <w:rFonts w:ascii="Times New Roman" w:hAnsi="Times New Roman" w:cs="Times New Roman"/>
          <w:b/>
          <w:sz w:val="36"/>
          <w:szCs w:val="36"/>
        </w:rPr>
        <w:t xml:space="preserve"> «К олимпийским вершинам с детства»</w:t>
      </w: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54F9" w:rsidRPr="00C372E5" w:rsidRDefault="00C254F9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376" w:rsidRPr="00C372E5" w:rsidRDefault="001A3B22" w:rsidP="00C254F9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92376" w:rsidRPr="00C372E5">
        <w:rPr>
          <w:rFonts w:ascii="Times New Roman" w:hAnsi="Times New Roman" w:cs="Times New Roman"/>
          <w:sz w:val="28"/>
          <w:szCs w:val="28"/>
        </w:rPr>
        <w:t>:         Артемова О.В.</w:t>
      </w:r>
      <w:r w:rsidR="00915B9B" w:rsidRPr="00C372E5">
        <w:rPr>
          <w:rFonts w:ascii="Times New Roman" w:hAnsi="Times New Roman" w:cs="Times New Roman"/>
          <w:sz w:val="28"/>
          <w:szCs w:val="28"/>
        </w:rPr>
        <w:t>,</w:t>
      </w:r>
    </w:p>
    <w:p w:rsidR="00A92376" w:rsidRPr="00C372E5" w:rsidRDefault="00A92376" w:rsidP="00C254F9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92376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4F9" w:rsidRPr="00C372E5" w:rsidRDefault="00C254F9" w:rsidP="00C25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2014 год</w:t>
      </w:r>
      <w:r w:rsidRPr="00C372E5">
        <w:rPr>
          <w:rFonts w:ascii="Times New Roman" w:hAnsi="Times New Roman" w:cs="Times New Roman"/>
          <w:sz w:val="24"/>
          <w:szCs w:val="24"/>
        </w:rPr>
        <w:br w:type="page"/>
      </w:r>
    </w:p>
    <w:p w:rsidR="007A5CFB" w:rsidRPr="00C372E5" w:rsidRDefault="007A5CFB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E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A92376" w:rsidRPr="00C372E5">
        <w:rPr>
          <w:rFonts w:ascii="Times New Roman" w:hAnsi="Times New Roman" w:cs="Times New Roman"/>
          <w:b/>
          <w:sz w:val="28"/>
          <w:szCs w:val="28"/>
        </w:rPr>
        <w:t>осуг</w:t>
      </w:r>
      <w:r w:rsidRPr="00C37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E5">
        <w:rPr>
          <w:rFonts w:ascii="Times New Roman" w:hAnsi="Times New Roman" w:cs="Times New Roman"/>
          <w:b/>
          <w:sz w:val="28"/>
          <w:szCs w:val="28"/>
        </w:rPr>
        <w:t>с детьми среднего дошкольного возраста</w:t>
      </w:r>
      <w:r w:rsidR="001B3D6B" w:rsidRPr="00C3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2E5">
        <w:rPr>
          <w:rFonts w:ascii="Times New Roman" w:hAnsi="Times New Roman" w:cs="Times New Roman"/>
          <w:b/>
          <w:sz w:val="28"/>
          <w:szCs w:val="28"/>
        </w:rPr>
        <w:t>«Мы – будущие олимпийцы»</w:t>
      </w:r>
      <w:r w:rsidR="001B3D6B" w:rsidRPr="00C3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2E5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="00613395" w:rsidRPr="00C372E5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C372E5">
        <w:rPr>
          <w:rFonts w:ascii="Times New Roman" w:hAnsi="Times New Roman" w:cs="Times New Roman"/>
          <w:b/>
          <w:sz w:val="28"/>
          <w:szCs w:val="28"/>
        </w:rPr>
        <w:t>«К олимпийским вершинам с детства»</w:t>
      </w:r>
    </w:p>
    <w:p w:rsidR="00A92376" w:rsidRPr="00C372E5" w:rsidRDefault="00A92376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76" w:rsidRPr="00C372E5" w:rsidRDefault="00A92376" w:rsidP="00C254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92376" w:rsidRPr="00C372E5" w:rsidRDefault="00A92376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Способствовать формированию у детей интереса к занятиям физическими упражнениями через нравственный и эстетический опыт Олимпийских игр</w:t>
      </w:r>
      <w:r w:rsidR="004700F2" w:rsidRPr="00C372E5">
        <w:rPr>
          <w:rFonts w:ascii="Times New Roman" w:hAnsi="Times New Roman" w:cs="Times New Roman"/>
          <w:sz w:val="24"/>
          <w:szCs w:val="24"/>
        </w:rPr>
        <w:t>, пропаганда здорового образа жизни</w:t>
      </w:r>
      <w:r w:rsidRPr="00C37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395" w:rsidRPr="00C372E5" w:rsidRDefault="00613395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376" w:rsidRPr="00C372E5" w:rsidRDefault="00A92376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A92376" w:rsidRPr="00C372E5" w:rsidRDefault="00A92376" w:rsidP="00C25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Сформировать у дошкольников начальны</w:t>
      </w:r>
      <w:r w:rsidR="00613395" w:rsidRPr="00C372E5">
        <w:rPr>
          <w:rFonts w:ascii="Times New Roman" w:hAnsi="Times New Roman" w:cs="Times New Roman"/>
          <w:sz w:val="24"/>
          <w:szCs w:val="24"/>
        </w:rPr>
        <w:t>е</w:t>
      </w:r>
      <w:r w:rsidRPr="00C372E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613395" w:rsidRPr="00C372E5">
        <w:rPr>
          <w:rFonts w:ascii="Times New Roman" w:hAnsi="Times New Roman" w:cs="Times New Roman"/>
          <w:sz w:val="24"/>
          <w:szCs w:val="24"/>
        </w:rPr>
        <w:t>я</w:t>
      </w:r>
      <w:r w:rsidRPr="00C372E5">
        <w:rPr>
          <w:rFonts w:ascii="Times New Roman" w:hAnsi="Times New Roman" w:cs="Times New Roman"/>
          <w:sz w:val="24"/>
          <w:szCs w:val="24"/>
        </w:rPr>
        <w:t xml:space="preserve"> об Олимпийских играх, как части общечеловеческой культуры. </w:t>
      </w:r>
    </w:p>
    <w:p w:rsidR="00A92376" w:rsidRPr="00C372E5" w:rsidRDefault="00A92376" w:rsidP="00C25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Закрепить знания детей о символах и ритуалах Олимпийских игр, расширить знания о видах спорта.</w:t>
      </w:r>
    </w:p>
    <w:p w:rsidR="00A92376" w:rsidRPr="00C372E5" w:rsidRDefault="00A92376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D3367C" w:rsidRPr="00C372E5" w:rsidRDefault="00A92376" w:rsidP="00C254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Развивать внимание, логическое мышление, творческое воображение детей, стремление к победе и уверенность в своих силах.</w:t>
      </w:r>
    </w:p>
    <w:p w:rsidR="00A92376" w:rsidRPr="00C372E5" w:rsidRDefault="00A92376" w:rsidP="00C254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D3367C" w:rsidRPr="00C372E5">
        <w:rPr>
          <w:rFonts w:ascii="Times New Roman" w:hAnsi="Times New Roman" w:cs="Times New Roman"/>
          <w:sz w:val="24"/>
          <w:szCs w:val="24"/>
        </w:rPr>
        <w:t>Активизировать словарь детей: символ, континент, факел, клятва, девиз, эмблема, пьедестал.</w:t>
      </w:r>
    </w:p>
    <w:p w:rsidR="00A92376" w:rsidRPr="00C372E5" w:rsidRDefault="00A92376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sz w:val="24"/>
          <w:szCs w:val="24"/>
          <w:u w:val="single"/>
        </w:rPr>
        <w:t>Воспит</w:t>
      </w:r>
      <w:r w:rsidR="00530D9C" w:rsidRPr="00C372E5">
        <w:rPr>
          <w:rFonts w:ascii="Times New Roman" w:hAnsi="Times New Roman" w:cs="Times New Roman"/>
          <w:sz w:val="24"/>
          <w:szCs w:val="24"/>
          <w:u w:val="single"/>
        </w:rPr>
        <w:t>ательные</w:t>
      </w:r>
      <w:r w:rsidRPr="00C372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92376" w:rsidRPr="00C372E5" w:rsidRDefault="00525303" w:rsidP="00C254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Формировать  волевые качества: целеустремленность, выдержку, силу, ловкость, воспитывать желание побеждать и сопереживать, воспитывать патриотизм, чувство товарищества и взаимопомощь</w:t>
      </w:r>
      <w:r w:rsidR="00A92376" w:rsidRPr="00C372E5">
        <w:rPr>
          <w:rFonts w:ascii="Times New Roman" w:hAnsi="Times New Roman" w:cs="Times New Roman"/>
          <w:sz w:val="24"/>
          <w:szCs w:val="24"/>
        </w:rPr>
        <w:t>.</w:t>
      </w:r>
    </w:p>
    <w:p w:rsidR="00A92376" w:rsidRPr="00C372E5" w:rsidRDefault="00525303" w:rsidP="00C254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Активизировать  сотрудничество родителей с детским садом</w:t>
      </w:r>
      <w:r w:rsidR="00A92376" w:rsidRPr="00C372E5">
        <w:rPr>
          <w:rFonts w:ascii="Times New Roman" w:hAnsi="Times New Roman" w:cs="Times New Roman"/>
          <w:sz w:val="24"/>
          <w:szCs w:val="24"/>
        </w:rPr>
        <w:t>.</w:t>
      </w:r>
    </w:p>
    <w:p w:rsidR="00613395" w:rsidRPr="00C372E5" w:rsidRDefault="00613395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896EE1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О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бразовательны</w:t>
      </w:r>
      <w:r w:rsidRPr="00C372E5">
        <w:rPr>
          <w:rFonts w:ascii="Times New Roman" w:hAnsi="Times New Roman" w:cs="Times New Roman"/>
          <w:b/>
          <w:sz w:val="24"/>
          <w:szCs w:val="24"/>
        </w:rPr>
        <w:t>е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Pr="00C372E5">
        <w:rPr>
          <w:rFonts w:ascii="Times New Roman" w:hAnsi="Times New Roman" w:cs="Times New Roman"/>
          <w:b/>
          <w:sz w:val="24"/>
          <w:szCs w:val="24"/>
        </w:rPr>
        <w:t>и</w:t>
      </w:r>
      <w:r w:rsidR="001B3D6B" w:rsidRP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1B3D6B" w:rsidP="00C254F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Социально-</w:t>
      </w:r>
      <w:r w:rsidR="00A92376" w:rsidRPr="00C372E5">
        <w:rPr>
          <w:rFonts w:ascii="Times New Roman" w:hAnsi="Times New Roman" w:cs="Times New Roman"/>
          <w:sz w:val="24"/>
          <w:szCs w:val="24"/>
        </w:rPr>
        <w:t>коммуника</w:t>
      </w:r>
      <w:r w:rsidRPr="00C372E5">
        <w:rPr>
          <w:rFonts w:ascii="Times New Roman" w:hAnsi="Times New Roman" w:cs="Times New Roman"/>
          <w:sz w:val="24"/>
          <w:szCs w:val="24"/>
        </w:rPr>
        <w:t>тивное развитие</w:t>
      </w:r>
      <w:r w:rsidR="00A92376"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1B3D6B" w:rsidP="00C254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A92376"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1B3D6B" w:rsidP="00C254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Речевое развитие</w:t>
      </w:r>
      <w:r w:rsidR="00A92376"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1B3D6B" w:rsidP="00C254F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Художественно-эстетическое развитие,</w:t>
      </w:r>
    </w:p>
    <w:p w:rsidR="00A92376" w:rsidRPr="00C372E5" w:rsidRDefault="001B3D6B" w:rsidP="00C254F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613395" w:rsidRDefault="00613395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54F9" w:rsidRPr="00C372E5" w:rsidRDefault="00C254F9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технологи</w:t>
      </w:r>
      <w:r w:rsidR="001B3D6B" w:rsidRPr="00C372E5">
        <w:rPr>
          <w:rFonts w:ascii="Times New Roman" w:hAnsi="Times New Roman" w:cs="Times New Roman"/>
          <w:b/>
          <w:sz w:val="24"/>
          <w:szCs w:val="24"/>
        </w:rPr>
        <w:t>и</w:t>
      </w:r>
      <w:r w:rsidRPr="00C372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2E5">
        <w:rPr>
          <w:rFonts w:ascii="Times New Roman" w:hAnsi="Times New Roman" w:cs="Times New Roman"/>
          <w:sz w:val="24"/>
          <w:szCs w:val="24"/>
        </w:rPr>
        <w:t>Здоровьезберегающие</w:t>
      </w:r>
      <w:proofErr w:type="spellEnd"/>
      <w:r w:rsidRPr="00C372E5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Технология проектной деятельности.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деятельности.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взаимодействия педагога с детьми.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991F74" w:rsidRPr="00C372E5" w:rsidRDefault="00991F74" w:rsidP="00C254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Обучающие технологии.</w:t>
      </w:r>
    </w:p>
    <w:p w:rsidR="00613395" w:rsidRPr="00C372E5" w:rsidRDefault="00613395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Пред</w:t>
      </w:r>
      <w:r w:rsidR="009F690A" w:rsidRPr="00C372E5">
        <w:rPr>
          <w:rFonts w:ascii="Times New Roman" w:hAnsi="Times New Roman" w:cs="Times New Roman"/>
          <w:b/>
          <w:sz w:val="24"/>
          <w:szCs w:val="24"/>
        </w:rPr>
        <w:t>варительн</w:t>
      </w:r>
      <w:r w:rsidRPr="00C372E5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613395" w:rsidRP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613395" w:rsidRPr="00C372E5" w:rsidRDefault="00A92376" w:rsidP="00C254F9">
      <w:pPr>
        <w:pStyle w:val="a3"/>
        <w:numPr>
          <w:ilvl w:val="0"/>
          <w:numId w:val="8"/>
        </w:num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Беседы:</w:t>
      </w:r>
    </w:p>
    <w:p w:rsidR="00613395" w:rsidRPr="00C372E5" w:rsidRDefault="00613395" w:rsidP="00C254F9">
      <w:pPr>
        <w:pStyle w:val="a3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-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об истории возникновения Олимпийских игр,</w:t>
      </w:r>
    </w:p>
    <w:p w:rsidR="00613395" w:rsidRPr="00C372E5" w:rsidRDefault="00A92376" w:rsidP="00C254F9">
      <w:pPr>
        <w:pStyle w:val="a3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- о правилах проведения игр,</w:t>
      </w:r>
    </w:p>
    <w:p w:rsidR="00613395" w:rsidRPr="00C372E5" w:rsidRDefault="00A92376" w:rsidP="00C254F9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- об олимпийском флаге и  олимпийском огне</w:t>
      </w:r>
      <w:r w:rsidR="00613395" w:rsidRPr="00C372E5">
        <w:rPr>
          <w:rFonts w:ascii="Times New Roman" w:hAnsi="Times New Roman" w:cs="Times New Roman"/>
          <w:sz w:val="24"/>
          <w:szCs w:val="24"/>
        </w:rPr>
        <w:t>.</w:t>
      </w:r>
    </w:p>
    <w:p w:rsidR="009F690A" w:rsidRPr="00C372E5" w:rsidRDefault="009F690A" w:rsidP="00C254F9">
      <w:pPr>
        <w:pStyle w:val="a3"/>
        <w:numPr>
          <w:ilvl w:val="0"/>
          <w:numId w:val="8"/>
        </w:numPr>
        <w:spacing w:after="0" w:line="36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Исследование глобуса.</w:t>
      </w:r>
    </w:p>
    <w:p w:rsidR="001B3D6B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Р</w:t>
      </w:r>
      <w:r w:rsidR="00A92376" w:rsidRPr="00C372E5">
        <w:rPr>
          <w:rFonts w:ascii="Times New Roman" w:hAnsi="Times New Roman" w:cs="Times New Roman"/>
          <w:sz w:val="24"/>
          <w:szCs w:val="24"/>
        </w:rPr>
        <w:t>ассматривание</w:t>
      </w:r>
      <w:r w:rsidR="001B3D6B" w:rsidRPr="00C372E5">
        <w:rPr>
          <w:rFonts w:ascii="Times New Roman" w:hAnsi="Times New Roman" w:cs="Times New Roman"/>
          <w:sz w:val="24"/>
          <w:szCs w:val="24"/>
        </w:rPr>
        <w:t>:</w:t>
      </w:r>
    </w:p>
    <w:p w:rsidR="001B3D6B" w:rsidRPr="00C372E5" w:rsidRDefault="001B3D6B" w:rsidP="00C254F9">
      <w:pPr>
        <w:pStyle w:val="a3"/>
        <w:spacing w:after="0" w:line="36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- </w:t>
      </w:r>
      <w:r w:rsidR="00A92376" w:rsidRPr="00C372E5">
        <w:rPr>
          <w:rFonts w:ascii="Times New Roman" w:hAnsi="Times New Roman" w:cs="Times New Roman"/>
          <w:sz w:val="24"/>
          <w:szCs w:val="24"/>
        </w:rPr>
        <w:t>фотографий с изображением талисманов Олимпийских игр</w:t>
      </w:r>
      <w:r w:rsidRPr="00C372E5">
        <w:rPr>
          <w:rFonts w:ascii="Times New Roman" w:hAnsi="Times New Roman" w:cs="Times New Roman"/>
          <w:sz w:val="24"/>
          <w:szCs w:val="24"/>
        </w:rPr>
        <w:t>;</w:t>
      </w:r>
    </w:p>
    <w:p w:rsidR="001B3D6B" w:rsidRPr="00C372E5" w:rsidRDefault="001B3D6B" w:rsidP="00C254F9">
      <w:pPr>
        <w:pStyle w:val="a3"/>
        <w:spacing w:after="0" w:line="36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- репродукций, альбомов, иллюстраций на спортивную тематику.</w:t>
      </w:r>
    </w:p>
    <w:p w:rsidR="00613395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Ч</w:t>
      </w:r>
      <w:r w:rsidR="00A92376" w:rsidRPr="00C372E5">
        <w:rPr>
          <w:rFonts w:ascii="Times New Roman" w:hAnsi="Times New Roman" w:cs="Times New Roman"/>
          <w:sz w:val="24"/>
          <w:szCs w:val="24"/>
        </w:rPr>
        <w:t>тение художественной литературы о спорте</w:t>
      </w:r>
      <w:r w:rsidRPr="00C372E5">
        <w:rPr>
          <w:rFonts w:ascii="Times New Roman" w:hAnsi="Times New Roman" w:cs="Times New Roman"/>
          <w:sz w:val="24"/>
          <w:szCs w:val="24"/>
        </w:rPr>
        <w:t>.</w:t>
      </w:r>
    </w:p>
    <w:p w:rsidR="00613395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709" w:hanging="385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</w:t>
      </w:r>
      <w:r w:rsidR="00A92376" w:rsidRPr="00C372E5">
        <w:rPr>
          <w:rFonts w:ascii="Times New Roman" w:hAnsi="Times New Roman" w:cs="Times New Roman"/>
          <w:sz w:val="24"/>
          <w:szCs w:val="24"/>
        </w:rPr>
        <w:t>росмотр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видеоматериалов  с элементами Олимпийских игр</w:t>
      </w:r>
      <w:r w:rsidRPr="00C372E5">
        <w:rPr>
          <w:rFonts w:ascii="Times New Roman" w:hAnsi="Times New Roman" w:cs="Times New Roman"/>
          <w:sz w:val="24"/>
          <w:szCs w:val="24"/>
        </w:rPr>
        <w:t>.</w:t>
      </w:r>
    </w:p>
    <w:p w:rsidR="00613395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709" w:hanging="385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Р</w:t>
      </w:r>
      <w:r w:rsidR="00A92376" w:rsidRPr="00C372E5">
        <w:rPr>
          <w:rFonts w:ascii="Times New Roman" w:hAnsi="Times New Roman" w:cs="Times New Roman"/>
          <w:sz w:val="24"/>
          <w:szCs w:val="24"/>
        </w:rPr>
        <w:t>азучивание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стихов, </w:t>
      </w:r>
      <w:proofErr w:type="spellStart"/>
      <w:r w:rsidR="00A92376" w:rsidRPr="00C372E5"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 w:rsidR="00A92376" w:rsidRPr="00C372E5">
        <w:rPr>
          <w:rFonts w:ascii="Times New Roman" w:hAnsi="Times New Roman" w:cs="Times New Roman"/>
          <w:sz w:val="24"/>
          <w:szCs w:val="24"/>
        </w:rPr>
        <w:t>, песен о спорте</w:t>
      </w:r>
      <w:r w:rsidR="00D3367C" w:rsidRPr="00C372E5">
        <w:rPr>
          <w:rFonts w:ascii="Times New Roman" w:hAnsi="Times New Roman" w:cs="Times New Roman"/>
          <w:sz w:val="24"/>
          <w:szCs w:val="24"/>
        </w:rPr>
        <w:t>;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D3367C" w:rsidRPr="00C372E5">
        <w:rPr>
          <w:rFonts w:ascii="Times New Roman" w:hAnsi="Times New Roman" w:cs="Times New Roman"/>
          <w:sz w:val="24"/>
          <w:szCs w:val="24"/>
        </w:rPr>
        <w:t>р</w:t>
      </w:r>
      <w:r w:rsidR="00A92376" w:rsidRPr="00C372E5">
        <w:rPr>
          <w:rFonts w:ascii="Times New Roman" w:hAnsi="Times New Roman" w:cs="Times New Roman"/>
          <w:sz w:val="24"/>
          <w:szCs w:val="24"/>
        </w:rPr>
        <w:t>а</w:t>
      </w:r>
      <w:r w:rsidR="00D3367C" w:rsidRPr="00C372E5">
        <w:rPr>
          <w:rFonts w:ascii="Times New Roman" w:hAnsi="Times New Roman" w:cs="Times New Roman"/>
          <w:sz w:val="24"/>
          <w:szCs w:val="24"/>
        </w:rPr>
        <w:t>з</w:t>
      </w:r>
      <w:r w:rsidR="00A92376" w:rsidRPr="00C372E5">
        <w:rPr>
          <w:rFonts w:ascii="Times New Roman" w:hAnsi="Times New Roman" w:cs="Times New Roman"/>
          <w:sz w:val="24"/>
          <w:szCs w:val="24"/>
        </w:rPr>
        <w:t>гадывание загадок.</w:t>
      </w:r>
    </w:p>
    <w:p w:rsidR="00A92376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ыставка рисунков, коллективные работы из бумаги и пластилина на тему </w:t>
      </w:r>
      <w:r w:rsidR="001B3D6B" w:rsidRPr="00C372E5">
        <w:rPr>
          <w:rFonts w:ascii="Times New Roman" w:hAnsi="Times New Roman" w:cs="Times New Roman"/>
          <w:sz w:val="24"/>
          <w:szCs w:val="24"/>
        </w:rPr>
        <w:t>«Мы со спортом очень дружим! ».</w:t>
      </w:r>
    </w:p>
    <w:p w:rsidR="001B3D6B" w:rsidRPr="00C372E5" w:rsidRDefault="00613395" w:rsidP="00C254F9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И</w:t>
      </w:r>
      <w:r w:rsidR="00A92376" w:rsidRPr="00C372E5">
        <w:rPr>
          <w:rFonts w:ascii="Times New Roman" w:hAnsi="Times New Roman" w:cs="Times New Roman"/>
          <w:sz w:val="24"/>
          <w:szCs w:val="24"/>
        </w:rPr>
        <w:t>зготовление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российских флажков и султанчиков для болельщиков.</w:t>
      </w:r>
    </w:p>
    <w:p w:rsidR="009F690A" w:rsidRPr="00C372E5" w:rsidRDefault="009F690A" w:rsidP="00C254F9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С родителями (</w:t>
      </w:r>
      <w:r w:rsidR="00B3270B" w:rsidRPr="00C372E5">
        <w:rPr>
          <w:rFonts w:ascii="Times New Roman" w:hAnsi="Times New Roman" w:cs="Times New Roman"/>
          <w:sz w:val="24"/>
          <w:szCs w:val="24"/>
        </w:rPr>
        <w:t>изготовление атрибутов, фотоматериалы для коллажа «Мы – будущие олимпийцы», консультация).</w:t>
      </w:r>
    </w:p>
    <w:p w:rsidR="001B3D6B" w:rsidRPr="00C372E5" w:rsidRDefault="001B3D6B" w:rsidP="00C254F9">
      <w:pPr>
        <w:pStyle w:val="a3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презентаци</w:t>
      </w:r>
      <w:r w:rsidR="00A67E97" w:rsidRPr="00C372E5">
        <w:rPr>
          <w:rFonts w:ascii="Times New Roman" w:hAnsi="Times New Roman" w:cs="Times New Roman"/>
          <w:sz w:val="24"/>
          <w:szCs w:val="24"/>
        </w:rPr>
        <w:t>я</w:t>
      </w:r>
      <w:r w:rsidRPr="00C372E5">
        <w:rPr>
          <w:rFonts w:ascii="Times New Roman" w:hAnsi="Times New Roman" w:cs="Times New Roman"/>
          <w:sz w:val="24"/>
          <w:szCs w:val="24"/>
        </w:rPr>
        <w:t>,</w:t>
      </w:r>
    </w:p>
    <w:p w:rsidR="00A67E97" w:rsidRPr="00C372E5" w:rsidRDefault="00525303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флаги Олимпийских игр и России</w:t>
      </w:r>
      <w:r w:rsidR="00A92376" w:rsidRPr="00C372E5">
        <w:rPr>
          <w:rFonts w:ascii="Times New Roman" w:hAnsi="Times New Roman" w:cs="Times New Roman"/>
          <w:sz w:val="24"/>
          <w:szCs w:val="24"/>
        </w:rPr>
        <w:t>,</w:t>
      </w:r>
    </w:p>
    <w:p w:rsidR="00525303" w:rsidRPr="00C372E5" w:rsidRDefault="00525303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мягкие игрушки – символы сочинской Олимпиады: медведь, заяц, леопард;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аудиозапись музыкального сопровождения,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факел,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подсобный материал для изготовления олимпийского флага,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атрибуты для спортивных соревнований,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lastRenderedPageBreak/>
        <w:t>флажки и султанчики, сделанные своими руками для болельщиков,</w:t>
      </w:r>
    </w:p>
    <w:p w:rsidR="00A67E97" w:rsidRPr="00C372E5" w:rsidRDefault="00A92376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разрезные картинки, </w:t>
      </w:r>
    </w:p>
    <w:p w:rsidR="00A92376" w:rsidRPr="00C372E5" w:rsidRDefault="00A67E97" w:rsidP="00C254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м</w:t>
      </w:r>
      <w:r w:rsidR="00A92376" w:rsidRPr="00C372E5">
        <w:rPr>
          <w:rFonts w:ascii="Times New Roman" w:hAnsi="Times New Roman" w:cs="Times New Roman"/>
          <w:sz w:val="24"/>
          <w:szCs w:val="24"/>
        </w:rPr>
        <w:t>ольберты.</w:t>
      </w:r>
    </w:p>
    <w:p w:rsidR="00A67E97" w:rsidRPr="00C372E5" w:rsidRDefault="00A67E97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67E97" w:rsidRPr="00C372E5" w:rsidRDefault="00A67E97" w:rsidP="00C254F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Дети  будут:</w:t>
      </w:r>
    </w:p>
    <w:p w:rsidR="00A92376" w:rsidRPr="00C372E5" w:rsidRDefault="00A92376" w:rsidP="00C254F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иметь начальные представления об олимпийских играх</w:t>
      </w:r>
      <w:r w:rsidR="00A67E97"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A67E97" w:rsidP="00C254F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з</w:t>
      </w:r>
      <w:r w:rsidR="00A92376" w:rsidRPr="00C372E5">
        <w:rPr>
          <w:rFonts w:ascii="Times New Roman" w:hAnsi="Times New Roman" w:cs="Times New Roman"/>
          <w:sz w:val="24"/>
          <w:szCs w:val="24"/>
        </w:rPr>
        <w:t>нать символы и ритуалы игр</w:t>
      </w:r>
      <w:r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A67E97" w:rsidP="00C254F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н</w:t>
      </w:r>
      <w:r w:rsidR="00A92376" w:rsidRPr="00C372E5">
        <w:rPr>
          <w:rFonts w:ascii="Times New Roman" w:hAnsi="Times New Roman" w:cs="Times New Roman"/>
          <w:sz w:val="24"/>
          <w:szCs w:val="24"/>
        </w:rPr>
        <w:t>азывать и узнавать основные зимние виды спорта</w:t>
      </w:r>
      <w:r w:rsidRPr="00C372E5">
        <w:rPr>
          <w:rFonts w:ascii="Times New Roman" w:hAnsi="Times New Roman" w:cs="Times New Roman"/>
          <w:sz w:val="24"/>
          <w:szCs w:val="24"/>
        </w:rPr>
        <w:t>,</w:t>
      </w:r>
    </w:p>
    <w:p w:rsidR="00A92376" w:rsidRPr="00C372E5" w:rsidRDefault="00A92376" w:rsidP="00C254F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прояв</w:t>
      </w:r>
      <w:r w:rsidR="00D3367C" w:rsidRPr="00C372E5">
        <w:rPr>
          <w:rFonts w:ascii="Times New Roman" w:hAnsi="Times New Roman" w:cs="Times New Roman"/>
          <w:sz w:val="24"/>
          <w:szCs w:val="24"/>
        </w:rPr>
        <w:t>ля</w:t>
      </w:r>
      <w:r w:rsidRPr="00C372E5">
        <w:rPr>
          <w:rFonts w:ascii="Times New Roman" w:hAnsi="Times New Roman" w:cs="Times New Roman"/>
          <w:sz w:val="24"/>
          <w:szCs w:val="24"/>
        </w:rPr>
        <w:t>ть интерес к спорту и здоровому образу жизни.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54F9" w:rsidRDefault="00C25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2376" w:rsidRPr="00C372E5" w:rsidRDefault="00525303" w:rsidP="00C25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lastRenderedPageBreak/>
        <w:t>ХОД ДОСУГА</w:t>
      </w:r>
    </w:p>
    <w:p w:rsidR="00525303" w:rsidRPr="00C372E5" w:rsidRDefault="00525303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303" w:rsidRPr="00C372E5" w:rsidRDefault="00525303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Выход и приветствие команд.</w:t>
      </w:r>
    </w:p>
    <w:p w:rsidR="00A92F48" w:rsidRPr="00C372E5" w:rsidRDefault="00A92F48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2D704C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№1 (</w:t>
      </w:r>
      <w:r w:rsidR="00A92376" w:rsidRPr="00C372E5">
        <w:rPr>
          <w:rFonts w:ascii="Times New Roman" w:hAnsi="Times New Roman" w:cs="Times New Roman"/>
          <w:b/>
          <w:sz w:val="24"/>
          <w:szCs w:val="24"/>
          <w:u w:val="single"/>
        </w:rPr>
        <w:t>название досуга)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Дети и воспитатели входят в зал под музыку, их приветствуют гости.</w:t>
      </w:r>
    </w:p>
    <w:p w:rsidR="00525303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 xml:space="preserve">Команды становятся напротив друг друга. </w:t>
      </w:r>
    </w:p>
    <w:p w:rsidR="00525303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Воспитатели  выступают в рол</w:t>
      </w:r>
      <w:r w:rsidR="00525303" w:rsidRPr="00C372E5">
        <w:rPr>
          <w:rFonts w:ascii="Times New Roman" w:hAnsi="Times New Roman" w:cs="Times New Roman"/>
          <w:i/>
          <w:sz w:val="24"/>
          <w:szCs w:val="24"/>
        </w:rPr>
        <w:t>и</w:t>
      </w:r>
      <w:r w:rsidRPr="00C372E5">
        <w:rPr>
          <w:rFonts w:ascii="Times New Roman" w:hAnsi="Times New Roman" w:cs="Times New Roman"/>
          <w:i/>
          <w:sz w:val="24"/>
          <w:szCs w:val="24"/>
        </w:rPr>
        <w:t xml:space="preserve"> тренеров команд.</w:t>
      </w:r>
    </w:p>
    <w:p w:rsidR="00525303" w:rsidRPr="00C372E5" w:rsidRDefault="00525303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F48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Здравствуйте уважаемые гости! </w:t>
      </w:r>
    </w:p>
    <w:p w:rsidR="00EA3575" w:rsidRPr="00C372E5" w:rsidRDefault="00EA3575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F48" w:rsidRPr="00C372E5" w:rsidRDefault="00A92F48" w:rsidP="00C254F9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Во имя грядущих побед,</w:t>
      </w:r>
    </w:p>
    <w:p w:rsidR="00A92F48" w:rsidRPr="00C372E5" w:rsidRDefault="00A92F48" w:rsidP="00C254F9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Во славу российского спорта,</w:t>
      </w:r>
    </w:p>
    <w:p w:rsidR="00A92F48" w:rsidRPr="00C372E5" w:rsidRDefault="00A92F48" w:rsidP="00C254F9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Да здравствует детская олимпиада,</w:t>
      </w:r>
    </w:p>
    <w:p w:rsidR="00A92F48" w:rsidRPr="00C372E5" w:rsidRDefault="00A92F48" w:rsidP="00C254F9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Ведущая к новым  рекордам!</w:t>
      </w:r>
    </w:p>
    <w:p w:rsidR="00A92F48" w:rsidRPr="00C372E5" w:rsidRDefault="00EA3575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92F48" w:rsidRPr="00C372E5">
        <w:rPr>
          <w:rFonts w:ascii="Times New Roman" w:hAnsi="Times New Roman" w:cs="Times New Roman"/>
          <w:b/>
          <w:sz w:val="24"/>
          <w:szCs w:val="24"/>
        </w:rPr>
        <w:t>:</w:t>
      </w:r>
      <w:r w:rsidR="00A92F48" w:rsidRPr="00C372E5">
        <w:rPr>
          <w:rFonts w:ascii="Times New Roman" w:hAnsi="Times New Roman" w:cs="Times New Roman"/>
          <w:sz w:val="24"/>
          <w:szCs w:val="24"/>
        </w:rPr>
        <w:t xml:space="preserve"> Наши ребята не только сильные, смелые, но и дружные, веселые, умелые, справятся с любыми трудностями. Мы надеемся, что кто-нибудь из наших детей </w:t>
      </w:r>
      <w:proofErr w:type="gramStart"/>
      <w:r w:rsidR="00A92F48" w:rsidRPr="00C372E5">
        <w:rPr>
          <w:rFonts w:ascii="Times New Roman" w:hAnsi="Times New Roman" w:cs="Times New Roman"/>
          <w:sz w:val="24"/>
          <w:szCs w:val="24"/>
        </w:rPr>
        <w:t>когда–</w:t>
      </w:r>
      <w:proofErr w:type="spellStart"/>
      <w:r w:rsidR="00A92F48" w:rsidRPr="00C372E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A92F48" w:rsidRPr="00C372E5">
        <w:rPr>
          <w:rFonts w:ascii="Times New Roman" w:hAnsi="Times New Roman" w:cs="Times New Roman"/>
          <w:sz w:val="24"/>
          <w:szCs w:val="24"/>
        </w:rPr>
        <w:t xml:space="preserve"> поднимется на олимпийский пьедестал, станет олимпийским чемпионом! </w:t>
      </w:r>
    </w:p>
    <w:p w:rsidR="00B13CFD" w:rsidRPr="00C372E5" w:rsidRDefault="00B13CFD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F48" w:rsidRPr="00C372E5" w:rsidRDefault="00A92F48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Что такое Олимпиада?   Это честный спортивный бой!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В ней участвовать – это награда!  Победить же может любой!!!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Олимпийские игры – это состязание лучших спортсменов. 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Давайте проведем Детские Олимпийские игры, 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Праздник радостный, красивый!</w:t>
      </w:r>
    </w:p>
    <w:p w:rsidR="00A92F48" w:rsidRPr="00C372E5" w:rsidRDefault="00A92F48" w:rsidP="00C254F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От всех детей Олимпиаде 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660334" w:rsidRPr="00C372E5">
        <w:rPr>
          <w:rFonts w:ascii="Times New Roman" w:hAnsi="Times New Roman" w:cs="Times New Roman"/>
          <w:b/>
          <w:sz w:val="24"/>
          <w:szCs w:val="24"/>
        </w:rPr>
        <w:t>физкульт</w:t>
      </w:r>
      <w:proofErr w:type="spellEnd"/>
      <w:r w:rsidR="00660334" w:rsidRPr="00C372E5">
        <w:rPr>
          <w:rFonts w:ascii="Times New Roman" w:hAnsi="Times New Roman" w:cs="Times New Roman"/>
          <w:b/>
          <w:sz w:val="24"/>
          <w:szCs w:val="24"/>
        </w:rPr>
        <w:t>…</w:t>
      </w:r>
      <w:r w:rsidR="00660334" w:rsidRPr="00C372E5">
        <w:rPr>
          <w:rFonts w:ascii="Times New Roman" w:hAnsi="Times New Roman" w:cs="Times New Roman"/>
          <w:sz w:val="24"/>
          <w:szCs w:val="24"/>
        </w:rPr>
        <w:t>.</w:t>
      </w:r>
    </w:p>
    <w:p w:rsidR="00A92F48" w:rsidRPr="00C372E5" w:rsidRDefault="00A92F48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Дети:</w:t>
      </w:r>
      <w:r w:rsidRPr="00C372E5">
        <w:rPr>
          <w:rFonts w:ascii="Times New Roman" w:hAnsi="Times New Roman" w:cs="Times New Roman"/>
          <w:sz w:val="24"/>
          <w:szCs w:val="24"/>
        </w:rPr>
        <w:t xml:space="preserve">  Привет!!!!</w:t>
      </w:r>
    </w:p>
    <w:p w:rsidR="00A92376" w:rsidRPr="00C372E5" w:rsidRDefault="008B7E2D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A92F48" w:rsidRPr="00C372E5">
        <w:rPr>
          <w:rFonts w:ascii="Times New Roman" w:hAnsi="Times New Roman" w:cs="Times New Roman"/>
          <w:b/>
          <w:sz w:val="24"/>
          <w:szCs w:val="24"/>
        </w:rPr>
        <w:t>:</w:t>
      </w:r>
      <w:r w:rsidR="00A92376" w:rsidRPr="00C372E5">
        <w:rPr>
          <w:rFonts w:ascii="Times New Roman" w:hAnsi="Times New Roman" w:cs="Times New Roman"/>
          <w:sz w:val="24"/>
          <w:szCs w:val="24"/>
        </w:rPr>
        <w:t>Сегодня у нас соревнуются   две команды.</w:t>
      </w:r>
    </w:p>
    <w:p w:rsidR="00A92376" w:rsidRPr="00C372E5" w:rsidRDefault="00B13CFD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>- Меня зовут Ольга Васильевна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2376" w:rsidRPr="00C372E5">
        <w:rPr>
          <w:rFonts w:ascii="Times New Roman" w:hAnsi="Times New Roman" w:cs="Times New Roman"/>
          <w:sz w:val="24"/>
          <w:szCs w:val="24"/>
        </w:rPr>
        <w:t>Я тренер команды, которая называется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(вместе с детьми) «Белые медведи!»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№2 (белый медведь)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Наш девиз: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Белый мишка молодец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В любом спорте удалец!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8B7E2D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372E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- Меня зовут Оксана Валерьевна. Я тренер команды, которая называется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(вместе с детьми) «Леопарды».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Слайд№3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(леопард)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  Наш девиз: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0B04"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Мы, леопарды!                                                                                 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Наш девиз: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Быстрей к победе торопись! </w:t>
      </w: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Дети садятся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B00" w:rsidRPr="00C372E5" w:rsidRDefault="00CA3B00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Активизация болельщиков.</w:t>
      </w:r>
    </w:p>
    <w:p w:rsidR="00CA3B00" w:rsidRPr="00C372E5" w:rsidRDefault="00CA3B00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794379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едущий </w:t>
      </w:r>
      <w:r w:rsidRPr="00C372E5">
        <w:rPr>
          <w:rFonts w:ascii="Times New Roman" w:hAnsi="Times New Roman" w:cs="Times New Roman"/>
          <w:b/>
          <w:sz w:val="24"/>
          <w:szCs w:val="24"/>
        </w:rPr>
        <w:t>2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 Просим болельщиков  поддержать  наши команды во время соревнований.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445E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445E" w:rsidRPr="00C372E5">
        <w:rPr>
          <w:rFonts w:ascii="Times New Roman" w:hAnsi="Times New Roman" w:cs="Times New Roman"/>
          <w:b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Для вас наши дети  сделали своими руками  флажки и султанчики.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Покажите, как вы будете болеть за команды.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Соревноваться мы будем как настоящие спортсмены на Олимпийских играх,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 xml:space="preserve">  недавно проходили в нашей стране.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B00" w:rsidRPr="00C372E5" w:rsidRDefault="00CA3B00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CA3B00" w:rsidRPr="00C372E5" w:rsidRDefault="00CA3B00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3B00" w:rsidRPr="00C372E5" w:rsidRDefault="00CA3B00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794379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едущий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А сейчас у нас разминка для ума. Приготовились!</w:t>
      </w:r>
      <w:r w:rsidR="00794379"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70B" w:rsidRPr="00C372E5" w:rsidRDefault="00B3270B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61F6A" w:rsidRPr="00C372E5" w:rsidRDefault="00530D9C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Стимулирующий м</w:t>
      </w:r>
      <w:r w:rsidR="00B3270B" w:rsidRPr="00C372E5">
        <w:rPr>
          <w:rFonts w:ascii="Times New Roman" w:hAnsi="Times New Roman" w:cs="Times New Roman"/>
          <w:i/>
          <w:sz w:val="24"/>
          <w:szCs w:val="24"/>
        </w:rPr>
        <w:t>ассаж</w:t>
      </w:r>
      <w:r w:rsidR="00E61F6A" w:rsidRPr="00C372E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2376" w:rsidRPr="00C372E5" w:rsidRDefault="00B3270B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 Как называется наша страна?                                                    </w:t>
      </w:r>
    </w:p>
    <w:p w:rsidR="00E61F6A" w:rsidRPr="00C372E5" w:rsidRDefault="00E61F6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флаг России)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А в каком городе проходили олимпийские игры?</w:t>
      </w:r>
    </w:p>
    <w:p w:rsidR="00A92376" w:rsidRPr="00C372E5" w:rsidRDefault="00530D9C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Слайд №5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(вид олимпийского Сочи)</w:t>
      </w:r>
    </w:p>
    <w:p w:rsidR="00530D9C" w:rsidRPr="00C372E5" w:rsidRDefault="00530D9C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D9C" w:rsidRPr="00C372E5" w:rsidRDefault="00530D9C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0B04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Это зимние или летние игры?</w:t>
      </w:r>
    </w:p>
    <w:p w:rsidR="00A92376" w:rsidRPr="00C372E5" w:rsidRDefault="00530D9C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0B04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Какие зимние виды спорта вы знаете?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0B04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Мы с вами в каком городе живём?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0B04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Молодцы! Отлично справились с разминкой.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172" w:rsidRPr="00C372E5" w:rsidRDefault="008A7172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Олимпийский  огонь.</w:t>
      </w:r>
    </w:p>
    <w:p w:rsidR="008A7172" w:rsidRPr="00C372E5" w:rsidRDefault="008A7172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794379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D445E" w:rsidRPr="00C372E5">
        <w:rPr>
          <w:rFonts w:ascii="Times New Roman" w:hAnsi="Times New Roman" w:cs="Times New Roman"/>
          <w:b/>
          <w:sz w:val="24"/>
          <w:szCs w:val="24"/>
        </w:rPr>
        <w:t>-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2E5">
        <w:rPr>
          <w:rFonts w:ascii="Times New Roman" w:hAnsi="Times New Roman" w:cs="Times New Roman"/>
          <w:sz w:val="24"/>
          <w:szCs w:val="24"/>
        </w:rPr>
        <w:t xml:space="preserve">Перед началом Олимпийских игр есть очень красивая традиция-зажжение </w:t>
      </w:r>
    </w:p>
    <w:p w:rsid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Олимпийского огня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372E5" w:rsidRDefault="00C372E5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№6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(горящий олимпийский огонь).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B13CFD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D445E" w:rsidRPr="00C372E5">
        <w:rPr>
          <w:rFonts w:ascii="Times New Roman" w:hAnsi="Times New Roman" w:cs="Times New Roman"/>
          <w:b/>
          <w:sz w:val="24"/>
          <w:szCs w:val="24"/>
        </w:rPr>
        <w:t>-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>Этот огонь зажигают в далёкой стране.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№7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несколько видов Греции</w:t>
      </w:r>
      <w:proofErr w:type="gramStart"/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-А называется эта страна…(ответы детей)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- Как зажигают огонь?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- Откуда он берётся?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    -</w:t>
      </w:r>
      <w:r w:rsidRPr="00C372E5">
        <w:rPr>
          <w:rFonts w:ascii="Times New Roman" w:hAnsi="Times New Roman" w:cs="Times New Roman"/>
          <w:sz w:val="24"/>
          <w:szCs w:val="24"/>
        </w:rPr>
        <w:t xml:space="preserve">Давайте мы с вами начнем наши соревнования с этой традиции.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-Команды! На старт!                                                     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Эстафета «Передай огонь»</w:t>
      </w:r>
      <w:r w:rsidR="00C372E5">
        <w:rPr>
          <w:rFonts w:ascii="Times New Roman" w:hAnsi="Times New Roman" w:cs="Times New Roman"/>
          <w:b/>
          <w:sz w:val="24"/>
          <w:szCs w:val="24"/>
        </w:rPr>
        <w:t>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A2FEF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 Греция далеко, необходимо преодолеть препятствия, чтобы доставить огонь на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5E" w:rsidRPr="00C372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2E5">
        <w:rPr>
          <w:rFonts w:ascii="Times New Roman" w:hAnsi="Times New Roman" w:cs="Times New Roman"/>
          <w:sz w:val="24"/>
          <w:szCs w:val="24"/>
        </w:rPr>
        <w:t>Олимпиаду…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Слушайте правила: </w:t>
      </w:r>
      <w:r w:rsidRPr="00C372E5">
        <w:rPr>
          <w:rFonts w:ascii="Times New Roman" w:hAnsi="Times New Roman" w:cs="Times New Roman"/>
          <w:sz w:val="24"/>
          <w:szCs w:val="24"/>
        </w:rPr>
        <w:t>каждый из вас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>должен с факелом в руках преодолеть препятствия, вернуться к команде, и передать факел следующему игроку.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Начинается по свистку.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 конце эстафеты два ребёнка «зажигают» олимпийский огонь.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Дети садятся</w:t>
      </w:r>
      <w:r w:rsidR="008A7172" w:rsidRPr="00C372E5">
        <w:rPr>
          <w:rFonts w:ascii="Times New Roman" w:hAnsi="Times New Roman" w:cs="Times New Roman"/>
          <w:i/>
          <w:sz w:val="24"/>
          <w:szCs w:val="24"/>
        </w:rPr>
        <w:t>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172" w:rsidRPr="00C372E5" w:rsidRDefault="00A92F48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Олимпийский флаг</w:t>
      </w:r>
      <w:r w:rsidR="00C372E5">
        <w:rPr>
          <w:rFonts w:ascii="Times New Roman" w:hAnsi="Times New Roman" w:cs="Times New Roman"/>
          <w:b/>
          <w:sz w:val="24"/>
          <w:szCs w:val="24"/>
        </w:rPr>
        <w:t>.</w:t>
      </w:r>
    </w:p>
    <w:p w:rsidR="00A92F48" w:rsidRPr="00C372E5" w:rsidRDefault="00A92F48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A2FEF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едущий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Молодцы, отлично справились с первым заданием.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>-</w:t>
      </w:r>
      <w:r w:rsidRPr="00C372E5">
        <w:rPr>
          <w:rFonts w:ascii="Times New Roman" w:hAnsi="Times New Roman" w:cs="Times New Roman"/>
          <w:sz w:val="24"/>
          <w:szCs w:val="24"/>
        </w:rPr>
        <w:t xml:space="preserve"> Еще у Олимпийских игр есть свой флаг.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№7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(Олимпийский флаг)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334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-Посмотрите на </w:t>
      </w:r>
      <w:r w:rsidR="0093451A" w:rsidRPr="00C372E5">
        <w:rPr>
          <w:rFonts w:ascii="Times New Roman" w:hAnsi="Times New Roman" w:cs="Times New Roman"/>
          <w:sz w:val="24"/>
          <w:szCs w:val="24"/>
        </w:rPr>
        <w:t>олимпийский флаг:</w:t>
      </w:r>
      <w:r w:rsidRPr="00C372E5">
        <w:rPr>
          <w:rFonts w:ascii="Times New Roman" w:hAnsi="Times New Roman" w:cs="Times New Roman"/>
          <w:sz w:val="24"/>
          <w:szCs w:val="24"/>
        </w:rPr>
        <w:t xml:space="preserve"> на белом фоне  переплетены пять колец разных </w:t>
      </w:r>
      <w:r w:rsidR="0093451A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 xml:space="preserve">цветов.                                                                                    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445E" w:rsidRPr="00C372E5">
        <w:rPr>
          <w:rFonts w:ascii="Times New Roman" w:hAnsi="Times New Roman" w:cs="Times New Roman"/>
          <w:sz w:val="24"/>
          <w:szCs w:val="24"/>
        </w:rPr>
        <w:t xml:space="preserve">     </w:t>
      </w:r>
      <w:r w:rsidRPr="00C372E5">
        <w:rPr>
          <w:rFonts w:ascii="Times New Roman" w:hAnsi="Times New Roman" w:cs="Times New Roman"/>
          <w:sz w:val="24"/>
          <w:szCs w:val="24"/>
        </w:rPr>
        <w:t>- Вы знаете</w:t>
      </w:r>
      <w:r w:rsidR="00CD445E" w:rsidRPr="00C372E5">
        <w:rPr>
          <w:rFonts w:ascii="Times New Roman" w:hAnsi="Times New Roman" w:cs="Times New Roman"/>
          <w:sz w:val="24"/>
          <w:szCs w:val="24"/>
        </w:rPr>
        <w:t>,</w:t>
      </w:r>
      <w:r w:rsidRPr="00C372E5">
        <w:rPr>
          <w:rFonts w:ascii="Times New Roman" w:hAnsi="Times New Roman" w:cs="Times New Roman"/>
          <w:sz w:val="24"/>
          <w:szCs w:val="24"/>
        </w:rPr>
        <w:t xml:space="preserve"> почему кольца разного цвета? </w:t>
      </w:r>
      <w:r w:rsidR="0093451A" w:rsidRPr="00C372E5">
        <w:rPr>
          <w:rFonts w:ascii="Times New Roman" w:hAnsi="Times New Roman" w:cs="Times New Roman"/>
          <w:sz w:val="24"/>
          <w:szCs w:val="24"/>
        </w:rPr>
        <w:t>(ответы детей)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Синий цвет - это Европа,</w:t>
      </w:r>
    </w:p>
    <w:p w:rsidR="00660334" w:rsidRPr="00C372E5" w:rsidRDefault="00660334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 xml:space="preserve">  -  Африка.</w:t>
      </w:r>
    </w:p>
    <w:p w:rsidR="00660334" w:rsidRPr="00C372E5" w:rsidRDefault="00660334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Красный - Америка,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 xml:space="preserve"> - Азия,</w:t>
      </w:r>
    </w:p>
    <w:p w:rsidR="00A92376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Зеленый – Австралия.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Почему кольца переплетены?</w:t>
      </w:r>
      <w:r w:rsidR="001C4F2A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C13B3C" w:rsidRPr="00C372E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lastRenderedPageBreak/>
        <w:t>Показывают дружбу между разными народами.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-Почему флаг белого цвета?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( На время игр прекращались все войны.)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F07EE7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едущий</w:t>
      </w:r>
      <w:r w:rsid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>1</w:t>
      </w:r>
      <w:r w:rsidR="00C372E5">
        <w:rPr>
          <w:rFonts w:ascii="Times New Roman" w:hAnsi="Times New Roman" w:cs="Times New Roman"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Следующее наше соревнование  называется «Собери флаг».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Ребенок читает стихотворение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Пять колец на флаге белом,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Меж собой переплелись,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Будто все спортсмены мира,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Дружно за руки взялись.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объясняет правила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290B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</w:t>
      </w:r>
      <w:r w:rsidR="0095290B" w:rsidRPr="00C372E5">
        <w:rPr>
          <w:rFonts w:ascii="Times New Roman" w:hAnsi="Times New Roman" w:cs="Times New Roman"/>
          <w:sz w:val="24"/>
          <w:szCs w:val="24"/>
        </w:rPr>
        <w:t xml:space="preserve">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Посмотрите внимательно на Олимпийский флаг, запомните, как</w:t>
      </w:r>
      <w:r w:rsidR="0095290B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 xml:space="preserve">  на </w:t>
      </w:r>
      <w:r w:rsidR="0095290B"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F2A" w:rsidRPr="00C372E5" w:rsidRDefault="0095290B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92376" w:rsidRPr="00C372E5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="00A92376" w:rsidRPr="00C372E5">
        <w:rPr>
          <w:rFonts w:ascii="Times New Roman" w:hAnsi="Times New Roman" w:cs="Times New Roman"/>
          <w:sz w:val="24"/>
          <w:szCs w:val="24"/>
        </w:rPr>
        <w:t xml:space="preserve">   кольца.  </w:t>
      </w:r>
      <w:r w:rsidR="001C4F2A" w:rsidRPr="00C372E5">
        <w:rPr>
          <w:rFonts w:ascii="Times New Roman" w:hAnsi="Times New Roman" w:cs="Times New Roman"/>
          <w:sz w:val="24"/>
          <w:szCs w:val="24"/>
        </w:rPr>
        <w:t xml:space="preserve">Каждая команда будет собирать два флага: один на мольберте, другой                                          </w:t>
      </w:r>
    </w:p>
    <w:p w:rsidR="00B42A84" w:rsidRPr="00C372E5" w:rsidRDefault="001C4F2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– на столе. Пред тем как начать выполнять задание, решите</w:t>
      </w:r>
      <w:r w:rsidR="00B42A84" w:rsidRPr="00C372E5">
        <w:rPr>
          <w:rFonts w:ascii="Times New Roman" w:hAnsi="Times New Roman" w:cs="Times New Roman"/>
          <w:sz w:val="24"/>
          <w:szCs w:val="24"/>
        </w:rPr>
        <w:t>, кто из вас будет собирать</w:t>
      </w:r>
    </w:p>
    <w:p w:rsidR="00B42A84" w:rsidRPr="00C372E5" w:rsidRDefault="00B42A84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флаг на мольберте, а кто на столе.</w:t>
      </w:r>
      <w:r w:rsidR="0095290B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>Будьте внимательны,</w:t>
      </w:r>
      <w:r w:rsidRPr="00C372E5">
        <w:rPr>
          <w:rFonts w:ascii="Times New Roman" w:hAnsi="Times New Roman" w:cs="Times New Roman"/>
          <w:sz w:val="24"/>
          <w:szCs w:val="24"/>
        </w:rPr>
        <w:t xml:space="preserve"> выбирайте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кольца </w:t>
      </w:r>
    </w:p>
    <w:p w:rsidR="00A92376" w:rsidRPr="00C372E5" w:rsidRDefault="00B42A84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>нужного цвета.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Дети должны выбрать кольца нужного цвета и в правильной последовательности выложить их на флаге (флаги для каждой команды располагаются на магнитных мольбертах</w:t>
      </w:r>
      <w:r w:rsidR="0050714C" w:rsidRPr="00C372E5">
        <w:rPr>
          <w:rFonts w:ascii="Times New Roman" w:hAnsi="Times New Roman" w:cs="Times New Roman"/>
          <w:sz w:val="24"/>
          <w:szCs w:val="24"/>
        </w:rPr>
        <w:t>).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B42A84" w:rsidRPr="00C372E5">
        <w:rPr>
          <w:rFonts w:ascii="Times New Roman" w:hAnsi="Times New Roman" w:cs="Times New Roman"/>
          <w:sz w:val="24"/>
          <w:szCs w:val="24"/>
        </w:rPr>
        <w:t xml:space="preserve">На столах разрезные картинки Олимпийского флага и магнитные доски.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Показ слайда и проверка задания.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Молодцы, хорошо справились с заданием. Чтобы стать настоящими чемпионами, надо быть не только сильными и ловкими, но еще и умными.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Дети садятся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F48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lastRenderedPageBreak/>
        <w:t>Загадки  о спорте</w:t>
      </w:r>
      <w:r w:rsidR="00C372E5">
        <w:rPr>
          <w:rFonts w:ascii="Times New Roman" w:hAnsi="Times New Roman" w:cs="Times New Roman"/>
          <w:b/>
          <w:sz w:val="24"/>
          <w:szCs w:val="24"/>
        </w:rPr>
        <w:t>.</w:t>
      </w:r>
    </w:p>
    <w:p w:rsidR="00E61F6A" w:rsidRPr="00C372E5" w:rsidRDefault="00E61F6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F07EE7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едущий</w:t>
      </w:r>
      <w:r w:rsidRPr="00C372E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Давайте проверим вашу смекалку, отгадаем загадки о спорте.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1. Вопрос не лёгкий у меня,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Как это называют,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Когда спортсмены на санях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По жёлобу съезжают? (Бобслей) 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№8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(бобслеист)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2. Во дворе с утра игра,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Разыгралась детвора.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Крики: «шайбу! », «мимо! », «бей! » -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Значит там игра – …. (Хоккей) 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F07EE7" w:rsidRPr="00C372E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(хоккеист)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3. Две полоски на снегу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Оставляют на бегу.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Я лечу от них стрелой,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А они опять за мной. (Лыжи) 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F07EE7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№10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2376" w:rsidRPr="00C372E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A92376" w:rsidRPr="00C372E5">
        <w:rPr>
          <w:rFonts w:ascii="Times New Roman" w:hAnsi="Times New Roman" w:cs="Times New Roman"/>
          <w:b/>
          <w:sz w:val="24"/>
          <w:szCs w:val="24"/>
          <w:u w:val="single"/>
        </w:rPr>
        <w:t>ыжник)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4. Льется речка – мы лежим,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Лед на речке – мы бежим. (Коньки)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Слайд №9</w:t>
      </w:r>
      <w:r w:rsidR="00C3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  <w:u w:val="single"/>
        </w:rPr>
        <w:t>(конькобежец)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8A7172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«Собери </w:t>
      </w:r>
      <w:proofErr w:type="spellStart"/>
      <w:r w:rsidRPr="00C372E5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C372E5">
        <w:rPr>
          <w:rFonts w:ascii="Times New Roman" w:hAnsi="Times New Roman" w:cs="Times New Roman"/>
          <w:b/>
          <w:sz w:val="24"/>
          <w:szCs w:val="24"/>
        </w:rPr>
        <w:t>».</w:t>
      </w:r>
    </w:p>
    <w:p w:rsidR="008A7172" w:rsidRPr="00C372E5" w:rsidRDefault="008A7172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07EE7" w:rsidRPr="00C372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372E5">
        <w:rPr>
          <w:rFonts w:ascii="Times New Roman" w:hAnsi="Times New Roman" w:cs="Times New Roman"/>
          <w:b/>
          <w:sz w:val="24"/>
          <w:szCs w:val="24"/>
        </w:rPr>
        <w:t>:</w:t>
      </w:r>
    </w:p>
    <w:p w:rsidR="00AC1489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:</w:t>
      </w:r>
      <w:r w:rsidR="00AC1489" w:rsidRPr="00C372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Молодцы ребята, отлично справились с загадками, вы очень умные и </w:t>
      </w:r>
      <w:r w:rsidR="00AC1489" w:rsidRPr="00C3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76" w:rsidRPr="00C372E5" w:rsidRDefault="00AC1489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сообразительные. </w:t>
      </w:r>
    </w:p>
    <w:p w:rsidR="00A92376" w:rsidRPr="00C372E5" w:rsidRDefault="00AC1489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Следующее наше задание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«Собери </w:t>
      </w:r>
      <w:proofErr w:type="spellStart"/>
      <w:r w:rsidR="00A92376" w:rsidRPr="00C372E5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="00A92376" w:rsidRPr="00C372E5">
        <w:rPr>
          <w:rFonts w:ascii="Times New Roman" w:hAnsi="Times New Roman" w:cs="Times New Roman"/>
          <w:b/>
          <w:sz w:val="24"/>
          <w:szCs w:val="24"/>
        </w:rPr>
        <w:t>».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У каждой команды есть </w:t>
      </w:r>
      <w:proofErr w:type="spellStart"/>
      <w:r w:rsidRPr="00C372E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372E5">
        <w:rPr>
          <w:rFonts w:ascii="Times New Roman" w:hAnsi="Times New Roman" w:cs="Times New Roman"/>
          <w:sz w:val="24"/>
          <w:szCs w:val="24"/>
        </w:rPr>
        <w:t>. Из ни</w:t>
      </w:r>
      <w:r w:rsidR="00F07EE7" w:rsidRPr="00C372E5">
        <w:rPr>
          <w:rFonts w:ascii="Times New Roman" w:hAnsi="Times New Roman" w:cs="Times New Roman"/>
          <w:sz w:val="24"/>
          <w:szCs w:val="24"/>
        </w:rPr>
        <w:t>х вы должны составить картинку и</w:t>
      </w:r>
      <w:r w:rsidRPr="00C372E5">
        <w:rPr>
          <w:rFonts w:ascii="Times New Roman" w:hAnsi="Times New Roman" w:cs="Times New Roman"/>
          <w:sz w:val="24"/>
          <w:szCs w:val="24"/>
        </w:rPr>
        <w:t xml:space="preserve"> сказать, что у вас получилось</w:t>
      </w:r>
      <w:r w:rsidR="00F07EE7" w:rsidRPr="00C372E5">
        <w:rPr>
          <w:rFonts w:ascii="Times New Roman" w:hAnsi="Times New Roman" w:cs="Times New Roman"/>
          <w:sz w:val="24"/>
          <w:szCs w:val="24"/>
        </w:rPr>
        <w:t>.</w:t>
      </w:r>
    </w:p>
    <w:p w:rsidR="00F07EE7" w:rsidRPr="00C372E5" w:rsidRDefault="00F07EE7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Каждой команде предлагается набор картинок, из которых они должны собрать целую картинку и отгадать, какой вид спорта изображен.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У одной команды – лыжник 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У другой команды – хоккеист</w:t>
      </w:r>
      <w:proofErr w:type="gramStart"/>
      <w:r w:rsidRPr="00C3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</w:t>
      </w:r>
      <w:proofErr w:type="gramEnd"/>
      <w:r w:rsidRPr="00C372E5">
        <w:rPr>
          <w:rFonts w:ascii="Times New Roman" w:hAnsi="Times New Roman" w:cs="Times New Roman"/>
          <w:sz w:val="24"/>
          <w:szCs w:val="24"/>
        </w:rPr>
        <w:t>ыбираются по 4 человека от каждой команды.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Дети складывают </w:t>
      </w:r>
      <w:proofErr w:type="spellStart"/>
      <w:r w:rsidRPr="00C372E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372E5">
        <w:rPr>
          <w:rFonts w:ascii="Times New Roman" w:hAnsi="Times New Roman" w:cs="Times New Roman"/>
          <w:sz w:val="24"/>
          <w:szCs w:val="24"/>
        </w:rPr>
        <w:t xml:space="preserve"> в</w:t>
      </w:r>
      <w:r w:rsidR="00F07EE7" w:rsidRPr="00C372E5">
        <w:rPr>
          <w:rFonts w:ascii="Times New Roman" w:hAnsi="Times New Roman" w:cs="Times New Roman"/>
          <w:sz w:val="24"/>
          <w:szCs w:val="24"/>
        </w:rPr>
        <w:t xml:space="preserve"> картинку и называют вид спорта,</w:t>
      </w:r>
      <w:r w:rsidR="0050714C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F07EE7" w:rsidRPr="00C372E5">
        <w:rPr>
          <w:rFonts w:ascii="Times New Roman" w:hAnsi="Times New Roman" w:cs="Times New Roman"/>
          <w:sz w:val="24"/>
          <w:szCs w:val="24"/>
        </w:rPr>
        <w:t>к</w:t>
      </w:r>
      <w:r w:rsidRPr="00C372E5">
        <w:rPr>
          <w:rFonts w:ascii="Times New Roman" w:hAnsi="Times New Roman" w:cs="Times New Roman"/>
          <w:sz w:val="24"/>
          <w:szCs w:val="24"/>
        </w:rPr>
        <w:t>оторый у них получился</w:t>
      </w:r>
      <w:r w:rsidR="00F07EE7" w:rsidRPr="00C372E5">
        <w:rPr>
          <w:rFonts w:ascii="Times New Roman" w:hAnsi="Times New Roman" w:cs="Times New Roman"/>
          <w:sz w:val="24"/>
          <w:szCs w:val="24"/>
        </w:rPr>
        <w:t>.</w:t>
      </w:r>
    </w:p>
    <w:p w:rsidR="008A7172" w:rsidRPr="00C372E5" w:rsidRDefault="008A7172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172" w:rsidRPr="00C372E5" w:rsidRDefault="00AC1489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Эстафета «Лыжный забег» (</w:t>
      </w:r>
      <w:r w:rsidR="008A7172" w:rsidRPr="00C372E5">
        <w:rPr>
          <w:rFonts w:ascii="Times New Roman" w:hAnsi="Times New Roman" w:cs="Times New Roman"/>
          <w:b/>
          <w:sz w:val="24"/>
          <w:szCs w:val="24"/>
        </w:rPr>
        <w:t>проходит под музыкальное сопровождение)</w:t>
      </w:r>
    </w:p>
    <w:p w:rsidR="00481A4C" w:rsidRPr="00C372E5" w:rsidRDefault="00481A4C" w:rsidP="00C254F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EE7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07EE7" w:rsidRPr="00C372E5">
        <w:rPr>
          <w:rFonts w:ascii="Times New Roman" w:hAnsi="Times New Roman" w:cs="Times New Roman"/>
          <w:sz w:val="24"/>
          <w:szCs w:val="24"/>
        </w:rPr>
        <w:t xml:space="preserve"> 2</w:t>
      </w:r>
      <w:r w:rsidR="00E61F6A" w:rsidRPr="00C372E5">
        <w:rPr>
          <w:rFonts w:ascii="Times New Roman" w:hAnsi="Times New Roman" w:cs="Times New Roman"/>
          <w:sz w:val="24"/>
          <w:szCs w:val="24"/>
        </w:rPr>
        <w:t>:</w:t>
      </w:r>
    </w:p>
    <w:p w:rsidR="0095290B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</w:t>
      </w:r>
      <w:r w:rsidR="0095290B" w:rsidRPr="00C372E5">
        <w:rPr>
          <w:rFonts w:ascii="Times New Roman" w:hAnsi="Times New Roman" w:cs="Times New Roman"/>
          <w:sz w:val="24"/>
          <w:szCs w:val="24"/>
        </w:rPr>
        <w:t xml:space="preserve">   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Молодцы, вы очень хорошо  справились с этим заданием, а сейчас мы с вами </w:t>
      </w:r>
    </w:p>
    <w:p w:rsidR="00A92376" w:rsidRPr="00C372E5" w:rsidRDefault="0095290B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>от</w:t>
      </w:r>
      <w:r w:rsidR="00481A4C" w:rsidRPr="00C372E5">
        <w:rPr>
          <w:rFonts w:ascii="Times New Roman" w:hAnsi="Times New Roman" w:cs="Times New Roman"/>
          <w:sz w:val="24"/>
          <w:szCs w:val="24"/>
        </w:rPr>
        <w:t>правимся на лыжные соревнования</w:t>
      </w:r>
    </w:p>
    <w:p w:rsidR="00481A4C" w:rsidRPr="00C372E5" w:rsidRDefault="00481A4C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                      Команды! На старт!</w:t>
      </w:r>
    </w:p>
    <w:p w:rsidR="0095290B" w:rsidRPr="00C372E5" w:rsidRDefault="0095290B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Слушайте правила: вы должны надеть лыжи, взять палки, пробежать </w:t>
      </w:r>
      <w:proofErr w:type="gramStart"/>
      <w:r w:rsidR="00A92376" w:rsidRPr="00C372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лыжной </w:t>
      </w:r>
    </w:p>
    <w:p w:rsidR="00A92376" w:rsidRPr="00C372E5" w:rsidRDefault="0095290B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>трассе, вернуться обратно, снять лыжи и отдать следующему спортсмену.</w:t>
      </w:r>
    </w:p>
    <w:p w:rsidR="0050714C" w:rsidRPr="00C372E5" w:rsidRDefault="0050714C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172" w:rsidRPr="00C372E5" w:rsidRDefault="008A7172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489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C1489" w:rsidRPr="00C372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61F6A" w:rsidRPr="00C372E5">
        <w:rPr>
          <w:rFonts w:ascii="Times New Roman" w:hAnsi="Times New Roman" w:cs="Times New Roman"/>
          <w:sz w:val="24"/>
          <w:szCs w:val="24"/>
        </w:rPr>
        <w:t>:</w:t>
      </w:r>
      <w:r w:rsidRPr="00C372E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1489" w:rsidRPr="00C372E5" w:rsidRDefault="00AC1489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  Замечательно мы с вами покатались на лыжах, вы очень ловкие и быстрые,</w:t>
      </w:r>
    </w:p>
    <w:p w:rsidR="0095290B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AC1489" w:rsidRPr="00C372E5">
        <w:rPr>
          <w:rFonts w:ascii="Times New Roman" w:hAnsi="Times New Roman" w:cs="Times New Roman"/>
          <w:sz w:val="24"/>
          <w:szCs w:val="24"/>
        </w:rPr>
        <w:t xml:space="preserve">               как </w:t>
      </w:r>
      <w:r w:rsidRPr="00C372E5">
        <w:rPr>
          <w:rFonts w:ascii="Times New Roman" w:hAnsi="Times New Roman" w:cs="Times New Roman"/>
          <w:sz w:val="24"/>
          <w:szCs w:val="24"/>
        </w:rPr>
        <w:t>настоящие спортсмены</w:t>
      </w:r>
      <w:r w:rsidR="001C5C55" w:rsidRPr="00C372E5">
        <w:rPr>
          <w:rFonts w:ascii="Times New Roman" w:hAnsi="Times New Roman" w:cs="Times New Roman"/>
          <w:sz w:val="24"/>
          <w:szCs w:val="24"/>
        </w:rPr>
        <w:t>.</w:t>
      </w:r>
    </w:p>
    <w:p w:rsidR="00A92376" w:rsidRPr="00C372E5" w:rsidRDefault="0095290B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Последнее соревнование в наших сегодняшних играх. </w:t>
      </w: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51A" w:rsidRPr="00C372E5" w:rsidRDefault="0093451A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172" w:rsidRPr="00C372E5" w:rsidRDefault="008A7172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376" w:rsidRPr="00C372E5" w:rsidRDefault="00A92376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Эстафета: «Шайбу, шайбу».</w:t>
      </w:r>
      <w:r w:rsidR="00AC1489" w:rsidRPr="00C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b/>
          <w:sz w:val="24"/>
          <w:szCs w:val="24"/>
        </w:rPr>
        <w:t>(Проходит под музыкальное сопровождение)</w:t>
      </w:r>
    </w:p>
    <w:p w:rsidR="00AC1489" w:rsidRPr="00C372E5" w:rsidRDefault="00AC1489" w:rsidP="00C254F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1489" w:rsidRPr="00C372E5" w:rsidRDefault="00AC1489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 xml:space="preserve"> Правила: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каждый участник с клюшкой в руке должен провести шайбу вокруг</w:t>
      </w:r>
    </w:p>
    <w:p w:rsidR="00A92376" w:rsidRPr="00C372E5" w:rsidRDefault="00AC1489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 xml:space="preserve">    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sz w:val="24"/>
          <w:szCs w:val="24"/>
        </w:rPr>
        <w:t xml:space="preserve">  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препятствия и отдать клюшку с шайбой другому игроку своей команды. </w:t>
      </w: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B00" w:rsidRPr="00C372E5" w:rsidRDefault="00CA3B00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7159" w:rsidRPr="00C372E5" w:rsidRDefault="00183FAC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372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07159" w:rsidRPr="00C372E5">
        <w:rPr>
          <w:rFonts w:ascii="Times New Roman" w:hAnsi="Times New Roman" w:cs="Times New Roman"/>
          <w:b/>
          <w:sz w:val="24"/>
          <w:szCs w:val="24"/>
        </w:rPr>
        <w:t>:</w:t>
      </w:r>
      <w:r w:rsidR="00607159" w:rsidRPr="00C372E5">
        <w:rPr>
          <w:rFonts w:ascii="Times New Roman" w:hAnsi="Times New Roman" w:cs="Times New Roman"/>
          <w:sz w:val="24"/>
          <w:szCs w:val="24"/>
        </w:rPr>
        <w:t xml:space="preserve"> Молодцы ребята, вы очень хорошо сегодня соревновались, честно боролись за победу.</w:t>
      </w:r>
      <w:r w:rsidR="00CA3B00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607159" w:rsidRPr="00C372E5">
        <w:rPr>
          <w:rFonts w:ascii="Times New Roman" w:hAnsi="Times New Roman" w:cs="Times New Roman"/>
          <w:sz w:val="24"/>
          <w:szCs w:val="24"/>
        </w:rPr>
        <w:t>И команда «Белых медведей» и команда  «Леопардов» доказали нам, что они много знают об олимпийских играх: и как зажигают олимпийский огонь, и то, что приносят его из Греции.</w:t>
      </w:r>
      <w:r w:rsidR="00CA3B00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8A7172" w:rsidRPr="00C372E5">
        <w:rPr>
          <w:rFonts w:ascii="Times New Roman" w:hAnsi="Times New Roman" w:cs="Times New Roman"/>
          <w:sz w:val="24"/>
          <w:szCs w:val="24"/>
        </w:rPr>
        <w:t>Н</w:t>
      </w:r>
      <w:r w:rsidR="00607159" w:rsidRPr="00C372E5">
        <w:rPr>
          <w:rFonts w:ascii="Times New Roman" w:hAnsi="Times New Roman" w:cs="Times New Roman"/>
          <w:sz w:val="24"/>
          <w:szCs w:val="24"/>
        </w:rPr>
        <w:t>аши</w:t>
      </w:r>
      <w:r w:rsidR="008A7172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607159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8A7172" w:rsidRPr="00C372E5">
        <w:rPr>
          <w:rFonts w:ascii="Times New Roman" w:hAnsi="Times New Roman" w:cs="Times New Roman"/>
          <w:sz w:val="24"/>
          <w:szCs w:val="24"/>
        </w:rPr>
        <w:t>ребята</w:t>
      </w:r>
      <w:r w:rsidR="00607159"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="008A7172" w:rsidRPr="00C372E5">
        <w:rPr>
          <w:rFonts w:ascii="Times New Roman" w:hAnsi="Times New Roman" w:cs="Times New Roman"/>
          <w:sz w:val="24"/>
          <w:szCs w:val="24"/>
        </w:rPr>
        <w:t>знают флаги Олимпийских игр и России, зимние</w:t>
      </w:r>
      <w:r w:rsidR="00607159" w:rsidRPr="00C372E5">
        <w:rPr>
          <w:rFonts w:ascii="Times New Roman" w:hAnsi="Times New Roman" w:cs="Times New Roman"/>
          <w:sz w:val="24"/>
          <w:szCs w:val="24"/>
        </w:rPr>
        <w:t xml:space="preserve"> вид</w:t>
      </w:r>
      <w:r w:rsidR="008A7172" w:rsidRPr="00C372E5">
        <w:rPr>
          <w:rFonts w:ascii="Times New Roman" w:hAnsi="Times New Roman" w:cs="Times New Roman"/>
          <w:sz w:val="24"/>
          <w:szCs w:val="24"/>
        </w:rPr>
        <w:t>ы</w:t>
      </w:r>
      <w:r w:rsidR="00607159" w:rsidRPr="00C372E5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A92376" w:rsidRPr="00C372E5" w:rsidRDefault="008A7172" w:rsidP="00C25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А п</w:t>
      </w:r>
      <w:r w:rsidR="00A92376" w:rsidRPr="00C372E5">
        <w:rPr>
          <w:rFonts w:ascii="Times New Roman" w:hAnsi="Times New Roman" w:cs="Times New Roman"/>
          <w:sz w:val="24"/>
          <w:szCs w:val="24"/>
        </w:rPr>
        <w:t xml:space="preserve">обедила в наших соревнованиях </w:t>
      </w:r>
      <w:r w:rsidR="00A92376" w:rsidRPr="00C372E5">
        <w:rPr>
          <w:rFonts w:ascii="Times New Roman" w:hAnsi="Times New Roman" w:cs="Times New Roman"/>
          <w:b/>
          <w:sz w:val="24"/>
          <w:szCs w:val="24"/>
        </w:rPr>
        <w:t>дружба</w:t>
      </w:r>
      <w:r w:rsidR="00A92376" w:rsidRPr="00C372E5">
        <w:rPr>
          <w:rFonts w:ascii="Times New Roman" w:hAnsi="Times New Roman" w:cs="Times New Roman"/>
          <w:sz w:val="24"/>
          <w:szCs w:val="24"/>
        </w:rPr>
        <w:t>!</w:t>
      </w: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303" w:rsidRPr="00C372E5" w:rsidRDefault="00CA3B00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C372E5">
        <w:rPr>
          <w:rFonts w:ascii="Times New Roman" w:hAnsi="Times New Roman" w:cs="Times New Roman"/>
          <w:sz w:val="24"/>
          <w:szCs w:val="24"/>
        </w:rPr>
        <w:t xml:space="preserve">: </w:t>
      </w:r>
      <w:r w:rsidR="00525303" w:rsidRPr="00C372E5">
        <w:rPr>
          <w:rFonts w:ascii="Times New Roman" w:hAnsi="Times New Roman" w:cs="Times New Roman"/>
          <w:sz w:val="24"/>
          <w:szCs w:val="24"/>
        </w:rPr>
        <w:t>Вот и закончился наш праздник, еще раз поаплодируем нашим чемпионам.  Приглашаем председателя Олимпийского комитета детского сада для вручения наград!</w:t>
      </w:r>
    </w:p>
    <w:p w:rsidR="00525303" w:rsidRPr="00C372E5" w:rsidRDefault="00525303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Вручение наград</w:t>
      </w:r>
      <w:r w:rsidR="00CA3B00" w:rsidRPr="00C37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2E5">
        <w:rPr>
          <w:rFonts w:ascii="Times New Roman" w:hAnsi="Times New Roman" w:cs="Times New Roman"/>
          <w:i/>
          <w:sz w:val="24"/>
          <w:szCs w:val="24"/>
        </w:rPr>
        <w:t>(</w:t>
      </w:r>
      <w:r w:rsidR="00CA3B00" w:rsidRPr="00C372E5">
        <w:rPr>
          <w:rFonts w:ascii="Times New Roman" w:hAnsi="Times New Roman" w:cs="Times New Roman"/>
          <w:i/>
          <w:sz w:val="24"/>
          <w:szCs w:val="24"/>
        </w:rPr>
        <w:t>б</w:t>
      </w:r>
      <w:r w:rsidRPr="00C372E5">
        <w:rPr>
          <w:rFonts w:ascii="Times New Roman" w:hAnsi="Times New Roman" w:cs="Times New Roman"/>
          <w:i/>
          <w:sz w:val="24"/>
          <w:szCs w:val="24"/>
        </w:rPr>
        <w:t>локнотики с талисманами Олимпиады)</w:t>
      </w:r>
      <w:r w:rsidR="00CA3B00" w:rsidRPr="00C372E5">
        <w:rPr>
          <w:rFonts w:ascii="Times New Roman" w:hAnsi="Times New Roman" w:cs="Times New Roman"/>
          <w:i/>
          <w:sz w:val="24"/>
          <w:szCs w:val="24"/>
        </w:rPr>
        <w:t>.</w:t>
      </w:r>
    </w:p>
    <w:p w:rsidR="00525303" w:rsidRPr="00C372E5" w:rsidRDefault="00525303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B00" w:rsidRPr="00C372E5" w:rsidRDefault="00A92376" w:rsidP="00C254F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CA3B00" w:rsidRPr="00C372E5" w:rsidRDefault="00CA3B00" w:rsidP="00C25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76" w:rsidRPr="00C372E5" w:rsidRDefault="00CA3B00" w:rsidP="00C254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72E5">
        <w:rPr>
          <w:rFonts w:ascii="Times New Roman" w:hAnsi="Times New Roman" w:cs="Times New Roman"/>
          <w:i/>
          <w:sz w:val="24"/>
          <w:szCs w:val="24"/>
        </w:rPr>
        <w:t>Участники совершают  круг почета п</w:t>
      </w:r>
      <w:r w:rsidR="00A92376" w:rsidRPr="00C372E5">
        <w:rPr>
          <w:rFonts w:ascii="Times New Roman" w:hAnsi="Times New Roman" w:cs="Times New Roman"/>
          <w:i/>
          <w:sz w:val="24"/>
          <w:szCs w:val="24"/>
        </w:rPr>
        <w:t>од музыку «Гимн Сочи 2014</w:t>
      </w:r>
      <w:r w:rsidRPr="00C372E5">
        <w:rPr>
          <w:rFonts w:ascii="Times New Roman" w:hAnsi="Times New Roman" w:cs="Times New Roman"/>
          <w:i/>
          <w:sz w:val="24"/>
          <w:szCs w:val="24"/>
        </w:rPr>
        <w:t>».</w:t>
      </w:r>
    </w:p>
    <w:p w:rsidR="00A92376" w:rsidRPr="00C372E5" w:rsidRDefault="00A92376" w:rsidP="00C25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B00" w:rsidRPr="00C372E5" w:rsidRDefault="00CA3B00" w:rsidP="00C254F9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3367C" w:rsidRPr="00C372E5" w:rsidRDefault="00D3367C" w:rsidP="00C254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hAnsi="Times New Roman" w:cs="Times New Roman"/>
          <w:b/>
          <w:iCs/>
          <w:sz w:val="24"/>
          <w:szCs w:val="24"/>
        </w:rPr>
        <w:t>Источники заимствованных материалов:</w:t>
      </w:r>
    </w:p>
    <w:p w:rsidR="00D3367C" w:rsidRPr="00C372E5" w:rsidRDefault="00D3367C" w:rsidP="00C254F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Журнал «</w:t>
      </w:r>
      <w:r w:rsidR="00183FAC" w:rsidRPr="00C372E5">
        <w:rPr>
          <w:rFonts w:ascii="Times New Roman" w:hAnsi="Times New Roman" w:cs="Times New Roman"/>
          <w:sz w:val="24"/>
          <w:szCs w:val="24"/>
        </w:rPr>
        <w:t>М</w:t>
      </w:r>
      <w:r w:rsidRPr="00C372E5">
        <w:rPr>
          <w:rFonts w:ascii="Times New Roman" w:hAnsi="Times New Roman" w:cs="Times New Roman"/>
          <w:sz w:val="24"/>
          <w:szCs w:val="24"/>
        </w:rPr>
        <w:t>узыка» «Будем спортом заниматься» 1990 год.</w:t>
      </w:r>
    </w:p>
    <w:p w:rsidR="00D3367C" w:rsidRPr="00C372E5" w:rsidRDefault="00D3367C" w:rsidP="00C254F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«Укрепляйте здоровье детей» Е. Н. Вавилова. — М. Просвещение 1986 год.</w:t>
      </w:r>
    </w:p>
    <w:p w:rsidR="00D3367C" w:rsidRPr="00C372E5" w:rsidRDefault="00D3367C" w:rsidP="00C254F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2E5">
        <w:rPr>
          <w:rFonts w:ascii="Times New Roman" w:hAnsi="Times New Roman" w:cs="Times New Roman"/>
          <w:sz w:val="24"/>
          <w:szCs w:val="24"/>
        </w:rPr>
        <w:t>Журнал «Дошкольное воспитание» №6 2001 год.</w:t>
      </w:r>
    </w:p>
    <w:p w:rsidR="00CE7933" w:rsidRPr="00C372E5" w:rsidRDefault="00CE7933" w:rsidP="00C254F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72E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372E5">
        <w:rPr>
          <w:rFonts w:ascii="Times New Roman" w:hAnsi="Times New Roman" w:cs="Times New Roman"/>
          <w:sz w:val="24"/>
          <w:szCs w:val="24"/>
        </w:rPr>
        <w:t xml:space="preserve"> М.Ю. Быть здоровыми хотим. - М., 1992.</w:t>
      </w:r>
    </w:p>
    <w:p w:rsidR="00CE7933" w:rsidRPr="00C372E5" w:rsidRDefault="00CE7933" w:rsidP="00C254F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72E5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C372E5"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ребенка 5-7 лет в детском саду. - М., 2002.</w:t>
      </w:r>
    </w:p>
    <w:p w:rsidR="00D20968" w:rsidRPr="00C372E5" w:rsidRDefault="00D20968" w:rsidP="00C254F9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20968" w:rsidRPr="00C372E5" w:rsidSect="00D2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D3B"/>
    <w:multiLevelType w:val="hybridMultilevel"/>
    <w:tmpl w:val="7E7E1CF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CF4FBA"/>
    <w:multiLevelType w:val="hybridMultilevel"/>
    <w:tmpl w:val="970E8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53092"/>
    <w:multiLevelType w:val="hybridMultilevel"/>
    <w:tmpl w:val="3F283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B1370"/>
    <w:multiLevelType w:val="hybridMultilevel"/>
    <w:tmpl w:val="5016D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977B4"/>
    <w:multiLevelType w:val="hybridMultilevel"/>
    <w:tmpl w:val="38D2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B525A"/>
    <w:multiLevelType w:val="hybridMultilevel"/>
    <w:tmpl w:val="3EC805E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DB7C73"/>
    <w:multiLevelType w:val="hybridMultilevel"/>
    <w:tmpl w:val="2280DE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4C26A7"/>
    <w:multiLevelType w:val="hybridMultilevel"/>
    <w:tmpl w:val="0D40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A15CB"/>
    <w:multiLevelType w:val="hybridMultilevel"/>
    <w:tmpl w:val="F404D3B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9124170"/>
    <w:multiLevelType w:val="hybridMultilevel"/>
    <w:tmpl w:val="92F8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4C48"/>
    <w:multiLevelType w:val="multilevel"/>
    <w:tmpl w:val="5872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72C7E"/>
    <w:multiLevelType w:val="hybridMultilevel"/>
    <w:tmpl w:val="3EDE3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A28"/>
    <w:rsid w:val="00091C36"/>
    <w:rsid w:val="00183FAC"/>
    <w:rsid w:val="001A3B22"/>
    <w:rsid w:val="001A5127"/>
    <w:rsid w:val="001B3D6B"/>
    <w:rsid w:val="001C4F2A"/>
    <w:rsid w:val="001C5C55"/>
    <w:rsid w:val="00222512"/>
    <w:rsid w:val="00267EC1"/>
    <w:rsid w:val="0029024E"/>
    <w:rsid w:val="002D704C"/>
    <w:rsid w:val="00343E94"/>
    <w:rsid w:val="00362AC7"/>
    <w:rsid w:val="00454A35"/>
    <w:rsid w:val="004700F2"/>
    <w:rsid w:val="00481A4C"/>
    <w:rsid w:val="004906A7"/>
    <w:rsid w:val="0050714C"/>
    <w:rsid w:val="00525303"/>
    <w:rsid w:val="00530D9C"/>
    <w:rsid w:val="00550C12"/>
    <w:rsid w:val="00607159"/>
    <w:rsid w:val="00613395"/>
    <w:rsid w:val="00660334"/>
    <w:rsid w:val="00686A8B"/>
    <w:rsid w:val="00794379"/>
    <w:rsid w:val="007A52B3"/>
    <w:rsid w:val="007A5CFB"/>
    <w:rsid w:val="00896EE1"/>
    <w:rsid w:val="008A7172"/>
    <w:rsid w:val="008B7E2D"/>
    <w:rsid w:val="008D744D"/>
    <w:rsid w:val="00907279"/>
    <w:rsid w:val="00915B9B"/>
    <w:rsid w:val="0093451A"/>
    <w:rsid w:val="0095290B"/>
    <w:rsid w:val="009578F3"/>
    <w:rsid w:val="00991F74"/>
    <w:rsid w:val="009F690A"/>
    <w:rsid w:val="00A50B04"/>
    <w:rsid w:val="00A611D2"/>
    <w:rsid w:val="00A67E97"/>
    <w:rsid w:val="00A92376"/>
    <w:rsid w:val="00A92F48"/>
    <w:rsid w:val="00AA2FEF"/>
    <w:rsid w:val="00AC1489"/>
    <w:rsid w:val="00B01995"/>
    <w:rsid w:val="00B13CFD"/>
    <w:rsid w:val="00B3270B"/>
    <w:rsid w:val="00B34B58"/>
    <w:rsid w:val="00B42A84"/>
    <w:rsid w:val="00B825D0"/>
    <w:rsid w:val="00C13B3C"/>
    <w:rsid w:val="00C254F9"/>
    <w:rsid w:val="00C3005E"/>
    <w:rsid w:val="00C372E5"/>
    <w:rsid w:val="00CA3B00"/>
    <w:rsid w:val="00CD0302"/>
    <w:rsid w:val="00CD445E"/>
    <w:rsid w:val="00CE7933"/>
    <w:rsid w:val="00D20968"/>
    <w:rsid w:val="00D3367C"/>
    <w:rsid w:val="00E61F6A"/>
    <w:rsid w:val="00E74BEB"/>
    <w:rsid w:val="00EA3575"/>
    <w:rsid w:val="00EB720B"/>
    <w:rsid w:val="00ED7A28"/>
    <w:rsid w:val="00F07EE7"/>
    <w:rsid w:val="00F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E88C-C0A1-40EE-9050-DABF8B19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Артемова</cp:lastModifiedBy>
  <cp:revision>25</cp:revision>
  <cp:lastPrinted>2014-03-14T09:53:00Z</cp:lastPrinted>
  <dcterms:created xsi:type="dcterms:W3CDTF">2014-02-24T11:47:00Z</dcterms:created>
  <dcterms:modified xsi:type="dcterms:W3CDTF">2014-04-29T20:16:00Z</dcterms:modified>
</cp:coreProperties>
</file>