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88" w:rsidRDefault="00AB2688" w:rsidP="00AB268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CB4B03"/>
          <w:kern w:val="36"/>
          <w:sz w:val="48"/>
          <w:szCs w:val="48"/>
          <w:lang w:eastAsia="ru-RU"/>
        </w:rPr>
        <w:t>Фронтальное логопедическое занятие. Тема: «Мебель»</w:t>
      </w:r>
    </w:p>
    <w:p w:rsidR="00F56DE6" w:rsidRPr="00F56DE6" w:rsidRDefault="00F56DE6" w:rsidP="00AB268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4"/>
          <w:szCs w:val="24"/>
          <w:lang w:eastAsia="ru-RU"/>
        </w:rPr>
      </w:pPr>
      <w:r w:rsidRPr="00F56DE6">
        <w:rPr>
          <w:rFonts w:ascii="Arial" w:eastAsia="Times New Roman" w:hAnsi="Arial" w:cs="Arial"/>
          <w:b/>
          <w:bCs/>
          <w:color w:val="CB4B03"/>
          <w:kern w:val="36"/>
          <w:sz w:val="24"/>
          <w:szCs w:val="24"/>
          <w:lang w:eastAsia="ru-RU"/>
        </w:rPr>
        <w:t xml:space="preserve">Подготовила: учитель-логопед </w:t>
      </w:r>
      <w:proofErr w:type="spellStart"/>
      <w:r w:rsidRPr="00F56DE6">
        <w:rPr>
          <w:rFonts w:ascii="Arial" w:eastAsia="Times New Roman" w:hAnsi="Arial" w:cs="Arial"/>
          <w:b/>
          <w:bCs/>
          <w:color w:val="CB4B03"/>
          <w:kern w:val="36"/>
          <w:sz w:val="24"/>
          <w:szCs w:val="24"/>
          <w:lang w:eastAsia="ru-RU"/>
        </w:rPr>
        <w:t>Задыхина</w:t>
      </w:r>
      <w:proofErr w:type="spellEnd"/>
      <w:r w:rsidRPr="00F56DE6">
        <w:rPr>
          <w:rFonts w:ascii="Arial" w:eastAsia="Times New Roman" w:hAnsi="Arial" w:cs="Arial"/>
          <w:b/>
          <w:bCs/>
          <w:color w:val="CB4B03"/>
          <w:kern w:val="36"/>
          <w:sz w:val="24"/>
          <w:szCs w:val="24"/>
          <w:lang w:eastAsia="ru-RU"/>
        </w:rPr>
        <w:t xml:space="preserve"> М.Н.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Коррекционно-образовательные цели.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Уточнение и расширение представлений о мебели, ее назначении, частях, из которых она состоит. Совершенствование грамматического строя речи (пони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мание и употребление некоторых простых предлогов, форм имен существительных в родительном падеже со значением отсутст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вия).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Коррекционно-развивающие цели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Активизация речевой дея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тельности детей. Развитие физиологического дыхания, диалоги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ческой речи, зри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тельного восприятия и внимания, артикуляционной, тонкой и общей моторики.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Коррекционно-воспитательные цели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Формирование навыков сотрудничества, положительной установки на участие в занятии, инициативности и самостоятельности.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Оборудование</w:t>
      </w:r>
      <w:proofErr w:type="gramStart"/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proofErr w:type="gramEnd"/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елкие игрушки, предметные картинки с изображениями мебели с недостающими деталями, разрезные картинки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pacing w:val="-17"/>
          <w:sz w:val="28"/>
          <w:szCs w:val="28"/>
          <w:lang w:eastAsia="ru-RU"/>
        </w:rPr>
        <w:t>Ход занятия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pacing w:val="-12"/>
          <w:sz w:val="28"/>
          <w:szCs w:val="28"/>
          <w:lang w:eastAsia="ru-RU"/>
        </w:rPr>
        <w:t>1. Организационный момент.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Сядет тот, кто назовет предметы, которые лежат на столе.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Артикуляционная гимнастика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Будем выполнять гимнастику для языка: «Окошечко»</w:t>
      </w:r>
      <w:proofErr w:type="gramStart"/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«Заборчик», «Маятник», «Насос».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Будем говорить хорошо звуки А-О-У.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3. Игра «Что это?»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Скажите, что вам покажут сейчас на компьютере? (Стол - столы, стул, - стулья, шкаф – шкафы, диван – диваны)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 можно назвать все эти предметы, одним словом? (Мебель)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4. Игра «Один – много»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Один стол, а много ….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Один стул, а много ….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Один шкаф, а много ….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Один диван, а много ….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5. Игра «Большой – маленький»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Большой стол, а маленький…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Большой стул, а маленький…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Большой шкаф, а маленький…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Большой диван, а маленький…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6. «Разрезные картинки».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-Соберите картинки, которые у вас лежат на столе.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получилось?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7. Физминутка для глаз.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pacing w:val="-10"/>
          <w:sz w:val="28"/>
          <w:szCs w:val="28"/>
          <w:lang w:eastAsia="ru-RU"/>
        </w:rPr>
        <w:t>8. Игра «Наша квартира».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Рассмотрите картинки на мольберте. Что вы ви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дите?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pacing w:val="-8"/>
          <w:sz w:val="28"/>
          <w:szCs w:val="28"/>
          <w:lang w:eastAsia="ru-RU"/>
        </w:rPr>
        <w:t xml:space="preserve">1-й ребенок. 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Спальню.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2-й ребенок. Детскую комнату.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3-й ребенок. Гостиную.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что нарисовано на картинках, которые лежат на столе?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Дети. Мебель.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Сейчас вы будете брать картинку, на которой на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</w:r>
      <w:r w:rsidRPr="00AB2688">
        <w:rPr>
          <w:rFonts w:ascii="Arial" w:eastAsia="Times New Roman" w:hAnsi="Arial" w:cs="Arial"/>
          <w:color w:val="333333"/>
          <w:spacing w:val="-5"/>
          <w:sz w:val="28"/>
          <w:szCs w:val="28"/>
          <w:lang w:eastAsia="ru-RU"/>
        </w:rPr>
        <w:t xml:space="preserve">рисована мебель, и искать ту комнату, где она стоит. Вы назовете </w:t>
      </w:r>
      <w:r w:rsidRPr="00AB2688">
        <w:rPr>
          <w:rFonts w:ascii="Arial" w:eastAsia="Times New Roman" w:hAnsi="Arial" w:cs="Arial"/>
          <w:color w:val="333333"/>
          <w:spacing w:val="-7"/>
          <w:sz w:val="28"/>
          <w:szCs w:val="28"/>
          <w:lang w:eastAsia="ru-RU"/>
        </w:rPr>
        <w:t xml:space="preserve">мебель, ответите на мои вопросы и поставите маленькую картинку </w:t>
      </w: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 одну из картин на мольберте.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pacing w:val="-8"/>
          <w:sz w:val="28"/>
          <w:szCs w:val="28"/>
          <w:lang w:eastAsia="ru-RU"/>
        </w:rPr>
        <w:t>1 -</w:t>
      </w:r>
      <w:proofErr w:type="spellStart"/>
      <w:r w:rsidRPr="00AB2688">
        <w:rPr>
          <w:rFonts w:ascii="Arial" w:eastAsia="Times New Roman" w:hAnsi="Arial" w:cs="Arial"/>
          <w:color w:val="333333"/>
          <w:spacing w:val="-8"/>
          <w:sz w:val="28"/>
          <w:szCs w:val="28"/>
          <w:lang w:eastAsia="ru-RU"/>
        </w:rPr>
        <w:t>й</w:t>
      </w:r>
      <w:proofErr w:type="spellEnd"/>
      <w:r w:rsidRPr="00AB2688">
        <w:rPr>
          <w:rFonts w:ascii="Arial" w:eastAsia="Times New Roman" w:hAnsi="Arial" w:cs="Arial"/>
          <w:color w:val="333333"/>
          <w:spacing w:val="-8"/>
          <w:sz w:val="28"/>
          <w:szCs w:val="28"/>
          <w:lang w:eastAsia="ru-RU"/>
        </w:rPr>
        <w:t xml:space="preserve"> ребенок. Это кроватка.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Где она стоит?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1-й ребенок. В детской.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Для чего она нужна?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pacing w:val="-8"/>
          <w:sz w:val="28"/>
          <w:szCs w:val="28"/>
          <w:lang w:eastAsia="ru-RU"/>
        </w:rPr>
        <w:t>1 -</w:t>
      </w:r>
      <w:proofErr w:type="spellStart"/>
      <w:r w:rsidRPr="00AB2688">
        <w:rPr>
          <w:rFonts w:ascii="Arial" w:eastAsia="Times New Roman" w:hAnsi="Arial" w:cs="Arial"/>
          <w:color w:val="333333"/>
          <w:spacing w:val="-8"/>
          <w:sz w:val="28"/>
          <w:szCs w:val="28"/>
          <w:lang w:eastAsia="ru-RU"/>
        </w:rPr>
        <w:t>й</w:t>
      </w:r>
      <w:proofErr w:type="spellEnd"/>
      <w:r w:rsidRPr="00AB2688">
        <w:rPr>
          <w:rFonts w:ascii="Arial" w:eastAsia="Times New Roman" w:hAnsi="Arial" w:cs="Arial"/>
          <w:color w:val="333333"/>
          <w:spacing w:val="-8"/>
          <w:sz w:val="28"/>
          <w:szCs w:val="28"/>
          <w:lang w:eastAsia="ru-RU"/>
        </w:rPr>
        <w:t xml:space="preserve"> ребенок. Чтобы спать.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Поставь ее под картинку.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2-й ребенок. Это диван.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Где он стоит?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2-й ребенок. В гостиной.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Для чего он нужен?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2-й ребенок. Чтобы сидеть.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9. Игра «Помогите найти котят»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 гости к нам пришла кошечка. У нее пропали все ее котята. Давайте поможем отыскать котяток.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(Под кроватью, на кровати, в шкафу, между стульями).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10. Игра «</w:t>
      </w:r>
      <w:proofErr w:type="gramStart"/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Угадай чего не стало</w:t>
      </w:r>
      <w:proofErr w:type="gramEnd"/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?»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Посмотрите и запомните эту мебель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Угадайте, чего не стало?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11. Итог занятия.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 чем мы говорили сегодня?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мы делали на занятии?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особенно вам понравилось?</w:t>
      </w:r>
    </w:p>
    <w:p w:rsidR="00AB2688" w:rsidRPr="00AB2688" w:rsidRDefault="00AB2688" w:rsidP="00AB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B268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Молодцы, все хорошо работали.</w:t>
      </w:r>
    </w:p>
    <w:p w:rsidR="00C04D78" w:rsidRPr="00AB2688" w:rsidRDefault="00C04D78">
      <w:pPr>
        <w:rPr>
          <w:sz w:val="28"/>
          <w:szCs w:val="28"/>
        </w:rPr>
      </w:pPr>
    </w:p>
    <w:sectPr w:rsidR="00C04D78" w:rsidRPr="00AB2688" w:rsidSect="00C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688"/>
    <w:rsid w:val="00023E2B"/>
    <w:rsid w:val="00026A0B"/>
    <w:rsid w:val="0004784C"/>
    <w:rsid w:val="00054239"/>
    <w:rsid w:val="00055878"/>
    <w:rsid w:val="000638BB"/>
    <w:rsid w:val="00066225"/>
    <w:rsid w:val="00077425"/>
    <w:rsid w:val="0008568B"/>
    <w:rsid w:val="000923F1"/>
    <w:rsid w:val="000C100C"/>
    <w:rsid w:val="00120243"/>
    <w:rsid w:val="00124410"/>
    <w:rsid w:val="0014647D"/>
    <w:rsid w:val="00152363"/>
    <w:rsid w:val="00164488"/>
    <w:rsid w:val="00171E21"/>
    <w:rsid w:val="0017548A"/>
    <w:rsid w:val="001758FE"/>
    <w:rsid w:val="001864A3"/>
    <w:rsid w:val="001A201A"/>
    <w:rsid w:val="001A76D6"/>
    <w:rsid w:val="001B2EBA"/>
    <w:rsid w:val="001B7CC8"/>
    <w:rsid w:val="001C6110"/>
    <w:rsid w:val="001C77B3"/>
    <w:rsid w:val="001D04BD"/>
    <w:rsid w:val="001E53BB"/>
    <w:rsid w:val="001F5B61"/>
    <w:rsid w:val="00202A34"/>
    <w:rsid w:val="00207597"/>
    <w:rsid w:val="00221AC5"/>
    <w:rsid w:val="002352F1"/>
    <w:rsid w:val="002461C1"/>
    <w:rsid w:val="0024628A"/>
    <w:rsid w:val="00271D1F"/>
    <w:rsid w:val="0027330E"/>
    <w:rsid w:val="00275A45"/>
    <w:rsid w:val="00280D6B"/>
    <w:rsid w:val="00284501"/>
    <w:rsid w:val="00295742"/>
    <w:rsid w:val="002A1477"/>
    <w:rsid w:val="002B729D"/>
    <w:rsid w:val="002C67CC"/>
    <w:rsid w:val="002C786C"/>
    <w:rsid w:val="002F11E9"/>
    <w:rsid w:val="0032137C"/>
    <w:rsid w:val="003213FD"/>
    <w:rsid w:val="00333E5E"/>
    <w:rsid w:val="003445DA"/>
    <w:rsid w:val="00346809"/>
    <w:rsid w:val="0035188F"/>
    <w:rsid w:val="0035794F"/>
    <w:rsid w:val="00364E7B"/>
    <w:rsid w:val="003863EE"/>
    <w:rsid w:val="00387D99"/>
    <w:rsid w:val="003C5834"/>
    <w:rsid w:val="003D6E3E"/>
    <w:rsid w:val="003D78BC"/>
    <w:rsid w:val="003F0EB6"/>
    <w:rsid w:val="003F4E52"/>
    <w:rsid w:val="003F64DC"/>
    <w:rsid w:val="0040275D"/>
    <w:rsid w:val="0040314A"/>
    <w:rsid w:val="00454C81"/>
    <w:rsid w:val="00457510"/>
    <w:rsid w:val="00467B21"/>
    <w:rsid w:val="0049212D"/>
    <w:rsid w:val="004A23BD"/>
    <w:rsid w:val="004B3F4E"/>
    <w:rsid w:val="004C0727"/>
    <w:rsid w:val="004C5D92"/>
    <w:rsid w:val="004C773E"/>
    <w:rsid w:val="004D42C5"/>
    <w:rsid w:val="004D50C5"/>
    <w:rsid w:val="00501147"/>
    <w:rsid w:val="00501AAA"/>
    <w:rsid w:val="005220E1"/>
    <w:rsid w:val="00531BF3"/>
    <w:rsid w:val="00535317"/>
    <w:rsid w:val="0054265B"/>
    <w:rsid w:val="00563762"/>
    <w:rsid w:val="00567777"/>
    <w:rsid w:val="0058090D"/>
    <w:rsid w:val="005815D9"/>
    <w:rsid w:val="00591F4B"/>
    <w:rsid w:val="0059302C"/>
    <w:rsid w:val="005A5251"/>
    <w:rsid w:val="005B03B4"/>
    <w:rsid w:val="005B2871"/>
    <w:rsid w:val="005B3DB3"/>
    <w:rsid w:val="005C0F91"/>
    <w:rsid w:val="005C1B0F"/>
    <w:rsid w:val="005D1715"/>
    <w:rsid w:val="005D6611"/>
    <w:rsid w:val="005E48EE"/>
    <w:rsid w:val="005E7A4A"/>
    <w:rsid w:val="005F1C92"/>
    <w:rsid w:val="005F2579"/>
    <w:rsid w:val="005F258A"/>
    <w:rsid w:val="005F68CA"/>
    <w:rsid w:val="006009E9"/>
    <w:rsid w:val="00612ADA"/>
    <w:rsid w:val="0061353C"/>
    <w:rsid w:val="0062137A"/>
    <w:rsid w:val="00622F8D"/>
    <w:rsid w:val="00624F90"/>
    <w:rsid w:val="00627063"/>
    <w:rsid w:val="006316FA"/>
    <w:rsid w:val="00635591"/>
    <w:rsid w:val="0065100E"/>
    <w:rsid w:val="00652249"/>
    <w:rsid w:val="006575B2"/>
    <w:rsid w:val="00657E68"/>
    <w:rsid w:val="00661BEB"/>
    <w:rsid w:val="00670AA6"/>
    <w:rsid w:val="0067166F"/>
    <w:rsid w:val="006802A7"/>
    <w:rsid w:val="0068335A"/>
    <w:rsid w:val="00694D85"/>
    <w:rsid w:val="00696F74"/>
    <w:rsid w:val="006A5981"/>
    <w:rsid w:val="006B0B92"/>
    <w:rsid w:val="006C5AA0"/>
    <w:rsid w:val="006D1D7B"/>
    <w:rsid w:val="00700C33"/>
    <w:rsid w:val="00705CAD"/>
    <w:rsid w:val="00716AD9"/>
    <w:rsid w:val="007201DC"/>
    <w:rsid w:val="00722736"/>
    <w:rsid w:val="00726785"/>
    <w:rsid w:val="00734680"/>
    <w:rsid w:val="00734D1B"/>
    <w:rsid w:val="00765627"/>
    <w:rsid w:val="007843C8"/>
    <w:rsid w:val="00792D3B"/>
    <w:rsid w:val="007946EC"/>
    <w:rsid w:val="007F0821"/>
    <w:rsid w:val="007F54B1"/>
    <w:rsid w:val="007F73AE"/>
    <w:rsid w:val="00801F90"/>
    <w:rsid w:val="00833391"/>
    <w:rsid w:val="00842D7E"/>
    <w:rsid w:val="00846378"/>
    <w:rsid w:val="00850CC6"/>
    <w:rsid w:val="00852D95"/>
    <w:rsid w:val="008660CA"/>
    <w:rsid w:val="00880926"/>
    <w:rsid w:val="00886849"/>
    <w:rsid w:val="00892B7D"/>
    <w:rsid w:val="00894210"/>
    <w:rsid w:val="008B447A"/>
    <w:rsid w:val="008C015F"/>
    <w:rsid w:val="008D3212"/>
    <w:rsid w:val="008D5A2F"/>
    <w:rsid w:val="008E63F9"/>
    <w:rsid w:val="008F2133"/>
    <w:rsid w:val="008F6EEB"/>
    <w:rsid w:val="009057C9"/>
    <w:rsid w:val="00921711"/>
    <w:rsid w:val="00921DB4"/>
    <w:rsid w:val="00936D05"/>
    <w:rsid w:val="00957969"/>
    <w:rsid w:val="009735B4"/>
    <w:rsid w:val="0098118A"/>
    <w:rsid w:val="009831E5"/>
    <w:rsid w:val="00984C63"/>
    <w:rsid w:val="009A5C37"/>
    <w:rsid w:val="009A7D43"/>
    <w:rsid w:val="009B502A"/>
    <w:rsid w:val="009C130E"/>
    <w:rsid w:val="009D08C0"/>
    <w:rsid w:val="009E0161"/>
    <w:rsid w:val="00A10216"/>
    <w:rsid w:val="00A11666"/>
    <w:rsid w:val="00A163AF"/>
    <w:rsid w:val="00A21AD5"/>
    <w:rsid w:val="00A226BB"/>
    <w:rsid w:val="00A30423"/>
    <w:rsid w:val="00A309A0"/>
    <w:rsid w:val="00A34A84"/>
    <w:rsid w:val="00A42031"/>
    <w:rsid w:val="00A455AB"/>
    <w:rsid w:val="00A61E78"/>
    <w:rsid w:val="00A64988"/>
    <w:rsid w:val="00A90E23"/>
    <w:rsid w:val="00AA0A6D"/>
    <w:rsid w:val="00AA1BFE"/>
    <w:rsid w:val="00AA7E9E"/>
    <w:rsid w:val="00AB2147"/>
    <w:rsid w:val="00AB2688"/>
    <w:rsid w:val="00AD03C9"/>
    <w:rsid w:val="00AD7A89"/>
    <w:rsid w:val="00AE5A9F"/>
    <w:rsid w:val="00B10D83"/>
    <w:rsid w:val="00B14FBE"/>
    <w:rsid w:val="00B2486B"/>
    <w:rsid w:val="00B54C15"/>
    <w:rsid w:val="00B713C9"/>
    <w:rsid w:val="00B73928"/>
    <w:rsid w:val="00B75D8E"/>
    <w:rsid w:val="00B75E14"/>
    <w:rsid w:val="00B9386E"/>
    <w:rsid w:val="00BA7C64"/>
    <w:rsid w:val="00BD3400"/>
    <w:rsid w:val="00BE443F"/>
    <w:rsid w:val="00BE4D1D"/>
    <w:rsid w:val="00C045AF"/>
    <w:rsid w:val="00C04D78"/>
    <w:rsid w:val="00C2780B"/>
    <w:rsid w:val="00C322EE"/>
    <w:rsid w:val="00C3671A"/>
    <w:rsid w:val="00C36DAF"/>
    <w:rsid w:val="00C46B98"/>
    <w:rsid w:val="00C51809"/>
    <w:rsid w:val="00C65197"/>
    <w:rsid w:val="00C81357"/>
    <w:rsid w:val="00C83ADF"/>
    <w:rsid w:val="00C87F99"/>
    <w:rsid w:val="00C9259C"/>
    <w:rsid w:val="00CB1698"/>
    <w:rsid w:val="00CB496B"/>
    <w:rsid w:val="00CC5C6B"/>
    <w:rsid w:val="00CD6F95"/>
    <w:rsid w:val="00CE0D52"/>
    <w:rsid w:val="00CE7241"/>
    <w:rsid w:val="00D17B20"/>
    <w:rsid w:val="00D31561"/>
    <w:rsid w:val="00D3395E"/>
    <w:rsid w:val="00D3494A"/>
    <w:rsid w:val="00D5001C"/>
    <w:rsid w:val="00D7048D"/>
    <w:rsid w:val="00D82D1F"/>
    <w:rsid w:val="00D8334A"/>
    <w:rsid w:val="00D84ED8"/>
    <w:rsid w:val="00D867F4"/>
    <w:rsid w:val="00D932FA"/>
    <w:rsid w:val="00DA123E"/>
    <w:rsid w:val="00DA382A"/>
    <w:rsid w:val="00DA4EAE"/>
    <w:rsid w:val="00DB0840"/>
    <w:rsid w:val="00DB0C2A"/>
    <w:rsid w:val="00DB4591"/>
    <w:rsid w:val="00DC3D97"/>
    <w:rsid w:val="00DC5EF9"/>
    <w:rsid w:val="00DD0B25"/>
    <w:rsid w:val="00DE760D"/>
    <w:rsid w:val="00E04282"/>
    <w:rsid w:val="00E21E7F"/>
    <w:rsid w:val="00E23AA1"/>
    <w:rsid w:val="00E25341"/>
    <w:rsid w:val="00E3356C"/>
    <w:rsid w:val="00E357F4"/>
    <w:rsid w:val="00E76BD9"/>
    <w:rsid w:val="00E91008"/>
    <w:rsid w:val="00EA45D9"/>
    <w:rsid w:val="00EA6014"/>
    <w:rsid w:val="00EB7199"/>
    <w:rsid w:val="00EC0EEA"/>
    <w:rsid w:val="00ED5B96"/>
    <w:rsid w:val="00ED74B0"/>
    <w:rsid w:val="00EE1F7D"/>
    <w:rsid w:val="00EE3F70"/>
    <w:rsid w:val="00EE6947"/>
    <w:rsid w:val="00EF6479"/>
    <w:rsid w:val="00EF657A"/>
    <w:rsid w:val="00F02F52"/>
    <w:rsid w:val="00F05A94"/>
    <w:rsid w:val="00F4443B"/>
    <w:rsid w:val="00F516A9"/>
    <w:rsid w:val="00F56DE6"/>
    <w:rsid w:val="00F621C0"/>
    <w:rsid w:val="00F62445"/>
    <w:rsid w:val="00F63F81"/>
    <w:rsid w:val="00F711EB"/>
    <w:rsid w:val="00F7243A"/>
    <w:rsid w:val="00F7269A"/>
    <w:rsid w:val="00F865E9"/>
    <w:rsid w:val="00F92469"/>
    <w:rsid w:val="00FA5B93"/>
    <w:rsid w:val="00FD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8"/>
  </w:style>
  <w:style w:type="paragraph" w:styleId="1">
    <w:name w:val="heading 1"/>
    <w:basedOn w:val="a"/>
    <w:link w:val="10"/>
    <w:uiPriority w:val="9"/>
    <w:qFormat/>
    <w:rsid w:val="00AB268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688"/>
    <w:rPr>
      <w:rFonts w:ascii="Times New Roman" w:eastAsia="Times New Roman" w:hAnsi="Times New Roman" w:cs="Times New Roman"/>
      <w:b/>
      <w:bCs/>
      <w:color w:val="CB4B03"/>
      <w:kern w:val="36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B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013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2013-12-03T13:06:00Z</dcterms:created>
  <dcterms:modified xsi:type="dcterms:W3CDTF">2015-03-13T14:04:00Z</dcterms:modified>
</cp:coreProperties>
</file>