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22" w:rsidRPr="00AA31D6" w:rsidRDefault="00A02B1B" w:rsidP="00A02B1B">
      <w:pPr>
        <w:pStyle w:val="2"/>
      </w:pPr>
      <w:r w:rsidRPr="007348BB">
        <w:t xml:space="preserve">                  </w:t>
      </w:r>
      <w:r>
        <w:t>СЕМЕЙНАЯ  ВСТРЕЧА  « МАМОЧКА РОДНАЯ».</w:t>
      </w:r>
    </w:p>
    <w:p w:rsidR="00AA31D6" w:rsidRDefault="00AA31D6" w:rsidP="00AA31D6">
      <w:pPr>
        <w:rPr>
          <w:lang w:val="en-US"/>
        </w:rPr>
      </w:pPr>
    </w:p>
    <w:p w:rsidR="00482B23" w:rsidRPr="00AA31D6" w:rsidRDefault="00482B23" w:rsidP="00482B23">
      <w:pPr>
        <w:rPr>
          <w:b/>
          <w:sz w:val="28"/>
          <w:szCs w:val="28"/>
        </w:rPr>
      </w:pPr>
      <w:r w:rsidRPr="00AA31D6">
        <w:rPr>
          <w:b/>
          <w:sz w:val="28"/>
          <w:szCs w:val="28"/>
        </w:rPr>
        <w:t xml:space="preserve">Задачи </w:t>
      </w:r>
    </w:p>
    <w:p w:rsidR="00482B23" w:rsidRPr="007348BB" w:rsidRDefault="00482B23" w:rsidP="00482B23">
      <w:r>
        <w:t>Формировать гуманные отношения между сверстниками и взрослыми.</w:t>
      </w:r>
    </w:p>
    <w:p w:rsidR="00482B23" w:rsidRDefault="00482B23" w:rsidP="00482B23">
      <w:r>
        <w:t xml:space="preserve">Развивать творческие и актёрские способности детей, а также желание устраивать праздник  </w:t>
      </w:r>
      <w:proofErr w:type="gramStart"/>
      <w:r>
        <w:t>для</w:t>
      </w:r>
      <w:proofErr w:type="gramEnd"/>
      <w:r>
        <w:t xml:space="preserve"> близких.</w:t>
      </w:r>
    </w:p>
    <w:p w:rsidR="00482B23" w:rsidRDefault="00482B23" w:rsidP="00482B23">
      <w:r>
        <w:t>Воспитывать любовь и чувство благодарности  к матери.</w:t>
      </w:r>
    </w:p>
    <w:p w:rsidR="00482B23" w:rsidRDefault="00482B23" w:rsidP="00482B23">
      <w:r w:rsidRPr="00C318DA">
        <w:rPr>
          <w:b/>
          <w:sz w:val="28"/>
          <w:szCs w:val="28"/>
        </w:rPr>
        <w:t>Образовательные области:</w:t>
      </w:r>
      <w:r>
        <w:t xml:space="preserve">  социализация, коммуникация, художественное творчество, музыка, труд, познание</w:t>
      </w:r>
    </w:p>
    <w:p w:rsidR="00482B23" w:rsidRDefault="00482B23" w:rsidP="00482B23">
      <w:r w:rsidRPr="00C318DA">
        <w:rPr>
          <w:b/>
          <w:sz w:val="28"/>
          <w:szCs w:val="28"/>
        </w:rPr>
        <w:t>Предварительная работа:</w:t>
      </w:r>
      <w:r>
        <w:t xml:space="preserve"> разучивание стихов и песен по теме, создание и оформление подарков - сувениров с детьми, чтение художественной литературы по теме, рисование портрета мамы.</w:t>
      </w:r>
    </w:p>
    <w:p w:rsidR="00482B23" w:rsidRDefault="00482B23" w:rsidP="00482B23">
      <w:r>
        <w:t>Зал оформлен празднично. Дети с мамами под музыку из к – ф « Мама»  заходят в зал.</w:t>
      </w:r>
    </w:p>
    <w:p w:rsidR="00482B23" w:rsidRDefault="00482B23" w:rsidP="00482B23">
      <w:r w:rsidRPr="00C318DA">
        <w:rPr>
          <w:b/>
        </w:rPr>
        <w:t>Ведущий:</w:t>
      </w:r>
      <w:r>
        <w:t xml:space="preserve"> Приветствуем всех, кто пришёл на наш вечер, который мы  посвящаем самым добрым, нежным,   заботливым, трудолюбивым и конечно самым красивым, нашим мамам.</w:t>
      </w:r>
    </w:p>
    <w:p w:rsidR="00482B23" w:rsidRDefault="00482B23" w:rsidP="00482B23">
      <w:r>
        <w:t xml:space="preserve">                    Нелёгкий труд детей рожать,</w:t>
      </w:r>
    </w:p>
    <w:p w:rsidR="00482B23" w:rsidRDefault="00482B23" w:rsidP="00482B23">
      <w:r>
        <w:t xml:space="preserve">                    Растить, стирать пелёнки.</w:t>
      </w:r>
    </w:p>
    <w:p w:rsidR="00482B23" w:rsidRDefault="00482B23" w:rsidP="00482B23">
      <w:r>
        <w:t xml:space="preserve">                    Пусть будет героиней Мать для каждого ребёнка.</w:t>
      </w:r>
    </w:p>
    <w:p w:rsidR="00482B23" w:rsidRDefault="00482B23" w:rsidP="00482B23">
      <w:r>
        <w:t xml:space="preserve">                    Кто может миру подарить божественное чудо?</w:t>
      </w:r>
    </w:p>
    <w:p w:rsidR="00482B23" w:rsidRDefault="00482B23" w:rsidP="00482B23">
      <w:r>
        <w:t xml:space="preserve">                    Зачать, вынашивать, любить…</w:t>
      </w:r>
    </w:p>
    <w:p w:rsidR="00482B23" w:rsidRDefault="00482B23" w:rsidP="00482B23">
      <w:r>
        <w:t xml:space="preserve">                    В ней столько сил откуда?</w:t>
      </w:r>
    </w:p>
    <w:p w:rsidR="00482B23" w:rsidRDefault="00482B23" w:rsidP="00482B23">
      <w:r>
        <w:t xml:space="preserve">                    Пускай хранит Мария мать всех женщин на планете!</w:t>
      </w:r>
    </w:p>
    <w:p w:rsidR="00482B23" w:rsidRDefault="00482B23" w:rsidP="00482B23">
      <w:r>
        <w:t xml:space="preserve">                    И не устанут мамам дети повторять: «Ты лучше всех на свете!».</w:t>
      </w:r>
    </w:p>
    <w:p w:rsidR="00482B23" w:rsidRDefault="00482B23" w:rsidP="00482B23">
      <w:r w:rsidRPr="00C318DA">
        <w:rPr>
          <w:b/>
        </w:rPr>
        <w:t>Слайд шоу</w:t>
      </w:r>
      <w:r>
        <w:t xml:space="preserve"> « Мама» под музыку «Аве Мария»</w:t>
      </w:r>
    </w:p>
    <w:p w:rsidR="00482B23" w:rsidRDefault="00482B23" w:rsidP="00482B23">
      <w:r w:rsidRPr="00C318DA">
        <w:rPr>
          <w:b/>
        </w:rPr>
        <w:t>Ведущий:</w:t>
      </w:r>
      <w:r>
        <w:t xml:space="preserve">  Дети приготовили стихи для своих мам.</w:t>
      </w:r>
    </w:p>
    <w:p w:rsidR="00482B23" w:rsidRDefault="00482B23" w:rsidP="00482B23">
      <w:r w:rsidRPr="00C318DA">
        <w:rPr>
          <w:b/>
        </w:rPr>
        <w:t>Дети:</w:t>
      </w:r>
      <w:r>
        <w:t xml:space="preserve"> Мы желаем нашим мамам никогда не унывать.</w:t>
      </w:r>
    </w:p>
    <w:p w:rsidR="00482B23" w:rsidRDefault="00482B23" w:rsidP="00482B23">
      <w:r>
        <w:t xml:space="preserve">           С каждым годом быть всё краше и поменьше нас ругать.</w:t>
      </w:r>
    </w:p>
    <w:p w:rsidR="00482B23" w:rsidRDefault="00482B23" w:rsidP="00482B23">
      <w:r>
        <w:t xml:space="preserve">           Мы вас очень, очень любим, будем добрыми расти.</w:t>
      </w:r>
    </w:p>
    <w:p w:rsidR="00482B23" w:rsidRDefault="00482B23" w:rsidP="00482B23">
      <w:r>
        <w:t xml:space="preserve">           И всегда стараться будем хорошо себя вести.</w:t>
      </w:r>
    </w:p>
    <w:p w:rsidR="00482B23" w:rsidRDefault="00482B23" w:rsidP="00482B23">
      <w:r w:rsidRPr="00C318DA">
        <w:rPr>
          <w:b/>
        </w:rPr>
        <w:t>Ведущий:</w:t>
      </w:r>
      <w:r>
        <w:t xml:space="preserve"> Там, где песня льётся, хорошо живётся!</w:t>
      </w:r>
    </w:p>
    <w:p w:rsidR="00482B23" w:rsidRDefault="00482B23" w:rsidP="00482B23">
      <w:r>
        <w:lastRenderedPageBreak/>
        <w:t>Песня о маме.</w:t>
      </w:r>
    </w:p>
    <w:p w:rsidR="00482B23" w:rsidRDefault="00482B23" w:rsidP="00482B23">
      <w:r w:rsidRPr="00C318DA">
        <w:rPr>
          <w:b/>
        </w:rPr>
        <w:t>Дети:</w:t>
      </w:r>
      <w:r>
        <w:t xml:space="preserve">  А какой подарок маме мы подарим в этот день?</w:t>
      </w:r>
    </w:p>
    <w:p w:rsidR="00482B23" w:rsidRDefault="00482B23" w:rsidP="00482B23">
      <w:r>
        <w:t xml:space="preserve">            Есть для этого немало замечательных идей!</w:t>
      </w:r>
    </w:p>
    <w:p w:rsidR="00482B23" w:rsidRDefault="00482B23" w:rsidP="00482B23">
      <w:r>
        <w:t xml:space="preserve">            Ведь сюрприз готовить маме это очень интересно!</w:t>
      </w:r>
    </w:p>
    <w:p w:rsidR="00482B23" w:rsidRDefault="00482B23" w:rsidP="00482B23">
      <w:r>
        <w:t xml:space="preserve">            Мы замесим тесто в ванне или выстираем кресло.</w:t>
      </w:r>
    </w:p>
    <w:p w:rsidR="00482B23" w:rsidRDefault="00482B23" w:rsidP="00482B23">
      <w:r>
        <w:t xml:space="preserve">            Ну а я в подарок маме разрисую шкаф цветами,</w:t>
      </w:r>
    </w:p>
    <w:p w:rsidR="00482B23" w:rsidRDefault="00482B23" w:rsidP="00482B23">
      <w:r>
        <w:t xml:space="preserve">            Хорошо бы потолок! Жаль, что ростом невысок!</w:t>
      </w:r>
    </w:p>
    <w:p w:rsidR="00482B23" w:rsidRDefault="00482B23" w:rsidP="00482B23">
      <w:r w:rsidRPr="00C318DA">
        <w:rPr>
          <w:b/>
        </w:rPr>
        <w:t>Ведущий:</w:t>
      </w:r>
      <w:r>
        <w:t xml:space="preserve"> А теперь объявляются конкурсы для мам:</w:t>
      </w:r>
    </w:p>
    <w:p w:rsidR="00482B23" w:rsidRDefault="00482B23" w:rsidP="00482B23">
      <w:r>
        <w:t xml:space="preserve">           «Модница» дети наряжают мам под музыку.</w:t>
      </w:r>
    </w:p>
    <w:p w:rsidR="00482B23" w:rsidRDefault="00482B23" w:rsidP="00482B23">
      <w:r>
        <w:t xml:space="preserve">          « Узнай своего ребёнка» мамы  с закрытыми глазами узнают  ребёнка.</w:t>
      </w:r>
    </w:p>
    <w:p w:rsidR="00482B23" w:rsidRDefault="00482B23" w:rsidP="00482B23">
      <w:r w:rsidRPr="00C318DA">
        <w:rPr>
          <w:b/>
        </w:rPr>
        <w:t>Ведущий:</w:t>
      </w:r>
      <w:r>
        <w:t xml:space="preserve"> А теперь пришла пора потанцевать! </w:t>
      </w:r>
    </w:p>
    <w:p w:rsidR="00482B23" w:rsidRDefault="00482B23" w:rsidP="00482B23">
      <w:r w:rsidRPr="00C318DA">
        <w:rPr>
          <w:b/>
        </w:rPr>
        <w:t xml:space="preserve">                 Танец</w:t>
      </w:r>
      <w:r>
        <w:t xml:space="preserve"> « Мы маленькие дети».</w:t>
      </w:r>
    </w:p>
    <w:p w:rsidR="00482B23" w:rsidRDefault="00482B23" w:rsidP="00482B23">
      <w:r w:rsidRPr="00C318DA">
        <w:rPr>
          <w:b/>
        </w:rPr>
        <w:t>Ведущий:</w:t>
      </w:r>
      <w:r>
        <w:t xml:space="preserve"> Сейчас мамочки вспомнят знакомые детские песни и попробуют отгадать по трём словам из этих песен.</w:t>
      </w:r>
    </w:p>
    <w:p w:rsidR="00482B23" w:rsidRDefault="00482B23" w:rsidP="00482B23">
      <w:r w:rsidRPr="00C318DA">
        <w:rPr>
          <w:b/>
        </w:rPr>
        <w:t xml:space="preserve">                      Конкурсы</w:t>
      </w:r>
      <w:proofErr w:type="gramStart"/>
      <w:r w:rsidRPr="00C318DA">
        <w:rPr>
          <w:b/>
        </w:rPr>
        <w:t xml:space="preserve"> :</w:t>
      </w:r>
      <w:proofErr w:type="gramEnd"/>
      <w:r>
        <w:t xml:space="preserve"> «Отгадай песню по трём словам»</w:t>
      </w:r>
    </w:p>
    <w:p w:rsidR="00482B23" w:rsidRDefault="00482B23" w:rsidP="00482B23">
      <w:r>
        <w:t>-Небосклон, кокосы, бананы (чунга- чанга)</w:t>
      </w:r>
    </w:p>
    <w:p w:rsidR="00482B23" w:rsidRDefault="00482B23" w:rsidP="00482B23">
      <w:r>
        <w:t>-Гармошка, прохожие, день рождения (Пусть бегут..)</w:t>
      </w:r>
    </w:p>
    <w:p w:rsidR="00482B23" w:rsidRDefault="00482B23" w:rsidP="00482B23">
      <w:r>
        <w:t>- Минуты, небосклон, машинист (Голубой вагон)</w:t>
      </w:r>
    </w:p>
    <w:p w:rsidR="00482B23" w:rsidRDefault="00482B23" w:rsidP="00482B23">
      <w:r>
        <w:t xml:space="preserve">-Ложка, картошка, это мы не проходили </w:t>
      </w:r>
      <w:proofErr w:type="gramStart"/>
      <w:r>
        <w:t xml:space="preserve">( </w:t>
      </w:r>
      <w:proofErr w:type="gramEnd"/>
      <w:r>
        <w:t>Антошка)</w:t>
      </w:r>
    </w:p>
    <w:p w:rsidR="00482B23" w:rsidRDefault="00482B23" w:rsidP="00482B23">
      <w:r>
        <w:t>-Улыбка, радуга, облака (Улыбка)</w:t>
      </w:r>
    </w:p>
    <w:p w:rsidR="00482B23" w:rsidRDefault="00482B23" w:rsidP="00482B23">
      <w:r>
        <w:t>-Кузнечик, лягушка, трава (В траве сидел..)</w:t>
      </w:r>
    </w:p>
    <w:p w:rsidR="00482B23" w:rsidRDefault="00482B23" w:rsidP="00482B23">
      <w:r w:rsidRPr="00C318DA">
        <w:rPr>
          <w:b/>
        </w:rPr>
        <w:t>Ведущий:</w:t>
      </w:r>
      <w:r>
        <w:t xml:space="preserve"> следующий конкурс: </w:t>
      </w:r>
      <w:r w:rsidRPr="00C318DA">
        <w:rPr>
          <w:b/>
        </w:rPr>
        <w:t>«Ракеткобол»</w:t>
      </w:r>
      <w:r>
        <w:rPr>
          <w:b/>
        </w:rPr>
        <w:t xml:space="preserve">. </w:t>
      </w:r>
      <w:r>
        <w:t xml:space="preserve">Надо  ракеткой довести воздушный шарик до ограничителя, вернуться и передать эстафету (ракетку) следующему игроку. Выбираем две команды: мамы и дети. </w:t>
      </w:r>
    </w:p>
    <w:p w:rsidR="00482B23" w:rsidRDefault="00482B23" w:rsidP="00482B23">
      <w:r w:rsidRPr="00482B23">
        <w:rPr>
          <w:b/>
        </w:rPr>
        <w:t>Ведущий:</w:t>
      </w:r>
      <w:r>
        <w:t xml:space="preserve"> Становитесь поскорей в наш весёлый круг друзей!»</w:t>
      </w:r>
      <w:r w:rsidRPr="00482B23">
        <w:t xml:space="preserve"> </w:t>
      </w:r>
    </w:p>
    <w:p w:rsidR="00482B23" w:rsidRDefault="00482B23" w:rsidP="00482B23">
      <w:r>
        <w:t xml:space="preserve">                        Общий танец «Утята»</w:t>
      </w:r>
    </w:p>
    <w:p w:rsidR="00482B23" w:rsidRDefault="00482B23" w:rsidP="00482B23">
      <w:r w:rsidRPr="00482B23">
        <w:rPr>
          <w:b/>
        </w:rPr>
        <w:t>Дети:</w:t>
      </w:r>
      <w:r>
        <w:t xml:space="preserve"> Люблю тебя мама, за что я не знаю</w:t>
      </w:r>
      <w:proofErr w:type="gramStart"/>
      <w:r>
        <w:t>.</w:t>
      </w:r>
      <w:proofErr w:type="gramEnd"/>
      <w:r>
        <w:t xml:space="preserve"> Наверно, за то, что живу и мечтаю,</w:t>
      </w:r>
    </w:p>
    <w:p w:rsidR="00482B23" w:rsidRDefault="00482B23" w:rsidP="00482B23">
      <w:r>
        <w:t xml:space="preserve">           И радуюсь солнцу и светлому дню. За это тебя я, родная, люблю! </w:t>
      </w:r>
    </w:p>
    <w:p w:rsidR="00482B23" w:rsidRDefault="00482B23" w:rsidP="00482B23">
      <w:r w:rsidRPr="00482B23">
        <w:rPr>
          <w:b/>
        </w:rPr>
        <w:t>Ведущий:</w:t>
      </w:r>
      <w:r>
        <w:t xml:space="preserve"> Наш вечер подошёл к концу. Хочется сказать спасибо всем участникам за добрые сердца, за отзывчивость, за участие в конкурсах. Желаем всем здоровья, хорошего настроения, светлых  детских улыбок. Дети готовы вручить подарки, которые сделали своими руками.</w:t>
      </w:r>
    </w:p>
    <w:p w:rsidR="00482B23" w:rsidRDefault="00482B23" w:rsidP="00482B23"/>
    <w:p w:rsidR="00482B23" w:rsidRPr="00A02B1B" w:rsidRDefault="00482B23" w:rsidP="00482B23">
      <w:r>
        <w:t xml:space="preserve">  </w:t>
      </w:r>
    </w:p>
    <w:p w:rsidR="00AA31D6" w:rsidRDefault="00AA31D6" w:rsidP="00AA31D6">
      <w:pPr>
        <w:rPr>
          <w:lang w:val="en-US"/>
        </w:rPr>
      </w:pPr>
    </w:p>
    <w:p w:rsidR="00C318DA" w:rsidRDefault="00C318DA" w:rsidP="00AA31D6"/>
    <w:p w:rsidR="00C318DA" w:rsidRDefault="00C318DA" w:rsidP="00AA31D6">
      <w:r>
        <w:t xml:space="preserve">                                                       </w:t>
      </w:r>
    </w:p>
    <w:p w:rsidR="00AA31D6" w:rsidRDefault="00AA31D6" w:rsidP="00AA31D6"/>
    <w:p w:rsidR="007348BB" w:rsidRDefault="007348BB" w:rsidP="007348BB"/>
    <w:p w:rsidR="007348BB" w:rsidRPr="00AA31D6" w:rsidRDefault="007348BB" w:rsidP="007348BB"/>
    <w:p w:rsidR="00C318DA" w:rsidRPr="00A02B1B" w:rsidRDefault="00C318DA"/>
    <w:sectPr w:rsidR="00C318DA" w:rsidRPr="00A02B1B" w:rsidSect="00B4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A02B1B"/>
    <w:rsid w:val="000B16AC"/>
    <w:rsid w:val="003F37BC"/>
    <w:rsid w:val="00482B23"/>
    <w:rsid w:val="007348BB"/>
    <w:rsid w:val="00817274"/>
    <w:rsid w:val="008E0A9F"/>
    <w:rsid w:val="009651B9"/>
    <w:rsid w:val="009745DD"/>
    <w:rsid w:val="00A02B1B"/>
    <w:rsid w:val="00AA31D6"/>
    <w:rsid w:val="00B44E22"/>
    <w:rsid w:val="00C318DA"/>
    <w:rsid w:val="00D67CB3"/>
    <w:rsid w:val="00EB40EE"/>
    <w:rsid w:val="00ED36E0"/>
    <w:rsid w:val="00F1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22"/>
  </w:style>
  <w:style w:type="paragraph" w:styleId="2">
    <w:name w:val="heading 2"/>
    <w:basedOn w:val="a"/>
    <w:next w:val="a"/>
    <w:link w:val="20"/>
    <w:uiPriority w:val="9"/>
    <w:unhideWhenUsed/>
    <w:qFormat/>
    <w:rsid w:val="00A02B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B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2F9AA-D912-459E-8B08-E12063A2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2013-10-30T16:32:00Z</dcterms:created>
  <dcterms:modified xsi:type="dcterms:W3CDTF">2014-04-08T15:37:00Z</dcterms:modified>
</cp:coreProperties>
</file>