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C9" w:rsidRPr="002D07DF" w:rsidRDefault="00E360C9" w:rsidP="00E360C9">
      <w:pPr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2D07DF">
        <w:rPr>
          <w:sz w:val="28"/>
          <w:szCs w:val="28"/>
        </w:rPr>
        <w:t>Государственное  Бюджетное</w:t>
      </w:r>
    </w:p>
    <w:p w:rsidR="00E360C9" w:rsidRPr="002D07DF" w:rsidRDefault="00E360C9" w:rsidP="00E360C9">
      <w:pPr>
        <w:rPr>
          <w:sz w:val="28"/>
          <w:szCs w:val="28"/>
        </w:rPr>
      </w:pPr>
      <w:r w:rsidRPr="002D07D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Pr="002D07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Pr="002D07DF">
        <w:rPr>
          <w:sz w:val="28"/>
          <w:szCs w:val="28"/>
        </w:rPr>
        <w:t xml:space="preserve"> Дошкольное Образовательное</w:t>
      </w:r>
    </w:p>
    <w:p w:rsidR="00E360C9" w:rsidRDefault="00E360C9" w:rsidP="00E360C9">
      <w:pPr>
        <w:rPr>
          <w:sz w:val="28"/>
          <w:szCs w:val="28"/>
        </w:rPr>
      </w:pPr>
      <w:r w:rsidRPr="002D07D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</w:t>
      </w:r>
      <w:r w:rsidRPr="002D07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D07DF">
        <w:rPr>
          <w:sz w:val="28"/>
          <w:szCs w:val="28"/>
        </w:rPr>
        <w:t xml:space="preserve"> Учреждение  №390 </w:t>
      </w:r>
    </w:p>
    <w:p w:rsidR="00E360C9" w:rsidRDefault="00E360C9" w:rsidP="00E36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Московского района.</w:t>
      </w:r>
    </w:p>
    <w:p w:rsidR="00E360C9" w:rsidRDefault="00E360C9" w:rsidP="00E360C9">
      <w:pPr>
        <w:rPr>
          <w:sz w:val="28"/>
          <w:szCs w:val="28"/>
        </w:rPr>
      </w:pPr>
    </w:p>
    <w:p w:rsidR="00E360C9" w:rsidRDefault="00E360C9" w:rsidP="00E360C9">
      <w:pPr>
        <w:rPr>
          <w:sz w:val="28"/>
          <w:szCs w:val="28"/>
        </w:rPr>
      </w:pPr>
    </w:p>
    <w:p w:rsidR="00E360C9" w:rsidRDefault="00E360C9" w:rsidP="00E360C9">
      <w:pPr>
        <w:rPr>
          <w:sz w:val="28"/>
          <w:szCs w:val="28"/>
        </w:rPr>
      </w:pPr>
    </w:p>
    <w:p w:rsidR="00E360C9" w:rsidRDefault="00E360C9" w:rsidP="00E360C9">
      <w:pPr>
        <w:rPr>
          <w:sz w:val="28"/>
          <w:szCs w:val="28"/>
        </w:rPr>
      </w:pPr>
    </w:p>
    <w:p w:rsidR="00E360C9" w:rsidRDefault="00E360C9" w:rsidP="00E360C9">
      <w:pPr>
        <w:rPr>
          <w:sz w:val="28"/>
          <w:szCs w:val="28"/>
        </w:rPr>
      </w:pPr>
    </w:p>
    <w:p w:rsidR="00E360C9" w:rsidRPr="001D73CA" w:rsidRDefault="00E360C9" w:rsidP="00E360C9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</w:t>
      </w:r>
      <w:r w:rsidRPr="001D73CA">
        <w:rPr>
          <w:sz w:val="36"/>
          <w:szCs w:val="36"/>
        </w:rPr>
        <w:t>«</w:t>
      </w:r>
      <w:r>
        <w:rPr>
          <w:sz w:val="36"/>
          <w:szCs w:val="36"/>
        </w:rPr>
        <w:t>Одуванчик</w:t>
      </w:r>
      <w:r w:rsidRPr="001D73CA">
        <w:rPr>
          <w:sz w:val="36"/>
          <w:szCs w:val="36"/>
        </w:rPr>
        <w:t xml:space="preserve">»    </w:t>
      </w:r>
    </w:p>
    <w:p w:rsidR="00E360C9" w:rsidRDefault="00E360C9" w:rsidP="00E360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Непосредственная образовательная деятельность </w:t>
      </w:r>
    </w:p>
    <w:p w:rsidR="00E360C9" w:rsidRPr="002D07DF" w:rsidRDefault="00E360C9" w:rsidP="00E360C9">
      <w:pPr>
        <w:spacing w:line="480" w:lineRule="auto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с детьми 4-5 года жизни.</w:t>
      </w:r>
      <w:r w:rsidRPr="002D07DF">
        <w:rPr>
          <w:sz w:val="40"/>
          <w:szCs w:val="40"/>
        </w:rPr>
        <w:t xml:space="preserve">                 </w:t>
      </w:r>
    </w:p>
    <w:p w:rsidR="00E360C9" w:rsidRDefault="00E360C9" w:rsidP="00E360C9">
      <w:pPr>
        <w:spacing w:line="240" w:lineRule="auto"/>
      </w:pPr>
      <w:r>
        <w:t xml:space="preserve">       </w:t>
      </w:r>
    </w:p>
    <w:p w:rsidR="00E360C9" w:rsidRDefault="00E360C9" w:rsidP="00E360C9">
      <w:r>
        <w:t xml:space="preserve">                                              </w:t>
      </w:r>
    </w:p>
    <w:p w:rsidR="00E360C9" w:rsidRDefault="00E360C9" w:rsidP="00E360C9"/>
    <w:p w:rsidR="00E360C9" w:rsidRDefault="00E360C9" w:rsidP="00E360C9"/>
    <w:p w:rsidR="00E360C9" w:rsidRPr="00385D67" w:rsidRDefault="00E360C9" w:rsidP="00E360C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385D67">
        <w:rPr>
          <w:sz w:val="28"/>
          <w:szCs w:val="28"/>
        </w:rPr>
        <w:t>Смирнова Ирина Александровна</w:t>
      </w:r>
    </w:p>
    <w:p w:rsidR="00E360C9" w:rsidRDefault="00E360C9" w:rsidP="00E360C9">
      <w:pPr>
        <w:rPr>
          <w:sz w:val="28"/>
          <w:szCs w:val="28"/>
        </w:rPr>
      </w:pPr>
      <w:r w:rsidRPr="00385D6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385D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385D67">
        <w:rPr>
          <w:sz w:val="28"/>
          <w:szCs w:val="28"/>
        </w:rPr>
        <w:t>Воспитатель</w:t>
      </w:r>
    </w:p>
    <w:p w:rsidR="00E360C9" w:rsidRDefault="00E360C9" w:rsidP="00E360C9">
      <w:pPr>
        <w:rPr>
          <w:sz w:val="28"/>
          <w:szCs w:val="28"/>
        </w:rPr>
      </w:pPr>
    </w:p>
    <w:p w:rsidR="00E360C9" w:rsidRDefault="00E360C9" w:rsidP="00E360C9">
      <w:pPr>
        <w:rPr>
          <w:sz w:val="28"/>
          <w:szCs w:val="28"/>
        </w:rPr>
      </w:pPr>
    </w:p>
    <w:p w:rsidR="00E360C9" w:rsidRDefault="00E360C9" w:rsidP="00E360C9">
      <w:pPr>
        <w:rPr>
          <w:sz w:val="28"/>
          <w:szCs w:val="28"/>
        </w:rPr>
      </w:pPr>
    </w:p>
    <w:p w:rsidR="00E360C9" w:rsidRDefault="00E360C9" w:rsidP="00E360C9">
      <w:pPr>
        <w:rPr>
          <w:sz w:val="28"/>
          <w:szCs w:val="28"/>
        </w:rPr>
      </w:pPr>
    </w:p>
    <w:p w:rsidR="00E360C9" w:rsidRDefault="00E360C9" w:rsidP="00E360C9">
      <w:pPr>
        <w:rPr>
          <w:sz w:val="28"/>
          <w:szCs w:val="28"/>
        </w:rPr>
      </w:pPr>
    </w:p>
    <w:p w:rsidR="00E360C9" w:rsidRDefault="00E360C9" w:rsidP="00E360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0C9" w:rsidRDefault="00E360C9" w:rsidP="00E36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Санкт-Петербург</w:t>
      </w:r>
    </w:p>
    <w:p w:rsidR="00E360C9" w:rsidRDefault="00E360C9" w:rsidP="00E36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2014г.</w:t>
      </w:r>
    </w:p>
    <w:p w:rsidR="00E360C9" w:rsidRPr="001D73CA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самовыражения, реализация творческого потенциала.</w:t>
      </w:r>
    </w:p>
    <w:p w:rsidR="00E360C9" w:rsidRPr="001D73CA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C9" w:rsidRPr="001D73CA" w:rsidRDefault="00E360C9" w:rsidP="00E360C9">
      <w:pPr>
        <w:spacing w:after="0" w:line="240" w:lineRule="auto"/>
        <w:rPr>
          <w:sz w:val="28"/>
          <w:szCs w:val="28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рисовать на ткани. </w:t>
      </w:r>
      <w:bookmarkStart w:id="0" w:name="_GoBack"/>
      <w:bookmarkEnd w:id="0"/>
      <w:r w:rsidR="001E75EB" w:rsidRPr="001D73CA">
        <w:rPr>
          <w:sz w:val="28"/>
          <w:szCs w:val="28"/>
          <w:lang w:eastAsia="ru-RU"/>
        </w:rPr>
        <w:t>Развивать воображение, ассоциативное мышление, творческую индивидуальность. Воспитывать умение восхищаться красотой и многообразием природных форм.</w:t>
      </w:r>
    </w:p>
    <w:p w:rsidR="00E360C9" w:rsidRPr="001D73CA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C9" w:rsidRPr="001D73CA" w:rsidRDefault="00E360C9" w:rsidP="00E360C9">
      <w:pPr>
        <w:spacing w:after="0" w:line="240" w:lineRule="auto"/>
        <w:rPr>
          <w:sz w:val="28"/>
          <w:szCs w:val="28"/>
          <w:lang w:eastAsia="ru-RU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73CA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Изображение одуванчика, ткань, кисточка, краска гуашь жёлтого и зелёного цвета.</w:t>
      </w:r>
    </w:p>
    <w:p w:rsidR="00E360C9" w:rsidRPr="001D73CA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C9" w:rsidRPr="001D73CA" w:rsidRDefault="00E360C9" w:rsidP="00E360C9">
      <w:pPr>
        <w:pStyle w:val="a3"/>
        <w:rPr>
          <w:sz w:val="28"/>
          <w:szCs w:val="28"/>
          <w:lang w:eastAsia="ru-RU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D73CA">
        <w:rPr>
          <w:sz w:val="28"/>
          <w:szCs w:val="28"/>
          <w:lang w:eastAsia="ru-RU"/>
        </w:rPr>
        <w:t xml:space="preserve">Рассматривание иллюстраций разных видов </w:t>
      </w:r>
      <w:r>
        <w:rPr>
          <w:sz w:val="28"/>
          <w:szCs w:val="28"/>
          <w:lang w:eastAsia="ru-RU"/>
        </w:rPr>
        <w:t>цветов</w:t>
      </w:r>
      <w:r w:rsidRPr="001D73CA">
        <w:rPr>
          <w:sz w:val="28"/>
          <w:szCs w:val="28"/>
          <w:lang w:eastAsia="ru-RU"/>
        </w:rPr>
        <w:t xml:space="preserve">.  Разучивание стихов о </w:t>
      </w:r>
      <w:r>
        <w:rPr>
          <w:sz w:val="28"/>
          <w:szCs w:val="28"/>
          <w:lang w:eastAsia="ru-RU"/>
        </w:rPr>
        <w:t>цветах</w:t>
      </w:r>
      <w:r w:rsidRPr="001D73CA">
        <w:rPr>
          <w:sz w:val="28"/>
          <w:szCs w:val="28"/>
          <w:lang w:eastAsia="ru-RU"/>
        </w:rPr>
        <w:t xml:space="preserve">. Беседа о </w:t>
      </w:r>
      <w:r>
        <w:rPr>
          <w:sz w:val="28"/>
          <w:szCs w:val="28"/>
          <w:lang w:eastAsia="ru-RU"/>
        </w:rPr>
        <w:t>цветах</w:t>
      </w:r>
      <w:r w:rsidRPr="001D73CA">
        <w:rPr>
          <w:sz w:val="28"/>
          <w:szCs w:val="28"/>
          <w:lang w:eastAsia="ru-RU"/>
        </w:rPr>
        <w:t xml:space="preserve">.  </w:t>
      </w:r>
      <w:r>
        <w:rPr>
          <w:sz w:val="28"/>
          <w:szCs w:val="28"/>
          <w:lang w:eastAsia="ru-RU"/>
        </w:rPr>
        <w:t>Наблюдение за одуванчиками.</w:t>
      </w:r>
    </w:p>
    <w:p w:rsidR="00E360C9" w:rsidRPr="001D73CA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C9" w:rsidRPr="001D73CA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детей: 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Групповая.</w:t>
      </w:r>
    </w:p>
    <w:p w:rsidR="00E360C9" w:rsidRDefault="00E360C9" w:rsidP="00E360C9"/>
    <w:p w:rsidR="00E360C9" w:rsidRDefault="00E360C9" w:rsidP="00E360C9"/>
    <w:p w:rsidR="00E360C9" w:rsidRDefault="00E360C9" w:rsidP="00E360C9"/>
    <w:p w:rsidR="00E360C9" w:rsidRDefault="00E360C9" w:rsidP="00E360C9"/>
    <w:p w:rsidR="00E360C9" w:rsidRDefault="00E360C9" w:rsidP="00E360C9"/>
    <w:p w:rsidR="00E360C9" w:rsidRDefault="00E360C9" w:rsidP="00E360C9"/>
    <w:p w:rsidR="00E360C9" w:rsidRDefault="00E360C9" w:rsidP="00E360C9"/>
    <w:p w:rsidR="00E360C9" w:rsidRDefault="00E360C9" w:rsidP="00E360C9"/>
    <w:p w:rsidR="00E360C9" w:rsidRDefault="00E360C9" w:rsidP="00E360C9"/>
    <w:p w:rsidR="00E360C9" w:rsidRDefault="00E360C9" w:rsidP="00E360C9"/>
    <w:p w:rsidR="00E360C9" w:rsidRDefault="00E360C9" w:rsidP="00E360C9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5386"/>
      </w:tblGrid>
      <w:tr w:rsidR="00E360C9" w:rsidTr="00C76659">
        <w:trPr>
          <w:trHeight w:val="15023"/>
        </w:trPr>
        <w:tc>
          <w:tcPr>
            <w:tcW w:w="5495" w:type="dxa"/>
          </w:tcPr>
          <w:p w:rsidR="00C76659" w:rsidRPr="00C76659" w:rsidRDefault="00E360C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rStyle w:val="c0"/>
                <w:sz w:val="28"/>
                <w:szCs w:val="28"/>
              </w:rPr>
              <w:lastRenderedPageBreak/>
              <w:t xml:space="preserve"> </w:t>
            </w:r>
            <w:r w:rsidR="00F52550" w:rsidRPr="00C76659">
              <w:rPr>
                <w:sz w:val="28"/>
                <w:szCs w:val="28"/>
              </w:rPr>
              <w:t>Сегодня ребята мы с вами будем любоваться красивой полянкой, на которой растут очень красивые цветы.</w:t>
            </w:r>
            <w:r w:rsidR="00C76659" w:rsidRPr="00C76659">
              <w:rPr>
                <w:sz w:val="28"/>
                <w:szCs w:val="28"/>
              </w:rPr>
              <w:t xml:space="preserve"> </w:t>
            </w:r>
          </w:p>
          <w:p w:rsidR="00C76659" w:rsidRDefault="00F52550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 Вот послушайте загадку:</w:t>
            </w:r>
            <w:r w:rsidR="00C76659" w:rsidRPr="00C76659">
              <w:rPr>
                <w:sz w:val="28"/>
                <w:szCs w:val="28"/>
              </w:rPr>
              <w:t xml:space="preserve">      </w:t>
            </w:r>
          </w:p>
          <w:p w:rsidR="00C76659" w:rsidRDefault="00F52550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Горел в траве росистой</w:t>
            </w:r>
            <w:r w:rsidRPr="00C76659">
              <w:rPr>
                <w:sz w:val="28"/>
                <w:szCs w:val="28"/>
              </w:rPr>
              <w:br/>
              <w:t>Цветочек золотистый.</w:t>
            </w:r>
            <w:r w:rsidRPr="00C76659">
              <w:rPr>
                <w:sz w:val="28"/>
                <w:szCs w:val="28"/>
              </w:rPr>
              <w:br/>
              <w:t>Потом померк, потух</w:t>
            </w:r>
            <w:proofErr w:type="gramStart"/>
            <w:r w:rsidRPr="00C76659">
              <w:rPr>
                <w:sz w:val="28"/>
                <w:szCs w:val="28"/>
              </w:rPr>
              <w:br/>
              <w:t>И</w:t>
            </w:r>
            <w:proofErr w:type="gramEnd"/>
            <w:r w:rsidRPr="00C76659">
              <w:rPr>
                <w:sz w:val="28"/>
                <w:szCs w:val="28"/>
              </w:rPr>
              <w:t xml:space="preserve"> превратился в пух.</w:t>
            </w:r>
            <w:r w:rsidRPr="00C76659">
              <w:rPr>
                <w:sz w:val="28"/>
                <w:szCs w:val="28"/>
              </w:rPr>
              <w:br/>
              <w:t>Одуванчик одним из первых появляется весной, словно желтое солнышко в молодой зеленой траве.</w:t>
            </w:r>
            <w:r w:rsidR="00C76659" w:rsidRPr="00C76659">
              <w:rPr>
                <w:sz w:val="28"/>
                <w:szCs w:val="28"/>
              </w:rPr>
              <w:t xml:space="preserve">                     </w:t>
            </w:r>
          </w:p>
          <w:p w:rsidR="00C76659" w:rsidRDefault="00F52550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Растет одуванчик почти везде:</w:t>
            </w:r>
            <w:r w:rsidRPr="00C76659">
              <w:rPr>
                <w:sz w:val="28"/>
                <w:szCs w:val="28"/>
              </w:rPr>
              <w:br/>
              <w:t>На своей высокой ножке,</w:t>
            </w:r>
            <w:r w:rsidRPr="00C76659">
              <w:rPr>
                <w:sz w:val="28"/>
                <w:szCs w:val="28"/>
              </w:rPr>
              <w:br/>
              <w:t>Поднимаясь к вышине,</w:t>
            </w:r>
            <w:r w:rsidRPr="00C76659">
              <w:rPr>
                <w:sz w:val="28"/>
                <w:szCs w:val="28"/>
              </w:rPr>
              <w:br/>
              <w:t>Он растет и на дорожке,</w:t>
            </w:r>
            <w:r w:rsidRPr="00C76659">
              <w:rPr>
                <w:sz w:val="28"/>
                <w:szCs w:val="28"/>
              </w:rPr>
              <w:br/>
              <w:t>И в ложбинке, и в траве.</w:t>
            </w:r>
            <w:r w:rsidR="00C76659" w:rsidRPr="00C76659">
              <w:rPr>
                <w:sz w:val="28"/>
                <w:szCs w:val="28"/>
              </w:rPr>
              <w:t xml:space="preserve">                        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 xml:space="preserve"> </w:t>
            </w:r>
            <w:r w:rsidR="00F52550" w:rsidRPr="00C76659">
              <w:rPr>
                <w:sz w:val="28"/>
                <w:szCs w:val="28"/>
              </w:rPr>
              <w:t xml:space="preserve">Мы видели с вами одуванчики много раз, а теперь рассмотрим этот цветок на картинке. На ней одуванчик изображен крупным, поэтому мы сможем лучше его рассмотреть. </w:t>
            </w:r>
            <w:r w:rsidRPr="00C76659">
              <w:rPr>
                <w:sz w:val="28"/>
                <w:szCs w:val="28"/>
              </w:rPr>
              <w:t xml:space="preserve">                                            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2550" w:rsidRPr="00C76659">
              <w:rPr>
                <w:sz w:val="28"/>
                <w:szCs w:val="28"/>
              </w:rPr>
              <w:t xml:space="preserve">Как называется этот цветок? </w:t>
            </w:r>
            <w:r w:rsidRPr="00C76659">
              <w:rPr>
                <w:sz w:val="28"/>
                <w:szCs w:val="28"/>
              </w:rPr>
              <w:t xml:space="preserve">                  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2550" w:rsidRPr="00C76659">
              <w:rPr>
                <w:sz w:val="28"/>
                <w:szCs w:val="28"/>
              </w:rPr>
              <w:t xml:space="preserve">Из каких частей состоит это растение? </w:t>
            </w:r>
          </w:p>
          <w:p w:rsidR="00C76659" w:rsidRDefault="00F52550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 xml:space="preserve">Какого цвета его листья и стебель? 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 xml:space="preserve">Какого цвета его </w:t>
            </w:r>
            <w:r>
              <w:rPr>
                <w:sz w:val="28"/>
                <w:szCs w:val="28"/>
              </w:rPr>
              <w:t>ц</w:t>
            </w:r>
            <w:r w:rsidR="00F52550" w:rsidRPr="00C76659">
              <w:rPr>
                <w:sz w:val="28"/>
                <w:szCs w:val="28"/>
              </w:rPr>
              <w:t xml:space="preserve">веток? </w:t>
            </w:r>
          </w:p>
          <w:p w:rsidR="00C76659" w:rsidRDefault="00F52550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 xml:space="preserve">Где растет цветок? </w:t>
            </w:r>
          </w:p>
          <w:p w:rsidR="00F52550" w:rsidRPr="00C76659" w:rsidRDefault="00F52550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Поэтому как его называют?</w:t>
            </w: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Одуванчик – цветок дикий, так как за ним никто не ухаживает.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на что похож цветок?  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Он похож на солнышко, потому что любит солнечные лучики.</w:t>
            </w:r>
            <w:r>
              <w:rPr>
                <w:sz w:val="28"/>
                <w:szCs w:val="28"/>
              </w:rPr>
              <w:t xml:space="preserve"> </w:t>
            </w:r>
            <w:r w:rsidR="00F52550" w:rsidRPr="00C76659">
              <w:rPr>
                <w:sz w:val="28"/>
                <w:szCs w:val="28"/>
              </w:rPr>
              <w:t>Утром на солнечной полянке без часов можно узнать время. В 5-6 часов встает солнышко, и одуванчики раскрываются. К вечеру желтые огоньки гаснут и закрываются. Одуванчик так любит солнышко, что не отводит от него взгляда – поворачивает вслед за ним свою головку-цветок.</w:t>
            </w:r>
            <w:r w:rsidRPr="00C76659">
              <w:rPr>
                <w:sz w:val="28"/>
                <w:szCs w:val="28"/>
              </w:rPr>
              <w:t xml:space="preserve">  </w:t>
            </w: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поиграем в игру: </w:t>
            </w:r>
            <w:r w:rsidRPr="00C76659">
              <w:rPr>
                <w:sz w:val="28"/>
                <w:szCs w:val="28"/>
              </w:rPr>
              <w:t>«Подбери слово»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proofErr w:type="gramStart"/>
            <w:r w:rsidRPr="00C76659">
              <w:rPr>
                <w:sz w:val="28"/>
                <w:szCs w:val="28"/>
              </w:rPr>
              <w:t>Желтый</w:t>
            </w:r>
            <w:proofErr w:type="gramEnd"/>
            <w:r w:rsidRPr="00C76659">
              <w:rPr>
                <w:sz w:val="28"/>
                <w:szCs w:val="28"/>
              </w:rPr>
              <w:t>, как солнышко.</w:t>
            </w:r>
            <w:r w:rsidRPr="00C76659">
              <w:rPr>
                <w:sz w:val="28"/>
                <w:szCs w:val="28"/>
              </w:rPr>
              <w:br/>
              <w:t>Круглый, как …</w:t>
            </w:r>
            <w:r w:rsidRPr="00C76659">
              <w:rPr>
                <w:sz w:val="28"/>
                <w:szCs w:val="28"/>
              </w:rPr>
              <w:br/>
              <w:t>Мягкий, как …</w:t>
            </w:r>
            <w:r w:rsidRPr="00C76659">
              <w:rPr>
                <w:sz w:val="28"/>
                <w:szCs w:val="28"/>
              </w:rPr>
              <w:br/>
              <w:t>Белый, как …</w:t>
            </w:r>
            <w:r w:rsidRPr="00C76659">
              <w:rPr>
                <w:sz w:val="28"/>
                <w:szCs w:val="28"/>
              </w:rPr>
              <w:br/>
            </w:r>
            <w:r w:rsidRPr="00C76659">
              <w:rPr>
                <w:sz w:val="28"/>
                <w:szCs w:val="28"/>
              </w:rPr>
              <w:lastRenderedPageBreak/>
              <w:t>Пушистый, как …</w:t>
            </w:r>
            <w:r w:rsidRPr="00C76659">
              <w:rPr>
                <w:sz w:val="28"/>
                <w:szCs w:val="28"/>
              </w:rPr>
              <w:br/>
              <w:t>Хрупкий, как</w:t>
            </w:r>
            <w:proofErr w:type="gramStart"/>
            <w:r w:rsidRPr="00C76659">
              <w:rPr>
                <w:sz w:val="28"/>
                <w:szCs w:val="28"/>
              </w:rPr>
              <w:t xml:space="preserve"> …</w:t>
            </w:r>
            <w:r w:rsidRPr="00C76659">
              <w:rPr>
                <w:sz w:val="28"/>
                <w:szCs w:val="28"/>
              </w:rPr>
              <w:br/>
              <w:t>В</w:t>
            </w:r>
            <w:proofErr w:type="gramEnd"/>
            <w:r w:rsidRPr="00C76659">
              <w:rPr>
                <w:sz w:val="28"/>
                <w:szCs w:val="28"/>
              </w:rPr>
              <w:t>от какой удивительный цветок!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его нарисуем, и у нас будет целая поляна цветов.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у меня, куда- то пропала бумага, на чём же мы нарисуем наши одуванчики?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возьмём ткань двумя пальчиками за серединку и другой ручкой сожмём в кулачок.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Закрашиваем уголок желтой краской и промазываем кисточкой с водой.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развернём узелок и посмотрим. Что получилось.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у нас получились красивые, пушистые одуванчики.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дорисуем стебелёк и листочки.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цветом будем их рисовать?</w:t>
            </w: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Стебелёк у одуванчика длинный, листочки широкие. Можно рисовать кисточкой или пальчиками. Вот такой у меня вырос на полянке цветок. Давайте и вы дорисуете одуванчик, и у нас будет целая полянка цветов. </w:t>
            </w:r>
          </w:p>
          <w:p w:rsidR="001E75EB" w:rsidRPr="00C76659" w:rsidRDefault="001E75EB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Стали краски вдруг – цветами,</w:t>
            </w:r>
            <w:r w:rsidRPr="00C76659">
              <w:rPr>
                <w:sz w:val="28"/>
                <w:szCs w:val="28"/>
              </w:rPr>
              <w:br/>
              <w:t>Озарили все вокруг!</w:t>
            </w:r>
            <w:r w:rsidRPr="00C76659">
              <w:rPr>
                <w:sz w:val="28"/>
                <w:szCs w:val="28"/>
              </w:rPr>
              <w:br/>
              <w:t>В новом желтом сарафане</w:t>
            </w:r>
            <w:r w:rsidRPr="00C76659">
              <w:rPr>
                <w:sz w:val="28"/>
                <w:szCs w:val="28"/>
              </w:rPr>
              <w:br/>
              <w:t>Одуванчиковый луг.</w:t>
            </w:r>
          </w:p>
          <w:p w:rsidR="00C76659" w:rsidRPr="00C76659" w:rsidRDefault="001E75EB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рисовали</w:t>
            </w:r>
            <w:r w:rsidR="00C76659" w:rsidRPr="00C76659">
              <w:rPr>
                <w:sz w:val="28"/>
                <w:szCs w:val="28"/>
              </w:rPr>
              <w:t xml:space="preserve"> наши пальчики</w:t>
            </w:r>
            <w:r>
              <w:rPr>
                <w:sz w:val="28"/>
                <w:szCs w:val="28"/>
              </w:rPr>
              <w:t xml:space="preserve"> устали</w:t>
            </w:r>
            <w:r w:rsidR="00C76659" w:rsidRPr="00C76659">
              <w:rPr>
                <w:sz w:val="28"/>
                <w:szCs w:val="28"/>
              </w:rPr>
              <w:t>.</w:t>
            </w:r>
          </w:p>
          <w:p w:rsidR="00C76659" w:rsidRPr="001E75EB" w:rsidRDefault="00C76659" w:rsidP="00C76659">
            <w:pPr>
              <w:pStyle w:val="a3"/>
              <w:rPr>
                <w:b/>
                <w:sz w:val="28"/>
                <w:szCs w:val="28"/>
              </w:rPr>
            </w:pPr>
            <w:r w:rsidRPr="001E75EB">
              <w:rPr>
                <w:b/>
                <w:sz w:val="28"/>
                <w:szCs w:val="28"/>
              </w:rPr>
              <w:t>Пальчиковая гимнастика «Цветок»</w:t>
            </w:r>
          </w:p>
          <w:p w:rsidR="00C76659" w:rsidRPr="00C76659" w:rsidRDefault="001E75EB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 вырос на поляне,</w:t>
            </w: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 xml:space="preserve">Утром весенним </w:t>
            </w:r>
            <w:r w:rsidR="001E75EB">
              <w:rPr>
                <w:sz w:val="28"/>
                <w:szCs w:val="28"/>
              </w:rPr>
              <w:t>раскрыл лепестки.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В</w:t>
            </w:r>
            <w:r w:rsidR="001E75EB">
              <w:rPr>
                <w:sz w:val="28"/>
                <w:szCs w:val="28"/>
              </w:rPr>
              <w:t>сем лепесткам красоту и питание</w:t>
            </w:r>
          </w:p>
          <w:p w:rsidR="007E791D" w:rsidRPr="00C76659" w:rsidRDefault="007E791D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Дружно дают под землей корешки!</w:t>
            </w:r>
            <w:r w:rsidRPr="00C76659">
              <w:rPr>
                <w:sz w:val="28"/>
                <w:szCs w:val="28"/>
              </w:rPr>
              <w:br/>
            </w: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Вечер. Желтые цветки з</w:t>
            </w:r>
            <w:r w:rsidR="007E791D">
              <w:rPr>
                <w:sz w:val="28"/>
                <w:szCs w:val="28"/>
              </w:rPr>
              <w:t>акрывают лепестки.</w:t>
            </w: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Тихо засыпают, головки опускают.</w:t>
            </w:r>
            <w:r w:rsidRPr="00C76659">
              <w:rPr>
                <w:sz w:val="28"/>
                <w:szCs w:val="28"/>
              </w:rPr>
              <w:br/>
            </w:r>
            <w:r w:rsidR="007E791D">
              <w:rPr>
                <w:sz w:val="28"/>
                <w:szCs w:val="28"/>
              </w:rPr>
              <w:t>Молодцы ребята будем беречь нашу природу, и она будет радовать нас своей красотой.</w:t>
            </w:r>
          </w:p>
          <w:p w:rsidR="00F52550" w:rsidRPr="00C76659" w:rsidRDefault="00F52550" w:rsidP="00C766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360C9" w:rsidRPr="00C76659" w:rsidRDefault="00E360C9" w:rsidP="00C76659">
            <w:pPr>
              <w:pStyle w:val="a3"/>
              <w:rPr>
                <w:sz w:val="28"/>
                <w:szCs w:val="28"/>
              </w:rPr>
            </w:pPr>
          </w:p>
          <w:p w:rsidR="007C45D3" w:rsidRPr="00C76659" w:rsidRDefault="007C45D3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полевые цветы.</w:t>
            </w: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одуванчик.</w:t>
            </w: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P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7C45D3" w:rsidRPr="00C76659" w:rsidRDefault="007C45D3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 xml:space="preserve"> </w:t>
            </w:r>
          </w:p>
          <w:p w:rsidR="00F52550" w:rsidRPr="00C76659" w:rsidRDefault="00F52550" w:rsidP="00C76659">
            <w:pPr>
              <w:pStyle w:val="a3"/>
              <w:rPr>
                <w:sz w:val="28"/>
                <w:szCs w:val="28"/>
              </w:rPr>
            </w:pPr>
          </w:p>
          <w:p w:rsidR="00F52550" w:rsidRDefault="00F52550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B840CF" w:rsidRPr="00C76659" w:rsidRDefault="00B840CF" w:rsidP="00C76659">
            <w:pPr>
              <w:pStyle w:val="a3"/>
              <w:rPr>
                <w:sz w:val="28"/>
                <w:szCs w:val="28"/>
              </w:rPr>
            </w:pPr>
          </w:p>
          <w:p w:rsidR="00F52550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Одуванчик.</w:t>
            </w:r>
          </w:p>
          <w:p w:rsidR="00F52550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него листочки, стебель, цветок, корешки.</w:t>
            </w:r>
          </w:p>
          <w:p w:rsidR="00F52550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Зелёного.</w:t>
            </w:r>
          </w:p>
          <w:p w:rsidR="00F52550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Жёлтого и белого.</w:t>
            </w:r>
          </w:p>
          <w:p w:rsidR="00F52550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полянках.</w:t>
            </w:r>
          </w:p>
          <w:p w:rsidR="00F52550" w:rsidRP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Полевой цветок.</w:t>
            </w:r>
          </w:p>
          <w:p w:rsidR="00F52550" w:rsidRPr="00C76659" w:rsidRDefault="00F52550" w:rsidP="00C76659">
            <w:pPr>
              <w:pStyle w:val="a3"/>
              <w:rPr>
                <w:sz w:val="28"/>
                <w:szCs w:val="28"/>
              </w:rPr>
            </w:pPr>
          </w:p>
          <w:p w:rsidR="00F52550" w:rsidRDefault="00F52550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солнышко.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круг, шар…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Вата, пух…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Снег, бумага…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Котёнок, мех…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Ваза, стекло…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C76659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соглашаются.</w:t>
            </w:r>
          </w:p>
          <w:p w:rsidR="00C76659" w:rsidRDefault="00C76659" w:rsidP="00C76659">
            <w:pPr>
              <w:pStyle w:val="a3"/>
              <w:rPr>
                <w:sz w:val="28"/>
                <w:szCs w:val="28"/>
              </w:rPr>
            </w:pP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ткани.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берут ткань и сжимают в кулачок.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задание.</w:t>
            </w:r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разворачивают  ткань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840CF" w:rsidRDefault="00B840CF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Одуванчик.</w:t>
            </w: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1E75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соглашаются.</w:t>
            </w: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Зелёным.</w:t>
            </w: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1E75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дорисовывают одуванчик.</w:t>
            </w: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единить руки, изображая «бутон».</w:t>
            </w: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Раскрыть руки, разжать пальцы</w:t>
            </w:r>
            <w:r>
              <w:rPr>
                <w:sz w:val="28"/>
                <w:szCs w:val="28"/>
              </w:rPr>
              <w:t>.</w:t>
            </w:r>
          </w:p>
          <w:p w:rsidR="001E75EB" w:rsidRDefault="001E75EB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В ритм слова</w:t>
            </w:r>
            <w:r>
              <w:rPr>
                <w:sz w:val="28"/>
                <w:szCs w:val="28"/>
              </w:rPr>
              <w:t>м раздвигать и соединять пальцы.</w:t>
            </w:r>
          </w:p>
          <w:p w:rsidR="007E791D" w:rsidRDefault="007E791D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Соединить руки тыльными сторонами, поше</w:t>
            </w:r>
            <w:r>
              <w:rPr>
                <w:sz w:val="28"/>
                <w:szCs w:val="28"/>
              </w:rPr>
              <w:t>велить пальчиками – «корешками».</w:t>
            </w:r>
          </w:p>
          <w:p w:rsidR="007E791D" w:rsidRDefault="007E791D" w:rsidP="00C76659">
            <w:pPr>
              <w:pStyle w:val="a3"/>
              <w:rPr>
                <w:sz w:val="28"/>
                <w:szCs w:val="28"/>
              </w:rPr>
            </w:pPr>
            <w:r w:rsidRPr="00C76659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>отно сжать переплетенные пальцы.</w:t>
            </w:r>
          </w:p>
          <w:p w:rsidR="007E791D" w:rsidRPr="00C76659" w:rsidRDefault="007E791D" w:rsidP="00C766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Положить руки на колени.</w:t>
            </w:r>
          </w:p>
        </w:tc>
      </w:tr>
    </w:tbl>
    <w:p w:rsidR="00E360C9" w:rsidRDefault="00E360C9">
      <w:bookmarkStart w:id="1" w:name="h.gjdgxs"/>
      <w:bookmarkEnd w:id="1"/>
    </w:p>
    <w:sectPr w:rsidR="00E360C9" w:rsidSect="00E3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C9"/>
    <w:rsid w:val="000030F7"/>
    <w:rsid w:val="00015946"/>
    <w:rsid w:val="00021653"/>
    <w:rsid w:val="00021FB0"/>
    <w:rsid w:val="00026D8D"/>
    <w:rsid w:val="00032B27"/>
    <w:rsid w:val="00070FD1"/>
    <w:rsid w:val="00084928"/>
    <w:rsid w:val="000A3DEE"/>
    <w:rsid w:val="000A4744"/>
    <w:rsid w:val="000A654C"/>
    <w:rsid w:val="000C04EB"/>
    <w:rsid w:val="001214FD"/>
    <w:rsid w:val="00186EA7"/>
    <w:rsid w:val="001E47E1"/>
    <w:rsid w:val="001E75EB"/>
    <w:rsid w:val="001F5DA4"/>
    <w:rsid w:val="00212DAA"/>
    <w:rsid w:val="00215FF6"/>
    <w:rsid w:val="00242309"/>
    <w:rsid w:val="00256640"/>
    <w:rsid w:val="00290B47"/>
    <w:rsid w:val="002959C0"/>
    <w:rsid w:val="002A0E6B"/>
    <w:rsid w:val="002A1B74"/>
    <w:rsid w:val="002C6522"/>
    <w:rsid w:val="002D75A6"/>
    <w:rsid w:val="002E423B"/>
    <w:rsid w:val="002E57F0"/>
    <w:rsid w:val="002F0918"/>
    <w:rsid w:val="00315085"/>
    <w:rsid w:val="00343E07"/>
    <w:rsid w:val="00350826"/>
    <w:rsid w:val="00357A0D"/>
    <w:rsid w:val="00365F81"/>
    <w:rsid w:val="00371680"/>
    <w:rsid w:val="003861EE"/>
    <w:rsid w:val="003A0483"/>
    <w:rsid w:val="003C1588"/>
    <w:rsid w:val="003C2D85"/>
    <w:rsid w:val="003F472A"/>
    <w:rsid w:val="004108D3"/>
    <w:rsid w:val="00412E73"/>
    <w:rsid w:val="00423B16"/>
    <w:rsid w:val="0044085D"/>
    <w:rsid w:val="0045317E"/>
    <w:rsid w:val="00454848"/>
    <w:rsid w:val="00455C3A"/>
    <w:rsid w:val="00457CFA"/>
    <w:rsid w:val="0049516D"/>
    <w:rsid w:val="004A17D2"/>
    <w:rsid w:val="004C5407"/>
    <w:rsid w:val="00510FFA"/>
    <w:rsid w:val="0056439D"/>
    <w:rsid w:val="00571DD0"/>
    <w:rsid w:val="00573BA0"/>
    <w:rsid w:val="00594592"/>
    <w:rsid w:val="005A09C0"/>
    <w:rsid w:val="005C3425"/>
    <w:rsid w:val="005D4E27"/>
    <w:rsid w:val="005E5500"/>
    <w:rsid w:val="00600346"/>
    <w:rsid w:val="00616298"/>
    <w:rsid w:val="00637E79"/>
    <w:rsid w:val="00657058"/>
    <w:rsid w:val="00672F5F"/>
    <w:rsid w:val="00682478"/>
    <w:rsid w:val="006843B1"/>
    <w:rsid w:val="006A57BC"/>
    <w:rsid w:val="006C1996"/>
    <w:rsid w:val="006D04E7"/>
    <w:rsid w:val="006E0241"/>
    <w:rsid w:val="006E44D1"/>
    <w:rsid w:val="00700ED5"/>
    <w:rsid w:val="00711613"/>
    <w:rsid w:val="007117E0"/>
    <w:rsid w:val="00732F8E"/>
    <w:rsid w:val="00744C8F"/>
    <w:rsid w:val="00756BDB"/>
    <w:rsid w:val="00784F60"/>
    <w:rsid w:val="00796536"/>
    <w:rsid w:val="007B64E5"/>
    <w:rsid w:val="007C0315"/>
    <w:rsid w:val="007C45D3"/>
    <w:rsid w:val="007C5DF6"/>
    <w:rsid w:val="007D2B74"/>
    <w:rsid w:val="007E388A"/>
    <w:rsid w:val="007E791D"/>
    <w:rsid w:val="00800ECC"/>
    <w:rsid w:val="00806DD1"/>
    <w:rsid w:val="008149A4"/>
    <w:rsid w:val="00815612"/>
    <w:rsid w:val="00851D2A"/>
    <w:rsid w:val="00855765"/>
    <w:rsid w:val="008738F7"/>
    <w:rsid w:val="008923C6"/>
    <w:rsid w:val="008B3512"/>
    <w:rsid w:val="00941567"/>
    <w:rsid w:val="009659D4"/>
    <w:rsid w:val="00965E3C"/>
    <w:rsid w:val="00986A95"/>
    <w:rsid w:val="009922C8"/>
    <w:rsid w:val="00995B92"/>
    <w:rsid w:val="00997942"/>
    <w:rsid w:val="009A5A4A"/>
    <w:rsid w:val="009C7472"/>
    <w:rsid w:val="009F52CA"/>
    <w:rsid w:val="009F709E"/>
    <w:rsid w:val="00A31E11"/>
    <w:rsid w:val="00A3268F"/>
    <w:rsid w:val="00A35DB1"/>
    <w:rsid w:val="00A620F7"/>
    <w:rsid w:val="00A73EA2"/>
    <w:rsid w:val="00A85CDD"/>
    <w:rsid w:val="00AA3B4F"/>
    <w:rsid w:val="00AC2774"/>
    <w:rsid w:val="00AD2FF3"/>
    <w:rsid w:val="00AD5471"/>
    <w:rsid w:val="00B1232A"/>
    <w:rsid w:val="00B16D2D"/>
    <w:rsid w:val="00B2145E"/>
    <w:rsid w:val="00B3470F"/>
    <w:rsid w:val="00B353F5"/>
    <w:rsid w:val="00B4202F"/>
    <w:rsid w:val="00B6239B"/>
    <w:rsid w:val="00B840CF"/>
    <w:rsid w:val="00B84C30"/>
    <w:rsid w:val="00BA7F1D"/>
    <w:rsid w:val="00BC42AF"/>
    <w:rsid w:val="00BC6BF1"/>
    <w:rsid w:val="00BE1F19"/>
    <w:rsid w:val="00BE4BAE"/>
    <w:rsid w:val="00BF0E23"/>
    <w:rsid w:val="00BF3F8B"/>
    <w:rsid w:val="00C02B5F"/>
    <w:rsid w:val="00C25B09"/>
    <w:rsid w:val="00C3387A"/>
    <w:rsid w:val="00C41DC4"/>
    <w:rsid w:val="00C759B3"/>
    <w:rsid w:val="00C76659"/>
    <w:rsid w:val="00CA0AD6"/>
    <w:rsid w:val="00CA2F3F"/>
    <w:rsid w:val="00CB04FF"/>
    <w:rsid w:val="00CB72C2"/>
    <w:rsid w:val="00CB794D"/>
    <w:rsid w:val="00CF665C"/>
    <w:rsid w:val="00D0711C"/>
    <w:rsid w:val="00D10637"/>
    <w:rsid w:val="00D10845"/>
    <w:rsid w:val="00D471C2"/>
    <w:rsid w:val="00D863DB"/>
    <w:rsid w:val="00DD213D"/>
    <w:rsid w:val="00DD3468"/>
    <w:rsid w:val="00DE431B"/>
    <w:rsid w:val="00E2019E"/>
    <w:rsid w:val="00E24217"/>
    <w:rsid w:val="00E2679C"/>
    <w:rsid w:val="00E360C9"/>
    <w:rsid w:val="00E6443F"/>
    <w:rsid w:val="00E72009"/>
    <w:rsid w:val="00EA73CB"/>
    <w:rsid w:val="00EC45A7"/>
    <w:rsid w:val="00ED54D1"/>
    <w:rsid w:val="00ED5CB1"/>
    <w:rsid w:val="00EE724F"/>
    <w:rsid w:val="00EF768D"/>
    <w:rsid w:val="00F37355"/>
    <w:rsid w:val="00F52550"/>
    <w:rsid w:val="00F6322E"/>
    <w:rsid w:val="00FB1C8A"/>
    <w:rsid w:val="00FC12FB"/>
    <w:rsid w:val="00FC614D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0C9"/>
    <w:pPr>
      <w:spacing w:after="0" w:line="240" w:lineRule="auto"/>
    </w:pPr>
  </w:style>
  <w:style w:type="character" w:customStyle="1" w:styleId="c0">
    <w:name w:val="c0"/>
    <w:basedOn w:val="a0"/>
    <w:rsid w:val="00E360C9"/>
  </w:style>
  <w:style w:type="character" w:customStyle="1" w:styleId="c1">
    <w:name w:val="c1"/>
    <w:basedOn w:val="a0"/>
    <w:rsid w:val="00E360C9"/>
  </w:style>
  <w:style w:type="paragraph" w:styleId="a4">
    <w:name w:val="Normal (Web)"/>
    <w:basedOn w:val="a"/>
    <w:uiPriority w:val="99"/>
    <w:semiHidden/>
    <w:unhideWhenUsed/>
    <w:rsid w:val="00E3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0C9"/>
    <w:pPr>
      <w:spacing w:after="0" w:line="240" w:lineRule="auto"/>
    </w:pPr>
  </w:style>
  <w:style w:type="character" w:customStyle="1" w:styleId="c0">
    <w:name w:val="c0"/>
    <w:basedOn w:val="a0"/>
    <w:rsid w:val="00E360C9"/>
  </w:style>
  <w:style w:type="character" w:customStyle="1" w:styleId="c1">
    <w:name w:val="c1"/>
    <w:basedOn w:val="a0"/>
    <w:rsid w:val="00E360C9"/>
  </w:style>
  <w:style w:type="paragraph" w:styleId="a4">
    <w:name w:val="Normal (Web)"/>
    <w:basedOn w:val="a"/>
    <w:uiPriority w:val="99"/>
    <w:semiHidden/>
    <w:unhideWhenUsed/>
    <w:rsid w:val="00E3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2014-06-08T11:11:00Z</cp:lastPrinted>
  <dcterms:created xsi:type="dcterms:W3CDTF">2014-05-26T15:46:00Z</dcterms:created>
  <dcterms:modified xsi:type="dcterms:W3CDTF">2014-06-08T11:14:00Z</dcterms:modified>
</cp:coreProperties>
</file>