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F" w:rsidRDefault="00172FAF" w:rsidP="00B86131">
      <w:pPr>
        <w:jc w:val="center"/>
      </w:pPr>
      <w:r>
        <w:t>ПРАЗДНИК ДЛЯ МАМ И БАБУШЕК</w:t>
      </w:r>
    </w:p>
    <w:p w:rsidR="00172FAF" w:rsidRDefault="00172FAF" w:rsidP="00B86131">
      <w:pPr>
        <w:jc w:val="center"/>
      </w:pPr>
      <w:r>
        <w:t xml:space="preserve">СТАРШАЯ И </w:t>
      </w:r>
      <w:r w:rsidRPr="00B86131">
        <w:rPr>
          <w:b/>
          <w:u w:val="single"/>
        </w:rPr>
        <w:t xml:space="preserve">ПОДГОТОВИТЕЛЬНАЯ </w:t>
      </w:r>
      <w:r>
        <w:t>ГРУППЫ</w:t>
      </w:r>
    </w:p>
    <w:p w:rsidR="00172FAF" w:rsidRPr="00816DC7" w:rsidRDefault="00816DC7" w:rsidP="00816DC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Звучит песня  "Нынче праздник бабушек и мам" в записи</w:t>
      </w:r>
    </w:p>
    <w:p w:rsidR="00172FAF" w:rsidRDefault="00172FAF" w:rsidP="00B86131">
      <w:pPr>
        <w:jc w:val="both"/>
      </w:pPr>
      <w:r>
        <w:t>ДЕТИ ЗАХОДЯТ В ЗАЛ ПОД МУЗЫКУ, СТАНОВЯТСЯ В ДВА ПОЛУКРУГА,  В РУКАХ ЦВЕТЫ</w:t>
      </w:r>
      <w:r w:rsidR="00816DC7">
        <w:t xml:space="preserve"> </w:t>
      </w:r>
      <w:proofErr w:type="gramStart"/>
      <w:r w:rsidR="00816DC7">
        <w:t xml:space="preserve">( </w:t>
      </w:r>
      <w:proofErr w:type="gramEnd"/>
      <w:r w:rsidR="00816DC7">
        <w:t xml:space="preserve">сначала мальчики потом  девочки, выполняют </w:t>
      </w:r>
      <w:proofErr w:type="spellStart"/>
      <w:r w:rsidR="00816DC7">
        <w:t>танц</w:t>
      </w:r>
      <w:proofErr w:type="spellEnd"/>
      <w:r w:rsidR="00816DC7">
        <w:t>.</w:t>
      </w:r>
      <w:r w:rsidR="0038785E">
        <w:t xml:space="preserve"> </w:t>
      </w:r>
      <w:r w:rsidR="00816DC7">
        <w:t>движения)</w:t>
      </w:r>
    </w:p>
    <w:p w:rsidR="00172FAF" w:rsidRDefault="00172FAF" w:rsidP="00B86131">
      <w:pPr>
        <w:jc w:val="both"/>
      </w:pPr>
      <w:r>
        <w:t>ВЕДУЩАЯ:</w:t>
      </w:r>
      <w:r>
        <w:tab/>
        <w:t>Вот опять наступила весна, снова стало нам всем не до сна</w:t>
      </w:r>
    </w:p>
    <w:p w:rsidR="00172FAF" w:rsidRDefault="00172FAF" w:rsidP="00B86131">
      <w:pPr>
        <w:jc w:val="both"/>
      </w:pPr>
      <w:r>
        <w:tab/>
      </w:r>
      <w:r>
        <w:tab/>
        <w:t>Нам весна принесла праздник нежный,  праздник  всех дорогих  наших женщин</w:t>
      </w:r>
    </w:p>
    <w:p w:rsidR="00172FAF" w:rsidRDefault="00172FAF" w:rsidP="00B86131">
      <w:pPr>
        <w:jc w:val="both"/>
      </w:pPr>
      <w:r>
        <w:tab/>
      </w:r>
      <w:r>
        <w:tab/>
        <w:t>Чтоб сегодня вы все улыбались - ваши дети для вас постарались</w:t>
      </w:r>
    </w:p>
    <w:p w:rsidR="00172FAF" w:rsidRDefault="00172FAF" w:rsidP="00B86131">
      <w:pPr>
        <w:jc w:val="both"/>
      </w:pPr>
      <w:r>
        <w:tab/>
      </w:r>
      <w:r>
        <w:tab/>
        <w:t>Поздравления наши примите, выступленье детей посмотрите!</w:t>
      </w:r>
    </w:p>
    <w:p w:rsidR="00172FAF" w:rsidRDefault="00172FAF" w:rsidP="00B86131">
      <w:pPr>
        <w:jc w:val="both"/>
      </w:pPr>
      <w:r>
        <w:t>ВЕДУЩАЯ:</w:t>
      </w:r>
      <w:r>
        <w:tab/>
        <w:t xml:space="preserve"> СЕГОДНЯ У НАС ТАК УЮТНО, КАК ДОМА</w:t>
      </w:r>
    </w:p>
    <w:p w:rsidR="00172FAF" w:rsidRDefault="00172FAF" w:rsidP="00B86131">
      <w:pPr>
        <w:jc w:val="both"/>
      </w:pPr>
      <w:r>
        <w:tab/>
      </w:r>
      <w:r>
        <w:tab/>
        <w:t>Смотрите, как лиц много в зале знакомых</w:t>
      </w:r>
    </w:p>
    <w:p w:rsidR="00172FAF" w:rsidRDefault="00172FAF" w:rsidP="00B86131">
      <w:pPr>
        <w:jc w:val="both"/>
      </w:pPr>
      <w:r>
        <w:tab/>
      </w:r>
      <w:r>
        <w:tab/>
        <w:t>К нам мамы пришли - рады видеть всех вас</w:t>
      </w:r>
    </w:p>
    <w:p w:rsidR="00172FAF" w:rsidRDefault="00172FAF" w:rsidP="00B86131">
      <w:pPr>
        <w:jc w:val="both"/>
      </w:pPr>
      <w:r>
        <w:tab/>
      </w:r>
      <w:r>
        <w:tab/>
        <w:t>И праздник веселый начнем мы сейчас!</w:t>
      </w:r>
    </w:p>
    <w:p w:rsidR="00172FAF" w:rsidRDefault="00172FAF" w:rsidP="00B86131">
      <w:pPr>
        <w:jc w:val="both"/>
      </w:pPr>
      <w:r>
        <w:t>1 Ребенок:</w:t>
      </w:r>
      <w:r>
        <w:tab/>
        <w:t xml:space="preserve">Сегодня солнце ярче </w:t>
      </w:r>
      <w:proofErr w:type="gramStart"/>
      <w:r>
        <w:t>светит и громче ручейки поют</w:t>
      </w:r>
      <w:proofErr w:type="gramEnd"/>
    </w:p>
    <w:p w:rsidR="00172FAF" w:rsidRDefault="00172FAF" w:rsidP="00B86131">
      <w:pPr>
        <w:jc w:val="both"/>
      </w:pPr>
      <w:r>
        <w:tab/>
      </w:r>
      <w:r>
        <w:tab/>
        <w:t>Подарки мамам дарят дети, а папы им цветы несут!</w:t>
      </w:r>
    </w:p>
    <w:p w:rsidR="00172FAF" w:rsidRDefault="00172FAF" w:rsidP="00B86131">
      <w:pPr>
        <w:jc w:val="both"/>
      </w:pPr>
      <w:r>
        <w:t>2 ребенок:</w:t>
      </w:r>
      <w:r>
        <w:tab/>
        <w:t>Сегодня праздник самый светлый, щебечут птицы по дворам</w:t>
      </w:r>
    </w:p>
    <w:p w:rsidR="00172FAF" w:rsidRDefault="00172FAF" w:rsidP="00B86131">
      <w:pPr>
        <w:jc w:val="both"/>
      </w:pPr>
      <w:r>
        <w:tab/>
      </w:r>
      <w:r>
        <w:tab/>
        <w:t>Все гости празднично одеты - 8 Марта - праздник мам!</w:t>
      </w:r>
    </w:p>
    <w:p w:rsidR="00172FAF" w:rsidRDefault="0038785E" w:rsidP="00B86131">
      <w:pPr>
        <w:jc w:val="both"/>
        <w:rPr>
          <w:b/>
          <w:u w:val="single"/>
        </w:rPr>
      </w:pPr>
      <w:r>
        <w:rPr>
          <w:b/>
          <w:u w:val="single"/>
        </w:rPr>
        <w:t xml:space="preserve">Звучит песня   </w:t>
      </w:r>
      <w:r w:rsidR="00172FAF">
        <w:rPr>
          <w:b/>
          <w:u w:val="single"/>
        </w:rPr>
        <w:t>_________________________________</w:t>
      </w:r>
    </w:p>
    <w:p w:rsidR="00172FAF" w:rsidRDefault="00172FAF" w:rsidP="00B86131">
      <w:pPr>
        <w:jc w:val="both"/>
        <w:rPr>
          <w:b/>
          <w:u w:val="single"/>
        </w:rPr>
      </w:pPr>
      <w:r>
        <w:rPr>
          <w:b/>
          <w:u w:val="single"/>
        </w:rPr>
        <w:t>Дети садятся на стулья.</w:t>
      </w:r>
    </w:p>
    <w:p w:rsidR="00172FAF" w:rsidRDefault="00172FAF">
      <w:r>
        <w:t xml:space="preserve"> Звучит мелодия     "Российский цирк"</w:t>
      </w:r>
    </w:p>
    <w:p w:rsidR="00172FAF" w:rsidRDefault="00172FAF">
      <w:r>
        <w:t>ВЕДУЩАЯ:</w:t>
      </w:r>
      <w:r>
        <w:tab/>
        <w:t>Внимание, внимание! Только сегодня и только сейчас незабываемое представле</w:t>
      </w:r>
      <w:r w:rsidR="00816DC7">
        <w:t>ние цирка!  Здесь и  только для вас</w:t>
      </w:r>
      <w:proofErr w:type="gramStart"/>
      <w:r>
        <w:t xml:space="preserve">  !</w:t>
      </w:r>
      <w:proofErr w:type="gramEnd"/>
      <w:r>
        <w:t>!!!!</w:t>
      </w:r>
    </w:p>
    <w:p w:rsidR="00172FAF" w:rsidRDefault="00172FAF">
      <w:r>
        <w:t xml:space="preserve">Встречайте:   ОЖИВШИЕ КУКЛЫ, ДРЕССИРОВЩИЦЫ ЛЬВОВ СО СВОИМИ ЛЮБИМЦАМИ, ВЕЛИКИЙ МАГ И </w:t>
      </w:r>
      <w:proofErr w:type="gramStart"/>
      <w:r>
        <w:t>ЧАРОДЕЙ</w:t>
      </w:r>
      <w:proofErr w:type="gramEnd"/>
      <w:r>
        <w:t xml:space="preserve"> И ЕГО АССИСТЕНТКА,  СИЛАЧИ И ЦИРКАЧИ;  А ТАКЖЕ  ВЕСЬ ВЕЧЕР НА АРЕНЕ -     КЛОУНЫ: КЛЕПА    И ШЛЕПА.</w:t>
      </w:r>
    </w:p>
    <w:p w:rsidR="00172FAF" w:rsidRDefault="00172FAF">
      <w:r>
        <w:t>Дети выходят одни за другими под объявление воспитателя</w:t>
      </w:r>
      <w:r w:rsidR="00816DC7">
        <w:t>-конферансье и встают в шеренги, группами.</w:t>
      </w:r>
    </w:p>
    <w:p w:rsidR="00172FAF" w:rsidRDefault="00172FAF">
      <w:r>
        <w:t xml:space="preserve">1-ЫЙ РЕБЕНОК: </w:t>
      </w:r>
      <w:r>
        <w:tab/>
        <w:t>МЫ АРТИСТЫ ЦИРКОВЫЕ НАМ ПРИЯТНО ВЫСТУПАТЬ</w:t>
      </w:r>
    </w:p>
    <w:p w:rsidR="00172FAF" w:rsidRDefault="00172FAF">
      <w:r>
        <w:t xml:space="preserve"> С этим праздником весенним  милых женщин поздравлять!</w:t>
      </w:r>
    </w:p>
    <w:p w:rsidR="00172FAF" w:rsidRDefault="00172FAF">
      <w:r>
        <w:t xml:space="preserve">2-ой ребенок: </w:t>
      </w:r>
      <w:r>
        <w:tab/>
      </w:r>
      <w:r w:rsidR="00816DC7">
        <w:tab/>
      </w:r>
      <w:r>
        <w:t>Долго я тренировался во дворе с мальчишками</w:t>
      </w:r>
    </w:p>
    <w:p w:rsidR="00172FAF" w:rsidRDefault="00172FAF" w:rsidP="00816DC7">
      <w:pPr>
        <w:ind w:left="1416" w:firstLine="708"/>
      </w:pPr>
      <w:r>
        <w:t>Номер мой  не получался и ходил я с шишками!</w:t>
      </w:r>
    </w:p>
    <w:p w:rsidR="00172FAF" w:rsidRDefault="00172FAF">
      <w:r>
        <w:t xml:space="preserve">3-ий ребенок: </w:t>
      </w:r>
      <w:r>
        <w:tab/>
      </w:r>
      <w:r w:rsidR="00816DC7">
        <w:tab/>
      </w:r>
      <w:r>
        <w:t xml:space="preserve">Лишь выйдут силачи, все сразу </w:t>
      </w:r>
      <w:proofErr w:type="gramStart"/>
      <w:r>
        <w:t>ох</w:t>
      </w:r>
      <w:proofErr w:type="gramEnd"/>
      <w:r>
        <w:t xml:space="preserve"> и ах!</w:t>
      </w:r>
    </w:p>
    <w:p w:rsidR="00172FAF" w:rsidRDefault="00172FAF" w:rsidP="00816DC7">
      <w:pPr>
        <w:ind w:left="1416" w:firstLine="708"/>
      </w:pPr>
      <w:r>
        <w:t>Ведь поднимаем штанги мы и ходим на руках!</w:t>
      </w:r>
    </w:p>
    <w:p w:rsidR="00172FAF" w:rsidRDefault="00172FAF">
      <w:r>
        <w:lastRenderedPageBreak/>
        <w:t xml:space="preserve">4-ый ребенок: </w:t>
      </w:r>
      <w:r w:rsidR="00816DC7">
        <w:tab/>
      </w:r>
      <w:r w:rsidR="00816DC7">
        <w:tab/>
      </w:r>
      <w:r>
        <w:t>Мы куколки-красавицы, умеем оживать!</w:t>
      </w:r>
    </w:p>
    <w:p w:rsidR="00172FAF" w:rsidRDefault="00172FAF" w:rsidP="00816DC7">
      <w:pPr>
        <w:ind w:left="1416" w:firstLine="708"/>
      </w:pPr>
      <w:r>
        <w:t>Здесь перед вами  будем сегодня танцевать!</w:t>
      </w:r>
    </w:p>
    <w:p w:rsidR="00172FAF" w:rsidRDefault="00172FAF">
      <w:r>
        <w:t>5 -</w:t>
      </w:r>
      <w:r w:rsidR="00816DC7">
        <w:t xml:space="preserve"> </w:t>
      </w:r>
      <w:proofErr w:type="spellStart"/>
      <w:r>
        <w:t>ый</w:t>
      </w:r>
      <w:proofErr w:type="spellEnd"/>
      <w:r>
        <w:t xml:space="preserve"> ребенок:      </w:t>
      </w:r>
      <w:r>
        <w:tab/>
        <w:t xml:space="preserve"> Укротительницы наши носят хл</w:t>
      </w:r>
      <w:r w:rsidR="00816DC7">
        <w:t xml:space="preserve">ыст не драки </w:t>
      </w:r>
      <w:proofErr w:type="gramStart"/>
      <w:r w:rsidR="00816DC7">
        <w:t>ради</w:t>
      </w:r>
      <w:proofErr w:type="gramEnd"/>
      <w:r w:rsidR="00816DC7">
        <w:t>.</w:t>
      </w:r>
      <w:r w:rsidR="00816DC7">
        <w:br/>
      </w:r>
      <w:r w:rsidR="00816DC7">
        <w:tab/>
      </w:r>
      <w:r w:rsidR="00816DC7">
        <w:tab/>
        <w:t>Только скажу</w:t>
      </w:r>
      <w:r>
        <w:t xml:space="preserve">т: "Алле </w:t>
      </w:r>
      <w:proofErr w:type="gramStart"/>
      <w:r>
        <w:t>оп</w:t>
      </w:r>
      <w:proofErr w:type="gramEnd"/>
      <w:r>
        <w:t xml:space="preserve">!"  Тут же львы на тумбу </w:t>
      </w:r>
      <w:r w:rsidR="00816DC7">
        <w:t xml:space="preserve">  </w:t>
      </w:r>
      <w:proofErr w:type="gramStart"/>
      <w:r>
        <w:t>хлоп</w:t>
      </w:r>
      <w:proofErr w:type="gramEnd"/>
      <w:r>
        <w:t>!</w:t>
      </w:r>
      <w:r>
        <w:br/>
      </w:r>
      <w:r>
        <w:tab/>
      </w:r>
      <w:r w:rsidR="00816DC7">
        <w:tab/>
      </w:r>
      <w:r>
        <w:t>Гривами  потешно машут   и   на задних лапах пляшут,</w:t>
      </w:r>
      <w:r>
        <w:br/>
      </w:r>
      <w:r>
        <w:tab/>
      </w:r>
      <w:r w:rsidR="00816DC7">
        <w:tab/>
      </w:r>
      <w:r>
        <w:t xml:space="preserve">Дрессировщицам  в </w:t>
      </w:r>
      <w:r w:rsidR="00816DC7">
        <w:t xml:space="preserve"> </w:t>
      </w:r>
      <w:r>
        <w:t>львиную пасть  голову  ничуть  не страшно класть!</w:t>
      </w:r>
    </w:p>
    <w:p w:rsidR="00172FAF" w:rsidRPr="00F06054" w:rsidRDefault="00172FAF" w:rsidP="00F06054">
      <w:pPr>
        <w:rPr>
          <w:rFonts w:ascii="Times New Roman" w:hAnsi="Times New Roman"/>
          <w:sz w:val="24"/>
          <w:szCs w:val="24"/>
          <w:lang w:eastAsia="ru-RU"/>
        </w:rPr>
      </w:pPr>
      <w:r>
        <w:t xml:space="preserve">6 РЕБЕНОК: </w:t>
      </w:r>
      <w:r>
        <w:tab/>
      </w:r>
      <w:r w:rsidRPr="00F06054">
        <w:rPr>
          <w:rFonts w:ascii="Times New Roman" w:hAnsi="Times New Roman"/>
          <w:sz w:val="24"/>
          <w:szCs w:val="24"/>
          <w:lang w:eastAsia="ru-RU"/>
        </w:rPr>
        <w:t>Кто из шляпы достаёт</w:t>
      </w:r>
      <w:r>
        <w:rPr>
          <w:rFonts w:ascii="Times New Roman" w:hAnsi="Times New Roman"/>
          <w:sz w:val="24"/>
          <w:szCs w:val="24"/>
          <w:lang w:eastAsia="ru-RU"/>
        </w:rPr>
        <w:t xml:space="preserve">  з</w:t>
      </w:r>
      <w:r w:rsidRPr="00F06054">
        <w:rPr>
          <w:rFonts w:ascii="Times New Roman" w:hAnsi="Times New Roman"/>
          <w:sz w:val="24"/>
          <w:szCs w:val="24"/>
          <w:lang w:eastAsia="ru-RU"/>
        </w:rPr>
        <w:t>айца всем на удивление?</w:t>
      </w:r>
    </w:p>
    <w:p w:rsidR="00172FAF" w:rsidRDefault="00172FAF" w:rsidP="00F060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06054">
        <w:rPr>
          <w:rFonts w:ascii="Times New Roman" w:hAnsi="Times New Roman"/>
          <w:sz w:val="24"/>
          <w:szCs w:val="24"/>
          <w:lang w:eastAsia="ru-RU"/>
        </w:rPr>
        <w:t>Это фокусник даёт</w:t>
      </w:r>
      <w:r>
        <w:rPr>
          <w:rFonts w:ascii="Times New Roman" w:hAnsi="Times New Roman"/>
          <w:sz w:val="24"/>
          <w:szCs w:val="24"/>
          <w:lang w:eastAsia="ru-RU"/>
        </w:rPr>
        <w:t xml:space="preserve">  в  цирке предс</w:t>
      </w:r>
      <w:r w:rsidRPr="00F06054">
        <w:rPr>
          <w:rFonts w:ascii="Times New Roman" w:hAnsi="Times New Roman"/>
          <w:sz w:val="24"/>
          <w:szCs w:val="24"/>
          <w:lang w:eastAsia="ru-RU"/>
        </w:rPr>
        <w:t>тавление.</w:t>
      </w:r>
    </w:p>
    <w:p w:rsidR="00816DC7" w:rsidRPr="00F06054" w:rsidRDefault="00816DC7" w:rsidP="00F060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2FAF" w:rsidRPr="00FD329C" w:rsidRDefault="00172FAF" w:rsidP="00FD32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329C">
        <w:rPr>
          <w:rFonts w:ascii="Times New Roman" w:hAnsi="Times New Roman"/>
          <w:b/>
          <w:sz w:val="24"/>
          <w:szCs w:val="24"/>
          <w:u w:val="single"/>
        </w:rPr>
        <w:t>Звучит   песня  (фонограмма  "  -  "  "Цирк, цирк, цирк")</w:t>
      </w:r>
    </w:p>
    <w:p w:rsidR="00172FAF" w:rsidRDefault="00172FAF">
      <w:pPr>
        <w:rPr>
          <w:b/>
          <w:sz w:val="28"/>
          <w:szCs w:val="28"/>
        </w:rPr>
      </w:pPr>
      <w:r>
        <w:t xml:space="preserve">Цирк, цирк, цирк - </w:t>
      </w:r>
      <w:r>
        <w:br/>
        <w:t xml:space="preserve">Это сказочный сверкающий шатер. </w:t>
      </w:r>
      <w:r>
        <w:br/>
        <w:t xml:space="preserve">Цирк, цирк, цирк - </w:t>
      </w:r>
      <w:r>
        <w:br/>
        <w:t xml:space="preserve">Это кольцами играющий жонглер, </w:t>
      </w:r>
      <w:r>
        <w:br/>
        <w:t xml:space="preserve">Это тигров полосатых дружный рев, </w:t>
      </w:r>
      <w:r>
        <w:br/>
        <w:t xml:space="preserve">Это музыка и свет прожекторов. </w:t>
      </w:r>
      <w:r>
        <w:br/>
      </w:r>
      <w:r>
        <w:br/>
        <w:t xml:space="preserve">Припев: </w:t>
      </w:r>
      <w:r>
        <w:br/>
        <w:t>Любите цирк, цирк, цирк</w:t>
      </w:r>
      <w:proofErr w:type="gramStart"/>
      <w:r>
        <w:t xml:space="preserve"> </w:t>
      </w:r>
      <w:r>
        <w:br/>
        <w:t>И</w:t>
      </w:r>
      <w:proofErr w:type="gramEnd"/>
      <w:r>
        <w:t xml:space="preserve"> почаще приходите в цирк. </w:t>
      </w:r>
      <w:r>
        <w:br/>
      </w:r>
      <w:r>
        <w:br/>
        <w:t xml:space="preserve">Цирк, цирк, цирк - </w:t>
      </w:r>
      <w:r>
        <w:br/>
        <w:t xml:space="preserve">Это фокусник, творящий чудеса. </w:t>
      </w:r>
      <w:r>
        <w:br/>
        <w:t xml:space="preserve">Цирк, цирк, цирк - </w:t>
      </w:r>
      <w:r>
        <w:br/>
        <w:t xml:space="preserve">Это детства удивленные глаза, </w:t>
      </w:r>
      <w:r>
        <w:br/>
        <w:t xml:space="preserve">Это пестрые летящие мячи, </w:t>
      </w:r>
      <w:r>
        <w:br/>
        <w:t xml:space="preserve">Это гнущие подковы силачи. </w:t>
      </w:r>
      <w:r>
        <w:br/>
      </w:r>
      <w:r>
        <w:br/>
        <w:t xml:space="preserve">Припев. </w:t>
      </w:r>
      <w:r>
        <w:br/>
      </w:r>
      <w:r>
        <w:br/>
        <w:t xml:space="preserve">Цирк, цирк, цирк - </w:t>
      </w:r>
      <w:r>
        <w:br/>
        <w:t xml:space="preserve">Это лошади, танцующие вальс. </w:t>
      </w:r>
      <w:r>
        <w:br/>
        <w:t xml:space="preserve">Цирк, цирк, цирк - </w:t>
      </w:r>
      <w:r>
        <w:br/>
        <w:t xml:space="preserve">Это клоун, рассмешить сумевший нас, </w:t>
      </w:r>
      <w:r>
        <w:br/>
        <w:t xml:space="preserve">Это смелые под куполом прыжки, </w:t>
      </w:r>
      <w:r>
        <w:br/>
        <w:t xml:space="preserve">Это зрителей горячие хлопки. </w:t>
      </w:r>
      <w:r>
        <w:br/>
        <w:t xml:space="preserve">Припев. </w:t>
      </w:r>
      <w:r>
        <w:br/>
      </w:r>
      <w:r>
        <w:br/>
        <w:t xml:space="preserve">Цирк, цирк, цирк - </w:t>
      </w:r>
      <w:r>
        <w:br/>
        <w:t xml:space="preserve">Это делающий сальто акробат. </w:t>
      </w:r>
      <w:r>
        <w:br/>
        <w:t xml:space="preserve">Цирк, цирк, цирк - </w:t>
      </w:r>
      <w:r>
        <w:br/>
        <w:t xml:space="preserve">Это вечный праздник взрослых и ребят, </w:t>
      </w:r>
      <w:r>
        <w:br/>
        <w:t xml:space="preserve">Это - сила, это - ловкость, это - труд, </w:t>
      </w:r>
      <w:r>
        <w:br/>
        <w:t>А, поверьте, путь к победе очень крут</w:t>
      </w:r>
      <w:proofErr w:type="gramStart"/>
      <w:r>
        <w:t>.</w:t>
      </w:r>
      <w:proofErr w:type="gramEnd"/>
      <w:r>
        <w:t xml:space="preserve"> </w:t>
      </w:r>
      <w:r>
        <w:br/>
      </w:r>
      <w:r w:rsidR="00816DC7">
        <w:rPr>
          <w:b/>
          <w:sz w:val="28"/>
          <w:szCs w:val="28"/>
        </w:rPr>
        <w:t xml:space="preserve"> </w:t>
      </w:r>
      <w:proofErr w:type="gramStart"/>
      <w:r w:rsidR="00816DC7">
        <w:rPr>
          <w:b/>
          <w:sz w:val="28"/>
          <w:szCs w:val="28"/>
        </w:rPr>
        <w:t>т</w:t>
      </w:r>
      <w:proofErr w:type="gramEnd"/>
      <w:r w:rsidR="00816DC7">
        <w:rPr>
          <w:b/>
          <w:sz w:val="28"/>
          <w:szCs w:val="28"/>
        </w:rPr>
        <w:t xml:space="preserve">олько   2   первых  куплета;  под звучание музыки </w:t>
      </w:r>
      <w:r w:rsidRPr="00F06054">
        <w:rPr>
          <w:b/>
          <w:sz w:val="28"/>
          <w:szCs w:val="28"/>
        </w:rPr>
        <w:t xml:space="preserve"> дети уходят с арены, садятся на стульчики.</w:t>
      </w:r>
    </w:p>
    <w:p w:rsidR="00753710" w:rsidRDefault="00753710">
      <w:pPr>
        <w:rPr>
          <w:b/>
          <w:sz w:val="28"/>
          <w:szCs w:val="28"/>
          <w:u w:val="single"/>
        </w:rPr>
      </w:pPr>
      <w:r w:rsidRPr="00753710">
        <w:rPr>
          <w:b/>
          <w:sz w:val="28"/>
          <w:szCs w:val="28"/>
          <w:u w:val="single"/>
        </w:rPr>
        <w:t>Звучит барабанная дробь (запись)</w:t>
      </w:r>
    </w:p>
    <w:p w:rsidR="00753710" w:rsidRPr="00753710" w:rsidRDefault="00997784">
      <w:r>
        <w:rPr>
          <w:b/>
          <w:sz w:val="28"/>
          <w:szCs w:val="28"/>
          <w:u w:val="single"/>
        </w:rPr>
        <w:lastRenderedPageBreak/>
        <w:t>Ведущая:</w:t>
      </w:r>
      <w:r>
        <w:rPr>
          <w:sz w:val="28"/>
          <w:szCs w:val="28"/>
        </w:rPr>
        <w:t xml:space="preserve">  </w:t>
      </w:r>
      <w:r w:rsidR="00753710">
        <w:rPr>
          <w:sz w:val="28"/>
          <w:szCs w:val="28"/>
        </w:rPr>
        <w:t>Встречайте, встречайте</w:t>
      </w:r>
      <w:r>
        <w:rPr>
          <w:sz w:val="28"/>
          <w:szCs w:val="28"/>
        </w:rPr>
        <w:t xml:space="preserve"> – бесстрашные дрессировщицы со своими любимцами!</w:t>
      </w:r>
      <w:r w:rsidR="00350467">
        <w:rPr>
          <w:sz w:val="28"/>
          <w:szCs w:val="28"/>
        </w:rPr>
        <w:t xml:space="preserve"> </w:t>
      </w:r>
    </w:p>
    <w:p w:rsidR="00172FAF" w:rsidRDefault="00172FAF" w:rsidP="00F06054">
      <w:pPr>
        <w:jc w:val="center"/>
        <w:rPr>
          <w:b/>
          <w:sz w:val="28"/>
          <w:szCs w:val="28"/>
          <w:u w:val="single"/>
        </w:rPr>
      </w:pPr>
      <w:r w:rsidRPr="00F06054">
        <w:rPr>
          <w:b/>
          <w:sz w:val="28"/>
          <w:szCs w:val="28"/>
          <w:u w:val="single"/>
        </w:rPr>
        <w:t>Выходят девочки дрессировщицы львов</w:t>
      </w:r>
    </w:p>
    <w:tbl>
      <w:tblPr>
        <w:tblW w:w="10780" w:type="dxa"/>
        <w:tblCellSpacing w:w="0" w:type="dxa"/>
        <w:tblInd w:w="-9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4"/>
        <w:gridCol w:w="6"/>
      </w:tblGrid>
      <w:tr w:rsidR="00172FAF" w:rsidRPr="00B94FD2" w:rsidTr="00FD329C">
        <w:trPr>
          <w:tblCellSpacing w:w="0" w:type="dxa"/>
        </w:trPr>
        <w:tc>
          <w:tcPr>
            <w:tcW w:w="10774" w:type="dxa"/>
          </w:tcPr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1-ая Дрессировщица:  Лев сильный, благородный  и 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>красивый,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>Носит пышную желтую гриву.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2-ая дрессировщица:   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 охотиться ловко умеет,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>юбит он, когда солнышко греет.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3-ья дрессировщица: 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и кошки – родня, но, ребята, с</w:t>
            </w:r>
            <w:r w:rsidRPr="00F06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диким зверем играть вам не надо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4-ая дрессировщица: Наши львы умеют считать: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скажи, сколько будет 5+5?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выбирает карточку с цифрой 10, которая лежит на кубе (арене)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4-ая дрессировщица: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1-ая дрессировщица: Ну-ка,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скажи нам сейчас, сколько будет 10+5? 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выбирает карточку с цифрой 15!!!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1-ая дрессировщица: Молодец,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2-ая  и 3-ья дрессировщицы: Ну,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Бриони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тоже умеют считать,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сегодня покажут другие свои уменья и будут для вас танцевать!!!</w:t>
            </w:r>
          </w:p>
          <w:p w:rsidR="00172FAF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Сначала львы прыгают через обручи, по обручам, разложенным по полу, потом танцуют танец.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D0188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Звучит  блюз  "Лет май </w:t>
            </w:r>
            <w:proofErr w:type="spellStart"/>
            <w:r w:rsidRPr="00D0188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пипл</w:t>
            </w:r>
            <w:proofErr w:type="spellEnd"/>
            <w:r w:rsidRPr="00D0188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0188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гоу</w:t>
            </w:r>
            <w:proofErr w:type="spellEnd"/>
            <w:r w:rsidRPr="00D0188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" Дрессировщицы танцуют со львами</w:t>
            </w:r>
          </w:p>
          <w:p w:rsidR="00350467" w:rsidRDefault="00350467" w:rsidP="00D018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Музыка из к/ф "Гарри Поттер"  колдовство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ВЕДУЩАЯ: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Ну, а сейчас встречайте! человек-тайна, человек-секрет, лучше мага и фокусника в мире нет!!!</w:t>
            </w:r>
          </w:p>
          <w:p w:rsidR="00172FAF" w:rsidRPr="00FD329C" w:rsidRDefault="00172FAF" w:rsidP="00FD329C">
            <w:pPr>
              <w:pStyle w:val="a4"/>
            </w:pPr>
            <w:r>
              <w:t>1 ребенок:                     Он, наверное, с другой планеты, р</w:t>
            </w:r>
            <w:r w:rsidRPr="00FD329C">
              <w:t>аз творит такие чуд</w:t>
            </w:r>
            <w:r>
              <w:t>еса.</w:t>
            </w:r>
            <w:r>
              <w:br/>
              <w:t xml:space="preserve">                                       Никому не говорит секреты, к</w:t>
            </w:r>
            <w:r w:rsidRPr="00FD329C">
              <w:t>ак цветок он получил из колеса.</w:t>
            </w:r>
          </w:p>
          <w:p w:rsidR="00172FAF" w:rsidRDefault="00172FAF" w:rsidP="00FD329C">
            <w:pPr>
              <w:pStyle w:val="a4"/>
            </w:pPr>
            <w:r>
              <w:t>2 ребенок:                Взмах рукой - и голубь вылетает, а</w:t>
            </w:r>
            <w:r w:rsidRPr="00FD329C">
              <w:t xml:space="preserve"> потом из шляпы - кролик вдруг</w:t>
            </w:r>
          </w:p>
          <w:p w:rsidR="00172FAF" w:rsidRPr="00FD329C" w:rsidRDefault="00172FAF" w:rsidP="00FD329C">
            <w:pPr>
              <w:pStyle w:val="a4"/>
            </w:pPr>
            <w:r>
              <w:t xml:space="preserve">                                     Скачет и, как камень застывает и </w:t>
            </w:r>
            <w:r w:rsidRPr="00FD329C">
              <w:t xml:space="preserve"> уже летают бабочки вокруг.</w:t>
            </w:r>
          </w:p>
          <w:p w:rsidR="00172FAF" w:rsidRDefault="00172FAF" w:rsidP="00FD329C">
            <w:pPr>
              <w:pStyle w:val="a4"/>
            </w:pPr>
            <w:r>
              <w:t xml:space="preserve">3 ребенок:         </w:t>
            </w:r>
            <w:r w:rsidRPr="00FD329C">
              <w:t>Фо</w:t>
            </w:r>
            <w:r>
              <w:t>кусник - он мастер на все руки, о</w:t>
            </w:r>
            <w:r w:rsidRPr="00FD329C">
              <w:t>н, как настоящий чародей.</w:t>
            </w:r>
            <w:r w:rsidRPr="00FD329C">
              <w:br/>
            </w:r>
            <w:r>
              <w:t xml:space="preserve">                            </w:t>
            </w:r>
            <w:r w:rsidRPr="00FD329C">
              <w:t>Ря</w:t>
            </w:r>
            <w:r>
              <w:t>дом с ним никто не знает скуки, т</w:t>
            </w:r>
            <w:r w:rsidRPr="00FD329C">
              <w:t>ак как у него полно идей.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Выходит фокусник с ассистенткой, перед ним на столе атрибуты фокусов.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Первый фокус (оторванный и восстановленный  палец);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Второй фокус с веревкой (завязывает узел);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Третий фокус с исчезновением монетки (монетка накрывается салфеткой, воспитатель незаметно убирает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зрители уже смотрят на пустую ладонь)</w:t>
            </w:r>
          </w:p>
          <w:p w:rsidR="00172FAF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Фокусник: А сейчас мы вам загадаем загадку, слушайте внимательно!</w:t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 xml:space="preserve"> Девочка</w:t>
            </w:r>
            <w:r w:rsidR="00350467">
              <w:rPr>
                <w:rFonts w:ascii="Times New Roman" w:hAnsi="Times New Roman"/>
                <w:sz w:val="24"/>
                <w:szCs w:val="24"/>
              </w:rPr>
              <w:t>-ассистентка</w:t>
            </w:r>
            <w:r w:rsidRPr="00B94FD2">
              <w:rPr>
                <w:rFonts w:ascii="Times New Roman" w:hAnsi="Times New Roman"/>
                <w:sz w:val="24"/>
                <w:szCs w:val="24"/>
              </w:rPr>
              <w:t xml:space="preserve">:  Кто нас в садик провожает, кто </w:t>
            </w:r>
            <w:proofErr w:type="gramStart"/>
            <w:r w:rsidRPr="00B94FD2"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 w:rsidRPr="00B94FD2">
              <w:rPr>
                <w:rFonts w:ascii="Times New Roman" w:hAnsi="Times New Roman"/>
                <w:sz w:val="24"/>
                <w:szCs w:val="24"/>
              </w:rPr>
              <w:t xml:space="preserve"> печет, кого папа уважает и кому везде почет?  Кто расскажет внучке сказку, кто косичку заплетет, кто подарит нам игрушку, колыбельную споет?</w:t>
            </w:r>
          </w:p>
          <w:p w:rsidR="00172FAF" w:rsidRPr="00B94FD2" w:rsidRDefault="00172FAF" w:rsidP="00564EA9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>Дети все вместе:   Это наша бабушка, бабушка    родная, бабушка   любимая,  золотая!!!!!</w:t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 xml:space="preserve">1 девочка: </w:t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  <w:t>Свой секрет сейчас я вам расскажу на ушко</w:t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ab/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  <w:t>Знайте, бабушка - моя лучшая подружка!</w:t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>2 девочка:</w:t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  <w:t>Говорю серьезно вам, не нужны диеты нам</w:t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ab/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  <w:t>Пляшем с бабушкою вместе по утрам и вечерам!</w:t>
            </w:r>
          </w:p>
          <w:p w:rsidR="00172FAF" w:rsidRPr="00B94FD2" w:rsidRDefault="00172FAF" w:rsidP="00564EA9">
            <w:pPr>
              <w:rPr>
                <w:rFonts w:ascii="Times New Roman" w:hAnsi="Times New Roman"/>
                <w:sz w:val="24"/>
                <w:szCs w:val="24"/>
              </w:rPr>
            </w:pPr>
            <w:r w:rsidRPr="00B94FD2">
              <w:rPr>
                <w:rFonts w:ascii="Times New Roman" w:hAnsi="Times New Roman"/>
                <w:sz w:val="24"/>
                <w:szCs w:val="24"/>
              </w:rPr>
              <w:t xml:space="preserve">3 девочка: </w:t>
            </w:r>
            <w:r w:rsidRPr="00B94FD2">
              <w:rPr>
                <w:rFonts w:ascii="Times New Roman" w:hAnsi="Times New Roman"/>
                <w:sz w:val="24"/>
                <w:szCs w:val="24"/>
              </w:rPr>
              <w:tab/>
              <w:t xml:space="preserve"> Все проблемы мои мы обсудим вместе, мы печем пироги и поем мы песни!</w:t>
            </w:r>
          </w:p>
          <w:p w:rsidR="00172FAF" w:rsidRPr="00B94FD2" w:rsidRDefault="00172FAF" w:rsidP="00564EA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4F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Звучит песня  "Ах, бабушка, </w:t>
            </w:r>
            <w:proofErr w:type="spellStart"/>
            <w:r w:rsidRPr="00B94F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бабулечка</w:t>
            </w:r>
            <w:proofErr w:type="spellEnd"/>
            <w:r w:rsidRPr="00B94F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"</w:t>
            </w:r>
          </w:p>
          <w:p w:rsidR="00172FAF" w:rsidRDefault="00172FAF" w:rsidP="00564E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884">
              <w:rPr>
                <w:rFonts w:ascii="Times New Roman" w:hAnsi="Times New Roman"/>
                <w:sz w:val="24"/>
                <w:szCs w:val="24"/>
                <w:lang w:eastAsia="ru-RU"/>
              </w:rPr>
              <w:t>ВЕДУЩАЯ: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каждом цирке от души их встречают малыши!</w:t>
            </w:r>
          </w:p>
          <w:p w:rsidR="00172FAF" w:rsidRDefault="00172FAF" w:rsidP="00564E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Чудеса они творят: то смешливо говорят, то фонтаном слезы льют,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кувыркаются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поют!</w:t>
            </w:r>
          </w:p>
          <w:p w:rsidR="00172FAF" w:rsidRDefault="00172FAF" w:rsidP="00564E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Лица размалеваны - выступают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50467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proofErr w:type="gramEnd"/>
            <w:r w:rsidR="00350467">
              <w:rPr>
                <w:rFonts w:ascii="Times New Roman" w:hAnsi="Times New Roman"/>
                <w:sz w:val="24"/>
                <w:szCs w:val="24"/>
                <w:lang w:eastAsia="ru-RU"/>
              </w:rPr>
              <w:t>!!!!!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(дети вместе)   КЛОУНЫ  !!!!</w:t>
            </w:r>
          </w:p>
          <w:p w:rsidR="00172FAF" w:rsidRDefault="00172FAF" w:rsidP="00C60A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0A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Звучит музыка для конкурсов, клоуны выскакивают на лошадях (вокруг талии мальчиков ткань, на которую нашиты штаны, </w:t>
            </w:r>
            <w:r w:rsidR="00350467" w:rsidRPr="00C60A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как будто</w:t>
            </w:r>
            <w:r w:rsidRPr="00C60A3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ноги наездника), исполняют несложные перестроения!</w:t>
            </w:r>
          </w:p>
          <w:p w:rsidR="00172FAF" w:rsidRDefault="00172FAF" w:rsidP="00C60A3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72FAF" w:rsidRPr="00C60A33" w:rsidRDefault="00172FAF" w:rsidP="00C60A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Ведущая:</w:t>
            </w:r>
            <w:r w:rsidRPr="00C6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Посмотрите, гиганты-силачи как малыши играют в мячи</w:t>
            </w:r>
          </w:p>
          <w:p w:rsidR="00172FAF" w:rsidRDefault="00172FAF" w:rsidP="00C60A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60A33">
              <w:rPr>
                <w:rFonts w:ascii="Times New Roman" w:hAnsi="Times New Roman"/>
                <w:sz w:val="24"/>
                <w:szCs w:val="24"/>
                <w:lang w:eastAsia="ru-RU"/>
              </w:rPr>
              <w:t>Лишь гиганту-силачу штанга  с  гирей   по плечу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172FAF" w:rsidRDefault="00172FAF" w:rsidP="00C60A3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Встречайте самые сильные силачи на свете!!!</w:t>
            </w:r>
          </w:p>
          <w:p w:rsidR="00172FAF" w:rsidRDefault="00172FAF" w:rsidP="004219B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Звучит песня   "Утренняя гимнастика"</w:t>
            </w:r>
            <w:r w:rsidR="00350467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ВЫХОД   цирковой</w:t>
            </w:r>
          </w:p>
          <w:p w:rsidR="00172FAF" w:rsidRPr="00AF547A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Выходит первый силач - с бутафорской гирей поднимает еле-еле, показывает мышцы!</w:t>
            </w:r>
          </w:p>
          <w:p w:rsidR="00172FAF" w:rsidRPr="00AF547A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Выходит второй силач: у него в руках штанга. Ставит ее на середину отходит, подходит, поднимает одной рукой</w:t>
            </w:r>
          </w:p>
          <w:p w:rsidR="00172FAF" w:rsidRPr="00AF547A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Выходит третий силач: в руках у него бутафорская цепь крупная  он ее снимает с шеи и  с силой пытается ее разорвать! Получилось</w:t>
            </w:r>
          </w:p>
          <w:p w:rsidR="00172FAF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Выходит четвертый силач: Он выносит с собой бутафорский кирпич, двое других держат в руках </w:t>
            </w:r>
            <w:proofErr w:type="spellStart"/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пенокартон</w:t>
            </w:r>
            <w:proofErr w:type="spellEnd"/>
            <w:r w:rsidRPr="00AF547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с нарисованными кирпичами, а силач ударом ломает его (заранее надломить)</w:t>
            </w:r>
          </w:p>
          <w:p w:rsidR="00172FAF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 музыку и аплодисменты проходят по кругу, показывают мышцы и свои бутафорские предметы!</w:t>
            </w:r>
          </w:p>
          <w:p w:rsidR="00172FAF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Ведущая: Клоуны-весельчаки, выходите на арену, рассмешите сразу всех, пусть звенит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веселый смех!!!</w:t>
            </w:r>
          </w:p>
          <w:p w:rsidR="00172FAF" w:rsidRDefault="00172FAF" w:rsidP="00D506A9">
            <w:pPr>
              <w:pStyle w:val="a4"/>
            </w:pPr>
            <w:r>
              <w:t>1 -</w:t>
            </w:r>
            <w:proofErr w:type="spellStart"/>
            <w:r>
              <w:t>ый</w:t>
            </w:r>
            <w:proofErr w:type="spellEnd"/>
            <w:r>
              <w:t xml:space="preserve">   клоун:    </w:t>
            </w:r>
            <w:proofErr w:type="gramStart"/>
            <w:r>
              <w:t xml:space="preserve">На обед сыну Ване мама сварит суп в… (в кастрюле, не в </w:t>
            </w:r>
            <w:r w:rsidRPr="00350467">
              <w:rPr>
                <w:b/>
                <w:u w:val="single"/>
              </w:rPr>
              <w:t>стакане</w:t>
            </w:r>
            <w:r>
              <w:t>)</w:t>
            </w:r>
            <w:proofErr w:type="gramEnd"/>
          </w:p>
          <w:p w:rsidR="00172FAF" w:rsidRDefault="00172FAF" w:rsidP="00D506A9">
            <w:pPr>
              <w:pStyle w:val="a4"/>
            </w:pPr>
            <w:r>
              <w:t xml:space="preserve">2-ой клоун:       Куклам платьица, штанишки любят шить всегда…(девчонки, а не </w:t>
            </w:r>
            <w:r w:rsidRPr="00350467">
              <w:rPr>
                <w:b/>
                <w:u w:val="single"/>
              </w:rPr>
              <w:t>мальчишки</w:t>
            </w:r>
            <w:r>
              <w:t>)</w:t>
            </w:r>
          </w:p>
          <w:p w:rsidR="00172FAF" w:rsidRDefault="00172FAF" w:rsidP="00D506A9">
            <w:pPr>
              <w:pStyle w:val="a4"/>
            </w:pPr>
            <w:r>
              <w:t>1 -</w:t>
            </w:r>
            <w:proofErr w:type="spellStart"/>
            <w:r>
              <w:t>ый</w:t>
            </w:r>
            <w:proofErr w:type="spellEnd"/>
            <w:r>
              <w:t xml:space="preserve">   клоун: </w:t>
            </w:r>
            <w:r w:rsidR="00350467">
              <w:t xml:space="preserve">   Попросила мама Юлю чаю </w:t>
            </w:r>
            <w:r>
              <w:t xml:space="preserve"> ей</w:t>
            </w:r>
            <w:r w:rsidR="00350467">
              <w:t xml:space="preserve"> налить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…  (</w:t>
            </w:r>
            <w:proofErr w:type="gramStart"/>
            <w:r>
              <w:t>в</w:t>
            </w:r>
            <w:proofErr w:type="gramEnd"/>
            <w:r>
              <w:t xml:space="preserve"> чашку, а не </w:t>
            </w:r>
            <w:r w:rsidRPr="00350467">
              <w:rPr>
                <w:b/>
                <w:u w:val="single"/>
              </w:rPr>
              <w:t>кастрюлю</w:t>
            </w:r>
            <w:r>
              <w:t>)</w:t>
            </w:r>
          </w:p>
          <w:p w:rsidR="00172FAF" w:rsidRDefault="00172FAF" w:rsidP="00D506A9">
            <w:pPr>
              <w:pStyle w:val="a4"/>
            </w:pPr>
            <w:r>
              <w:t xml:space="preserve">2-ой клоун:       Чинят мебель, крыши, рамы, на рыбалку ходят…(папы, а не </w:t>
            </w:r>
            <w:r w:rsidRPr="00350467">
              <w:rPr>
                <w:b/>
                <w:u w:val="single"/>
              </w:rPr>
              <w:t>мамы</w:t>
            </w:r>
            <w:r>
              <w:t>)</w:t>
            </w:r>
          </w:p>
          <w:p w:rsidR="00172FAF" w:rsidRDefault="00172FAF" w:rsidP="00D506A9">
            <w:pPr>
              <w:pStyle w:val="a4"/>
            </w:pPr>
            <w:r>
              <w:t>1 -</w:t>
            </w:r>
            <w:proofErr w:type="spellStart"/>
            <w:r w:rsidR="00350467">
              <w:t>ый</w:t>
            </w:r>
            <w:proofErr w:type="spellEnd"/>
            <w:r w:rsidR="00350467">
              <w:t xml:space="preserve">   клоун:    Черный весь, как будто грач, с </w:t>
            </w:r>
            <w:r>
              <w:t xml:space="preserve">крыши </w:t>
            </w:r>
            <w:r w:rsidR="00350467">
              <w:t xml:space="preserve"> на крышу </w:t>
            </w:r>
            <w:r>
              <w:t xml:space="preserve">лезет…(трубочист, а не </w:t>
            </w:r>
            <w:r w:rsidRPr="00350467">
              <w:rPr>
                <w:b/>
                <w:u w:val="single"/>
              </w:rPr>
              <w:t>врач</w:t>
            </w:r>
            <w:r>
              <w:t>)</w:t>
            </w:r>
          </w:p>
          <w:p w:rsidR="00172FAF" w:rsidRDefault="00172FAF" w:rsidP="00D506A9">
            <w:pPr>
              <w:pStyle w:val="a4"/>
            </w:pPr>
            <w:r>
              <w:t xml:space="preserve">2-ой клоун:       К первоклашкам входит в класс  лишь бесстрашный…(учитель, а не </w:t>
            </w:r>
            <w:r w:rsidRPr="00350467">
              <w:rPr>
                <w:b/>
                <w:u w:val="single"/>
              </w:rPr>
              <w:t>водолаз)</w:t>
            </w:r>
          </w:p>
          <w:p w:rsidR="00172FAF" w:rsidRDefault="00172FAF" w:rsidP="00D506A9">
            <w:pPr>
              <w:pStyle w:val="a4"/>
            </w:pPr>
            <w:r>
              <w:t>1 -</w:t>
            </w:r>
            <w:proofErr w:type="spellStart"/>
            <w:r>
              <w:t>ый</w:t>
            </w:r>
            <w:proofErr w:type="spellEnd"/>
            <w:r>
              <w:t xml:space="preserve">   клоун:    Ни к чему весь этот спор   резать ткань бери… (не </w:t>
            </w:r>
            <w:r w:rsidRPr="00350467">
              <w:rPr>
                <w:b/>
                <w:u w:val="single"/>
              </w:rPr>
              <w:t>топор</w:t>
            </w:r>
            <w:r>
              <w:t>, а ножницы)</w:t>
            </w:r>
          </w:p>
          <w:p w:rsidR="00172FAF" w:rsidRDefault="00172FAF" w:rsidP="00D506A9">
            <w:pPr>
              <w:pStyle w:val="a4"/>
            </w:pPr>
            <w:r>
              <w:t xml:space="preserve">2-ой клоун:       </w:t>
            </w:r>
            <w:proofErr w:type="gramStart"/>
            <w:r>
              <w:t xml:space="preserve">Он — надежная охрана, дверь не может быть без…(без замка, а не без </w:t>
            </w:r>
            <w:r w:rsidRPr="00350467">
              <w:rPr>
                <w:b/>
                <w:u w:val="single"/>
              </w:rPr>
              <w:t>крана</w:t>
            </w:r>
            <w:r>
              <w:t>)</w:t>
            </w:r>
            <w:proofErr w:type="gramEnd"/>
          </w:p>
          <w:p w:rsidR="00172FAF" w:rsidRDefault="00172FAF" w:rsidP="00AF54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FD2">
              <w:rPr>
                <w:color w:val="000000"/>
              </w:rPr>
              <w:br/>
            </w:r>
            <w:r w:rsidRPr="00B94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Молодцы, клоуны! А сейчас у нас сюрприз! Увидите его, закричите БРАВО, БИС!</w:t>
            </w:r>
          </w:p>
          <w:p w:rsidR="00172FAF" w:rsidRDefault="00172FAF" w:rsidP="00AF54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Default="00172FAF" w:rsidP="00D506A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D506A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Звучит песня "По ниточке", исполняется танец кукол-марионеток</w:t>
            </w:r>
          </w:p>
          <w:p w:rsidR="00172FAF" w:rsidRDefault="00172FAF" w:rsidP="00D506A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(у кукол от рук тянутся узкие тесемки)</w:t>
            </w:r>
          </w:p>
          <w:p w:rsidR="00172FAF" w:rsidRPr="00B94FD2" w:rsidRDefault="00172FAF" w:rsidP="0088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FD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Ведущая: </w:t>
            </w:r>
            <w:r w:rsidRPr="00B94F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Почему-то в жизни нашей так всегда случается: </w:t>
            </w:r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t>Грянет музыка и  цирк  будто закачается</w:t>
            </w:r>
            <w:proofErr w:type="gramStart"/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t>…</w:t>
            </w:r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br/>
              <w:t xml:space="preserve">                              Н</w:t>
            </w:r>
            <w:proofErr w:type="gramEnd"/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t>а этом, дорогие бабушки и мамы, представление   наше     кончается!</w:t>
            </w:r>
          </w:p>
          <w:p w:rsidR="00172FAF" w:rsidRPr="00B94FD2" w:rsidRDefault="00172FAF" w:rsidP="0088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t>Если представление  вам понравилось, мы будем очень рады!</w:t>
            </w:r>
          </w:p>
          <w:p w:rsidR="00172FAF" w:rsidRPr="00B94FD2" w:rsidRDefault="00172FAF" w:rsidP="0088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FD2">
              <w:rPr>
                <w:rFonts w:ascii="Times New Roman" w:hAnsi="Times New Roman"/>
                <w:sz w:val="24"/>
                <w:szCs w:val="24"/>
                <w:u w:val="single"/>
              </w:rPr>
              <w:t>Ведь его  подготовили ваши талантливые  дети - ваша  главная в жизни  награда!</w:t>
            </w:r>
          </w:p>
          <w:p w:rsidR="00172FAF" w:rsidRPr="00B94FD2" w:rsidRDefault="00172FAF" w:rsidP="00881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2FAF" w:rsidRPr="00B94FD2" w:rsidRDefault="0038785E" w:rsidP="00FD329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Звучит песня   «Лесной музыкант»</w:t>
            </w:r>
            <w:bookmarkStart w:id="0" w:name="_GoBack"/>
            <w:bookmarkEnd w:id="0"/>
          </w:p>
          <w:p w:rsidR="00172FAF" w:rsidRPr="00D506A9" w:rsidRDefault="00172FAF" w:rsidP="004219B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172FAF" w:rsidRPr="00D506A9" w:rsidRDefault="00172FAF" w:rsidP="004219B5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2FAF" w:rsidRPr="00D506A9" w:rsidRDefault="00172FAF" w:rsidP="004219B5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2FAF" w:rsidRPr="00D506A9" w:rsidRDefault="00172FAF" w:rsidP="004219B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2FAF" w:rsidRPr="00B94FD2" w:rsidRDefault="00172FAF" w:rsidP="004219B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72FAF" w:rsidRPr="00D506A9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D018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FAF" w:rsidRPr="00D506A9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2FAF" w:rsidRPr="00D506A9" w:rsidRDefault="00172FAF" w:rsidP="00F0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FAF" w:rsidRPr="00B94FD2" w:rsidTr="00FD329C">
        <w:trPr>
          <w:tblCellSpacing w:w="0" w:type="dxa"/>
        </w:trPr>
        <w:tc>
          <w:tcPr>
            <w:tcW w:w="10774" w:type="dxa"/>
          </w:tcPr>
          <w:p w:rsidR="00172FAF" w:rsidRPr="00D506A9" w:rsidRDefault="00172FAF" w:rsidP="00F06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2FAF" w:rsidRPr="00D506A9" w:rsidRDefault="00172FAF" w:rsidP="00F06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2FAF" w:rsidRPr="00D506A9" w:rsidRDefault="00172FAF" w:rsidP="00F06054">
      <w:pPr>
        <w:jc w:val="both"/>
        <w:rPr>
          <w:b/>
          <w:sz w:val="28"/>
          <w:szCs w:val="28"/>
          <w:u w:val="single"/>
        </w:rPr>
      </w:pPr>
      <w:r w:rsidRPr="00D506A9">
        <w:rPr>
          <w:b/>
          <w:sz w:val="28"/>
          <w:szCs w:val="28"/>
          <w:u w:val="single"/>
        </w:rPr>
        <w:br/>
      </w:r>
    </w:p>
    <w:p w:rsidR="00172FAF" w:rsidRPr="00D506A9" w:rsidRDefault="00172FAF"/>
    <w:sectPr w:rsidR="00172FAF" w:rsidRPr="00D506A9" w:rsidSect="00C97B38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131"/>
    <w:rsid w:val="00172FAF"/>
    <w:rsid w:val="001F6C9D"/>
    <w:rsid w:val="00350467"/>
    <w:rsid w:val="0038785E"/>
    <w:rsid w:val="00400ABA"/>
    <w:rsid w:val="004219B5"/>
    <w:rsid w:val="00564EA9"/>
    <w:rsid w:val="00615C1B"/>
    <w:rsid w:val="00646B39"/>
    <w:rsid w:val="00753710"/>
    <w:rsid w:val="00816DC7"/>
    <w:rsid w:val="00862357"/>
    <w:rsid w:val="00881187"/>
    <w:rsid w:val="00997784"/>
    <w:rsid w:val="009A044A"/>
    <w:rsid w:val="00AA4777"/>
    <w:rsid w:val="00AB1312"/>
    <w:rsid w:val="00AF547A"/>
    <w:rsid w:val="00AF6CE5"/>
    <w:rsid w:val="00B57727"/>
    <w:rsid w:val="00B86131"/>
    <w:rsid w:val="00B94FD2"/>
    <w:rsid w:val="00C367E4"/>
    <w:rsid w:val="00C60A33"/>
    <w:rsid w:val="00C97B38"/>
    <w:rsid w:val="00D01884"/>
    <w:rsid w:val="00D14CF1"/>
    <w:rsid w:val="00D506A9"/>
    <w:rsid w:val="00D8475B"/>
    <w:rsid w:val="00F06054"/>
    <w:rsid w:val="00FB39D0"/>
    <w:rsid w:val="00FD329C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367E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0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Victor</cp:lastModifiedBy>
  <cp:revision>6</cp:revision>
  <cp:lastPrinted>2014-01-22T07:58:00Z</cp:lastPrinted>
  <dcterms:created xsi:type="dcterms:W3CDTF">2014-01-19T08:04:00Z</dcterms:created>
  <dcterms:modified xsi:type="dcterms:W3CDTF">2014-02-09T19:27:00Z</dcterms:modified>
</cp:coreProperties>
</file>