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E3" w:rsidRPr="00D934E3" w:rsidRDefault="00D934E3" w:rsidP="00D934E3">
      <w:pPr>
        <w:pStyle w:val="2"/>
        <w:spacing w:after="0" w:line="240" w:lineRule="auto"/>
        <w:jc w:val="center"/>
        <w:rPr>
          <w:rFonts w:ascii="Times New Roman" w:hAnsi="Times New Roman"/>
        </w:rPr>
      </w:pPr>
      <w:r w:rsidRPr="00D934E3">
        <w:rPr>
          <w:rFonts w:ascii="Times New Roman" w:hAnsi="Times New Roman"/>
        </w:rPr>
        <w:t xml:space="preserve">Муниципальное  автономное  дошкольное  образовательное  учреждение  детский сад № 12 </w:t>
      </w:r>
    </w:p>
    <w:p w:rsidR="00D934E3" w:rsidRPr="00D934E3" w:rsidRDefault="00D934E3" w:rsidP="00D934E3">
      <w:pPr>
        <w:pStyle w:val="2"/>
        <w:spacing w:after="0" w:line="240" w:lineRule="auto"/>
        <w:jc w:val="center"/>
        <w:rPr>
          <w:rFonts w:ascii="Times New Roman" w:hAnsi="Times New Roman"/>
        </w:rPr>
      </w:pPr>
      <w:r w:rsidRPr="00D934E3">
        <w:rPr>
          <w:rFonts w:ascii="Times New Roman" w:hAnsi="Times New Roman"/>
        </w:rPr>
        <w:t xml:space="preserve"> общеразвивающего вида  Калининского  района  городского  округа  город  Уфа </w:t>
      </w:r>
    </w:p>
    <w:p w:rsidR="00D934E3" w:rsidRPr="00D934E3" w:rsidRDefault="00D934E3" w:rsidP="00D934E3">
      <w:pPr>
        <w:pStyle w:val="2"/>
        <w:spacing w:after="0" w:line="240" w:lineRule="auto"/>
        <w:jc w:val="center"/>
        <w:rPr>
          <w:rFonts w:ascii="Times New Roman" w:hAnsi="Times New Roman"/>
        </w:rPr>
      </w:pPr>
      <w:r w:rsidRPr="00D934E3">
        <w:rPr>
          <w:rFonts w:ascii="Times New Roman" w:hAnsi="Times New Roman"/>
        </w:rPr>
        <w:t xml:space="preserve"> Республики  Башкортостан</w:t>
      </w:r>
    </w:p>
    <w:p w:rsidR="00D934E3" w:rsidRPr="00D934E3" w:rsidRDefault="00D934E3" w:rsidP="00D934E3">
      <w:pPr>
        <w:rPr>
          <w:rFonts w:ascii="Times New Roman" w:hAnsi="Times New Roman"/>
        </w:rPr>
      </w:pPr>
    </w:p>
    <w:p w:rsidR="00CE4DA8" w:rsidRPr="00EF497C" w:rsidRDefault="00CE4DA8" w:rsidP="00CE4DA8">
      <w:pPr>
        <w:jc w:val="center"/>
        <w:rPr>
          <w:rStyle w:val="ab"/>
          <w:rFonts w:ascii="Times New Roman" w:hAnsi="Times New Roman"/>
          <w:color w:val="000000"/>
          <w:sz w:val="32"/>
          <w:szCs w:val="28"/>
          <w:shd w:val="clear" w:color="auto" w:fill="FAFAFA"/>
        </w:rPr>
      </w:pPr>
      <w:r w:rsidRPr="00EF497C">
        <w:rPr>
          <w:rStyle w:val="ab"/>
          <w:rFonts w:ascii="Times New Roman" w:hAnsi="Times New Roman"/>
          <w:color w:val="000000"/>
          <w:sz w:val="32"/>
          <w:szCs w:val="28"/>
          <w:shd w:val="clear" w:color="auto" w:fill="FAFAFA"/>
        </w:rPr>
        <w:t xml:space="preserve">Сценарий </w:t>
      </w:r>
      <w:r w:rsidR="0082486C">
        <w:rPr>
          <w:rStyle w:val="ab"/>
          <w:rFonts w:ascii="Times New Roman" w:hAnsi="Times New Roman"/>
          <w:color w:val="000000"/>
          <w:sz w:val="32"/>
          <w:szCs w:val="28"/>
          <w:shd w:val="clear" w:color="auto" w:fill="FAFAFA"/>
        </w:rPr>
        <w:t xml:space="preserve"> </w:t>
      </w:r>
      <w:r w:rsidRPr="00EF497C">
        <w:rPr>
          <w:rStyle w:val="ab"/>
          <w:rFonts w:ascii="Times New Roman" w:hAnsi="Times New Roman"/>
          <w:color w:val="000000"/>
          <w:sz w:val="32"/>
          <w:szCs w:val="28"/>
          <w:shd w:val="clear" w:color="auto" w:fill="FAFAFA"/>
        </w:rPr>
        <w:t>выпускного праздника в детском саду</w:t>
      </w:r>
    </w:p>
    <w:p w:rsidR="00CE4DA8" w:rsidRDefault="00CE4DA8" w:rsidP="00CE4DA8">
      <w:pPr>
        <w:jc w:val="center"/>
        <w:rPr>
          <w:rStyle w:val="ab"/>
          <w:rFonts w:ascii="Times New Roman" w:hAnsi="Times New Roman"/>
          <w:i/>
          <w:iCs/>
          <w:color w:val="000000"/>
          <w:sz w:val="32"/>
          <w:szCs w:val="28"/>
          <w:shd w:val="clear" w:color="auto" w:fill="FAFAFA"/>
        </w:rPr>
      </w:pPr>
      <w:r w:rsidRPr="00EF497C">
        <w:rPr>
          <w:rStyle w:val="ab"/>
          <w:rFonts w:ascii="Times New Roman" w:hAnsi="Times New Roman"/>
          <w:i/>
          <w:iCs/>
          <w:color w:val="000000"/>
          <w:sz w:val="32"/>
          <w:szCs w:val="28"/>
          <w:shd w:val="clear" w:color="auto" w:fill="FAFAFA"/>
        </w:rPr>
        <w:t>«</w:t>
      </w:r>
      <w:r>
        <w:rPr>
          <w:rStyle w:val="ab"/>
          <w:rFonts w:ascii="Times New Roman" w:hAnsi="Times New Roman"/>
          <w:i/>
          <w:iCs/>
          <w:color w:val="000000"/>
          <w:sz w:val="32"/>
          <w:szCs w:val="28"/>
          <w:shd w:val="clear" w:color="auto" w:fill="FAFAFA"/>
        </w:rPr>
        <w:t xml:space="preserve"> Как выпускники принцессу расколдовали</w:t>
      </w:r>
      <w:r w:rsidRPr="00EF497C">
        <w:rPr>
          <w:rStyle w:val="ab"/>
          <w:rFonts w:ascii="Times New Roman" w:hAnsi="Times New Roman"/>
          <w:i/>
          <w:iCs/>
          <w:color w:val="000000"/>
          <w:sz w:val="32"/>
          <w:szCs w:val="28"/>
          <w:shd w:val="clear" w:color="auto" w:fill="FAFAFA"/>
        </w:rPr>
        <w:t>»</w:t>
      </w:r>
    </w:p>
    <w:p w:rsidR="00D934E3" w:rsidRPr="00D934E3" w:rsidRDefault="00D934E3" w:rsidP="00D934E3">
      <w:pPr>
        <w:spacing w:after="0" w:line="240" w:lineRule="auto"/>
        <w:jc w:val="right"/>
        <w:rPr>
          <w:rStyle w:val="ab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AFAFA"/>
        </w:rPr>
      </w:pPr>
      <w:r w:rsidRPr="00D934E3">
        <w:rPr>
          <w:rStyle w:val="ab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AFAFA"/>
        </w:rPr>
        <w:t>Махинова Виктория Николаевна,</w:t>
      </w:r>
    </w:p>
    <w:p w:rsidR="00D934E3" w:rsidRPr="00D934E3" w:rsidRDefault="00D934E3" w:rsidP="00D934E3">
      <w:pPr>
        <w:spacing w:after="0" w:line="240" w:lineRule="auto"/>
        <w:jc w:val="right"/>
        <w:rPr>
          <w:rStyle w:val="ab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AFAFA"/>
        </w:rPr>
      </w:pPr>
      <w:r w:rsidRPr="00D934E3">
        <w:rPr>
          <w:rStyle w:val="ab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AFAFA"/>
        </w:rPr>
        <w:t>музыкальный руководитель</w:t>
      </w:r>
    </w:p>
    <w:p w:rsidR="00CE4DA8" w:rsidRPr="00EF497C" w:rsidRDefault="00CE4DA8" w:rsidP="00990806">
      <w:pPr>
        <w:spacing w:after="0"/>
        <w:rPr>
          <w:rStyle w:val="ab"/>
          <w:rFonts w:ascii="Times New Roman" w:hAnsi="Times New Roman"/>
          <w:color w:val="000000"/>
          <w:sz w:val="21"/>
          <w:szCs w:val="21"/>
          <w:shd w:val="clear" w:color="auto" w:fill="FAFAFA"/>
        </w:rPr>
      </w:pPr>
    </w:p>
    <w:p w:rsidR="00CE4DA8" w:rsidRPr="00EF497C" w:rsidRDefault="00CE4DA8" w:rsidP="00990806">
      <w:pPr>
        <w:spacing w:after="0"/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 w:rsidRPr="00EF497C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Программное содержание:</w:t>
      </w:r>
    </w:p>
    <w:p w:rsidR="00CE4DA8" w:rsidRPr="00EF497C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4F4F4"/>
        </w:rPr>
      </w:pPr>
      <w:r w:rsidRPr="00EF497C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Цель: </w:t>
      </w:r>
      <w:r w:rsidRPr="00EF497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497C">
        <w:rPr>
          <w:rFonts w:ascii="Times New Roman" w:hAnsi="Times New Roman"/>
          <w:color w:val="000000" w:themeColor="text1"/>
          <w:sz w:val="28"/>
          <w:szCs w:val="28"/>
          <w:shd w:val="clear" w:color="auto" w:fill="F4F4F4"/>
        </w:rPr>
        <w:t>показать знания и умения дошкольников по вокалу и   театрализации,  продолжать развивать интерес и любовь к музыке, связывать её настроение с настроением людей, способствовать развитию мышления, музыкальной памяти, воспитывать в детях дружбу, позитивное настроение, любовь и уважение к старшим.</w:t>
      </w:r>
    </w:p>
    <w:p w:rsidR="00CE4DA8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F497C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Задачи: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4DA8" w:rsidRDefault="00CE4DA8" w:rsidP="00990806">
      <w:pPr>
        <w:spacing w:after="0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 w:rsidRPr="00EF497C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Образовательные:</w:t>
      </w:r>
      <w:r w:rsidRPr="00EF497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 </w:t>
      </w:r>
    </w:p>
    <w:p w:rsidR="00CE4DA8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F497C">
        <w:rPr>
          <w:rFonts w:ascii="Times New Roman" w:hAnsi="Times New Roman"/>
          <w:color w:val="000000" w:themeColor="text1"/>
          <w:sz w:val="28"/>
          <w:szCs w:val="28"/>
        </w:rPr>
        <w:t>- позволить каждому ребёнку и группе родителей открыть в себе новые и ранее имеющиеся способности и таланты в разных видах деятельности: пении, де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ламации, драматизации, танцах, играх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4DA8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расширение и закрепле</w:t>
      </w:r>
      <w:r w:rsidR="006F707F">
        <w:rPr>
          <w:rFonts w:ascii="Times New Roman" w:hAnsi="Times New Roman"/>
          <w:color w:val="000000" w:themeColor="text1"/>
          <w:sz w:val="28"/>
          <w:szCs w:val="28"/>
        </w:rPr>
        <w:t>ние полученных знаний по математике и буквам.</w:t>
      </w:r>
    </w:p>
    <w:p w:rsidR="00D500DC" w:rsidRDefault="00D500DC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предоставить возможность проявить творческого мышления и воображения.</w:t>
      </w:r>
    </w:p>
    <w:p w:rsidR="00CE4DA8" w:rsidRPr="00EF497C" w:rsidRDefault="00CE4DA8" w:rsidP="00990806">
      <w:pPr>
        <w:spacing w:after="0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 w:rsidRPr="00EF497C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Развивающие:</w:t>
      </w:r>
      <w:r w:rsidRPr="00EF497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 </w:t>
      </w:r>
    </w:p>
    <w:p w:rsidR="00D500DC" w:rsidRDefault="006F707F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500DC">
        <w:rPr>
          <w:rFonts w:ascii="Times New Roman" w:hAnsi="Times New Roman"/>
          <w:color w:val="000000" w:themeColor="text1"/>
          <w:sz w:val="28"/>
          <w:szCs w:val="28"/>
        </w:rPr>
        <w:t xml:space="preserve"> интеллектуально – творческое развитие: умение анализировать затруднения в игровых ситуациях, предлагать пути решения творческих заданий.</w:t>
      </w:r>
    </w:p>
    <w:p w:rsidR="00D500DC" w:rsidRDefault="00D500DC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нравственно – коммуникативных навыков: сопереживания, доброж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лательности, взаимоуважения, умения взаимодействовать в творческих группах и вместе общей командой.</w:t>
      </w:r>
    </w:p>
    <w:p w:rsidR="00D500DC" w:rsidRDefault="00D500DC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творческого воображения и фантазии, потребности в самовыраж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нии, воспитание интереса к музыкальному творчеству в различных видах де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тельности (пении, музыкально- ритмических движений, музицировании)</w:t>
      </w:r>
    </w:p>
    <w:p w:rsidR="00CE4DA8" w:rsidRPr="00EF497C" w:rsidRDefault="00CE4DA8" w:rsidP="00990806">
      <w:pPr>
        <w:spacing w:after="0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AFAFA"/>
        </w:rPr>
      </w:pPr>
      <w:r w:rsidRPr="00EF497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AFAFA"/>
        </w:rPr>
        <w:t>Воспитательные:</w:t>
      </w:r>
      <w:r w:rsidRPr="00EF497C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AFAFA"/>
        </w:rPr>
        <w:t> </w:t>
      </w:r>
    </w:p>
    <w:p w:rsidR="00CE4DA8" w:rsidRPr="00EF497C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 xml:space="preserve"> создать атмосферу торжественности момента прощания с детским садом; п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дарить яркие впечатления; объединить коллектив родителей, детей и сотрудн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 xml:space="preserve">ков детского сада общей идеей праздника </w:t>
      </w:r>
    </w:p>
    <w:p w:rsidR="00CE4DA8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F497C">
        <w:rPr>
          <w:rFonts w:ascii="Times New Roman" w:hAnsi="Times New Roman"/>
          <w:color w:val="000000" w:themeColor="text1"/>
          <w:sz w:val="28"/>
          <w:szCs w:val="28"/>
        </w:rPr>
        <w:t>- вызвать радостные эстетические чувства от взаимообогащения</w:t>
      </w:r>
    </w:p>
    <w:p w:rsidR="00D500DC" w:rsidRDefault="00D500DC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воспитание ответственности в подготовке к школе, внешнему виду и т.д.</w:t>
      </w:r>
    </w:p>
    <w:p w:rsidR="00CE4DA8" w:rsidRPr="00EF497C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F497C">
        <w:rPr>
          <w:rFonts w:ascii="Times New Roman" w:hAnsi="Times New Roman"/>
          <w:color w:val="000000" w:themeColor="text1"/>
          <w:sz w:val="28"/>
          <w:szCs w:val="28"/>
        </w:rPr>
        <w:t>- способствовать воспитанию нравственных качеств личности, коммуникати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ных навыков</w:t>
      </w:r>
    </w:p>
    <w:p w:rsidR="00CE4DA8" w:rsidRPr="00EF497C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lastRenderedPageBreak/>
        <w:t>Методические приёмы</w:t>
      </w:r>
      <w:r w:rsidRPr="00EF497C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:</w:t>
      </w:r>
      <w:r w:rsidRPr="00EF497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 </w:t>
      </w:r>
      <w:r w:rsidRPr="00EF497C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практический, игровой, наглядный, слуховой,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    с</w:t>
      </w:r>
      <w:r w:rsidRPr="00EF497C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л</w:t>
      </w:r>
      <w:r w:rsidRPr="00EF497C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о</w:t>
      </w:r>
      <w:r w:rsidRPr="00EF497C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весный.</w:t>
      </w:r>
    </w:p>
    <w:p w:rsidR="00A75A42" w:rsidRPr="00EF497C" w:rsidRDefault="00A75A42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478F6">
        <w:rPr>
          <w:rFonts w:ascii="Times New Roman" w:hAnsi="Times New Roman"/>
          <w:b/>
          <w:color w:val="000000" w:themeColor="text1"/>
          <w:sz w:val="28"/>
          <w:szCs w:val="28"/>
        </w:rPr>
        <w:t>Реализация Федеральных государственных требований: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 xml:space="preserve"> интеграция пол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ченных умений и навыков ребенка через образовательные области «Познание», «Коммуникация», «Социализация», «Физическая культура», «Здоровье», и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пользование игровой ситуации на протяжении всего занятия, внедрение разв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497C">
        <w:rPr>
          <w:rFonts w:ascii="Times New Roman" w:hAnsi="Times New Roman"/>
          <w:color w:val="000000" w:themeColor="text1"/>
          <w:sz w:val="28"/>
          <w:szCs w:val="28"/>
        </w:rPr>
        <w:t>вающих технологий в работе с детьми.</w:t>
      </w:r>
    </w:p>
    <w:p w:rsidR="00CE4DA8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 w:rsidRPr="00CB2FF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AFAFA"/>
        </w:rPr>
        <w:t>Предварительная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AFAFA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</w:t>
      </w:r>
    </w:p>
    <w:p w:rsidR="00BD7BF9" w:rsidRDefault="00BD7BF9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С воспитанниками подготовительных к школе групп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– разучивание песен, та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н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цев, стихотворе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ний; б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еседа о выпускном бале.</w:t>
      </w:r>
    </w:p>
    <w:p w:rsidR="00CE4DA8" w:rsidRDefault="00BD7BF9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Р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абота с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воспитанниками, посещающими хореографический кружок:  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разуч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и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вание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танца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«пажей».</w:t>
      </w:r>
      <w:r w:rsidR="00CE4DA8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.</w:t>
      </w:r>
    </w:p>
    <w:p w:rsidR="00CE4DA8" w:rsidRDefault="00CE4DA8" w:rsidP="00990806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С воспитателями – знакомство со сценарием, распределение ролей</w:t>
      </w:r>
      <w:r w:rsidR="00BD7BF9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репетиции, отработка и постановка речи, характер</w:t>
      </w:r>
      <w:r w:rsidR="00BD7BF9"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героев. Подготовка костюмов.</w:t>
      </w:r>
    </w:p>
    <w:p w:rsidR="00CE4DA8" w:rsidRPr="00CE4DA8" w:rsidRDefault="00CE4DA8" w:rsidP="00990806">
      <w:pPr>
        <w:spacing w:after="0"/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</w:pPr>
      <w:r w:rsidRPr="00EF497C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Оформление:</w:t>
      </w:r>
      <w:r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зал оформлен в виде дворца: трон для 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царя и 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принцессы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, стол с книгами и свитками, ширма с надписью «Царство дошкольных наук», 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шарики или цветы для педагогов. Шарики гелиевые под потолком для каждого ребёнка. Оформление зала шариками общее. </w:t>
      </w:r>
    </w:p>
    <w:p w:rsidR="00CE4DA8" w:rsidRPr="004617CF" w:rsidRDefault="00CE4DA8" w:rsidP="00990806">
      <w:pPr>
        <w:spacing w:after="0"/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 w:rsidRPr="004617CF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Оборудование:</w:t>
      </w:r>
    </w:p>
    <w:p w:rsidR="00CE4DA8" w:rsidRPr="00CE4DA8" w:rsidRDefault="00CE4DA8" w:rsidP="00990806">
      <w:pPr>
        <w:spacing w:after="0"/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</w:pP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Средства технические – ноутбук, 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  <w:lang w:val="en-US"/>
        </w:rPr>
        <w:t>DVD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  <w:lang w:val="en-US"/>
        </w:rPr>
        <w:t>c</w:t>
      </w:r>
      <w:r w:rsidR="00BD7BF9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видеопрезе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нтацией, </w:t>
      </w:r>
      <w:r w:rsidR="00BD7BF9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подготовленная 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родителями о детях (фото и видео детей</w:t>
      </w:r>
      <w:r w:rsidR="00BD7BF9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,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начиная с </w:t>
      </w:r>
      <w:r w:rsidR="00BD7BF9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раннего возраста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и до по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д</w:t>
      </w: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готовительной группы), музыкальный центр,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 музыкальные записи, фоногра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м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мы, микрофон.</w:t>
      </w:r>
    </w:p>
    <w:p w:rsidR="00CE4DA8" w:rsidRPr="00CE4DA8" w:rsidRDefault="00CE4DA8" w:rsidP="00990806">
      <w:pPr>
        <w:spacing w:after="0"/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</w:pP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Методические средства – наглядные пособия к играм, к исполнению ролей, книги, загадки, задачки, картины. </w:t>
      </w:r>
    </w:p>
    <w:p w:rsidR="00CE4DA8" w:rsidRPr="00CE4DA8" w:rsidRDefault="00CE4DA8" w:rsidP="00990806">
      <w:pPr>
        <w:spacing w:after="0"/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</w:pPr>
      <w:r w:rsidRPr="00CE4DA8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 xml:space="preserve">Средства организационные – 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кляксы, школьные предметы на столе, 4 коляски с куклами, су</w:t>
      </w:r>
      <w:r w:rsidR="00BD7BF9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м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ки для девочек, журналы –для мальчиков, 2 ватмана с нарисова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н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AFAFA"/>
        </w:rPr>
        <w:t>ными кругами, вещи для сценки – платок, портфель, корзинка, рубашка, зонтик, шляпа, маркеры, портфель-подарок для царевны, колокольчик большой.</w:t>
      </w:r>
    </w:p>
    <w:p w:rsidR="00CE4DA8" w:rsidRPr="00EF497C" w:rsidRDefault="00CE4DA8" w:rsidP="00CE4DA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497C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CE4DA8" w:rsidRDefault="00CE4DA8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CE4DA8" w:rsidRDefault="00CE4DA8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990806" w:rsidRDefault="00990806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990806" w:rsidRDefault="00990806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990806" w:rsidRDefault="00990806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990806" w:rsidRDefault="00990806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990806" w:rsidRDefault="00990806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990806" w:rsidRDefault="00990806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CE4DA8" w:rsidRDefault="00CE4DA8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CE4DA8" w:rsidRDefault="00CE4DA8" w:rsidP="00855BFA">
      <w:pPr>
        <w:pStyle w:val="a3"/>
        <w:rPr>
          <w:rFonts w:ascii="Times New Roman" w:hAnsi="Times New Roman"/>
          <w:sz w:val="28"/>
          <w:szCs w:val="28"/>
        </w:rPr>
      </w:pPr>
    </w:p>
    <w:p w:rsidR="008801E7" w:rsidRPr="009F5292" w:rsidRDefault="008801E7" w:rsidP="00855BFA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B474C" w:rsidRPr="003B474C">
        <w:rPr>
          <w:rFonts w:ascii="Times New Roman" w:hAnsi="Times New Roman"/>
          <w:sz w:val="28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28.25pt;height:45.8pt" fillcolor="#9400ed" strokecolor="r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weight:bold;v-text-kern:t" trim="t" fitpath="t" xscale="f" string="КАК ВЫПУСКНИКИ ПРИНЦЕССУ РАСКОЛДОВАЛИ"/>
          </v:shape>
        </w:pict>
      </w:r>
    </w:p>
    <w:p w:rsidR="00557934" w:rsidRPr="00557934" w:rsidRDefault="00557934" w:rsidP="005120B0">
      <w:pPr>
        <w:pStyle w:val="a3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</w:t>
      </w:r>
      <w:r w:rsidR="005120B0">
        <w:rPr>
          <w:rFonts w:ascii="Times New Roman" w:hAnsi="Times New Roman"/>
          <w:b/>
          <w:sz w:val="32"/>
          <w:szCs w:val="28"/>
        </w:rPr>
        <w:t>Г</w:t>
      </w:r>
      <w:r w:rsidRPr="00557934">
        <w:rPr>
          <w:rFonts w:ascii="Times New Roman" w:hAnsi="Times New Roman"/>
          <w:b/>
          <w:sz w:val="32"/>
          <w:szCs w:val="28"/>
        </w:rPr>
        <w:t>ерои:</w:t>
      </w:r>
    </w:p>
    <w:p w:rsidR="00557934" w:rsidRDefault="005120B0" w:rsidP="00890FF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Царь, Царевна, </w:t>
      </w:r>
      <w:r w:rsidR="00557934">
        <w:rPr>
          <w:rFonts w:ascii="Times New Roman" w:hAnsi="Times New Roman"/>
          <w:b/>
          <w:i/>
          <w:sz w:val="28"/>
          <w:szCs w:val="28"/>
        </w:rPr>
        <w:t>Воевода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557934">
        <w:rPr>
          <w:rFonts w:ascii="Times New Roman" w:hAnsi="Times New Roman"/>
          <w:b/>
          <w:i/>
          <w:sz w:val="28"/>
          <w:szCs w:val="28"/>
        </w:rPr>
        <w:t>Шаляй – Валяй</w:t>
      </w:r>
    </w:p>
    <w:p w:rsidR="005120B0" w:rsidRDefault="005120B0" w:rsidP="00890FF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90FF0" w:rsidRPr="005120B0" w:rsidRDefault="00890FF0" w:rsidP="00890FF0">
      <w:pPr>
        <w:pStyle w:val="a3"/>
        <w:rPr>
          <w:rFonts w:ascii="Times New Roman" w:hAnsi="Times New Roman"/>
          <w:i/>
          <w:sz w:val="28"/>
          <w:szCs w:val="28"/>
        </w:rPr>
      </w:pPr>
      <w:r w:rsidRPr="005120B0">
        <w:rPr>
          <w:rFonts w:ascii="Times New Roman" w:hAnsi="Times New Roman"/>
          <w:i/>
          <w:sz w:val="28"/>
          <w:szCs w:val="28"/>
        </w:rPr>
        <w:t>Звучат фанфары</w:t>
      </w:r>
      <w:r w:rsidR="00A75A42">
        <w:rPr>
          <w:rFonts w:ascii="Times New Roman" w:hAnsi="Times New Roman"/>
          <w:i/>
          <w:sz w:val="28"/>
          <w:szCs w:val="28"/>
        </w:rPr>
        <w:t xml:space="preserve">, </w:t>
      </w:r>
      <w:r w:rsidRPr="005120B0">
        <w:rPr>
          <w:rFonts w:ascii="Times New Roman" w:hAnsi="Times New Roman"/>
          <w:i/>
          <w:sz w:val="28"/>
          <w:szCs w:val="28"/>
        </w:rPr>
        <w:t xml:space="preserve"> в зал входят воспитатели:</w:t>
      </w:r>
    </w:p>
    <w:p w:rsidR="00855BFA" w:rsidRPr="009F5292" w:rsidRDefault="00855BFA" w:rsidP="00855B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90FF0" w:rsidRPr="009F5292" w:rsidRDefault="00890FF0" w:rsidP="00890FF0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1.Оркестры, играйте! Звучите фанфары!</w:t>
      </w:r>
    </w:p>
    <w:p w:rsidR="00890FF0" w:rsidRPr="009F5292" w:rsidRDefault="00890FF0" w:rsidP="00890FF0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На праздник весёлый спешит детвора.</w:t>
      </w:r>
    </w:p>
    <w:p w:rsidR="00890FF0" w:rsidRPr="009F5292" w:rsidRDefault="00890FF0" w:rsidP="00890FF0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Сегодня мы в школу ребят провожаем</w:t>
      </w:r>
    </w:p>
    <w:p w:rsidR="00890FF0" w:rsidRPr="009F5292" w:rsidRDefault="00890FF0" w:rsidP="00890FF0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С детсадом прощаться приходит пора!</w:t>
      </w:r>
      <w:r w:rsidRPr="009F5292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0FF0" w:rsidRPr="009F5292" w:rsidRDefault="00890FF0" w:rsidP="00855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5BFA" w:rsidRPr="009F5292" w:rsidRDefault="00890FF0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2.</w:t>
      </w:r>
      <w:r w:rsidR="00855BFA" w:rsidRPr="009F5292">
        <w:rPr>
          <w:rFonts w:ascii="Times New Roman" w:hAnsi="Times New Roman" w:cs="Times New Roman"/>
          <w:sz w:val="28"/>
          <w:szCs w:val="28"/>
        </w:rPr>
        <w:t>Вот от чего –то зал притих,</w:t>
      </w:r>
    </w:p>
    <w:p w:rsidR="00855BFA" w:rsidRPr="009F5292" w:rsidRDefault="00855BFA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В глазах восторг т грусть немного.</w:t>
      </w:r>
    </w:p>
    <w:p w:rsidR="00855BFA" w:rsidRPr="009F5292" w:rsidRDefault="00855BFA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Пусть зал сейчас запомнит их:</w:t>
      </w:r>
    </w:p>
    <w:p w:rsidR="00855BFA" w:rsidRPr="009F5292" w:rsidRDefault="00855BFA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855BFA" w:rsidRPr="009F5292" w:rsidRDefault="00855BFA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По-детски шаловливых самых,</w:t>
      </w:r>
    </w:p>
    <w:p w:rsidR="00855BFA" w:rsidRPr="009F5292" w:rsidRDefault="00855BFA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Неповторимых, дорогих,</w:t>
      </w:r>
    </w:p>
    <w:p w:rsidR="00855BFA" w:rsidRPr="009F5292" w:rsidRDefault="00855BFA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И всех по-своему любимых, и одинаковых родных.</w:t>
      </w:r>
    </w:p>
    <w:p w:rsidR="00855BFA" w:rsidRPr="009F5292" w:rsidRDefault="00855BFA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Встречайте их!</w:t>
      </w:r>
    </w:p>
    <w:p w:rsidR="00855BFA" w:rsidRPr="009F5292" w:rsidRDefault="00855BFA" w:rsidP="00855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D47" w:rsidRPr="00005D47" w:rsidRDefault="00005D47" w:rsidP="00005D47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05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55BFA" w:rsidRPr="00005D47">
        <w:rPr>
          <w:rFonts w:ascii="Times New Roman" w:hAnsi="Times New Roman" w:cs="Times New Roman"/>
          <w:b/>
          <w:sz w:val="32"/>
          <w:szCs w:val="28"/>
          <w:u w:val="single"/>
        </w:rPr>
        <w:t xml:space="preserve">Вход детей </w:t>
      </w:r>
    </w:p>
    <w:p w:rsidR="00005D47" w:rsidRDefault="00660C2F" w:rsidP="00660C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D47">
        <w:rPr>
          <w:rFonts w:ascii="Times New Roman" w:hAnsi="Times New Roman" w:cs="Times New Roman"/>
          <w:sz w:val="28"/>
          <w:szCs w:val="28"/>
        </w:rPr>
        <w:t xml:space="preserve">   </w:t>
      </w:r>
      <w:r w:rsidRPr="00005D47">
        <w:rPr>
          <w:rFonts w:ascii="Times New Roman" w:hAnsi="Times New Roman" w:cs="Times New Roman"/>
          <w:i/>
          <w:sz w:val="28"/>
          <w:szCs w:val="28"/>
        </w:rPr>
        <w:t>(</w:t>
      </w:r>
      <w:r w:rsidR="00005D47" w:rsidRPr="00005D47">
        <w:rPr>
          <w:rFonts w:ascii="Times New Roman" w:hAnsi="Times New Roman" w:cs="Times New Roman"/>
          <w:i/>
          <w:sz w:val="28"/>
          <w:szCs w:val="28"/>
        </w:rPr>
        <w:t>заходят парами, каждого ребёнка предст</w:t>
      </w:r>
      <w:r w:rsidR="00005D47">
        <w:rPr>
          <w:rFonts w:ascii="Times New Roman" w:hAnsi="Times New Roman" w:cs="Times New Roman"/>
          <w:i/>
          <w:sz w:val="28"/>
          <w:szCs w:val="28"/>
        </w:rPr>
        <w:t>а</w:t>
      </w:r>
      <w:r w:rsidR="00005D47" w:rsidRPr="00005D47">
        <w:rPr>
          <w:rFonts w:ascii="Times New Roman" w:hAnsi="Times New Roman" w:cs="Times New Roman"/>
          <w:i/>
          <w:sz w:val="28"/>
          <w:szCs w:val="28"/>
        </w:rPr>
        <w:t>вляют по фамилии и имени.</w:t>
      </w:r>
    </w:p>
    <w:p w:rsidR="00660C2F" w:rsidRPr="009F5292" w:rsidRDefault="00005D47" w:rsidP="00660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5D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C2F" w:rsidRPr="00005D47">
        <w:rPr>
          <w:rFonts w:ascii="Times New Roman" w:hAnsi="Times New Roman" w:cs="Times New Roman"/>
          <w:i/>
          <w:sz w:val="28"/>
          <w:szCs w:val="28"/>
        </w:rPr>
        <w:t xml:space="preserve">Встают </w:t>
      </w:r>
      <w:r w:rsidR="00660C2F" w:rsidRPr="009F5292">
        <w:rPr>
          <w:rFonts w:ascii="Times New Roman" w:hAnsi="Times New Roman" w:cs="Times New Roman"/>
          <w:i/>
          <w:sz w:val="28"/>
          <w:szCs w:val="28"/>
        </w:rPr>
        <w:t>сразу на места на танец парами)</w:t>
      </w:r>
    </w:p>
    <w:p w:rsidR="00855BFA" w:rsidRPr="009F5292" w:rsidRDefault="00B405EE" w:rsidP="00660C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Реб 1: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И с волненьем смотрят мамы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На вчерашних дошколят.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И теплеет взгляд у папы,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И подмигивает брат.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Даже бабушка украдкой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Поднесла к глазкам платок.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Будет школьником отныне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Дорогой её внучок!</w:t>
      </w:r>
    </w:p>
    <w:p w:rsidR="00B405EE" w:rsidRPr="009F5292" w:rsidRDefault="005B2247" w:rsidP="00855B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2</w:t>
      </w:r>
      <w:r w:rsidR="00B405EE" w:rsidRPr="009F5292">
        <w:rPr>
          <w:rFonts w:ascii="Times New Roman" w:hAnsi="Times New Roman" w:cs="Times New Roman"/>
          <w:b/>
          <w:sz w:val="28"/>
          <w:szCs w:val="28"/>
        </w:rPr>
        <w:t>.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«Дошколёнок, дошколёнок!» -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Слышу я почти с пелёнок,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Только с завтрашнего дня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Не зовите так меня: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Встану завтра рано-рано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И с утра «Школёнком» стану!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Наш любимый, наш красивый,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Наш чудесный детский сад!</w:t>
      </w:r>
    </w:p>
    <w:p w:rsidR="00557934" w:rsidRDefault="00557934" w:rsidP="00855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7934" w:rsidRDefault="00557934" w:rsidP="00855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5D47" w:rsidRDefault="00005D47" w:rsidP="00855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5EE" w:rsidRPr="009F5292" w:rsidRDefault="005B2247" w:rsidP="00855B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405EE" w:rsidRPr="009F5292">
        <w:rPr>
          <w:rFonts w:ascii="Times New Roman" w:hAnsi="Times New Roman" w:cs="Times New Roman"/>
          <w:b/>
          <w:sz w:val="28"/>
          <w:szCs w:val="28"/>
        </w:rPr>
        <w:t>.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Ты сегодня в путь счастливый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Провожаешь дошколят.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До свиданья, наши сказки,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Наш весёлый хоровод,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Наши игры, песни, пляски!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До свиданья! Школа ждёт!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Детский садик наш любимый,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Ты запомнишься навек!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Мы пришлём тебе из школы от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Отличников…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Все:</w:t>
      </w:r>
      <w:r w:rsidRPr="009F5292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B405EE" w:rsidRPr="009F5292" w:rsidRDefault="00B405EE" w:rsidP="00855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008" w:rsidRPr="009F5292" w:rsidRDefault="00687008" w:rsidP="006870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92">
        <w:rPr>
          <w:rFonts w:ascii="Times New Roman" w:hAnsi="Times New Roman" w:cs="Times New Roman"/>
          <w:b/>
          <w:sz w:val="28"/>
          <w:szCs w:val="28"/>
          <w:u w:val="single"/>
        </w:rPr>
        <w:t>Песня «Прощай, детский сад»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1 реб:</w:t>
      </w:r>
      <w:r w:rsidRPr="009F5292">
        <w:rPr>
          <w:rFonts w:ascii="Times New Roman" w:hAnsi="Times New Roman"/>
          <w:sz w:val="28"/>
          <w:szCs w:val="32"/>
        </w:rPr>
        <w:t xml:space="preserve"> Сегодня последний наш праздник в саду,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Нас в школу уже провожают.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Мы – дети России и в этом году, 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Пусть школа ребяток встречает.</w:t>
      </w:r>
    </w:p>
    <w:p w:rsidR="00687008" w:rsidRPr="009F5292" w:rsidRDefault="00687008" w:rsidP="00687008">
      <w:pPr>
        <w:spacing w:after="0" w:line="240" w:lineRule="auto"/>
        <w:ind w:left="993" w:hanging="99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2 реб:</w:t>
      </w:r>
      <w:r w:rsidRPr="009F5292">
        <w:rPr>
          <w:rFonts w:ascii="Times New Roman" w:hAnsi="Times New Roman"/>
          <w:sz w:val="28"/>
          <w:szCs w:val="32"/>
        </w:rPr>
        <w:t xml:space="preserve"> Давайте вспомним, как 4 года назад, мы все ходили в этот детский сад?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3 реб:</w:t>
      </w:r>
      <w:r w:rsidRPr="009F5292">
        <w:rPr>
          <w:rFonts w:ascii="Times New Roman" w:hAnsi="Times New Roman"/>
          <w:sz w:val="28"/>
          <w:szCs w:val="32"/>
        </w:rPr>
        <w:t xml:space="preserve"> Да что ты, не ходили, в колясках нас возили!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4 реб:</w:t>
      </w:r>
      <w:r w:rsidRPr="009F5292">
        <w:rPr>
          <w:rFonts w:ascii="Times New Roman" w:hAnsi="Times New Roman"/>
          <w:sz w:val="28"/>
          <w:szCs w:val="32"/>
        </w:rPr>
        <w:t xml:space="preserve"> На ручках часто мы сидели, ногами топать не хотели.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5 реб:</w:t>
      </w:r>
      <w:r w:rsidRPr="009F5292">
        <w:rPr>
          <w:rFonts w:ascii="Times New Roman" w:hAnsi="Times New Roman"/>
          <w:sz w:val="28"/>
          <w:szCs w:val="32"/>
        </w:rPr>
        <w:t xml:space="preserve">  Я помню, плакал каждый день, всё маму ждал, в окно глядел.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6 реб:</w:t>
      </w:r>
      <w:r w:rsidRPr="009F5292">
        <w:rPr>
          <w:rFonts w:ascii="Times New Roman" w:hAnsi="Times New Roman"/>
          <w:sz w:val="28"/>
          <w:szCs w:val="32"/>
        </w:rPr>
        <w:t xml:space="preserve">  А кто–то с соскою ходил.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7 реб:</w:t>
      </w:r>
      <w:r w:rsidRPr="009F5292">
        <w:rPr>
          <w:rFonts w:ascii="Times New Roman" w:hAnsi="Times New Roman"/>
          <w:sz w:val="28"/>
          <w:szCs w:val="32"/>
        </w:rPr>
        <w:t xml:space="preserve">  А кто-то памперсы носил.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8 реб:</w:t>
      </w:r>
      <w:r w:rsidRPr="009F5292">
        <w:rPr>
          <w:rFonts w:ascii="Times New Roman" w:hAnsi="Times New Roman"/>
          <w:sz w:val="28"/>
          <w:szCs w:val="32"/>
        </w:rPr>
        <w:t xml:space="preserve">  Да, все мы были хороши, ну что с нас взять, ведь малыши.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9 реб:</w:t>
      </w:r>
      <w:r w:rsidRPr="009F5292">
        <w:rPr>
          <w:rFonts w:ascii="Times New Roman" w:hAnsi="Times New Roman"/>
          <w:sz w:val="28"/>
          <w:szCs w:val="32"/>
        </w:rPr>
        <w:t xml:space="preserve">  А я такое вытворял, в обед над супом засыпал.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10 реб:</w:t>
      </w:r>
      <w:r w:rsidRPr="009F5292">
        <w:rPr>
          <w:rFonts w:ascii="Times New Roman" w:hAnsi="Times New Roman"/>
          <w:sz w:val="28"/>
          <w:szCs w:val="32"/>
        </w:rPr>
        <w:t xml:space="preserve">  Бывало, плохо кушал я, кормили с ложечки меня.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11 реб:</w:t>
      </w:r>
      <w:r w:rsidRPr="009F5292">
        <w:rPr>
          <w:rFonts w:ascii="Times New Roman" w:hAnsi="Times New Roman"/>
          <w:sz w:val="28"/>
          <w:szCs w:val="32"/>
        </w:rPr>
        <w:t xml:space="preserve"> Спасал слюнявчик нас от каши, от чая, супа, простокваши.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12 реб</w:t>
      </w:r>
      <w:r w:rsidRPr="009F5292">
        <w:rPr>
          <w:rFonts w:ascii="Times New Roman" w:hAnsi="Times New Roman"/>
          <w:sz w:val="28"/>
          <w:szCs w:val="32"/>
        </w:rPr>
        <w:t>: А если мы не спали, на ручках нас качали.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 Послушав «баюшки-баю», мы глазки закрывали.</w:t>
      </w:r>
    </w:p>
    <w:p w:rsidR="00687008" w:rsidRPr="009F5292" w:rsidRDefault="00692CCD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13 </w:t>
      </w:r>
      <w:r w:rsidR="00687008" w:rsidRPr="009F5292">
        <w:rPr>
          <w:rFonts w:ascii="Times New Roman" w:hAnsi="Times New Roman"/>
          <w:b/>
          <w:sz w:val="28"/>
          <w:szCs w:val="32"/>
        </w:rPr>
        <w:t>реб</w:t>
      </w:r>
      <w:r w:rsidR="00687008" w:rsidRPr="009F5292">
        <w:rPr>
          <w:rFonts w:ascii="Times New Roman" w:hAnsi="Times New Roman"/>
          <w:sz w:val="28"/>
          <w:szCs w:val="32"/>
        </w:rPr>
        <w:t>:  Любили мы песком кидаться.</w:t>
      </w:r>
    </w:p>
    <w:p w:rsidR="00687008" w:rsidRPr="009F5292" w:rsidRDefault="00692CCD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14</w:t>
      </w:r>
      <w:r w:rsidR="00687008" w:rsidRPr="009F5292">
        <w:rPr>
          <w:rFonts w:ascii="Times New Roman" w:hAnsi="Times New Roman"/>
          <w:b/>
          <w:sz w:val="28"/>
          <w:szCs w:val="32"/>
        </w:rPr>
        <w:t xml:space="preserve"> реб:</w:t>
      </w:r>
      <w:r w:rsidR="00687008" w:rsidRPr="009F5292">
        <w:rPr>
          <w:rFonts w:ascii="Times New Roman" w:hAnsi="Times New Roman"/>
          <w:sz w:val="28"/>
          <w:szCs w:val="32"/>
        </w:rPr>
        <w:t xml:space="preserve"> Любил наш (</w:t>
      </w:r>
      <w:r w:rsidR="00687008" w:rsidRPr="009F5292">
        <w:rPr>
          <w:rFonts w:ascii="Times New Roman" w:hAnsi="Times New Roman"/>
          <w:i/>
          <w:sz w:val="28"/>
          <w:szCs w:val="32"/>
        </w:rPr>
        <w:t>имя мальчика</w:t>
      </w:r>
      <w:r w:rsidR="00687008" w:rsidRPr="009F5292">
        <w:rPr>
          <w:rFonts w:ascii="Times New Roman" w:hAnsi="Times New Roman"/>
          <w:sz w:val="28"/>
          <w:szCs w:val="32"/>
        </w:rPr>
        <w:t>) целоваться.</w:t>
      </w:r>
    </w:p>
    <w:p w:rsidR="00687008" w:rsidRPr="009F5292" w:rsidRDefault="00692CCD" w:rsidP="00687008">
      <w:pPr>
        <w:spacing w:after="0" w:line="240" w:lineRule="auto"/>
        <w:ind w:left="993" w:hanging="99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15</w:t>
      </w:r>
      <w:r w:rsidR="00687008" w:rsidRPr="009F5292">
        <w:rPr>
          <w:rFonts w:ascii="Times New Roman" w:hAnsi="Times New Roman"/>
          <w:b/>
          <w:sz w:val="28"/>
          <w:szCs w:val="32"/>
        </w:rPr>
        <w:t xml:space="preserve"> реб:</w:t>
      </w:r>
      <w:r w:rsidR="00687008" w:rsidRPr="009F5292">
        <w:rPr>
          <w:rFonts w:ascii="Times New Roman" w:hAnsi="Times New Roman"/>
          <w:sz w:val="28"/>
          <w:szCs w:val="32"/>
        </w:rPr>
        <w:t xml:space="preserve"> Такими были шалунами. Дрались руками и ногами, а кое-кто даже з</w:t>
      </w:r>
      <w:r w:rsidR="00687008" w:rsidRPr="009F5292">
        <w:rPr>
          <w:rFonts w:ascii="Times New Roman" w:hAnsi="Times New Roman"/>
          <w:sz w:val="28"/>
          <w:szCs w:val="32"/>
        </w:rPr>
        <w:t>у</w:t>
      </w:r>
      <w:r w:rsidR="00687008" w:rsidRPr="009F5292">
        <w:rPr>
          <w:rFonts w:ascii="Times New Roman" w:hAnsi="Times New Roman"/>
          <w:sz w:val="28"/>
          <w:szCs w:val="32"/>
        </w:rPr>
        <w:t>бами.</w:t>
      </w:r>
    </w:p>
    <w:p w:rsidR="00687008" w:rsidRPr="009F5292" w:rsidRDefault="00692CCD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16 </w:t>
      </w:r>
      <w:r w:rsidR="00687008" w:rsidRPr="009F5292">
        <w:rPr>
          <w:rFonts w:ascii="Times New Roman" w:hAnsi="Times New Roman"/>
          <w:b/>
          <w:sz w:val="28"/>
          <w:szCs w:val="32"/>
        </w:rPr>
        <w:t>реб:</w:t>
      </w:r>
      <w:r w:rsidR="00687008" w:rsidRPr="009F5292">
        <w:rPr>
          <w:rFonts w:ascii="Times New Roman" w:hAnsi="Times New Roman"/>
          <w:sz w:val="28"/>
          <w:szCs w:val="32"/>
        </w:rPr>
        <w:t xml:space="preserve"> Все это в прошлом, а сейчас нас провожают в первый класс.</w:t>
      </w:r>
    </w:p>
    <w:p w:rsidR="00687008" w:rsidRPr="009F5292" w:rsidRDefault="00692CCD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17 </w:t>
      </w:r>
      <w:r w:rsidR="00687008" w:rsidRPr="009F5292">
        <w:rPr>
          <w:rFonts w:ascii="Times New Roman" w:hAnsi="Times New Roman"/>
          <w:b/>
          <w:sz w:val="28"/>
          <w:szCs w:val="32"/>
        </w:rPr>
        <w:t>реб</w:t>
      </w:r>
      <w:r w:rsidR="00687008" w:rsidRPr="009F5292">
        <w:rPr>
          <w:rFonts w:ascii="Times New Roman" w:hAnsi="Times New Roman"/>
          <w:sz w:val="28"/>
          <w:szCs w:val="32"/>
        </w:rPr>
        <w:t>: Дни за днями быстро мчатся, мчатся, не воротятся.</w:t>
      </w:r>
    </w:p>
    <w:p w:rsidR="00687008" w:rsidRPr="009F5292" w:rsidRDefault="00687008" w:rsidP="00687008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 Жалко с садом расставаться, но и в школу хочется.</w:t>
      </w:r>
    </w:p>
    <w:p w:rsidR="00692CCD" w:rsidRPr="009F5292" w:rsidRDefault="00692CCD" w:rsidP="006870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008" w:rsidRPr="009F5292" w:rsidRDefault="00687008" w:rsidP="00687008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F5292">
        <w:rPr>
          <w:rFonts w:ascii="Times New Roman" w:hAnsi="Times New Roman"/>
          <w:b/>
          <w:sz w:val="32"/>
          <w:szCs w:val="32"/>
          <w:u w:val="single"/>
        </w:rPr>
        <w:t>Танец «</w:t>
      </w:r>
      <w:r w:rsidR="00E00EA5" w:rsidRPr="009F5292">
        <w:rPr>
          <w:rFonts w:ascii="Times New Roman" w:hAnsi="Times New Roman"/>
          <w:b/>
          <w:sz w:val="32"/>
          <w:szCs w:val="32"/>
          <w:u w:val="single"/>
        </w:rPr>
        <w:t>Мальчик с пальчик</w:t>
      </w:r>
      <w:r w:rsidRPr="009F5292">
        <w:rPr>
          <w:rFonts w:ascii="Times New Roman" w:hAnsi="Times New Roman"/>
          <w:b/>
          <w:sz w:val="32"/>
          <w:szCs w:val="32"/>
          <w:u w:val="single"/>
        </w:rPr>
        <w:t xml:space="preserve">» </w:t>
      </w:r>
    </w:p>
    <w:p w:rsidR="006F219B" w:rsidRPr="009F5292" w:rsidRDefault="00687008" w:rsidP="00687008">
      <w:pPr>
        <w:pStyle w:val="a3"/>
        <w:rPr>
          <w:rFonts w:ascii="Times New Roman" w:hAnsi="Times New Roman"/>
          <w:i/>
          <w:sz w:val="28"/>
          <w:szCs w:val="32"/>
        </w:rPr>
      </w:pPr>
      <w:r w:rsidRPr="009F5292">
        <w:rPr>
          <w:rFonts w:ascii="Times New Roman" w:hAnsi="Times New Roman"/>
          <w:b/>
          <w:sz w:val="32"/>
          <w:szCs w:val="32"/>
        </w:rPr>
        <w:t xml:space="preserve">                                          (</w:t>
      </w:r>
      <w:r w:rsidRPr="009F5292">
        <w:rPr>
          <w:rFonts w:ascii="Times New Roman" w:hAnsi="Times New Roman"/>
          <w:i/>
          <w:sz w:val="28"/>
          <w:szCs w:val="32"/>
        </w:rPr>
        <w:t>Дети садятся на стулья)</w:t>
      </w:r>
    </w:p>
    <w:p w:rsidR="006F219B" w:rsidRPr="009F5292" w:rsidRDefault="006F219B" w:rsidP="006F219B">
      <w:pPr>
        <w:pStyle w:val="c0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9F5292">
        <w:rPr>
          <w:rStyle w:val="c1"/>
          <w:b/>
          <w:sz w:val="28"/>
          <w:szCs w:val="28"/>
        </w:rPr>
        <w:t>1ВЕД:</w:t>
      </w:r>
      <w:r w:rsidRPr="009F5292">
        <w:rPr>
          <w:rStyle w:val="c1"/>
          <w:sz w:val="28"/>
          <w:szCs w:val="28"/>
        </w:rPr>
        <w:t xml:space="preserve"> Итак, ровно 4 года назад в нашем детском саду появились маленькие, очаровательные воспитанники. Они еще плохо говорили, не умели самосто</w:t>
      </w:r>
      <w:r w:rsidRPr="009F5292">
        <w:rPr>
          <w:rStyle w:val="c1"/>
          <w:sz w:val="28"/>
          <w:szCs w:val="28"/>
        </w:rPr>
        <w:t>я</w:t>
      </w:r>
      <w:r w:rsidRPr="009F5292">
        <w:rPr>
          <w:rStyle w:val="c1"/>
          <w:sz w:val="28"/>
          <w:szCs w:val="28"/>
        </w:rPr>
        <w:t>тельно одеваться, играть, рисовать, танцевать…</w:t>
      </w:r>
    </w:p>
    <w:p w:rsidR="006F219B" w:rsidRPr="009F5292" w:rsidRDefault="006F219B" w:rsidP="006F219B">
      <w:pPr>
        <w:pStyle w:val="c0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9F5292">
        <w:rPr>
          <w:rStyle w:val="c1"/>
          <w:b/>
          <w:sz w:val="28"/>
          <w:szCs w:val="28"/>
        </w:rPr>
        <w:t>2ВЕД:</w:t>
      </w:r>
      <w:r w:rsidRPr="009F5292">
        <w:rPr>
          <w:rStyle w:val="c1"/>
          <w:sz w:val="28"/>
          <w:szCs w:val="28"/>
        </w:rPr>
        <w:t xml:space="preserve"> Прошло время, и они стали самостоятельными, умными, интересными детьми. Сегодня мы можем гордиться нашими выпускниками.</w:t>
      </w:r>
    </w:p>
    <w:p w:rsidR="001D7C05" w:rsidRDefault="001D7C05" w:rsidP="006F2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lastRenderedPageBreak/>
        <w:t>1 Вед</w:t>
      </w:r>
      <w:r w:rsidRPr="009F5292">
        <w:rPr>
          <w:rFonts w:ascii="Times New Roman" w:hAnsi="Times New Roman" w:cs="Times New Roman"/>
          <w:sz w:val="28"/>
          <w:szCs w:val="28"/>
        </w:rPr>
        <w:t>: Вот и промчалось дошкольное детство,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ab/>
        <w:t>Вы, дети, на пороге жизни иной.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ab/>
        <w:t xml:space="preserve">Пусть в вашей памяти останется 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Первый ваш бал выпускной.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Поздравить наших выпускников пришли наши малыши.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5292">
        <w:rPr>
          <w:rFonts w:ascii="Times New Roman" w:hAnsi="Times New Roman" w:cs="Times New Roman"/>
          <w:i/>
          <w:sz w:val="28"/>
          <w:szCs w:val="28"/>
        </w:rPr>
        <w:t>Заходят малыши.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5292">
        <w:rPr>
          <w:rFonts w:ascii="Times New Roman" w:hAnsi="Times New Roman" w:cs="Times New Roman"/>
          <w:sz w:val="28"/>
          <w:szCs w:val="28"/>
        </w:rPr>
        <w:t xml:space="preserve"> Поздравляют малыши, вас сегодня от души,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  В 1-ый класс идите смело, впереди большое дело!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  В новой школе вам желаем, много нового узнать.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  Но и детский сад, любимый, просим вас не забывать!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ab/>
      </w:r>
      <w:r w:rsidRPr="009F5292">
        <w:rPr>
          <w:rFonts w:ascii="Times New Roman" w:hAnsi="Times New Roman" w:cs="Times New Roman"/>
          <w:sz w:val="28"/>
          <w:szCs w:val="28"/>
        </w:rPr>
        <w:tab/>
      </w:r>
      <w:r w:rsidRPr="009F5292">
        <w:rPr>
          <w:rFonts w:ascii="Times New Roman" w:hAnsi="Times New Roman" w:cs="Times New Roman"/>
          <w:sz w:val="28"/>
          <w:szCs w:val="28"/>
        </w:rPr>
        <w:tab/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92">
        <w:rPr>
          <w:sz w:val="28"/>
          <w:szCs w:val="28"/>
        </w:rPr>
        <w:tab/>
      </w:r>
      <w:r w:rsidRPr="009F5292">
        <w:rPr>
          <w:sz w:val="28"/>
          <w:szCs w:val="28"/>
        </w:rPr>
        <w:tab/>
      </w:r>
      <w:r w:rsidRPr="009F5292">
        <w:rPr>
          <w:sz w:val="28"/>
          <w:szCs w:val="28"/>
        </w:rPr>
        <w:tab/>
      </w:r>
      <w:r w:rsidRPr="009F5292">
        <w:rPr>
          <w:sz w:val="28"/>
          <w:szCs w:val="28"/>
        </w:rPr>
        <w:tab/>
      </w:r>
      <w:r w:rsidRPr="009F529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5292">
        <w:rPr>
          <w:rFonts w:ascii="Times New Roman" w:hAnsi="Times New Roman" w:cs="Times New Roman"/>
          <w:b/>
          <w:sz w:val="28"/>
          <w:szCs w:val="28"/>
          <w:u w:val="single"/>
        </w:rPr>
        <w:t>Танец малышей</w:t>
      </w:r>
    </w:p>
    <w:p w:rsidR="006F219B" w:rsidRPr="009F5292" w:rsidRDefault="006F219B" w:rsidP="006F2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Советы малышей:</w:t>
      </w:r>
    </w:p>
    <w:p w:rsidR="006F219B" w:rsidRPr="009F5292" w:rsidRDefault="006F219B" w:rsidP="006F219B">
      <w:pPr>
        <w:pStyle w:val="a4"/>
        <w:numPr>
          <w:ilvl w:val="0"/>
          <w:numId w:val="1"/>
        </w:numPr>
        <w:rPr>
          <w:sz w:val="28"/>
          <w:szCs w:val="28"/>
        </w:rPr>
      </w:pPr>
      <w:r w:rsidRPr="009F5292">
        <w:rPr>
          <w:sz w:val="28"/>
          <w:szCs w:val="28"/>
        </w:rPr>
        <w:t xml:space="preserve"> Мы для вас составили маленькие правила,</w:t>
      </w:r>
    </w:p>
    <w:p w:rsidR="006F219B" w:rsidRPr="009F5292" w:rsidRDefault="006F219B" w:rsidP="006F219B">
      <w:pPr>
        <w:pStyle w:val="a4"/>
        <w:rPr>
          <w:sz w:val="28"/>
          <w:szCs w:val="28"/>
        </w:rPr>
      </w:pPr>
      <w:r w:rsidRPr="009F5292">
        <w:rPr>
          <w:sz w:val="28"/>
          <w:szCs w:val="28"/>
        </w:rPr>
        <w:t>Эти правила важны, вы запомнить их должны!</w:t>
      </w:r>
    </w:p>
    <w:p w:rsidR="006F219B" w:rsidRPr="009F5292" w:rsidRDefault="006F219B" w:rsidP="006F219B">
      <w:pPr>
        <w:pStyle w:val="a4"/>
        <w:numPr>
          <w:ilvl w:val="0"/>
          <w:numId w:val="1"/>
        </w:numPr>
        <w:rPr>
          <w:sz w:val="28"/>
          <w:szCs w:val="28"/>
        </w:rPr>
      </w:pPr>
      <w:r w:rsidRPr="009F5292">
        <w:rPr>
          <w:sz w:val="28"/>
          <w:szCs w:val="28"/>
        </w:rPr>
        <w:t>Как проснёшься, так вставай, лени воли не давай.</w:t>
      </w:r>
    </w:p>
    <w:p w:rsidR="006F219B" w:rsidRPr="009F5292" w:rsidRDefault="006F219B" w:rsidP="006F219B">
      <w:pPr>
        <w:pStyle w:val="a4"/>
        <w:rPr>
          <w:sz w:val="28"/>
          <w:szCs w:val="28"/>
        </w:rPr>
      </w:pPr>
      <w:r w:rsidRPr="009F5292">
        <w:rPr>
          <w:sz w:val="28"/>
          <w:szCs w:val="28"/>
        </w:rPr>
        <w:t>Понукания не жди, в школу вовремя иди.</w:t>
      </w:r>
    </w:p>
    <w:p w:rsidR="006F219B" w:rsidRPr="009F5292" w:rsidRDefault="006F219B" w:rsidP="006F219B">
      <w:pPr>
        <w:pStyle w:val="a3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захлопнуть дверь, всё ли взял с собой, проверь.</w:t>
      </w:r>
    </w:p>
    <w:p w:rsidR="006F219B" w:rsidRPr="009F5292" w:rsidRDefault="006F219B" w:rsidP="006F219B">
      <w:pPr>
        <w:pStyle w:val="a3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уроках не хихикай, стул туда – сюда не двигай.</w:t>
      </w:r>
    </w:p>
    <w:p w:rsidR="006F219B" w:rsidRPr="009F5292" w:rsidRDefault="006F219B" w:rsidP="006F219B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, в классе, не сори, а насоришь, убери.</w:t>
      </w:r>
    </w:p>
    <w:p w:rsidR="006F219B" w:rsidRPr="009F5292" w:rsidRDefault="006F219B" w:rsidP="006F219B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 наши советы, их мудрей и проще нету.</w:t>
      </w:r>
    </w:p>
    <w:p w:rsidR="006F219B" w:rsidRPr="009F5292" w:rsidRDefault="006F219B" w:rsidP="006F219B">
      <w:pPr>
        <w:pStyle w:val="a3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дружок, их не забудь, до свиданья, в добрый путь!</w:t>
      </w:r>
    </w:p>
    <w:p w:rsidR="006F219B" w:rsidRPr="009F5292" w:rsidRDefault="006F219B" w:rsidP="006F219B">
      <w:pPr>
        <w:pStyle w:val="a4"/>
        <w:numPr>
          <w:ilvl w:val="0"/>
          <w:numId w:val="1"/>
        </w:numPr>
        <w:rPr>
          <w:sz w:val="32"/>
          <w:szCs w:val="32"/>
        </w:rPr>
      </w:pPr>
      <w:r w:rsidRPr="009F5292">
        <w:rPr>
          <w:sz w:val="28"/>
          <w:szCs w:val="28"/>
        </w:rPr>
        <w:t>Мы - забавные, смешные, были, ведь, и вы такими.</w:t>
      </w:r>
      <w:r w:rsidRPr="009F5292">
        <w:rPr>
          <w:sz w:val="28"/>
          <w:szCs w:val="28"/>
        </w:rPr>
        <w:br/>
        <w:t>Мы немножко подрастём, тоже в школу к вам придём</w:t>
      </w:r>
      <w:r w:rsidRPr="009F5292">
        <w:rPr>
          <w:sz w:val="32"/>
          <w:szCs w:val="32"/>
        </w:rPr>
        <w:t>.</w:t>
      </w:r>
    </w:p>
    <w:p w:rsidR="006F219B" w:rsidRPr="009F5292" w:rsidRDefault="006F219B" w:rsidP="006F219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5292">
        <w:rPr>
          <w:rFonts w:ascii="Times New Roman" w:hAnsi="Times New Roman" w:cs="Times New Roman"/>
          <w:sz w:val="28"/>
          <w:szCs w:val="28"/>
        </w:rPr>
        <w:t xml:space="preserve"> 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учиться,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На "четыре" и на "пять" 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А ещё есть пожеланье: 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Малыши: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Просим нас не забывать</w:t>
      </w:r>
      <w:r w:rsidRPr="009F5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!(Уходят)</w:t>
      </w:r>
    </w:p>
    <w:p w:rsidR="00891F62" w:rsidRPr="009F5292" w:rsidRDefault="00891F62" w:rsidP="006F219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такими вы были 4 года назад, а вот такими вы стали сейчас: взрослыми, умными и талантливыми.</w:t>
      </w:r>
    </w:p>
    <w:p w:rsidR="00005D47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9F5292">
        <w:rPr>
          <w:rFonts w:ascii="Times New Roman" w:hAnsi="Times New Roman" w:cs="Times New Roman"/>
          <w:sz w:val="28"/>
          <w:szCs w:val="28"/>
        </w:rPr>
        <w:t xml:space="preserve"> </w:t>
      </w:r>
      <w:r w:rsidR="00005D47">
        <w:rPr>
          <w:rFonts w:ascii="Times New Roman" w:hAnsi="Times New Roman" w:cs="Times New Roman"/>
          <w:sz w:val="28"/>
          <w:szCs w:val="28"/>
        </w:rPr>
        <w:t xml:space="preserve"> (</w:t>
      </w:r>
      <w:r w:rsidR="00005D47" w:rsidRPr="00005D47">
        <w:rPr>
          <w:rFonts w:ascii="Times New Roman" w:hAnsi="Times New Roman" w:cs="Times New Roman"/>
          <w:i/>
          <w:sz w:val="28"/>
          <w:szCs w:val="28"/>
        </w:rPr>
        <w:t>с места)</w:t>
      </w:r>
    </w:p>
    <w:p w:rsidR="006F219B" w:rsidRPr="009F5292" w:rsidRDefault="006F219B" w:rsidP="006F219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Детвора наша стала на годик постарше,</w:t>
      </w:r>
      <w:r w:rsidRPr="009F5292">
        <w:rPr>
          <w:rFonts w:ascii="Times New Roman" w:hAnsi="Times New Roman" w:cs="Times New Roman"/>
          <w:sz w:val="28"/>
          <w:szCs w:val="28"/>
        </w:rPr>
        <w:br/>
        <w:t>И мечтает скорей поступить в первый класс.</w:t>
      </w:r>
      <w:r w:rsidRPr="009F5292">
        <w:rPr>
          <w:rFonts w:ascii="Times New Roman" w:hAnsi="Times New Roman" w:cs="Times New Roman"/>
          <w:sz w:val="28"/>
          <w:szCs w:val="28"/>
        </w:rPr>
        <w:br/>
        <w:t>Почему же грустят воспитатели наши,</w:t>
      </w:r>
      <w:r w:rsidRPr="009F5292">
        <w:rPr>
          <w:rFonts w:ascii="Times New Roman" w:hAnsi="Times New Roman" w:cs="Times New Roman"/>
          <w:sz w:val="28"/>
          <w:szCs w:val="28"/>
        </w:rPr>
        <w:br/>
        <w:t>И слезинки роняют из ласковых глаз?</w:t>
      </w:r>
      <w:r w:rsidRPr="009F5292">
        <w:rPr>
          <w:rFonts w:ascii="Times New Roman" w:hAnsi="Times New Roman" w:cs="Times New Roman"/>
          <w:sz w:val="28"/>
          <w:szCs w:val="28"/>
        </w:rPr>
        <w:br/>
      </w:r>
      <w:r w:rsidRPr="009F5292">
        <w:rPr>
          <w:rFonts w:ascii="Times New Roman" w:eastAsia="Calibri" w:hAnsi="Times New Roman" w:cs="Times New Roman"/>
          <w:b/>
          <w:sz w:val="28"/>
          <w:szCs w:val="28"/>
        </w:rPr>
        <w:t>Ребёнок:</w:t>
      </w:r>
      <w:r w:rsidRPr="009F5292">
        <w:rPr>
          <w:rFonts w:ascii="Times New Roman" w:hAnsi="Times New Roman" w:cs="Times New Roman"/>
          <w:sz w:val="28"/>
          <w:szCs w:val="28"/>
        </w:rPr>
        <w:br/>
        <w:t>Для детишек открылась заветная дверца,</w:t>
      </w:r>
      <w:r w:rsidRPr="009F5292">
        <w:rPr>
          <w:rFonts w:ascii="Times New Roman" w:hAnsi="Times New Roman" w:cs="Times New Roman"/>
          <w:sz w:val="28"/>
          <w:szCs w:val="28"/>
        </w:rPr>
        <w:br/>
        <w:t>Они выпорхнут все, как птенцы из гнезда.</w:t>
      </w:r>
      <w:r w:rsidRPr="009F5292">
        <w:rPr>
          <w:rFonts w:ascii="Times New Roman" w:hAnsi="Times New Roman" w:cs="Times New Roman"/>
          <w:sz w:val="28"/>
          <w:szCs w:val="28"/>
        </w:rPr>
        <w:br/>
        <w:t>Вы отдали нам свое доброе сердце,</w:t>
      </w:r>
      <w:r w:rsidRPr="009F5292">
        <w:rPr>
          <w:rFonts w:ascii="Times New Roman" w:hAnsi="Times New Roman" w:cs="Times New Roman"/>
          <w:sz w:val="28"/>
          <w:szCs w:val="28"/>
        </w:rPr>
        <w:br/>
        <w:t>Не жалея для нас своих сил и труда.</w:t>
      </w:r>
      <w:r w:rsidRPr="009F5292">
        <w:rPr>
          <w:rFonts w:ascii="Times New Roman" w:hAnsi="Times New Roman" w:cs="Times New Roman"/>
          <w:sz w:val="28"/>
          <w:szCs w:val="28"/>
        </w:rPr>
        <w:br/>
      </w:r>
    </w:p>
    <w:p w:rsidR="006F219B" w:rsidRDefault="006F219B" w:rsidP="006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ab/>
      </w:r>
      <w:r w:rsidRPr="009F5292">
        <w:rPr>
          <w:rFonts w:ascii="Times New Roman" w:hAnsi="Times New Roman" w:cs="Times New Roman"/>
          <w:sz w:val="28"/>
          <w:szCs w:val="28"/>
        </w:rPr>
        <w:tab/>
      </w:r>
      <w:r w:rsidRPr="009F5292">
        <w:rPr>
          <w:rFonts w:ascii="Times New Roman" w:hAnsi="Times New Roman" w:cs="Times New Roman"/>
          <w:sz w:val="28"/>
          <w:szCs w:val="28"/>
        </w:rPr>
        <w:tab/>
      </w:r>
      <w:r w:rsidRPr="009F529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F5292">
        <w:rPr>
          <w:rFonts w:ascii="Times New Roman" w:hAnsi="Times New Roman" w:cs="Times New Roman"/>
          <w:b/>
          <w:sz w:val="28"/>
          <w:szCs w:val="28"/>
          <w:u w:val="single"/>
        </w:rPr>
        <w:t>Песня «Наша воспитательница»</w:t>
      </w:r>
      <w:r w:rsidR="00832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327A4" w:rsidRPr="008327A4" w:rsidRDefault="008327A4" w:rsidP="008327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(поём на месте. Около стульев)</w:t>
      </w:r>
    </w:p>
    <w:p w:rsidR="006A22C1" w:rsidRPr="008327A4" w:rsidRDefault="008327A4" w:rsidP="006A22C1">
      <w:pPr>
        <w:pStyle w:val="a3"/>
        <w:rPr>
          <w:rFonts w:ascii="Times New Roman" w:hAnsi="Times New Roman"/>
          <w:i/>
          <w:sz w:val="28"/>
          <w:szCs w:val="28"/>
        </w:rPr>
      </w:pPr>
      <w:r w:rsidRPr="008327A4">
        <w:rPr>
          <w:rFonts w:ascii="Times New Roman" w:hAnsi="Times New Roman"/>
          <w:i/>
          <w:sz w:val="28"/>
          <w:szCs w:val="28"/>
        </w:rPr>
        <w:t xml:space="preserve"> </w:t>
      </w:r>
      <w:r w:rsidR="006A22C1" w:rsidRPr="008327A4">
        <w:rPr>
          <w:rFonts w:ascii="Times New Roman" w:hAnsi="Times New Roman"/>
          <w:i/>
          <w:sz w:val="28"/>
          <w:szCs w:val="28"/>
        </w:rPr>
        <w:t>Входят Царь и Воевода</w:t>
      </w:r>
    </w:p>
    <w:p w:rsidR="006A22C1" w:rsidRPr="009F5292" w:rsidRDefault="006A22C1" w:rsidP="006A22C1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hAnsi="Times New Roman"/>
          <w:sz w:val="28"/>
          <w:szCs w:val="28"/>
        </w:rPr>
        <w:lastRenderedPageBreak/>
        <w:t xml:space="preserve"> Батюшки святы! Народу- то привалило! Тьма- тьмущая!</w:t>
      </w:r>
      <w:r w:rsidRPr="009F5292">
        <w:rPr>
          <w:rFonts w:ascii="Times New Roman" w:hAnsi="Times New Roman"/>
          <w:sz w:val="28"/>
          <w:szCs w:val="28"/>
        </w:rPr>
        <w:br/>
        <w:t xml:space="preserve">  </w:t>
      </w: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Ай-ай-ай! Что ж вы царя-то не дождались?  Бал без меня начали?! 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Непорядок! Так, начинаем все  сначала! Воевода, открывай наш выпус</w:t>
      </w: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бал в Царстве дошкольных наук, покажи свое умение. </w:t>
      </w:r>
      <w:r w:rsidRPr="008327A4">
        <w:rPr>
          <w:rFonts w:ascii="Times New Roman" w:eastAsia="Times New Roman" w:hAnsi="Times New Roman"/>
          <w:i/>
          <w:sz w:val="28"/>
          <w:szCs w:val="28"/>
          <w:lang w:eastAsia="ru-RU"/>
        </w:rPr>
        <w:t>(садится на трон)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b/>
          <w:sz w:val="28"/>
          <w:szCs w:val="28"/>
          <w:lang w:eastAsia="ru-RU"/>
        </w:rPr>
        <w:t>Воевода: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А что показывать? У меня завсегда все готово: ать-два, ать-два и  порядок.  </w:t>
      </w:r>
      <w:r w:rsidRPr="009F5292">
        <w:rPr>
          <w:rFonts w:ascii="Times New Roman" w:eastAsia="Times New Roman" w:hAnsi="Times New Roman"/>
          <w:i/>
          <w:sz w:val="28"/>
          <w:szCs w:val="28"/>
          <w:lang w:eastAsia="ru-RU"/>
        </w:rPr>
        <w:t>(командует детям и родителям)</w:t>
      </w: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Ну-ка, встали все, ать-два.  Налево, ать-два, направо, ать-два, на месте шагай, ать-два, ать-два, на  место сесть, ать-два! Ну, вот и все – празднику конец, пора по домам, ать-два. До свидания</w:t>
      </w:r>
      <w:r w:rsidRPr="009F5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!  (</w:t>
      </w:r>
      <w:r w:rsidRPr="008327A4">
        <w:rPr>
          <w:rFonts w:ascii="Times New Roman" w:eastAsia="Times New Roman" w:hAnsi="Times New Roman"/>
          <w:i/>
          <w:sz w:val="28"/>
          <w:szCs w:val="28"/>
          <w:lang w:eastAsia="ru-RU"/>
        </w:rPr>
        <w:t>собирае</w:t>
      </w:r>
      <w:r w:rsidRPr="008327A4">
        <w:rPr>
          <w:rFonts w:ascii="Times New Roman" w:eastAsia="Times New Roman" w:hAnsi="Times New Roman"/>
          <w:i/>
          <w:sz w:val="28"/>
          <w:szCs w:val="28"/>
          <w:lang w:eastAsia="ru-RU"/>
        </w:rPr>
        <w:t>т</w:t>
      </w:r>
      <w:r w:rsidRPr="008327A4">
        <w:rPr>
          <w:rFonts w:ascii="Times New Roman" w:eastAsia="Times New Roman" w:hAnsi="Times New Roman"/>
          <w:i/>
          <w:sz w:val="28"/>
          <w:szCs w:val="28"/>
          <w:lang w:eastAsia="ru-RU"/>
        </w:rPr>
        <w:t>ся уходить)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Царь: 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>Что это ты раскомандовался тут!  Это же детишки, а не солдафоны какие-то! Ты гостей пригласил?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Воевода: </w:t>
      </w:r>
    </w:p>
    <w:p w:rsidR="006A22C1" w:rsidRPr="008327A4" w:rsidRDefault="006A22C1" w:rsidP="006A22C1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>Так точно, царь-батюшка!</w:t>
      </w:r>
      <w:r w:rsidR="008327A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27A4">
        <w:rPr>
          <w:rFonts w:ascii="Times New Roman" w:eastAsia="Times New Roman" w:hAnsi="Times New Roman"/>
          <w:i/>
          <w:sz w:val="28"/>
          <w:szCs w:val="28"/>
          <w:lang w:eastAsia="ru-RU"/>
        </w:rPr>
        <w:t>берёт свиток стола около царя)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b/>
          <w:sz w:val="28"/>
          <w:szCs w:val="28"/>
          <w:lang w:eastAsia="ru-RU"/>
        </w:rPr>
        <w:t>Царь: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 по списку проверим</w:t>
      </w:r>
      <w:r w:rsidRPr="009F5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9F52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Pr="008327A4">
        <w:rPr>
          <w:rFonts w:ascii="Times New Roman" w:eastAsia="Times New Roman" w:hAnsi="Times New Roman"/>
          <w:i/>
          <w:sz w:val="28"/>
          <w:szCs w:val="28"/>
          <w:lang w:eastAsia="ru-RU"/>
        </w:rPr>
        <w:t>зачитывает)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Главный министр…………………………….. (и.о. зав.)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Главный советник ……………………………. (и.о. мет.)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Главный церемониймейстер ……………………….. (и.о. муз.)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Министр физкультуры и спорта …………………….. (и.о. физ.) 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Придворный врач …………………………………… (и.о.мед.)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Придворный психолог ……………………………… (и.о. псих)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Царский завхоз ……………………….. (и.о.завх.)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Царские повара ………………………………………. (и.о. пов.)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32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>Придворный модельер ……………………….. (и.о. каст.)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32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>Придворные прачки ………………………………. (и.о.прач.)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32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царских детей! </w:t>
      </w:r>
    </w:p>
    <w:p w:rsidR="006A22C1" w:rsidRPr="009F5292" w:rsidRDefault="006A22C1" w:rsidP="006A22C1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32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>Все на месте!</w:t>
      </w:r>
      <w:r w:rsidRPr="009F5292">
        <w:rPr>
          <w:rFonts w:ascii="Times New Roman" w:hAnsi="Times New Roman"/>
          <w:sz w:val="28"/>
          <w:szCs w:val="28"/>
        </w:rPr>
        <w:br/>
      </w:r>
      <w:r w:rsidRPr="009F5292">
        <w:rPr>
          <w:rFonts w:ascii="Times New Roman" w:hAnsi="Times New Roman"/>
          <w:b/>
          <w:sz w:val="28"/>
          <w:szCs w:val="28"/>
        </w:rPr>
        <w:t>Царь:</w:t>
      </w:r>
    </w:p>
    <w:p w:rsidR="006A22C1" w:rsidRPr="009F5292" w:rsidRDefault="006A22C1" w:rsidP="006A22C1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 xml:space="preserve">Для какой надобности вы все пожаловали? </w:t>
      </w:r>
    </w:p>
    <w:p w:rsidR="006A22C1" w:rsidRPr="009F5292" w:rsidRDefault="006A22C1" w:rsidP="006A22C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92">
        <w:rPr>
          <w:rFonts w:ascii="Times New Roman" w:hAnsi="Times New Roman"/>
          <w:b/>
          <w:sz w:val="28"/>
          <w:szCs w:val="28"/>
        </w:rPr>
        <w:t xml:space="preserve"> Ведущий:</w:t>
      </w:r>
      <w:r w:rsidRPr="009F5292">
        <w:rPr>
          <w:rFonts w:ascii="Times New Roman" w:hAnsi="Times New Roman"/>
          <w:sz w:val="28"/>
          <w:szCs w:val="28"/>
        </w:rPr>
        <w:t xml:space="preserve"> Мы</w:t>
      </w:r>
      <w:r w:rsidR="008327A4">
        <w:rPr>
          <w:rFonts w:ascii="Times New Roman" w:hAnsi="Times New Roman"/>
          <w:sz w:val="28"/>
          <w:szCs w:val="28"/>
        </w:rPr>
        <w:t xml:space="preserve"> в</w:t>
      </w:r>
      <w:r w:rsidRPr="009F5292">
        <w:rPr>
          <w:rFonts w:ascii="Times New Roman" w:hAnsi="Times New Roman"/>
          <w:sz w:val="28"/>
          <w:szCs w:val="28"/>
        </w:rPr>
        <w:t xml:space="preserve"> школу собрались, в страну знаний.</w:t>
      </w:r>
      <w:r w:rsidRPr="009F5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2C1" w:rsidRPr="009F5292" w:rsidRDefault="006A22C1" w:rsidP="006A22C1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6A22C1" w:rsidRPr="009F5292" w:rsidRDefault="006A22C1" w:rsidP="006A22C1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Так в  Страну Знаний собрались</w:t>
      </w:r>
    </w:p>
    <w:p w:rsidR="006A22C1" w:rsidRPr="009F5292" w:rsidRDefault="006A22C1" w:rsidP="006A22C1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  <w:r w:rsidRPr="009F5292">
        <w:rPr>
          <w:rFonts w:ascii="Times New Roman" w:hAnsi="Times New Roman"/>
          <w:sz w:val="28"/>
          <w:szCs w:val="28"/>
        </w:rPr>
        <w:t xml:space="preserve"> (</w:t>
      </w:r>
      <w:r w:rsidRPr="009F5292">
        <w:rPr>
          <w:rFonts w:ascii="Times New Roman" w:hAnsi="Times New Roman"/>
          <w:i/>
          <w:sz w:val="28"/>
          <w:szCs w:val="28"/>
        </w:rPr>
        <w:t>разочарованно)</w:t>
      </w:r>
      <w:r w:rsidRPr="009F5292">
        <w:rPr>
          <w:rFonts w:ascii="Times New Roman" w:hAnsi="Times New Roman"/>
          <w:sz w:val="28"/>
          <w:szCs w:val="28"/>
        </w:rPr>
        <w:t xml:space="preserve"> </w:t>
      </w:r>
    </w:p>
    <w:p w:rsidR="006A22C1" w:rsidRPr="009F5292" w:rsidRDefault="006A22C1" w:rsidP="006A22C1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Ааааааа! Я думал свататься на доченьке моей!</w:t>
      </w:r>
    </w:p>
    <w:p w:rsidR="006A22C1" w:rsidRPr="009F5292" w:rsidRDefault="006A22C1" w:rsidP="006A22C1">
      <w:pPr>
        <w:pStyle w:val="a3"/>
        <w:rPr>
          <w:rFonts w:ascii="Times New Roman" w:hAnsi="Times New Roman"/>
          <w:i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 xml:space="preserve">Живу я в своем царстве мно-о-ого лет и три года. Есть у меня дочь, такая же как вы, маленькая царевна. Такая, да не такая! </w:t>
      </w:r>
      <w:r w:rsidRPr="009F5292">
        <w:rPr>
          <w:rFonts w:ascii="Times New Roman" w:hAnsi="Times New Roman"/>
          <w:i/>
          <w:sz w:val="28"/>
          <w:szCs w:val="28"/>
        </w:rPr>
        <w:t xml:space="preserve">(Плачет) </w:t>
      </w:r>
    </w:p>
    <w:p w:rsidR="006A22C1" w:rsidRPr="009F5292" w:rsidRDefault="006A22C1" w:rsidP="006A22C1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Заколдовал мою кровинушку</w:t>
      </w:r>
      <w:r w:rsidRPr="009F5292">
        <w:rPr>
          <w:rFonts w:ascii="Times New Roman" w:hAnsi="Times New Roman"/>
          <w:i/>
          <w:sz w:val="28"/>
          <w:szCs w:val="28"/>
        </w:rPr>
        <w:t xml:space="preserve"> </w:t>
      </w:r>
      <w:r w:rsidRPr="009F5292">
        <w:rPr>
          <w:rFonts w:ascii="Times New Roman" w:hAnsi="Times New Roman"/>
          <w:sz w:val="28"/>
          <w:szCs w:val="28"/>
        </w:rPr>
        <w:t>злой волшебник, а все почему? Да, потому что она учиться не хотела! Ну, никак не хотела!</w:t>
      </w:r>
    </w:p>
    <w:p w:rsidR="006A22C1" w:rsidRPr="009F5292" w:rsidRDefault="006A22C1" w:rsidP="006A22C1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сказал злой колдун: «Раз не хочешь быть умной! Будь и некрасивой!»</w:t>
      </w:r>
    </w:p>
    <w:p w:rsidR="006A22C1" w:rsidRPr="009F5292" w:rsidRDefault="006A22C1" w:rsidP="006A22C1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А расколдовать ее может только желание учиться. Вы же мне поможете?</w:t>
      </w:r>
    </w:p>
    <w:p w:rsidR="006A22C1" w:rsidRPr="009F5292" w:rsidRDefault="006A22C1" w:rsidP="006A22C1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Кажется она идет….</w:t>
      </w:r>
    </w:p>
    <w:p w:rsidR="006A22C1" w:rsidRPr="009F5292" w:rsidRDefault="006A22C1" w:rsidP="006A22C1">
      <w:pPr>
        <w:pStyle w:val="a3"/>
        <w:rPr>
          <w:rFonts w:ascii="Times New Roman" w:hAnsi="Times New Roman"/>
          <w:i/>
          <w:sz w:val="28"/>
          <w:szCs w:val="28"/>
        </w:rPr>
      </w:pPr>
      <w:r w:rsidRPr="009F5292">
        <w:rPr>
          <w:rFonts w:ascii="Times New Roman" w:hAnsi="Times New Roman"/>
          <w:i/>
          <w:sz w:val="28"/>
          <w:szCs w:val="28"/>
        </w:rPr>
        <w:t>(Звучит музыка входит Царевна с большими ушами, с усами, с носом как у Б</w:t>
      </w:r>
      <w:r w:rsidRPr="009F5292">
        <w:rPr>
          <w:rFonts w:ascii="Times New Roman" w:hAnsi="Times New Roman"/>
          <w:i/>
          <w:sz w:val="28"/>
          <w:szCs w:val="28"/>
        </w:rPr>
        <w:t>а</w:t>
      </w:r>
      <w:r w:rsidRPr="009F5292">
        <w:rPr>
          <w:rFonts w:ascii="Times New Roman" w:hAnsi="Times New Roman"/>
          <w:i/>
          <w:sz w:val="28"/>
          <w:szCs w:val="28"/>
        </w:rPr>
        <w:t>бы Яги и с горбом за спиной)</w:t>
      </w:r>
      <w:r w:rsidR="008327A4">
        <w:rPr>
          <w:rFonts w:ascii="Times New Roman" w:hAnsi="Times New Roman"/>
          <w:i/>
          <w:sz w:val="28"/>
          <w:szCs w:val="28"/>
        </w:rPr>
        <w:t xml:space="preserve">      </w:t>
      </w:r>
      <w:r w:rsidR="008327A4" w:rsidRPr="008327A4">
        <w:rPr>
          <w:rFonts w:ascii="Times New Roman" w:hAnsi="Times New Roman"/>
          <w:i/>
          <w:sz w:val="28"/>
          <w:szCs w:val="28"/>
          <w:u w:val="single"/>
        </w:rPr>
        <w:t>Исполняют песню царь с царевной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lastRenderedPageBreak/>
        <w:t>Ой, ты бедная моя, ты дочурочка!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Посмотри, как исхудала фигурочка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Может я тебя читать научу?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Ничего я не хочу!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Ты на вид сейчас совсем неприличная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Скоро ж будут женихи заграничные!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Хочешь, я тебя считать научу?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Ничего я не хочу!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Ох, ты доченька моя горемычная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Нам помогут лишь оценки отличные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Нужно в школу нам скорее идти!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Не пойду! И не проси!</w:t>
      </w:r>
      <w:r w:rsidR="008327A4">
        <w:rPr>
          <w:rFonts w:ascii="Times New Roman" w:hAnsi="Times New Roman"/>
          <w:sz w:val="28"/>
          <w:szCs w:val="28"/>
        </w:rPr>
        <w:t xml:space="preserve"> (</w:t>
      </w:r>
      <w:r w:rsidR="008327A4" w:rsidRPr="008327A4">
        <w:rPr>
          <w:rFonts w:ascii="Times New Roman" w:hAnsi="Times New Roman"/>
          <w:i/>
          <w:sz w:val="28"/>
          <w:szCs w:val="28"/>
        </w:rPr>
        <w:t>принцесса топает каблуком, царь идёт на свой трон</w:t>
      </w:r>
      <w:r w:rsidR="008327A4">
        <w:rPr>
          <w:rFonts w:ascii="Times New Roman" w:hAnsi="Times New Roman"/>
          <w:i/>
          <w:sz w:val="28"/>
          <w:szCs w:val="28"/>
        </w:rPr>
        <w:t>, хватаясь за голову, Воевода успокаивает царя</w:t>
      </w:r>
      <w:r w:rsidR="008327A4" w:rsidRPr="008327A4">
        <w:rPr>
          <w:rFonts w:ascii="Times New Roman" w:hAnsi="Times New Roman"/>
          <w:i/>
          <w:sz w:val="28"/>
          <w:szCs w:val="28"/>
        </w:rPr>
        <w:t>)</w:t>
      </w:r>
    </w:p>
    <w:p w:rsidR="00432888" w:rsidRPr="00D608C7" w:rsidRDefault="008327A4" w:rsidP="00432888">
      <w:pPr>
        <w:pStyle w:val="a3"/>
        <w:rPr>
          <w:rFonts w:ascii="Times New Roman" w:hAnsi="Times New Roman"/>
          <w:i/>
          <w:sz w:val="28"/>
          <w:szCs w:val="28"/>
        </w:rPr>
      </w:pPr>
      <w:r w:rsidRPr="008327A4">
        <w:rPr>
          <w:rFonts w:ascii="Times New Roman" w:hAnsi="Times New Roman"/>
          <w:b/>
          <w:sz w:val="28"/>
          <w:szCs w:val="28"/>
        </w:rPr>
        <w:t>Принцесса: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432888" w:rsidRPr="00D608C7">
        <w:rPr>
          <w:rFonts w:ascii="Times New Roman" w:hAnsi="Times New Roman"/>
          <w:i/>
          <w:sz w:val="28"/>
          <w:szCs w:val="28"/>
        </w:rPr>
        <w:t>смотрит</w:t>
      </w:r>
      <w:r>
        <w:rPr>
          <w:rFonts w:ascii="Times New Roman" w:hAnsi="Times New Roman"/>
          <w:i/>
          <w:sz w:val="28"/>
          <w:szCs w:val="28"/>
        </w:rPr>
        <w:t xml:space="preserve"> на детей и улыбается, хихикает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Вижу, что в школу собрались? А вас туда пустят?</w:t>
      </w:r>
    </w:p>
    <w:p w:rsidR="00432888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 школу-то не всякого берут! Вот я не хотела меня и не взяли, правда я и не расстраиваюсь! И вас туда не пущу!</w:t>
      </w:r>
    </w:p>
    <w:p w:rsidR="008327A4" w:rsidRPr="009F5292" w:rsidRDefault="008327A4" w:rsidP="00432888">
      <w:pPr>
        <w:pStyle w:val="a3"/>
        <w:rPr>
          <w:rFonts w:ascii="Times New Roman" w:hAnsi="Times New Roman"/>
          <w:sz w:val="28"/>
          <w:szCs w:val="28"/>
        </w:rPr>
      </w:pPr>
      <w:r w:rsidRPr="008327A4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Как же так?</w:t>
      </w:r>
    </w:p>
    <w:p w:rsidR="00432888" w:rsidRPr="009F5292" w:rsidRDefault="008327A4" w:rsidP="00432888">
      <w:pPr>
        <w:pStyle w:val="a3"/>
        <w:rPr>
          <w:rFonts w:ascii="Times New Roman" w:hAnsi="Times New Roman"/>
          <w:sz w:val="28"/>
          <w:szCs w:val="28"/>
        </w:rPr>
      </w:pPr>
      <w:r w:rsidRPr="008327A4">
        <w:rPr>
          <w:rFonts w:ascii="Times New Roman" w:hAnsi="Times New Roman"/>
          <w:b/>
          <w:sz w:val="28"/>
          <w:szCs w:val="28"/>
        </w:rPr>
        <w:t>Принцесса: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 w:rsidRPr="008327A4">
        <w:rPr>
          <w:rFonts w:ascii="Times New Roman" w:hAnsi="Times New Roman"/>
          <w:sz w:val="28"/>
          <w:szCs w:val="28"/>
        </w:rPr>
        <w:t>у хорошо</w:t>
      </w:r>
      <w:r w:rsidR="00432888" w:rsidRPr="009F5292">
        <w:rPr>
          <w:rFonts w:ascii="Times New Roman" w:hAnsi="Times New Roman"/>
          <w:sz w:val="28"/>
          <w:szCs w:val="28"/>
        </w:rPr>
        <w:t>, пущу, только вы разгадайте мои загадки!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</w:p>
    <w:p w:rsidR="008327A4" w:rsidRDefault="008327A4" w:rsidP="004328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День и ночь в слезах глаза,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Всюду сырость развела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Все заплаканы платочки,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Мама думает: «Что с дочкой?»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Врач твердит: «Здорова!»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Догадались кто она?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Ну конечно</w:t>
      </w:r>
      <w:r w:rsidRPr="008327A4">
        <w:rPr>
          <w:rFonts w:ascii="Times New Roman" w:hAnsi="Times New Roman"/>
          <w:i/>
          <w:sz w:val="28"/>
          <w:szCs w:val="28"/>
        </w:rPr>
        <w:t>….(рева)</w:t>
      </w:r>
    </w:p>
    <w:p w:rsidR="008327A4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Правильно отгадали, знаю я что все девчонки- ревы, и эти, и эти…</w:t>
      </w:r>
    </w:p>
    <w:p w:rsidR="00432888" w:rsidRPr="008327A4" w:rsidRDefault="008327A4" w:rsidP="00432888">
      <w:pPr>
        <w:pStyle w:val="a3"/>
        <w:rPr>
          <w:rFonts w:ascii="Times New Roman" w:hAnsi="Times New Roman"/>
          <w:i/>
          <w:sz w:val="28"/>
          <w:szCs w:val="28"/>
        </w:rPr>
      </w:pPr>
      <w:r w:rsidRPr="008327A4">
        <w:rPr>
          <w:rFonts w:ascii="Times New Roman" w:hAnsi="Times New Roman"/>
          <w:i/>
          <w:sz w:val="28"/>
          <w:szCs w:val="28"/>
        </w:rPr>
        <w:t>(показывает на девочек)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Правда мальчишки?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</w:p>
    <w:p w:rsidR="008327A4" w:rsidRDefault="008327A4" w:rsidP="004328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 xml:space="preserve">Слушайте другую загадку! 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Новый день начался,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Всюду птицы поют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нарядные дети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Дружно в садик идут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Лишь один неумытый,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Непричесанный, сердитый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Все так и ахнули со страха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lastRenderedPageBreak/>
        <w:t>Кто попался им?...(</w:t>
      </w:r>
      <w:r w:rsidRPr="008327A4">
        <w:rPr>
          <w:rFonts w:ascii="Times New Roman" w:hAnsi="Times New Roman"/>
          <w:i/>
          <w:sz w:val="28"/>
          <w:szCs w:val="28"/>
        </w:rPr>
        <w:t>неряха)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Угадали, знаю, что все мальчишки неряхи, правда, девчонки?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Ну-ка погляжу, ой, все красивые, чистенькие, тьфу, смотреть противно!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Ну ничего, вот вам еще одна загадка!</w:t>
      </w:r>
    </w:p>
    <w:p w:rsidR="004C60F2" w:rsidRDefault="004C60F2" w:rsidP="00432888">
      <w:pPr>
        <w:pStyle w:val="a3"/>
        <w:rPr>
          <w:rFonts w:ascii="Times New Roman" w:hAnsi="Times New Roman"/>
          <w:sz w:val="28"/>
          <w:szCs w:val="28"/>
        </w:rPr>
      </w:pPr>
    </w:p>
    <w:p w:rsidR="004C60F2" w:rsidRDefault="004C60F2" w:rsidP="004328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У Надюшки сто игрушек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Кукол, мишек и Петрушек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Всем известна беда Надина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Наша Надя….(</w:t>
      </w:r>
      <w:r w:rsidRPr="004C60F2">
        <w:rPr>
          <w:rFonts w:ascii="Times New Roman" w:hAnsi="Times New Roman"/>
          <w:i/>
          <w:sz w:val="28"/>
          <w:szCs w:val="28"/>
        </w:rPr>
        <w:t>жадина)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Совершенно верно, как вы все дружно ответили, сразу видно вы жадины, нер</w:t>
      </w:r>
      <w:r w:rsidRPr="009F5292">
        <w:rPr>
          <w:rFonts w:ascii="Times New Roman" w:hAnsi="Times New Roman"/>
          <w:sz w:val="28"/>
          <w:szCs w:val="28"/>
        </w:rPr>
        <w:t>я</w:t>
      </w:r>
      <w:r w:rsidRPr="009F5292">
        <w:rPr>
          <w:rFonts w:ascii="Times New Roman" w:hAnsi="Times New Roman"/>
          <w:sz w:val="28"/>
          <w:szCs w:val="28"/>
        </w:rPr>
        <w:t>хи и ябеды. У вас как и у меня вырастут такие же нос, уши и усы!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вы останетесь со мной!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Нравится вам дети, такая девочка? Не хотите такими быть?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Тогда пришло время нам  помочь, сотворить настоящее чудо!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Воевода, готово у тебя первое задание?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6A22C1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Слушаюсь Царь- батюшка! Итак, первое задание!!! Подготовиться к уроку!</w:t>
      </w:r>
      <w:r w:rsidR="00D608C7">
        <w:rPr>
          <w:rFonts w:ascii="Times New Roman" w:hAnsi="Times New Roman"/>
          <w:sz w:val="28"/>
          <w:szCs w:val="28"/>
        </w:rPr>
        <w:t xml:space="preserve"> С</w:t>
      </w:r>
      <w:r w:rsidRPr="009F5292">
        <w:rPr>
          <w:rFonts w:ascii="Times New Roman" w:hAnsi="Times New Roman"/>
          <w:sz w:val="28"/>
          <w:szCs w:val="28"/>
        </w:rPr>
        <w:t>о</w:t>
      </w:r>
      <w:r w:rsidRPr="009F5292">
        <w:rPr>
          <w:rFonts w:ascii="Times New Roman" w:hAnsi="Times New Roman"/>
          <w:sz w:val="28"/>
          <w:szCs w:val="28"/>
        </w:rPr>
        <w:t>брать в портфель нужные вещи!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608C7">
        <w:rPr>
          <w:rFonts w:ascii="Times New Roman" w:hAnsi="Times New Roman"/>
          <w:i/>
          <w:sz w:val="28"/>
          <w:szCs w:val="28"/>
        </w:rPr>
        <w:t>(Воевода читает, дети заканчивают предложения, или читают дети по</w:t>
      </w:r>
      <w:r w:rsidRPr="009F529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08C7">
        <w:rPr>
          <w:rFonts w:ascii="Times New Roman" w:hAnsi="Times New Roman"/>
          <w:i/>
          <w:sz w:val="28"/>
          <w:szCs w:val="28"/>
        </w:rPr>
        <w:t>строчке)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- Буквы все от А до Я на страницах…..букваря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- Должен каждый ученик в школу брать с собой…….дневник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- Чтобы ручками писать, приготовим мы …тетрадь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- Кто альбом раскрасит наш? Ну конечно….карандаш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 xml:space="preserve"> - Карандаш, чтоб не пропал, уберем его в …пенал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32"/>
          <w:u w:val="single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                                </w:t>
      </w:r>
      <w:r w:rsidRPr="009F5292">
        <w:rPr>
          <w:rFonts w:ascii="Times New Roman" w:hAnsi="Times New Roman"/>
          <w:b/>
          <w:sz w:val="28"/>
          <w:szCs w:val="32"/>
          <w:u w:val="single"/>
        </w:rPr>
        <w:t xml:space="preserve">Игра «Подготовка к уроку» </w:t>
      </w:r>
    </w:p>
    <w:p w:rsidR="00432888" w:rsidRPr="009F5292" w:rsidRDefault="00432888" w:rsidP="00432888">
      <w:pPr>
        <w:pStyle w:val="a3"/>
        <w:rPr>
          <w:rFonts w:ascii="Times New Roman" w:hAnsi="Times New Roman"/>
          <w:i/>
          <w:sz w:val="28"/>
          <w:szCs w:val="32"/>
        </w:rPr>
      </w:pPr>
      <w:r w:rsidRPr="009F5292">
        <w:rPr>
          <w:rFonts w:ascii="Times New Roman" w:hAnsi="Times New Roman"/>
          <w:i/>
          <w:sz w:val="28"/>
          <w:szCs w:val="32"/>
        </w:rPr>
        <w:t>Делятся на 2 команды.  Прыгая по кляксам , разложенным на полу, добраться до столика с предметами, взять с него один, также вернуться к команде и п</w:t>
      </w:r>
      <w:r w:rsidRPr="009F5292">
        <w:rPr>
          <w:rFonts w:ascii="Times New Roman" w:hAnsi="Times New Roman"/>
          <w:i/>
          <w:sz w:val="28"/>
          <w:szCs w:val="32"/>
        </w:rPr>
        <w:t>о</w:t>
      </w:r>
      <w:r w:rsidRPr="009F5292">
        <w:rPr>
          <w:rFonts w:ascii="Times New Roman" w:hAnsi="Times New Roman"/>
          <w:i/>
          <w:sz w:val="28"/>
          <w:szCs w:val="32"/>
        </w:rPr>
        <w:t>ложить взятый предмет на свой столик. Побеждает команда, выполнившая задание быстрее и правильнее.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  <w:r w:rsidR="004C60F2">
        <w:rPr>
          <w:rFonts w:ascii="Times New Roman" w:hAnsi="Times New Roman"/>
          <w:b/>
          <w:sz w:val="28"/>
          <w:szCs w:val="28"/>
        </w:rPr>
        <w:t xml:space="preserve"> </w:t>
      </w:r>
      <w:r w:rsidRPr="009F5292">
        <w:rPr>
          <w:rFonts w:ascii="Times New Roman" w:hAnsi="Times New Roman"/>
          <w:sz w:val="28"/>
          <w:szCs w:val="32"/>
        </w:rPr>
        <w:t>Замечательно, молодцы. Дочурочка, ты запомнила?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Царевна: </w:t>
      </w:r>
      <w:r w:rsidRPr="009F5292">
        <w:rPr>
          <w:rFonts w:ascii="Times New Roman" w:hAnsi="Times New Roman"/>
          <w:sz w:val="28"/>
          <w:szCs w:val="32"/>
        </w:rPr>
        <w:t>Наверное! Всё равно, не хочууу!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Ведущий:</w:t>
      </w:r>
      <w:r w:rsidRPr="009F5292">
        <w:rPr>
          <w:rFonts w:ascii="Times New Roman" w:hAnsi="Times New Roman"/>
          <w:sz w:val="28"/>
          <w:szCs w:val="32"/>
        </w:rPr>
        <w:t xml:space="preserve"> А ребята сейчас споют песню вам и, вы, поймёте, что школы и зн</w:t>
      </w:r>
      <w:r w:rsidRPr="009F5292">
        <w:rPr>
          <w:rFonts w:ascii="Times New Roman" w:hAnsi="Times New Roman"/>
          <w:sz w:val="28"/>
          <w:szCs w:val="32"/>
        </w:rPr>
        <w:t>а</w:t>
      </w:r>
      <w:r w:rsidRPr="009F5292">
        <w:rPr>
          <w:rFonts w:ascii="Times New Roman" w:hAnsi="Times New Roman"/>
          <w:sz w:val="28"/>
          <w:szCs w:val="32"/>
        </w:rPr>
        <w:t>ния нужны и важны.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32"/>
        </w:rPr>
      </w:pP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32"/>
          <w:u w:val="single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                                  </w:t>
      </w:r>
      <w:r w:rsidRPr="009F5292">
        <w:rPr>
          <w:rFonts w:ascii="Times New Roman" w:hAnsi="Times New Roman"/>
          <w:b/>
          <w:sz w:val="28"/>
          <w:szCs w:val="32"/>
          <w:u w:val="single"/>
        </w:rPr>
        <w:t>Песня «Если б не было школ»</w:t>
      </w:r>
      <w:r w:rsidRPr="009F5292">
        <w:rPr>
          <w:rFonts w:ascii="Times New Roman" w:hAnsi="Times New Roman"/>
          <w:b/>
          <w:sz w:val="28"/>
          <w:szCs w:val="32"/>
          <w:u w:val="single"/>
        </w:rPr>
        <w:tab/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  <w:r w:rsidRPr="009F5292">
        <w:rPr>
          <w:rFonts w:ascii="Times New Roman" w:hAnsi="Times New Roman"/>
          <w:sz w:val="28"/>
          <w:szCs w:val="28"/>
        </w:rPr>
        <w:t>А я  ту-у-уда отправляться и не тороплюсь, что там делать в этой в</w:t>
      </w:r>
      <w:r w:rsidRPr="009F5292">
        <w:rPr>
          <w:rFonts w:ascii="Times New Roman" w:hAnsi="Times New Roman"/>
          <w:sz w:val="28"/>
          <w:szCs w:val="28"/>
        </w:rPr>
        <w:t>а</w:t>
      </w:r>
      <w:r w:rsidRPr="009F5292">
        <w:rPr>
          <w:rFonts w:ascii="Times New Roman" w:hAnsi="Times New Roman"/>
          <w:sz w:val="28"/>
          <w:szCs w:val="28"/>
        </w:rPr>
        <w:t>шей школе?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32"/>
        </w:rPr>
        <w:t>Воевода:</w:t>
      </w:r>
      <w:r w:rsidRPr="009F5292">
        <w:rPr>
          <w:rFonts w:ascii="Times New Roman" w:hAnsi="Times New Roman"/>
          <w:sz w:val="28"/>
          <w:szCs w:val="28"/>
        </w:rPr>
        <w:t xml:space="preserve"> А вы, дети, помогите мне, давайте расскажем царевне про школу и</w:t>
      </w:r>
      <w:r w:rsidRPr="009F5292">
        <w:rPr>
          <w:rFonts w:ascii="Times New Roman" w:hAnsi="Times New Roman"/>
          <w:sz w:val="28"/>
          <w:szCs w:val="28"/>
        </w:rPr>
        <w:t>н</w:t>
      </w:r>
      <w:r w:rsidRPr="009F5292">
        <w:rPr>
          <w:rFonts w:ascii="Times New Roman" w:hAnsi="Times New Roman"/>
          <w:sz w:val="28"/>
          <w:szCs w:val="28"/>
        </w:rPr>
        <w:t>тересно и увлекательно!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lastRenderedPageBreak/>
        <w:t>Вы, ребята не зевайте, хором дружно отвечайте!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 школе учат всех писать?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Дети:</w:t>
      </w:r>
      <w:r w:rsidRPr="009F5292">
        <w:rPr>
          <w:rFonts w:ascii="Times New Roman" w:hAnsi="Times New Roman"/>
          <w:sz w:val="28"/>
          <w:szCs w:val="28"/>
        </w:rPr>
        <w:t>Да!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Книжки разные читать?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Дети: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Да!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На переменах все толкаются?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Дети: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Нет!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Тогда обидно обзываются!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Дети: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Нет!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Задачки трудные решают?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Дети: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Да!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Ну, а пятерки получают?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Дети: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Да!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Двойки тоже получают?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Дети: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Нет!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танцевать не забывают?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Дети: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Нет!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Тогда пару выбирай, веселый танец начинай!</w:t>
      </w:r>
    </w:p>
    <w:p w:rsidR="00432888" w:rsidRPr="009F5292" w:rsidRDefault="00432888" w:rsidP="00432888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</w:p>
    <w:p w:rsidR="00432888" w:rsidRPr="009F5292" w:rsidRDefault="00432888" w:rsidP="00432888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32"/>
          <w:u w:val="single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          </w:t>
      </w:r>
      <w:r w:rsidRPr="009F5292">
        <w:rPr>
          <w:rFonts w:ascii="Times New Roman" w:hAnsi="Times New Roman"/>
          <w:sz w:val="28"/>
          <w:szCs w:val="32"/>
        </w:rPr>
        <w:t xml:space="preserve">                                                       </w:t>
      </w:r>
      <w:r w:rsidRPr="009F5292">
        <w:rPr>
          <w:rFonts w:ascii="Times New Roman" w:hAnsi="Times New Roman"/>
          <w:b/>
          <w:sz w:val="28"/>
          <w:szCs w:val="32"/>
          <w:u w:val="single"/>
        </w:rPr>
        <w:t>Танец с колясками</w:t>
      </w:r>
    </w:p>
    <w:p w:rsidR="00432888" w:rsidRPr="004C60F2" w:rsidRDefault="00432888" w:rsidP="00432888">
      <w:pPr>
        <w:pStyle w:val="a3"/>
        <w:rPr>
          <w:rFonts w:ascii="Times New Roman" w:hAnsi="Times New Roman"/>
          <w:i/>
          <w:sz w:val="28"/>
          <w:szCs w:val="28"/>
        </w:rPr>
      </w:pPr>
      <w:r w:rsidRPr="004C60F2">
        <w:rPr>
          <w:rFonts w:ascii="Times New Roman" w:hAnsi="Times New Roman"/>
          <w:i/>
          <w:sz w:val="28"/>
          <w:szCs w:val="28"/>
        </w:rPr>
        <w:t>Царевна тоже танцует и в конце танца у нее исчезает горб, Царь подбегает к ней.</w:t>
      </w:r>
    </w:p>
    <w:p w:rsidR="00432888" w:rsidRPr="009F5292" w:rsidRDefault="00432888" w:rsidP="00432888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Ох, ты! И правда, расколдовывается! Посмотри, доченька, опять красавицей становишься! Спинка ровная, да красивая, а горба-то как не бывало!</w:t>
      </w:r>
    </w:p>
    <w:p w:rsidR="00432888" w:rsidRPr="009F5292" w:rsidRDefault="00432888" w:rsidP="00432888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Да ради такого случая надо в фанфары трубить, в барабаны бить!</w:t>
      </w:r>
    </w:p>
    <w:p w:rsidR="00432888" w:rsidRPr="009F5292" w:rsidRDefault="00286873" w:rsidP="00432888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Продолжайте объяснять и весело играть!</w:t>
      </w:r>
    </w:p>
    <w:p w:rsidR="00286873" w:rsidRPr="009F5292" w:rsidRDefault="00286873" w:rsidP="00286873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Воевода:</w:t>
      </w:r>
      <w:r w:rsidRPr="009F5292">
        <w:rPr>
          <w:rFonts w:ascii="Times New Roman" w:hAnsi="Times New Roman"/>
          <w:sz w:val="28"/>
          <w:szCs w:val="32"/>
        </w:rPr>
        <w:t xml:space="preserve">  Отлично!  Будем творчество своё проявлять!                                      </w:t>
      </w:r>
    </w:p>
    <w:p w:rsidR="00286873" w:rsidRPr="009F5292" w:rsidRDefault="00286873" w:rsidP="00286873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</w:p>
    <w:p w:rsidR="00286873" w:rsidRPr="009F5292" w:rsidRDefault="00286873" w:rsidP="00286873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32"/>
          <w:u w:val="single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                                   </w:t>
      </w:r>
      <w:r w:rsidRPr="009F5292">
        <w:rPr>
          <w:rFonts w:ascii="Times New Roman" w:hAnsi="Times New Roman"/>
          <w:b/>
          <w:sz w:val="28"/>
          <w:szCs w:val="32"/>
          <w:u w:val="single"/>
        </w:rPr>
        <w:t>Игра «Превращение круга»</w:t>
      </w:r>
    </w:p>
    <w:p w:rsidR="00432888" w:rsidRPr="009F5292" w:rsidRDefault="00286873" w:rsidP="00286873">
      <w:pPr>
        <w:pStyle w:val="a3"/>
        <w:tabs>
          <w:tab w:val="left" w:pos="7275"/>
        </w:tabs>
        <w:rPr>
          <w:rFonts w:ascii="Times New Roman" w:hAnsi="Times New Roman"/>
          <w:i/>
          <w:sz w:val="28"/>
          <w:szCs w:val="32"/>
        </w:rPr>
      </w:pPr>
      <w:r w:rsidRPr="009F5292">
        <w:rPr>
          <w:rFonts w:ascii="Times New Roman" w:hAnsi="Times New Roman"/>
          <w:i/>
          <w:sz w:val="28"/>
          <w:szCs w:val="32"/>
        </w:rPr>
        <w:lastRenderedPageBreak/>
        <w:t>На 2 ватманах цветными маркерами нарисованы круги разной величины. Дети должны проявить творчество т дорисовать.  С другой стороны рисует, ст</w:t>
      </w:r>
      <w:r w:rsidRPr="009F5292">
        <w:rPr>
          <w:rFonts w:ascii="Times New Roman" w:hAnsi="Times New Roman"/>
          <w:i/>
          <w:sz w:val="28"/>
          <w:szCs w:val="32"/>
        </w:rPr>
        <w:t>а</w:t>
      </w:r>
      <w:r w:rsidRPr="009F5292">
        <w:rPr>
          <w:rFonts w:ascii="Times New Roman" w:hAnsi="Times New Roman"/>
          <w:i/>
          <w:sz w:val="28"/>
          <w:szCs w:val="32"/>
        </w:rPr>
        <w:t>рается царевна.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  <w:r w:rsidRPr="009F5292">
        <w:rPr>
          <w:rFonts w:ascii="Times New Roman" w:hAnsi="Times New Roman"/>
          <w:sz w:val="28"/>
          <w:szCs w:val="28"/>
        </w:rPr>
        <w:t>А мне нравится! Давайте что-нибудь еще попробуем!</w:t>
      </w:r>
    </w:p>
    <w:p w:rsidR="004C60F2" w:rsidRDefault="004C60F2" w:rsidP="002868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286873" w:rsidRPr="009F5292" w:rsidRDefault="00286873" w:rsidP="00286873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  <w:r w:rsidRPr="009F5292">
        <w:rPr>
          <w:rFonts w:ascii="Times New Roman" w:hAnsi="Times New Roman"/>
          <w:sz w:val="28"/>
          <w:szCs w:val="28"/>
        </w:rPr>
        <w:t xml:space="preserve"> </w:t>
      </w:r>
      <w:r w:rsidRPr="009F5292">
        <w:rPr>
          <w:rFonts w:ascii="Times New Roman" w:hAnsi="Times New Roman"/>
          <w:b/>
          <w:i/>
          <w:sz w:val="28"/>
          <w:szCs w:val="28"/>
        </w:rPr>
        <w:t>(</w:t>
      </w:r>
      <w:r w:rsidRPr="00D608C7">
        <w:rPr>
          <w:rFonts w:ascii="Times New Roman" w:hAnsi="Times New Roman"/>
          <w:i/>
          <w:sz w:val="28"/>
          <w:szCs w:val="28"/>
        </w:rPr>
        <w:t>хлопает в ладоши)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Захотела –захотела! Эй, Воевода, поторопись!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Не зевай, да задания давай!</w:t>
      </w:r>
    </w:p>
    <w:p w:rsidR="00286873" w:rsidRPr="009F5292" w:rsidRDefault="00286873" w:rsidP="00286873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Научились все считать?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Сможете мне доказать?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А ты Царевна, не только слушай!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Может отпадут и уши!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28"/>
        </w:rPr>
      </w:pP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1.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Раз по лесу ёжик шёл,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На обед грибы нашёл: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Два – под берёзой,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Два – под осиной.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Сколько их будет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В плетённой корзине?   (4)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2.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Под кустами у реки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Жили майские жуки: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Дочка, сын, отец и мать.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Кто их сможет сосчитать? (4)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3. Царевне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 xml:space="preserve"> Группа малышей - утят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Плавать и нырять хотят.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Шесть уплыли далеко,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Два нырнули глубоко.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Сколько же утят в пруду?</w:t>
      </w:r>
    </w:p>
    <w:p w:rsidR="00286873" w:rsidRPr="009F5292" w:rsidRDefault="00286873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 xml:space="preserve">Сосчитать я не могу. (8) </w:t>
      </w:r>
    </w:p>
    <w:p w:rsidR="002932FB" w:rsidRPr="009F5292" w:rsidRDefault="002932FB" w:rsidP="002932FB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</w:p>
    <w:p w:rsidR="002932FB" w:rsidRPr="009F5292" w:rsidRDefault="002932FB" w:rsidP="002932FB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Что-то странное творится!</w:t>
      </w:r>
    </w:p>
    <w:p w:rsidR="002932FB" w:rsidRPr="009F5292" w:rsidRDefault="002932FB" w:rsidP="002932FB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Хочет девочка учится!</w:t>
      </w:r>
    </w:p>
    <w:p w:rsidR="002932FB" w:rsidRPr="009F5292" w:rsidRDefault="002932FB" w:rsidP="002932FB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Браво, дети! Так и быть</w:t>
      </w:r>
    </w:p>
    <w:p w:rsidR="002932FB" w:rsidRPr="009F5292" w:rsidRDefault="002932FB" w:rsidP="002932FB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Будем мы ее учить!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Ведущий:</w:t>
      </w:r>
      <w:r w:rsidRPr="009F5292">
        <w:rPr>
          <w:rFonts w:ascii="Times New Roman" w:hAnsi="Times New Roman"/>
          <w:sz w:val="28"/>
          <w:szCs w:val="32"/>
        </w:rPr>
        <w:t xml:space="preserve"> А сейчас ребята покажут, как мальчика по имени Петя в школу с</w:t>
      </w:r>
      <w:r w:rsidRPr="009F5292">
        <w:rPr>
          <w:rFonts w:ascii="Times New Roman" w:hAnsi="Times New Roman"/>
          <w:sz w:val="28"/>
          <w:szCs w:val="32"/>
        </w:rPr>
        <w:t>о</w:t>
      </w:r>
      <w:r w:rsidRPr="009F5292">
        <w:rPr>
          <w:rFonts w:ascii="Times New Roman" w:hAnsi="Times New Roman"/>
          <w:sz w:val="28"/>
          <w:szCs w:val="32"/>
        </w:rPr>
        <w:t xml:space="preserve">бирали.  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                                    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32"/>
          <w:u w:val="single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                                  </w:t>
      </w:r>
      <w:r w:rsidRPr="009F5292">
        <w:rPr>
          <w:rFonts w:ascii="Times New Roman" w:hAnsi="Times New Roman"/>
          <w:b/>
          <w:sz w:val="28"/>
          <w:szCs w:val="32"/>
          <w:u w:val="single"/>
        </w:rPr>
        <w:t>Сценка «Петя идёт в школу»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Ведущий – ребёнок: </w:t>
      </w:r>
    </w:p>
    <w:p w:rsidR="002932FB" w:rsidRPr="009F5292" w:rsidRDefault="002932FB" w:rsidP="002932FB">
      <w:pPr>
        <w:pStyle w:val="a3"/>
        <w:numPr>
          <w:ilvl w:val="0"/>
          <w:numId w:val="2"/>
        </w:numPr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У Петруши нынче праздник,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Наш Петруша – первоклассник!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lastRenderedPageBreak/>
        <w:t>Он по улице идёт,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Удивляя весь народ.</w:t>
      </w:r>
    </w:p>
    <w:p w:rsidR="002932FB" w:rsidRPr="009F5292" w:rsidRDefault="002932FB" w:rsidP="002932FB">
      <w:pPr>
        <w:pStyle w:val="a3"/>
        <w:numPr>
          <w:ilvl w:val="0"/>
          <w:numId w:val="2"/>
        </w:numPr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Только Петя не один,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Кто за Петей? Поглядим.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Смотрят взрослые и дети,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А за Петей…поезд едет!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i/>
          <w:sz w:val="28"/>
          <w:szCs w:val="32"/>
        </w:rPr>
      </w:pPr>
      <w:r w:rsidRPr="009F5292">
        <w:rPr>
          <w:rFonts w:ascii="Times New Roman" w:hAnsi="Times New Roman"/>
          <w:i/>
          <w:sz w:val="28"/>
          <w:szCs w:val="32"/>
        </w:rPr>
        <w:t>Появляется Петя, за ним – мама с рубашкой, папа с портфелем, бабушка в платочке с корзинкой, дедушка в шляпе с зонтиком.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Ведущий:</w:t>
      </w:r>
      <w:r w:rsidRPr="009F5292">
        <w:rPr>
          <w:rFonts w:ascii="Times New Roman" w:hAnsi="Times New Roman"/>
          <w:sz w:val="28"/>
          <w:szCs w:val="32"/>
        </w:rPr>
        <w:t xml:space="preserve"> Кто за Петенькой спешит?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Мама:</w:t>
      </w:r>
      <w:r w:rsidRPr="009F5292">
        <w:rPr>
          <w:rFonts w:ascii="Times New Roman" w:hAnsi="Times New Roman"/>
          <w:sz w:val="28"/>
          <w:szCs w:val="32"/>
        </w:rPr>
        <w:t xml:space="preserve"> Мамочка!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Ведущий:</w:t>
      </w:r>
      <w:r w:rsidRPr="009F5292">
        <w:rPr>
          <w:rFonts w:ascii="Times New Roman" w:hAnsi="Times New Roman"/>
          <w:sz w:val="28"/>
          <w:szCs w:val="32"/>
        </w:rPr>
        <w:t xml:space="preserve"> Кто за Петенькой бежит?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Папа:</w:t>
      </w:r>
      <w:r w:rsidRPr="009F5292">
        <w:rPr>
          <w:rFonts w:ascii="Times New Roman" w:hAnsi="Times New Roman"/>
          <w:sz w:val="28"/>
          <w:szCs w:val="32"/>
        </w:rPr>
        <w:t xml:space="preserve"> Папочка!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Ведущий:</w:t>
      </w:r>
      <w:r w:rsidRPr="009F5292">
        <w:rPr>
          <w:rFonts w:ascii="Times New Roman" w:hAnsi="Times New Roman"/>
          <w:sz w:val="28"/>
          <w:szCs w:val="32"/>
        </w:rPr>
        <w:t xml:space="preserve"> Кто за Петей ковыляет?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Бабушка:</w:t>
      </w:r>
      <w:r w:rsidRPr="009F5292">
        <w:rPr>
          <w:rFonts w:ascii="Times New Roman" w:hAnsi="Times New Roman"/>
          <w:sz w:val="28"/>
          <w:szCs w:val="32"/>
        </w:rPr>
        <w:t xml:space="preserve"> Бабушка!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Ведущий:</w:t>
      </w:r>
      <w:r w:rsidRPr="009F5292">
        <w:rPr>
          <w:rFonts w:ascii="Times New Roman" w:hAnsi="Times New Roman"/>
          <w:sz w:val="28"/>
          <w:szCs w:val="32"/>
        </w:rPr>
        <w:t xml:space="preserve"> Кто кряхтит, но догоняет?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Дед</w:t>
      </w:r>
      <w:r w:rsidRPr="009F5292">
        <w:rPr>
          <w:rFonts w:ascii="Times New Roman" w:hAnsi="Times New Roman"/>
          <w:sz w:val="28"/>
          <w:szCs w:val="32"/>
        </w:rPr>
        <w:t>: Дедушка!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Ведущий: 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Нам скажите, почему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Прицепились вы к нему?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Разве Петя – паровоз,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Что вагончики привёз?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Мама:</w:t>
      </w:r>
      <w:r w:rsidRPr="009F5292">
        <w:rPr>
          <w:rFonts w:ascii="Times New Roman" w:hAnsi="Times New Roman"/>
          <w:sz w:val="28"/>
          <w:szCs w:val="32"/>
        </w:rPr>
        <w:t xml:space="preserve"> А кто рубашку застегнёт?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Папа:</w:t>
      </w:r>
      <w:r w:rsidRPr="009F5292">
        <w:rPr>
          <w:rFonts w:ascii="Times New Roman" w:hAnsi="Times New Roman"/>
          <w:sz w:val="28"/>
          <w:szCs w:val="32"/>
        </w:rPr>
        <w:t xml:space="preserve"> А кто портфельчик понесёт?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Бабушка:</w:t>
      </w:r>
      <w:r w:rsidRPr="009F5292">
        <w:rPr>
          <w:rFonts w:ascii="Times New Roman" w:hAnsi="Times New Roman"/>
          <w:sz w:val="28"/>
          <w:szCs w:val="32"/>
        </w:rPr>
        <w:t xml:space="preserve"> Кто маслом булочку намажет?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Дедушка:</w:t>
      </w:r>
      <w:r w:rsidRPr="009F5292">
        <w:rPr>
          <w:rFonts w:ascii="Times New Roman" w:hAnsi="Times New Roman"/>
          <w:sz w:val="28"/>
          <w:szCs w:val="32"/>
        </w:rPr>
        <w:t xml:space="preserve"> Кто ботиночки завяжет?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Дети:</w:t>
      </w:r>
      <w:r w:rsidRPr="009F5292">
        <w:rPr>
          <w:rFonts w:ascii="Times New Roman" w:hAnsi="Times New Roman"/>
          <w:sz w:val="28"/>
          <w:szCs w:val="32"/>
        </w:rPr>
        <w:t xml:space="preserve"> сам!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Мама:</w:t>
      </w:r>
      <w:r w:rsidRPr="009F5292">
        <w:rPr>
          <w:rFonts w:ascii="Times New Roman" w:hAnsi="Times New Roman"/>
          <w:sz w:val="28"/>
          <w:szCs w:val="32"/>
        </w:rPr>
        <w:t xml:space="preserve"> Но он ещё маленький!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Папа:</w:t>
      </w:r>
      <w:r w:rsidRPr="009F5292">
        <w:rPr>
          <w:rFonts w:ascii="Times New Roman" w:hAnsi="Times New Roman"/>
          <w:sz w:val="28"/>
          <w:szCs w:val="32"/>
        </w:rPr>
        <w:t xml:space="preserve"> Но он же ещё слабенький!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Бабушка:</w:t>
      </w:r>
      <w:r w:rsidRPr="009F5292">
        <w:rPr>
          <w:rFonts w:ascii="Times New Roman" w:hAnsi="Times New Roman"/>
          <w:sz w:val="28"/>
          <w:szCs w:val="32"/>
        </w:rPr>
        <w:t xml:space="preserve"> Он такой изнеженный!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Дед:</w:t>
      </w:r>
      <w:r w:rsidRPr="009F5292">
        <w:rPr>
          <w:rFonts w:ascii="Times New Roman" w:hAnsi="Times New Roman"/>
          <w:sz w:val="28"/>
          <w:szCs w:val="32"/>
        </w:rPr>
        <w:t xml:space="preserve"> Он такой болезненный!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Мама:</w:t>
      </w:r>
      <w:r w:rsidRPr="009F5292">
        <w:rPr>
          <w:rFonts w:ascii="Times New Roman" w:hAnsi="Times New Roman"/>
          <w:sz w:val="28"/>
          <w:szCs w:val="32"/>
        </w:rPr>
        <w:t xml:space="preserve"> Пожалейте вы его, первоклашку моего.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Папа:</w:t>
      </w:r>
      <w:r w:rsidRPr="009F5292">
        <w:rPr>
          <w:rFonts w:ascii="Times New Roman" w:hAnsi="Times New Roman"/>
          <w:sz w:val="28"/>
          <w:szCs w:val="32"/>
        </w:rPr>
        <w:t xml:space="preserve"> Отпросился я с работы, чтобы взять его заботы.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Бабушка:</w:t>
      </w:r>
      <w:r w:rsidRPr="009F5292">
        <w:rPr>
          <w:rFonts w:ascii="Times New Roman" w:hAnsi="Times New Roman"/>
          <w:sz w:val="28"/>
          <w:szCs w:val="32"/>
        </w:rPr>
        <w:t xml:space="preserve"> Отощает мой внучок – дам ему я пирожок.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Дед</w:t>
      </w:r>
      <w:r w:rsidRPr="009F5292">
        <w:rPr>
          <w:rFonts w:ascii="Times New Roman" w:hAnsi="Times New Roman"/>
          <w:sz w:val="28"/>
          <w:szCs w:val="32"/>
        </w:rPr>
        <w:t>: Пропустите на урок – завяжу ему шнурок!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Ведущий: </w:t>
      </w:r>
    </w:p>
    <w:p w:rsidR="002932FB" w:rsidRPr="009F5292" w:rsidRDefault="002932FB" w:rsidP="002932FB">
      <w:pPr>
        <w:pStyle w:val="a3"/>
        <w:numPr>
          <w:ilvl w:val="0"/>
          <w:numId w:val="3"/>
        </w:numPr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Это – просто ерунда,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Не годится никуда.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Заберём его от вас,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Проходи, Петрушка, в класс.</w:t>
      </w:r>
    </w:p>
    <w:p w:rsidR="002932FB" w:rsidRPr="009F5292" w:rsidRDefault="002932FB" w:rsidP="002932FB">
      <w:pPr>
        <w:pStyle w:val="a3"/>
        <w:numPr>
          <w:ilvl w:val="0"/>
          <w:numId w:val="3"/>
        </w:numPr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Скоро будет Петя вам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Отвечать на всё: «Я сам»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Кто историю узнал,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Тот на ус свой намотал!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Вместе:</w:t>
      </w:r>
      <w:r w:rsidRPr="009F5292">
        <w:rPr>
          <w:rFonts w:ascii="Times New Roman" w:hAnsi="Times New Roman"/>
          <w:sz w:val="28"/>
          <w:szCs w:val="32"/>
        </w:rPr>
        <w:t xml:space="preserve"> Не похожи будьте, дети,</w:t>
      </w:r>
    </w:p>
    <w:p w:rsidR="002932FB" w:rsidRPr="009F5292" w:rsidRDefault="002932FB" w:rsidP="002932FB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На такого вот на Петю!</w:t>
      </w:r>
    </w:p>
    <w:p w:rsidR="00D608C7" w:rsidRDefault="00D608C7" w:rsidP="00286873">
      <w:pPr>
        <w:pStyle w:val="a3"/>
        <w:rPr>
          <w:rFonts w:ascii="Times New Roman" w:hAnsi="Times New Roman"/>
          <w:b/>
          <w:sz w:val="28"/>
          <w:szCs w:val="32"/>
        </w:rPr>
      </w:pPr>
    </w:p>
    <w:p w:rsidR="00286873" w:rsidRPr="009F5292" w:rsidRDefault="002315BB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lastRenderedPageBreak/>
        <w:t>Царь:</w:t>
      </w:r>
      <w:r w:rsidRPr="009F5292">
        <w:rPr>
          <w:rFonts w:ascii="Times New Roman" w:hAnsi="Times New Roman"/>
          <w:sz w:val="28"/>
          <w:szCs w:val="32"/>
        </w:rPr>
        <w:t xml:space="preserve"> Вот это да! Здорово! Молодцы!</w:t>
      </w:r>
    </w:p>
    <w:p w:rsidR="002315BB" w:rsidRPr="009F5292" w:rsidRDefault="002315BB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Царевна:</w:t>
      </w:r>
      <w:r w:rsidRPr="009F5292">
        <w:rPr>
          <w:rFonts w:ascii="Times New Roman" w:hAnsi="Times New Roman"/>
          <w:sz w:val="28"/>
          <w:szCs w:val="32"/>
        </w:rPr>
        <w:t xml:space="preserve"> Я сама буду собираться и стараться! Я портфель уже знаю как соб</w:t>
      </w:r>
      <w:r w:rsidRPr="009F5292">
        <w:rPr>
          <w:rFonts w:ascii="Times New Roman" w:hAnsi="Times New Roman"/>
          <w:sz w:val="28"/>
          <w:szCs w:val="32"/>
        </w:rPr>
        <w:t>и</w:t>
      </w:r>
      <w:r w:rsidRPr="009F5292">
        <w:rPr>
          <w:rFonts w:ascii="Times New Roman" w:hAnsi="Times New Roman"/>
          <w:sz w:val="28"/>
          <w:szCs w:val="32"/>
        </w:rPr>
        <w:t>рать. Уже многое узнала.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Воевода</w:t>
      </w:r>
      <w:r w:rsidRPr="009F5292">
        <w:rPr>
          <w:rFonts w:ascii="Times New Roman" w:hAnsi="Times New Roman"/>
          <w:sz w:val="28"/>
          <w:szCs w:val="32"/>
        </w:rPr>
        <w:t>: Продолжаем помогать, принцессу из беды выручать!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  <w:r w:rsidRPr="009F5292">
        <w:rPr>
          <w:rFonts w:ascii="Times New Roman" w:hAnsi="Times New Roman"/>
          <w:b/>
          <w:i/>
          <w:sz w:val="28"/>
          <w:szCs w:val="28"/>
        </w:rPr>
        <w:t>(</w:t>
      </w:r>
      <w:r w:rsidRPr="00D608C7">
        <w:rPr>
          <w:rFonts w:ascii="Times New Roman" w:hAnsi="Times New Roman"/>
          <w:i/>
          <w:sz w:val="28"/>
          <w:szCs w:val="28"/>
        </w:rPr>
        <w:t>водит носом по книге)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Я теперь считать умею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Но еще спросить посмею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Как бы буквы мне узнать?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Захотелось мне читать!</w:t>
      </w:r>
    </w:p>
    <w:p w:rsidR="002B4945" w:rsidRPr="009F5292" w:rsidRDefault="002B4945" w:rsidP="002B4945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Интересненький вопрос!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Сейчас отвалится и нос!</w:t>
      </w:r>
    </w:p>
    <w:p w:rsidR="002B4945" w:rsidRPr="009F5292" w:rsidRDefault="002B4945" w:rsidP="002B4945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Для начала надо выучить буквы. Знакомство с некоторыми из них начнём пр</w:t>
      </w:r>
      <w:r w:rsidRPr="009F5292">
        <w:rPr>
          <w:rFonts w:ascii="Times New Roman" w:hAnsi="Times New Roman"/>
          <w:sz w:val="28"/>
          <w:szCs w:val="32"/>
        </w:rPr>
        <w:t>я</w:t>
      </w:r>
      <w:r w:rsidRPr="009F5292">
        <w:rPr>
          <w:rFonts w:ascii="Times New Roman" w:hAnsi="Times New Roman"/>
          <w:sz w:val="28"/>
          <w:szCs w:val="32"/>
        </w:rPr>
        <w:t>мо сейчас. А ребята помогут.</w:t>
      </w:r>
    </w:p>
    <w:p w:rsidR="002B4945" w:rsidRPr="009F5292" w:rsidRDefault="002B4945" w:rsidP="002B4945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1-й реб:</w:t>
      </w:r>
      <w:r w:rsidRPr="009F5292">
        <w:rPr>
          <w:rFonts w:ascii="Times New Roman" w:hAnsi="Times New Roman"/>
          <w:sz w:val="28"/>
          <w:szCs w:val="32"/>
        </w:rPr>
        <w:t xml:space="preserve"> Эта буква широка и похожа на жука     (Ж)</w:t>
      </w:r>
      <w:r w:rsidR="004C60F2">
        <w:rPr>
          <w:rFonts w:ascii="Times New Roman" w:hAnsi="Times New Roman"/>
          <w:sz w:val="28"/>
          <w:szCs w:val="32"/>
        </w:rPr>
        <w:t xml:space="preserve"> (</w:t>
      </w:r>
      <w:r w:rsidR="004C60F2" w:rsidRPr="004C60F2">
        <w:rPr>
          <w:rFonts w:ascii="Times New Roman" w:hAnsi="Times New Roman"/>
          <w:i/>
          <w:sz w:val="28"/>
          <w:szCs w:val="32"/>
        </w:rPr>
        <w:t>показывает всем букву)</w:t>
      </w:r>
    </w:p>
    <w:p w:rsidR="002B4945" w:rsidRPr="009F5292" w:rsidRDefault="002B4945" w:rsidP="002B4945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2-й реб:</w:t>
      </w:r>
      <w:r w:rsidRPr="009F5292">
        <w:rPr>
          <w:rFonts w:ascii="Times New Roman" w:hAnsi="Times New Roman"/>
          <w:sz w:val="28"/>
          <w:szCs w:val="32"/>
        </w:rPr>
        <w:t xml:space="preserve"> В этой букве нет угла, до того она кругла укатиться бы могла.    (О)</w:t>
      </w:r>
    </w:p>
    <w:p w:rsidR="002B4945" w:rsidRPr="009F5292" w:rsidRDefault="002B4945" w:rsidP="002B4945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3-й реб:</w:t>
      </w:r>
      <w:r w:rsidRPr="009F5292">
        <w:rPr>
          <w:rFonts w:ascii="Times New Roman" w:hAnsi="Times New Roman"/>
          <w:sz w:val="28"/>
          <w:szCs w:val="32"/>
        </w:rPr>
        <w:t xml:space="preserve"> С этой буквой на носу филин прячется в лесу.   (Ф)</w:t>
      </w:r>
    </w:p>
    <w:p w:rsidR="002B4945" w:rsidRPr="009F5292" w:rsidRDefault="002B4945" w:rsidP="002B4945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4-й реб:</w:t>
      </w:r>
      <w:r w:rsidRPr="009F5292">
        <w:rPr>
          <w:rFonts w:ascii="Times New Roman" w:hAnsi="Times New Roman"/>
          <w:sz w:val="28"/>
          <w:szCs w:val="32"/>
        </w:rPr>
        <w:t xml:space="preserve"> На эту букву посмотри, она совсем как цифра три.  (З)</w:t>
      </w:r>
    </w:p>
    <w:p w:rsidR="002B4945" w:rsidRPr="009F5292" w:rsidRDefault="002B4945" w:rsidP="004C60F2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Буквы выучила я!</w:t>
      </w:r>
    </w:p>
    <w:p w:rsidR="002B4945" w:rsidRPr="009F5292" w:rsidRDefault="002B4945" w:rsidP="002B494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Спасибо! Вы спасли меня!</w:t>
      </w:r>
    </w:p>
    <w:p w:rsidR="002315BB" w:rsidRPr="009F5292" w:rsidRDefault="002315BB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Ведущая:</w:t>
      </w:r>
      <w:r w:rsidRPr="009F5292">
        <w:rPr>
          <w:rFonts w:ascii="Times New Roman" w:hAnsi="Times New Roman"/>
          <w:sz w:val="28"/>
          <w:szCs w:val="32"/>
        </w:rPr>
        <w:t xml:space="preserve"> А наши ребятки ещё многое умеют. Вот принцесса ты посмотри и не зевай, а старайся повторяй!</w:t>
      </w:r>
    </w:p>
    <w:p w:rsidR="002315BB" w:rsidRPr="009F5292" w:rsidRDefault="002315BB" w:rsidP="00286873">
      <w:pPr>
        <w:pStyle w:val="a3"/>
        <w:rPr>
          <w:rFonts w:ascii="Times New Roman" w:hAnsi="Times New Roman"/>
          <w:sz w:val="28"/>
          <w:szCs w:val="32"/>
        </w:rPr>
      </w:pPr>
    </w:p>
    <w:p w:rsidR="002315BB" w:rsidRDefault="002315BB" w:rsidP="00286873">
      <w:pPr>
        <w:pStyle w:val="a3"/>
        <w:rPr>
          <w:rFonts w:ascii="Times New Roman" w:hAnsi="Times New Roman"/>
          <w:b/>
          <w:sz w:val="28"/>
          <w:szCs w:val="32"/>
          <w:u w:val="single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                                 </w:t>
      </w:r>
      <w:r w:rsidRPr="009F5292">
        <w:rPr>
          <w:rFonts w:ascii="Times New Roman" w:hAnsi="Times New Roman"/>
          <w:b/>
          <w:sz w:val="28"/>
          <w:szCs w:val="32"/>
          <w:u w:val="single"/>
        </w:rPr>
        <w:t>Индивидуальные номера</w:t>
      </w:r>
    </w:p>
    <w:p w:rsidR="004C60F2" w:rsidRDefault="004C60F2" w:rsidP="004C60F2">
      <w:pPr>
        <w:pStyle w:val="a3"/>
        <w:jc w:val="center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(сольная песня, спортивная гимнастика, индивидуальный танец,</w:t>
      </w:r>
    </w:p>
    <w:p w:rsidR="004C60F2" w:rsidRPr="004C60F2" w:rsidRDefault="004C60F2" w:rsidP="004C60F2">
      <w:pPr>
        <w:pStyle w:val="a3"/>
        <w:jc w:val="center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 xml:space="preserve"> исполнение пьесы на фортепиано)</w:t>
      </w:r>
    </w:p>
    <w:p w:rsidR="002315BB" w:rsidRPr="009F5292" w:rsidRDefault="002315BB" w:rsidP="002315BB">
      <w:pPr>
        <w:pStyle w:val="a3"/>
        <w:rPr>
          <w:rFonts w:ascii="Times New Roman" w:hAnsi="Times New Roman"/>
          <w:i/>
          <w:sz w:val="28"/>
          <w:szCs w:val="28"/>
        </w:rPr>
      </w:pPr>
      <w:r w:rsidRPr="009F5292">
        <w:rPr>
          <w:rFonts w:ascii="Times New Roman" w:hAnsi="Times New Roman"/>
          <w:i/>
          <w:sz w:val="28"/>
          <w:szCs w:val="28"/>
        </w:rPr>
        <w:t xml:space="preserve"> Во время номера принцесса старается повторять. После номера отпадают уши</w:t>
      </w:r>
    </w:p>
    <w:p w:rsidR="002315BB" w:rsidRPr="009F5292" w:rsidRDefault="002315BB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Царь:</w:t>
      </w:r>
      <w:r w:rsidRPr="009F5292">
        <w:rPr>
          <w:rFonts w:ascii="Times New Roman" w:hAnsi="Times New Roman"/>
          <w:sz w:val="28"/>
          <w:szCs w:val="32"/>
        </w:rPr>
        <w:t xml:space="preserve"> Дочура-то моя, поправляется, исправляется. Вот и уши отпали.</w:t>
      </w:r>
    </w:p>
    <w:p w:rsidR="00CA1E05" w:rsidRPr="009F5292" w:rsidRDefault="00CA1E05" w:rsidP="00CA1E0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  <w:r w:rsidRPr="009F5292">
        <w:rPr>
          <w:rFonts w:ascii="Times New Roman" w:hAnsi="Times New Roman"/>
          <w:sz w:val="28"/>
          <w:szCs w:val="28"/>
        </w:rPr>
        <w:t xml:space="preserve"> </w:t>
      </w:r>
      <w:r w:rsidRPr="00D608C7">
        <w:rPr>
          <w:rFonts w:ascii="Times New Roman" w:hAnsi="Times New Roman"/>
          <w:i/>
          <w:sz w:val="28"/>
          <w:szCs w:val="28"/>
        </w:rPr>
        <w:t>(крутит Царевну и смотрит на нее)</w:t>
      </w:r>
      <w:r w:rsidRPr="009F529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A1E05" w:rsidRPr="009F5292" w:rsidRDefault="00CA1E05" w:rsidP="00CA1E0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Вот! Для девичьей красы</w:t>
      </w:r>
    </w:p>
    <w:p w:rsidR="00CA1E05" w:rsidRPr="009F5292" w:rsidRDefault="00CA1E05" w:rsidP="00CA1E0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Не нужны совсем усы!</w:t>
      </w:r>
    </w:p>
    <w:p w:rsidR="00CA1E05" w:rsidRPr="009F5292" w:rsidRDefault="00CA1E05" w:rsidP="00CA1E0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Задание последнее – веселая заряда</w:t>
      </w:r>
    </w:p>
    <w:p w:rsidR="00CA1E05" w:rsidRPr="009F5292" w:rsidRDefault="00CA1E05" w:rsidP="00CA1E05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Движения различные делай по порядку!</w:t>
      </w:r>
    </w:p>
    <w:p w:rsidR="00CA1E05" w:rsidRPr="009F5292" w:rsidRDefault="00CA1E05" w:rsidP="002315BB">
      <w:pPr>
        <w:pStyle w:val="a3"/>
        <w:tabs>
          <w:tab w:val="left" w:pos="7275"/>
        </w:tabs>
        <w:rPr>
          <w:rFonts w:ascii="Times New Roman" w:hAnsi="Times New Roman"/>
          <w:i/>
          <w:sz w:val="28"/>
          <w:szCs w:val="32"/>
        </w:rPr>
      </w:pPr>
    </w:p>
    <w:p w:rsidR="00CA1E05" w:rsidRPr="009F5292" w:rsidRDefault="00CA1E05" w:rsidP="002315BB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32"/>
          <w:u w:val="single"/>
        </w:rPr>
      </w:pPr>
      <w:r w:rsidRPr="009F5292">
        <w:rPr>
          <w:rFonts w:ascii="Times New Roman" w:hAnsi="Times New Roman"/>
          <w:i/>
          <w:sz w:val="28"/>
          <w:szCs w:val="32"/>
        </w:rPr>
        <w:t xml:space="preserve">                                             </w:t>
      </w:r>
      <w:r w:rsidRPr="009F5292">
        <w:rPr>
          <w:rFonts w:ascii="Times New Roman" w:hAnsi="Times New Roman"/>
          <w:b/>
          <w:sz w:val="28"/>
          <w:szCs w:val="32"/>
          <w:u w:val="single"/>
        </w:rPr>
        <w:t>Танец по показу Воеводы - зарядка</w:t>
      </w:r>
    </w:p>
    <w:p w:rsidR="00CA1E05" w:rsidRPr="009F5292" w:rsidRDefault="002B0CB7" w:rsidP="002315BB">
      <w:pPr>
        <w:pStyle w:val="a3"/>
        <w:tabs>
          <w:tab w:val="left" w:pos="7275"/>
        </w:tabs>
        <w:rPr>
          <w:rFonts w:ascii="Times New Roman" w:hAnsi="Times New Roman"/>
          <w:i/>
          <w:sz w:val="28"/>
          <w:szCs w:val="32"/>
        </w:rPr>
      </w:pPr>
      <w:r w:rsidRPr="009F5292">
        <w:rPr>
          <w:rFonts w:ascii="Times New Roman" w:hAnsi="Times New Roman"/>
          <w:i/>
          <w:sz w:val="28"/>
          <w:szCs w:val="32"/>
        </w:rPr>
        <w:t>Царевна выполняет вместе с ними. Пропадают усы.</w:t>
      </w:r>
    </w:p>
    <w:p w:rsidR="002B0CB7" w:rsidRPr="009F5292" w:rsidRDefault="002B0CB7" w:rsidP="002B0CB7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Царевна:</w:t>
      </w:r>
    </w:p>
    <w:p w:rsidR="002B0CB7" w:rsidRPr="009F5292" w:rsidRDefault="002B0CB7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Мне скучать не приходилось,</w:t>
      </w:r>
    </w:p>
    <w:p w:rsidR="002B0CB7" w:rsidRPr="009F5292" w:rsidRDefault="002B0CB7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Я со всеми подружилась!</w:t>
      </w:r>
      <w:r w:rsidRPr="009F5292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B0CB7" w:rsidRPr="009F5292" w:rsidRDefault="002B0CB7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Научилась я считать</w:t>
      </w:r>
    </w:p>
    <w:p w:rsidR="002B0CB7" w:rsidRPr="009F5292" w:rsidRDefault="002B0CB7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немножечко читать,</w:t>
      </w:r>
    </w:p>
    <w:p w:rsidR="002B0CB7" w:rsidRPr="009F5292" w:rsidRDefault="002B0CB7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красиво танцевать</w:t>
      </w:r>
    </w:p>
    <w:p w:rsidR="002B0CB7" w:rsidRPr="009F5292" w:rsidRDefault="002B0CB7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движения повторять</w:t>
      </w:r>
      <w:r w:rsidR="00115A86" w:rsidRPr="009F5292">
        <w:rPr>
          <w:rFonts w:ascii="Times New Roman" w:hAnsi="Times New Roman"/>
          <w:sz w:val="28"/>
          <w:szCs w:val="28"/>
        </w:rPr>
        <w:t>.</w:t>
      </w:r>
    </w:p>
    <w:p w:rsidR="00115A86" w:rsidRPr="009F5292" w:rsidRDefault="009A762E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lastRenderedPageBreak/>
        <w:t>Царь:</w:t>
      </w:r>
      <w:r w:rsidRPr="009F5292">
        <w:rPr>
          <w:rFonts w:ascii="Times New Roman" w:hAnsi="Times New Roman"/>
          <w:sz w:val="28"/>
          <w:szCs w:val="28"/>
        </w:rPr>
        <w:t xml:space="preserve"> Красотуля ты моя. Доченька моя</w:t>
      </w:r>
      <w:r w:rsidR="004C60F2">
        <w:rPr>
          <w:rFonts w:ascii="Times New Roman" w:hAnsi="Times New Roman"/>
          <w:sz w:val="28"/>
          <w:szCs w:val="28"/>
        </w:rPr>
        <w:t xml:space="preserve"> </w:t>
      </w:r>
      <w:r w:rsidRPr="009F5292">
        <w:rPr>
          <w:rFonts w:ascii="Times New Roman" w:hAnsi="Times New Roman"/>
          <w:sz w:val="28"/>
          <w:szCs w:val="28"/>
        </w:rPr>
        <w:t>-</w:t>
      </w:r>
      <w:r w:rsidR="004C60F2">
        <w:rPr>
          <w:rFonts w:ascii="Times New Roman" w:hAnsi="Times New Roman"/>
          <w:sz w:val="28"/>
          <w:szCs w:val="28"/>
        </w:rPr>
        <w:t xml:space="preserve"> </w:t>
      </w:r>
      <w:r w:rsidRPr="009F5292">
        <w:rPr>
          <w:rFonts w:ascii="Times New Roman" w:hAnsi="Times New Roman"/>
          <w:sz w:val="28"/>
          <w:szCs w:val="28"/>
        </w:rPr>
        <w:t>красавица опять стала! Как здорово. Спасибо вам ребята!!!</w:t>
      </w:r>
    </w:p>
    <w:p w:rsidR="009A762E" w:rsidRPr="009F5292" w:rsidRDefault="009A762E" w:rsidP="002B0CB7">
      <w:pPr>
        <w:pStyle w:val="a3"/>
        <w:rPr>
          <w:rFonts w:ascii="Times New Roman" w:hAnsi="Times New Roman"/>
          <w:i/>
          <w:sz w:val="28"/>
          <w:szCs w:val="28"/>
        </w:rPr>
      </w:pPr>
      <w:r w:rsidRPr="009F5292">
        <w:rPr>
          <w:rFonts w:ascii="Times New Roman" w:hAnsi="Times New Roman"/>
          <w:i/>
          <w:sz w:val="28"/>
          <w:szCs w:val="28"/>
        </w:rPr>
        <w:t>Звучат фанфары</w:t>
      </w:r>
    </w:p>
    <w:p w:rsidR="002B0CB7" w:rsidRPr="009F5292" w:rsidRDefault="009A762E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 xml:space="preserve">Царь: </w:t>
      </w:r>
      <w:r w:rsidRPr="009F5292">
        <w:rPr>
          <w:rFonts w:ascii="Times New Roman" w:hAnsi="Times New Roman"/>
          <w:sz w:val="28"/>
          <w:szCs w:val="28"/>
        </w:rPr>
        <w:t>Кажись, жених свататься пожаловал к нам. Встречаем! Воевода пригл</w:t>
      </w:r>
      <w:r w:rsidRPr="009F5292">
        <w:rPr>
          <w:rFonts w:ascii="Times New Roman" w:hAnsi="Times New Roman"/>
          <w:sz w:val="28"/>
          <w:szCs w:val="28"/>
        </w:rPr>
        <w:t>а</w:t>
      </w:r>
      <w:r w:rsidRPr="009F5292">
        <w:rPr>
          <w:rFonts w:ascii="Times New Roman" w:hAnsi="Times New Roman"/>
          <w:sz w:val="28"/>
          <w:szCs w:val="28"/>
        </w:rPr>
        <w:t>шай!</w:t>
      </w:r>
    </w:p>
    <w:p w:rsidR="009A762E" w:rsidRDefault="009A762E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Теперь можно и женихов приглашать!!!</w:t>
      </w:r>
    </w:p>
    <w:p w:rsidR="004C60F2" w:rsidRPr="009F5292" w:rsidRDefault="004C60F2" w:rsidP="002B0CB7">
      <w:pPr>
        <w:pStyle w:val="a3"/>
        <w:rPr>
          <w:rFonts w:ascii="Times New Roman" w:hAnsi="Times New Roman"/>
          <w:sz w:val="28"/>
          <w:szCs w:val="28"/>
        </w:rPr>
      </w:pPr>
      <w:r w:rsidRPr="004C60F2">
        <w:rPr>
          <w:rFonts w:ascii="Times New Roman" w:hAnsi="Times New Roman"/>
          <w:b/>
          <w:sz w:val="28"/>
          <w:szCs w:val="28"/>
        </w:rPr>
        <w:t>Воевода:</w:t>
      </w:r>
      <w:r>
        <w:rPr>
          <w:rFonts w:ascii="Times New Roman" w:hAnsi="Times New Roman"/>
          <w:sz w:val="28"/>
          <w:szCs w:val="28"/>
        </w:rPr>
        <w:t xml:space="preserve"> жених заморской….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i/>
          <w:sz w:val="28"/>
          <w:szCs w:val="32"/>
        </w:rPr>
      </w:pPr>
      <w:r w:rsidRPr="009F5292">
        <w:rPr>
          <w:rFonts w:ascii="Times New Roman" w:hAnsi="Times New Roman"/>
          <w:i/>
          <w:sz w:val="28"/>
          <w:szCs w:val="32"/>
        </w:rPr>
        <w:t xml:space="preserve">Заходит </w:t>
      </w:r>
      <w:r w:rsidRPr="009F5292">
        <w:rPr>
          <w:rFonts w:ascii="Times New Roman" w:hAnsi="Times New Roman"/>
          <w:sz w:val="28"/>
          <w:szCs w:val="32"/>
        </w:rPr>
        <w:t>Шаляй – Валяй</w:t>
      </w:r>
      <w:r w:rsidRPr="009F5292">
        <w:rPr>
          <w:rFonts w:ascii="Times New Roman" w:hAnsi="Times New Roman"/>
          <w:i/>
          <w:sz w:val="28"/>
          <w:szCs w:val="32"/>
        </w:rPr>
        <w:t xml:space="preserve"> , за ним 6 детей - пажи. Проходит круг и встаёт в центре зала, вокруг него его пажи.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Дети:</w:t>
      </w:r>
      <w:r w:rsidRPr="009F5292">
        <w:rPr>
          <w:rFonts w:ascii="Times New Roman" w:hAnsi="Times New Roman"/>
          <w:sz w:val="28"/>
          <w:szCs w:val="32"/>
        </w:rPr>
        <w:t xml:space="preserve"> Вас приветствует королевское величество Шаляй – Валяй 0010!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Царь: </w:t>
      </w:r>
      <w:r w:rsidRPr="009F5292">
        <w:rPr>
          <w:rFonts w:ascii="Times New Roman" w:hAnsi="Times New Roman"/>
          <w:sz w:val="28"/>
          <w:szCs w:val="32"/>
        </w:rPr>
        <w:t xml:space="preserve">Здравствуйте !  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Ш – В:</w:t>
      </w:r>
      <w:r w:rsidRPr="009F5292">
        <w:rPr>
          <w:rFonts w:ascii="Times New Roman" w:hAnsi="Times New Roman"/>
          <w:sz w:val="28"/>
          <w:szCs w:val="32"/>
        </w:rPr>
        <w:t xml:space="preserve"> (</w:t>
      </w:r>
      <w:r w:rsidRPr="009F5292">
        <w:rPr>
          <w:rFonts w:ascii="Times New Roman" w:hAnsi="Times New Roman"/>
          <w:i/>
          <w:sz w:val="28"/>
          <w:szCs w:val="32"/>
        </w:rPr>
        <w:t>шепелявит)</w:t>
      </w:r>
      <w:r w:rsidRPr="009F5292">
        <w:rPr>
          <w:rFonts w:ascii="Times New Roman" w:hAnsi="Times New Roman"/>
          <w:sz w:val="28"/>
          <w:szCs w:val="32"/>
        </w:rPr>
        <w:t xml:space="preserve"> Здрасти! Здрасти!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Царь</w:t>
      </w:r>
      <w:r w:rsidRPr="009F5292">
        <w:rPr>
          <w:rFonts w:ascii="Times New Roman" w:hAnsi="Times New Roman"/>
          <w:sz w:val="28"/>
          <w:szCs w:val="32"/>
        </w:rPr>
        <w:t xml:space="preserve">: </w:t>
      </w:r>
      <w:r w:rsidR="00E43C57" w:rsidRPr="009F5292">
        <w:rPr>
          <w:rFonts w:ascii="Times New Roman" w:hAnsi="Times New Roman"/>
          <w:sz w:val="28"/>
          <w:szCs w:val="32"/>
        </w:rPr>
        <w:t>Зачем к нам пожаловали?</w:t>
      </w:r>
    </w:p>
    <w:p w:rsidR="009A762E" w:rsidRPr="009F5292" w:rsidRDefault="009A762E" w:rsidP="00E43C57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Ш – В:</w:t>
      </w:r>
      <w:r w:rsidRPr="009F5292">
        <w:rPr>
          <w:rFonts w:ascii="Times New Roman" w:hAnsi="Times New Roman"/>
          <w:sz w:val="28"/>
          <w:szCs w:val="32"/>
        </w:rPr>
        <w:t xml:space="preserve"> </w:t>
      </w:r>
      <w:r w:rsidR="00E43C57" w:rsidRPr="009F5292">
        <w:rPr>
          <w:rFonts w:ascii="Times New Roman" w:hAnsi="Times New Roman"/>
          <w:sz w:val="28"/>
          <w:szCs w:val="32"/>
        </w:rPr>
        <w:t xml:space="preserve"> Вот, присол жениться! Я самый лучший жених из всех короле</w:t>
      </w:r>
      <w:r w:rsidR="003C3F0E" w:rsidRPr="009F5292">
        <w:rPr>
          <w:rFonts w:ascii="Times New Roman" w:hAnsi="Times New Roman"/>
          <w:sz w:val="28"/>
          <w:szCs w:val="32"/>
        </w:rPr>
        <w:t>в</w:t>
      </w:r>
      <w:r w:rsidR="00E43C57" w:rsidRPr="009F5292">
        <w:rPr>
          <w:rFonts w:ascii="Times New Roman" w:hAnsi="Times New Roman"/>
          <w:sz w:val="28"/>
          <w:szCs w:val="32"/>
        </w:rPr>
        <w:t xml:space="preserve">ств! </w:t>
      </w:r>
    </w:p>
    <w:p w:rsidR="00E43C57" w:rsidRPr="009F5292" w:rsidRDefault="00E43C57" w:rsidP="00E43C57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Царь: </w:t>
      </w:r>
      <w:r w:rsidRPr="009F5292">
        <w:rPr>
          <w:rFonts w:ascii="Times New Roman" w:hAnsi="Times New Roman"/>
          <w:sz w:val="28"/>
          <w:szCs w:val="32"/>
        </w:rPr>
        <w:t>Что ты умеешь, как ты живёшь? Что знаешь? Показывай свои знания!</w:t>
      </w:r>
    </w:p>
    <w:p w:rsidR="00E43C57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Ш – В:</w:t>
      </w:r>
      <w:r w:rsidRPr="009F5292">
        <w:rPr>
          <w:rFonts w:ascii="Times New Roman" w:hAnsi="Times New Roman"/>
          <w:sz w:val="28"/>
          <w:szCs w:val="32"/>
        </w:rPr>
        <w:t xml:space="preserve"> опять знания, манеры, трудиться. Зачем вам все эти ненастья?</w:t>
      </w:r>
      <w:r w:rsidR="003C3F0E" w:rsidRPr="009F5292">
        <w:rPr>
          <w:rFonts w:ascii="Times New Roman" w:hAnsi="Times New Roman"/>
          <w:sz w:val="28"/>
          <w:szCs w:val="32"/>
        </w:rPr>
        <w:t xml:space="preserve"> Я вообсе-то король, мне знания не нузны. </w:t>
      </w:r>
      <w:r w:rsidRPr="009F5292">
        <w:rPr>
          <w:rFonts w:ascii="Times New Roman" w:hAnsi="Times New Roman"/>
          <w:sz w:val="28"/>
          <w:szCs w:val="32"/>
        </w:rPr>
        <w:t xml:space="preserve">Живи без забот, вот оно счастье! Я вот живу, ничего не делаю и пажи мои ничего не делают. Ходят </w:t>
      </w:r>
      <w:r w:rsidR="003C3F0E" w:rsidRPr="009F5292">
        <w:rPr>
          <w:rFonts w:ascii="Times New Roman" w:hAnsi="Times New Roman"/>
          <w:sz w:val="28"/>
          <w:szCs w:val="32"/>
        </w:rPr>
        <w:t>туда-сюда</w:t>
      </w:r>
      <w:r w:rsidRPr="009F5292">
        <w:rPr>
          <w:rFonts w:ascii="Times New Roman" w:hAnsi="Times New Roman"/>
          <w:sz w:val="28"/>
          <w:szCs w:val="32"/>
        </w:rPr>
        <w:t>, балдеют ц</w:t>
      </w:r>
      <w:r w:rsidRPr="009F5292">
        <w:rPr>
          <w:rFonts w:ascii="Times New Roman" w:hAnsi="Times New Roman"/>
          <w:sz w:val="28"/>
          <w:szCs w:val="32"/>
        </w:rPr>
        <w:t>е</w:t>
      </w:r>
      <w:r w:rsidRPr="009F5292">
        <w:rPr>
          <w:rFonts w:ascii="Times New Roman" w:hAnsi="Times New Roman"/>
          <w:sz w:val="28"/>
          <w:szCs w:val="32"/>
        </w:rPr>
        <w:t>лыми днями, спят, едят, гуляют.</w:t>
      </w:r>
      <w:r w:rsidR="00E43C57" w:rsidRPr="009F5292">
        <w:rPr>
          <w:rFonts w:ascii="Times New Roman" w:hAnsi="Times New Roman"/>
          <w:sz w:val="28"/>
          <w:szCs w:val="32"/>
        </w:rPr>
        <w:t xml:space="preserve"> Ну, хотите посмотреть на моё счастье? 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Вот, ребятки, пажи мои, не зевайте, танец дружно начинайте!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</w:p>
    <w:p w:rsidR="009A762E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 xml:space="preserve">                                            </w:t>
      </w:r>
      <w:r w:rsidRPr="009F5292">
        <w:rPr>
          <w:rFonts w:ascii="Times New Roman" w:hAnsi="Times New Roman"/>
          <w:b/>
          <w:sz w:val="28"/>
          <w:szCs w:val="32"/>
          <w:u w:val="single"/>
        </w:rPr>
        <w:t>Танец «Ручки» (кружок)</w:t>
      </w:r>
    </w:p>
    <w:p w:rsidR="004C60F2" w:rsidRPr="004C60F2" w:rsidRDefault="004C60F2" w:rsidP="004C60F2">
      <w:pPr>
        <w:pStyle w:val="a3"/>
        <w:tabs>
          <w:tab w:val="left" w:pos="7275"/>
        </w:tabs>
        <w:jc w:val="center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i/>
          <w:sz w:val="28"/>
          <w:szCs w:val="32"/>
        </w:rPr>
        <w:t>(во время танца строит глазки принцессе, она хочет танцевать с Шаляй-Валяем, воевода и Царь не пускают. Закрывают её от жениха)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Ш – В: </w:t>
      </w:r>
      <w:r w:rsidRPr="009F5292">
        <w:rPr>
          <w:rFonts w:ascii="Times New Roman" w:hAnsi="Times New Roman"/>
          <w:sz w:val="28"/>
          <w:szCs w:val="32"/>
        </w:rPr>
        <w:t>Круто?</w:t>
      </w:r>
    </w:p>
    <w:p w:rsidR="009A762E" w:rsidRPr="009F5292" w:rsidRDefault="00E43C57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Царевна</w:t>
      </w:r>
      <w:r w:rsidR="009A762E" w:rsidRPr="009F5292">
        <w:rPr>
          <w:rFonts w:ascii="Times New Roman" w:hAnsi="Times New Roman"/>
          <w:b/>
          <w:sz w:val="28"/>
          <w:szCs w:val="32"/>
        </w:rPr>
        <w:t>:</w:t>
      </w:r>
      <w:r w:rsidR="009A762E" w:rsidRPr="009F5292">
        <w:rPr>
          <w:rFonts w:ascii="Times New Roman" w:hAnsi="Times New Roman"/>
          <w:sz w:val="28"/>
          <w:szCs w:val="32"/>
        </w:rPr>
        <w:t xml:space="preserve"> Круто, круто!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Ш – В: </w:t>
      </w:r>
      <w:r w:rsidRPr="009F5292">
        <w:rPr>
          <w:rFonts w:ascii="Times New Roman" w:hAnsi="Times New Roman"/>
          <w:sz w:val="28"/>
          <w:szCs w:val="32"/>
        </w:rPr>
        <w:t>Да, вот так мы живём?</w:t>
      </w:r>
    </w:p>
    <w:p w:rsidR="009A762E" w:rsidRPr="009F5292" w:rsidRDefault="00E43C57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Царь</w:t>
      </w:r>
      <w:r w:rsidRPr="009F5292">
        <w:rPr>
          <w:rFonts w:ascii="Times New Roman" w:hAnsi="Times New Roman"/>
          <w:sz w:val="28"/>
          <w:szCs w:val="32"/>
        </w:rPr>
        <w:t>:</w:t>
      </w:r>
      <w:r w:rsidR="009A762E" w:rsidRPr="009F5292">
        <w:rPr>
          <w:rFonts w:ascii="Times New Roman" w:hAnsi="Times New Roman"/>
          <w:sz w:val="28"/>
          <w:szCs w:val="32"/>
        </w:rPr>
        <w:t xml:space="preserve"> </w:t>
      </w:r>
      <w:r w:rsidR="004C60F2">
        <w:rPr>
          <w:rFonts w:ascii="Times New Roman" w:hAnsi="Times New Roman"/>
          <w:sz w:val="28"/>
          <w:szCs w:val="32"/>
        </w:rPr>
        <w:t>(</w:t>
      </w:r>
      <w:r w:rsidR="004C60F2" w:rsidRPr="004C60F2">
        <w:rPr>
          <w:rFonts w:ascii="Times New Roman" w:hAnsi="Times New Roman"/>
          <w:i/>
          <w:sz w:val="28"/>
          <w:szCs w:val="32"/>
        </w:rPr>
        <w:t>встаёт, закрывает собой принцессу, возмущённо)</w:t>
      </w:r>
      <w:r w:rsidR="004C60F2">
        <w:rPr>
          <w:rFonts w:ascii="Times New Roman" w:hAnsi="Times New Roman"/>
          <w:i/>
          <w:sz w:val="28"/>
          <w:szCs w:val="32"/>
        </w:rPr>
        <w:t xml:space="preserve"> </w:t>
      </w:r>
      <w:r w:rsidR="009A762E" w:rsidRPr="009F5292">
        <w:rPr>
          <w:rFonts w:ascii="Times New Roman" w:hAnsi="Times New Roman"/>
          <w:sz w:val="28"/>
          <w:szCs w:val="32"/>
        </w:rPr>
        <w:t>Но нам такого сч</w:t>
      </w:r>
      <w:r w:rsidR="009A762E" w:rsidRPr="009F5292">
        <w:rPr>
          <w:rFonts w:ascii="Times New Roman" w:hAnsi="Times New Roman"/>
          <w:sz w:val="28"/>
          <w:szCs w:val="32"/>
        </w:rPr>
        <w:t>а</w:t>
      </w:r>
      <w:r w:rsidR="009A762E" w:rsidRPr="009F5292">
        <w:rPr>
          <w:rFonts w:ascii="Times New Roman" w:hAnsi="Times New Roman"/>
          <w:sz w:val="28"/>
          <w:szCs w:val="32"/>
        </w:rPr>
        <w:t xml:space="preserve">стья не надо? </w:t>
      </w:r>
      <w:r w:rsidRPr="009F5292">
        <w:rPr>
          <w:rFonts w:ascii="Times New Roman" w:hAnsi="Times New Roman"/>
          <w:sz w:val="28"/>
          <w:szCs w:val="32"/>
        </w:rPr>
        <w:t xml:space="preserve"> Мы только избавились от этого. Нам таких женихов не надо. Хватило. Ид</w:t>
      </w:r>
      <w:r w:rsidR="004C60F2">
        <w:rPr>
          <w:rFonts w:ascii="Times New Roman" w:hAnsi="Times New Roman"/>
          <w:sz w:val="28"/>
          <w:szCs w:val="32"/>
        </w:rPr>
        <w:t>и ка</w:t>
      </w:r>
      <w:r w:rsidRPr="009F5292">
        <w:rPr>
          <w:rFonts w:ascii="Times New Roman" w:hAnsi="Times New Roman"/>
          <w:sz w:val="28"/>
          <w:szCs w:val="32"/>
        </w:rPr>
        <w:t xml:space="preserve"> ты обратно в своё королевство и живи там по своим правилам, а царевну портить опять не дам. Воевода, отправляй назад такого жениха п</w:t>
      </w:r>
      <w:r w:rsidRPr="009F5292">
        <w:rPr>
          <w:rFonts w:ascii="Times New Roman" w:hAnsi="Times New Roman"/>
          <w:sz w:val="28"/>
          <w:szCs w:val="32"/>
        </w:rPr>
        <w:t>о</w:t>
      </w:r>
      <w:r w:rsidRPr="009F5292">
        <w:rPr>
          <w:rFonts w:ascii="Times New Roman" w:hAnsi="Times New Roman"/>
          <w:sz w:val="28"/>
          <w:szCs w:val="32"/>
        </w:rPr>
        <w:t>дальше отсюда.</w:t>
      </w:r>
    </w:p>
    <w:p w:rsidR="009A762E" w:rsidRPr="009F5292" w:rsidRDefault="009A762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Ш – В:</w:t>
      </w:r>
      <w:r w:rsidR="00E43C57" w:rsidRPr="009F5292">
        <w:rPr>
          <w:rFonts w:ascii="Times New Roman" w:hAnsi="Times New Roman"/>
          <w:sz w:val="28"/>
          <w:szCs w:val="32"/>
        </w:rPr>
        <w:t xml:space="preserve"> Ой, ну и ладно, прям я и не расстроюсь. Подумаешь.</w:t>
      </w:r>
      <w:r w:rsidRPr="009F5292">
        <w:rPr>
          <w:rFonts w:ascii="Times New Roman" w:hAnsi="Times New Roman"/>
          <w:sz w:val="28"/>
          <w:szCs w:val="32"/>
        </w:rPr>
        <w:t xml:space="preserve"> И вообсе – то, я, устал и так много говорил с вами. </w:t>
      </w:r>
      <w:r w:rsidR="004C60F2">
        <w:rPr>
          <w:rFonts w:ascii="Times New Roman" w:hAnsi="Times New Roman"/>
          <w:i/>
          <w:sz w:val="28"/>
          <w:szCs w:val="32"/>
        </w:rPr>
        <w:t xml:space="preserve"> </w:t>
      </w:r>
      <w:r w:rsidRPr="009F5292">
        <w:rPr>
          <w:rFonts w:ascii="Times New Roman" w:hAnsi="Times New Roman"/>
          <w:sz w:val="28"/>
          <w:szCs w:val="32"/>
        </w:rPr>
        <w:t xml:space="preserve"> Пажи, пошли, нас здесь никто не любит. Мне тут никто не нравится! (</w:t>
      </w:r>
      <w:r w:rsidRPr="009F5292">
        <w:rPr>
          <w:rFonts w:ascii="Times New Roman" w:hAnsi="Times New Roman"/>
          <w:i/>
          <w:sz w:val="28"/>
          <w:szCs w:val="32"/>
        </w:rPr>
        <w:t>уходит</w:t>
      </w:r>
      <w:r w:rsidR="009478FF">
        <w:rPr>
          <w:rFonts w:ascii="Times New Roman" w:hAnsi="Times New Roman"/>
          <w:i/>
          <w:sz w:val="28"/>
          <w:szCs w:val="32"/>
        </w:rPr>
        <w:t xml:space="preserve"> </w:t>
      </w:r>
      <w:r w:rsidRPr="009F5292">
        <w:rPr>
          <w:rFonts w:ascii="Times New Roman" w:hAnsi="Times New Roman"/>
          <w:sz w:val="28"/>
          <w:szCs w:val="32"/>
        </w:rPr>
        <w:t>)</w:t>
      </w:r>
    </w:p>
    <w:p w:rsidR="003C3F0E" w:rsidRPr="009F5292" w:rsidRDefault="003C3F0E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Царь:</w:t>
      </w:r>
      <w:r w:rsidRPr="009F5292">
        <w:rPr>
          <w:rFonts w:ascii="Times New Roman" w:hAnsi="Times New Roman"/>
          <w:sz w:val="28"/>
          <w:szCs w:val="32"/>
        </w:rPr>
        <w:t xml:space="preserve"> Да уж, ещё не хватало только этого. Нам женихи другие нужны. Будем </w:t>
      </w:r>
      <w:r w:rsidR="009E7446" w:rsidRPr="009F5292">
        <w:rPr>
          <w:rFonts w:ascii="Times New Roman" w:hAnsi="Times New Roman"/>
          <w:sz w:val="28"/>
          <w:szCs w:val="32"/>
        </w:rPr>
        <w:t>женихов созывать и на знания проверять.</w:t>
      </w:r>
    </w:p>
    <w:p w:rsidR="009E7446" w:rsidRPr="009F5292" w:rsidRDefault="009E7446" w:rsidP="009A762E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Воевода: 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Чтобы в школе жить без бед,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Дадим тебе еще совет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</w:p>
    <w:p w:rsidR="009E7446" w:rsidRPr="009F5292" w:rsidRDefault="009E7446" w:rsidP="009E7446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Дети читают: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 xml:space="preserve"> - Утром рано просыпайся,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Хорошенько умывайся,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Чтобы в школе не зевать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 xml:space="preserve"> Носом парту не клевать!</w:t>
      </w:r>
    </w:p>
    <w:p w:rsidR="00D608C7" w:rsidRDefault="00D608C7" w:rsidP="009E7446">
      <w:pPr>
        <w:pStyle w:val="a3"/>
        <w:rPr>
          <w:rFonts w:ascii="Times New Roman" w:hAnsi="Times New Roman"/>
          <w:sz w:val="28"/>
          <w:szCs w:val="28"/>
        </w:rPr>
      </w:pP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 xml:space="preserve"> - Приучай себя к порядку,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Не играй с вещами в прятки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Каждой книжкой дорожи,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 чистоте портфель держи!</w:t>
      </w:r>
    </w:p>
    <w:p w:rsidR="00D608C7" w:rsidRDefault="00D608C7" w:rsidP="009E7446">
      <w:pPr>
        <w:pStyle w:val="a3"/>
        <w:rPr>
          <w:rFonts w:ascii="Times New Roman" w:hAnsi="Times New Roman"/>
          <w:sz w:val="28"/>
          <w:szCs w:val="28"/>
        </w:rPr>
      </w:pP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 xml:space="preserve"> - На уроках не хихикай,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Стол туда-сюда не двигай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Педагога уважай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соседу не мешай!</w:t>
      </w:r>
    </w:p>
    <w:p w:rsidR="00D608C7" w:rsidRDefault="00D608C7" w:rsidP="009E7446">
      <w:pPr>
        <w:pStyle w:val="a3"/>
        <w:rPr>
          <w:rFonts w:ascii="Times New Roman" w:hAnsi="Times New Roman"/>
          <w:sz w:val="28"/>
          <w:szCs w:val="28"/>
        </w:rPr>
      </w:pP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 xml:space="preserve"> - Не дразнись, не зазнавайся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В школе всем помочь старайся,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Зря не хмурься, будь смелей,</w:t>
      </w:r>
    </w:p>
    <w:p w:rsidR="009E7446" w:rsidRPr="009F5292" w:rsidRDefault="009E7446" w:rsidP="009E744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найдешь себе друзей!</w:t>
      </w:r>
    </w:p>
    <w:p w:rsidR="00A91A56" w:rsidRPr="009F5292" w:rsidRDefault="00A91A56" w:rsidP="00A91A56">
      <w:pPr>
        <w:pStyle w:val="a3"/>
        <w:tabs>
          <w:tab w:val="left" w:pos="7275"/>
        </w:tabs>
        <w:rPr>
          <w:rFonts w:ascii="Times New Roman" w:hAnsi="Times New Roman"/>
          <w:b/>
          <w:sz w:val="28"/>
          <w:szCs w:val="32"/>
        </w:rPr>
      </w:pPr>
    </w:p>
    <w:p w:rsidR="00A91A56" w:rsidRPr="009478FF" w:rsidRDefault="00A91A56" w:rsidP="00A91A56">
      <w:pPr>
        <w:pStyle w:val="a3"/>
        <w:tabs>
          <w:tab w:val="left" w:pos="7275"/>
        </w:tabs>
        <w:rPr>
          <w:rFonts w:ascii="Times New Roman" w:hAnsi="Times New Roman"/>
          <w:i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Реб: </w:t>
      </w:r>
      <w:r w:rsidR="009478FF">
        <w:rPr>
          <w:rFonts w:ascii="Times New Roman" w:hAnsi="Times New Roman"/>
          <w:b/>
          <w:sz w:val="28"/>
          <w:szCs w:val="32"/>
        </w:rPr>
        <w:t>(</w:t>
      </w:r>
      <w:r w:rsidR="009478FF">
        <w:rPr>
          <w:rFonts w:ascii="Times New Roman" w:hAnsi="Times New Roman"/>
          <w:i/>
          <w:sz w:val="28"/>
          <w:szCs w:val="32"/>
        </w:rPr>
        <w:t>с цифрами в руках)</w:t>
      </w:r>
    </w:p>
    <w:p w:rsidR="00A91A56" w:rsidRPr="009F5292" w:rsidRDefault="00A91A56" w:rsidP="00A91A56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Вот лентяйка «Единица»,</w:t>
      </w:r>
    </w:p>
    <w:p w:rsidR="00A91A56" w:rsidRPr="009F5292" w:rsidRDefault="00A91A56" w:rsidP="00A91A56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Не хочу с такой водиться!</w:t>
      </w:r>
    </w:p>
    <w:p w:rsidR="00A91A56" w:rsidRPr="009F5292" w:rsidRDefault="00A91A56" w:rsidP="00A91A56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Не люблю и цифру «Два»,</w:t>
      </w:r>
    </w:p>
    <w:p w:rsidR="00A91A56" w:rsidRPr="009F5292" w:rsidRDefault="00A91A56" w:rsidP="00A91A56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Цифру «три» терплю едва.</w:t>
      </w:r>
    </w:p>
    <w:p w:rsidR="00A91A56" w:rsidRPr="009F5292" w:rsidRDefault="00A91A56" w:rsidP="00A91A56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Ай да умница «4», но не всех прекрасней в мире.</w:t>
      </w:r>
    </w:p>
    <w:p w:rsidR="00A91A56" w:rsidRPr="009F5292" w:rsidRDefault="00A91A56" w:rsidP="00A91A56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Всех прекраснее цифра «5»</w:t>
      </w:r>
    </w:p>
    <w:p w:rsidR="00A91A56" w:rsidRDefault="00A91A56" w:rsidP="00A91A56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sz w:val="28"/>
          <w:szCs w:val="32"/>
        </w:rPr>
        <w:t>Вот всегда бы получать!</w:t>
      </w:r>
    </w:p>
    <w:p w:rsidR="009478FF" w:rsidRPr="009478FF" w:rsidRDefault="009478FF" w:rsidP="00A91A56">
      <w:pPr>
        <w:pStyle w:val="a3"/>
        <w:tabs>
          <w:tab w:val="left" w:pos="7275"/>
        </w:tabs>
        <w:rPr>
          <w:rFonts w:ascii="Times New Roman" w:hAnsi="Times New Roman"/>
          <w:i/>
          <w:sz w:val="28"/>
          <w:szCs w:val="32"/>
        </w:rPr>
      </w:pPr>
      <w:r w:rsidRPr="009478FF">
        <w:rPr>
          <w:rFonts w:ascii="Times New Roman" w:hAnsi="Times New Roman"/>
          <w:i/>
          <w:sz w:val="28"/>
          <w:szCs w:val="32"/>
        </w:rPr>
        <w:t>Звенит звонок в коридоре.</w:t>
      </w:r>
    </w:p>
    <w:p w:rsidR="00A91A56" w:rsidRPr="009F5292" w:rsidRDefault="00A91A56" w:rsidP="00A91A56">
      <w:pPr>
        <w:pStyle w:val="a3"/>
        <w:tabs>
          <w:tab w:val="left" w:pos="7275"/>
        </w:tabs>
        <w:rPr>
          <w:rFonts w:ascii="Times New Roman" w:hAnsi="Times New Roman"/>
          <w:i/>
          <w:sz w:val="28"/>
          <w:szCs w:val="32"/>
        </w:rPr>
      </w:pPr>
      <w:r w:rsidRPr="009F5292">
        <w:rPr>
          <w:rFonts w:ascii="Times New Roman" w:hAnsi="Times New Roman"/>
          <w:i/>
          <w:sz w:val="28"/>
          <w:szCs w:val="32"/>
        </w:rPr>
        <w:t>В зал входит папа, он держит девочку</w:t>
      </w:r>
      <w:r w:rsidR="009478FF">
        <w:rPr>
          <w:rFonts w:ascii="Times New Roman" w:hAnsi="Times New Roman"/>
          <w:i/>
          <w:sz w:val="28"/>
          <w:szCs w:val="32"/>
        </w:rPr>
        <w:t>- малышку</w:t>
      </w:r>
      <w:r w:rsidRPr="009F5292">
        <w:rPr>
          <w:rFonts w:ascii="Times New Roman" w:hAnsi="Times New Roman"/>
          <w:i/>
          <w:sz w:val="28"/>
          <w:szCs w:val="32"/>
        </w:rPr>
        <w:t xml:space="preserve"> папу на плече, девочка звонит в колокольчик.</w:t>
      </w:r>
      <w:r w:rsidR="009478FF">
        <w:rPr>
          <w:rFonts w:ascii="Times New Roman" w:hAnsi="Times New Roman"/>
          <w:i/>
          <w:sz w:val="28"/>
          <w:szCs w:val="32"/>
        </w:rPr>
        <w:t xml:space="preserve"> Проходит 2 круга и уходит.</w:t>
      </w:r>
    </w:p>
    <w:p w:rsidR="003C3F0E" w:rsidRPr="009F5292" w:rsidRDefault="00A91A56" w:rsidP="009A762E">
      <w:pPr>
        <w:pStyle w:val="a3"/>
        <w:tabs>
          <w:tab w:val="left" w:pos="7275"/>
        </w:tabs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Царь:</w:t>
      </w:r>
      <w:r w:rsidRPr="009F5292">
        <w:rPr>
          <w:rFonts w:ascii="Times New Roman" w:hAnsi="Times New Roman"/>
          <w:sz w:val="28"/>
          <w:szCs w:val="32"/>
        </w:rPr>
        <w:t xml:space="preserve"> Ах, как звенит во всех концах земли</w:t>
      </w:r>
    </w:p>
    <w:p w:rsidR="009A762E" w:rsidRPr="009F5292" w:rsidRDefault="00A91A56" w:rsidP="002B0CB7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Воевода:</w:t>
      </w:r>
      <w:r w:rsidRPr="009F5292">
        <w:rPr>
          <w:rFonts w:ascii="Times New Roman" w:hAnsi="Times New Roman"/>
          <w:sz w:val="28"/>
          <w:szCs w:val="28"/>
        </w:rPr>
        <w:t xml:space="preserve"> </w:t>
      </w:r>
      <w:r w:rsidRPr="009F5292">
        <w:rPr>
          <w:rFonts w:ascii="Times New Roman" w:hAnsi="Times New Roman"/>
          <w:sz w:val="28"/>
          <w:szCs w:val="32"/>
        </w:rPr>
        <w:t>пускай скорее спящий просыпается!</w:t>
      </w:r>
    </w:p>
    <w:p w:rsidR="002B0CB7" w:rsidRPr="009F5292" w:rsidRDefault="00A91A56" w:rsidP="002315BB">
      <w:pPr>
        <w:pStyle w:val="a3"/>
        <w:tabs>
          <w:tab w:val="left" w:pos="7275"/>
        </w:tabs>
        <w:rPr>
          <w:rFonts w:ascii="Times New Roman" w:hAnsi="Times New Roman"/>
          <w:i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Царь:</w:t>
      </w:r>
      <w:r w:rsidRPr="009F5292">
        <w:rPr>
          <w:rFonts w:ascii="Times New Roman" w:hAnsi="Times New Roman"/>
          <w:sz w:val="28"/>
          <w:szCs w:val="32"/>
        </w:rPr>
        <w:t xml:space="preserve"> Ты думаешь, что гости к нам пришли?</w:t>
      </w:r>
    </w:p>
    <w:p w:rsidR="002315BB" w:rsidRPr="009F5292" w:rsidRDefault="00A91A56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Царевна: </w:t>
      </w:r>
      <w:r w:rsidRPr="009F5292">
        <w:rPr>
          <w:rFonts w:ascii="Times New Roman" w:hAnsi="Times New Roman"/>
          <w:sz w:val="28"/>
          <w:szCs w:val="32"/>
        </w:rPr>
        <w:t>А вот и нет!</w:t>
      </w:r>
    </w:p>
    <w:p w:rsidR="002315BB" w:rsidRPr="009F5292" w:rsidRDefault="00A91A56" w:rsidP="00286873">
      <w:pPr>
        <w:pStyle w:val="a3"/>
        <w:rPr>
          <w:rFonts w:ascii="Times New Roman" w:hAnsi="Times New Roman"/>
          <w:sz w:val="28"/>
          <w:szCs w:val="32"/>
        </w:rPr>
      </w:pPr>
      <w:r w:rsidRPr="009F5292">
        <w:rPr>
          <w:rFonts w:ascii="Times New Roman" w:hAnsi="Times New Roman"/>
          <w:b/>
          <w:sz w:val="28"/>
          <w:szCs w:val="32"/>
        </w:rPr>
        <w:t>Все герои вместе</w:t>
      </w:r>
      <w:r w:rsidRPr="009F5292">
        <w:rPr>
          <w:rFonts w:ascii="Times New Roman" w:hAnsi="Times New Roman"/>
          <w:sz w:val="28"/>
          <w:szCs w:val="32"/>
        </w:rPr>
        <w:t xml:space="preserve">: Уроки начинаются!    </w:t>
      </w:r>
    </w:p>
    <w:p w:rsidR="00A91A56" w:rsidRPr="009F5292" w:rsidRDefault="00A91A56" w:rsidP="00A91A56">
      <w:pPr>
        <w:pStyle w:val="a3"/>
        <w:rPr>
          <w:rFonts w:ascii="Times New Roman" w:hAnsi="Times New Roman"/>
          <w:b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Царь:</w:t>
      </w:r>
    </w:p>
    <w:p w:rsidR="00A91A56" w:rsidRPr="009F5292" w:rsidRDefault="00A91A56" w:rsidP="00A91A5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sz w:val="28"/>
          <w:szCs w:val="28"/>
        </w:rPr>
        <w:t>И нам пора отправлять царевну в школу.</w:t>
      </w:r>
    </w:p>
    <w:p w:rsidR="00A91A56" w:rsidRPr="009F5292" w:rsidRDefault="00A91A56" w:rsidP="00A91A56">
      <w:pPr>
        <w:pStyle w:val="a3"/>
        <w:rPr>
          <w:rFonts w:ascii="Times New Roman" w:hAnsi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28"/>
        </w:rPr>
        <w:t>Воевода</w:t>
      </w:r>
      <w:r w:rsidRPr="009F5292">
        <w:rPr>
          <w:rFonts w:ascii="Times New Roman" w:hAnsi="Times New Roman"/>
          <w:sz w:val="28"/>
          <w:szCs w:val="28"/>
        </w:rPr>
        <w:t>: Вот тебе портфель. Вперёд к знаниям спеши!!!</w:t>
      </w:r>
    </w:p>
    <w:p w:rsidR="00A91A56" w:rsidRPr="009478FF" w:rsidRDefault="00A91A56" w:rsidP="00A91A56">
      <w:pPr>
        <w:pStyle w:val="a3"/>
        <w:rPr>
          <w:rFonts w:ascii="Times New Roman" w:hAnsi="Times New Roman"/>
          <w:i/>
          <w:sz w:val="28"/>
          <w:szCs w:val="28"/>
        </w:rPr>
      </w:pPr>
      <w:r w:rsidRPr="009478FF">
        <w:rPr>
          <w:rFonts w:ascii="Times New Roman" w:hAnsi="Times New Roman"/>
          <w:i/>
          <w:sz w:val="28"/>
          <w:szCs w:val="28"/>
        </w:rPr>
        <w:t>( Царь и Воевода дарят портфель Царевне и  вместе уходят)</w:t>
      </w:r>
    </w:p>
    <w:p w:rsidR="00903500" w:rsidRPr="009F5292" w:rsidRDefault="00C877C4" w:rsidP="00903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/>
          <w:b/>
          <w:sz w:val="28"/>
          <w:szCs w:val="32"/>
        </w:rPr>
        <w:t xml:space="preserve">Ведущий: </w:t>
      </w:r>
      <w:r w:rsidR="00602D54" w:rsidRPr="009F5292">
        <w:rPr>
          <w:rFonts w:ascii="Times New Roman" w:hAnsi="Times New Roman"/>
          <w:sz w:val="28"/>
          <w:szCs w:val="32"/>
        </w:rPr>
        <w:t>Вот отлично мы на празднике повеселились</w:t>
      </w:r>
      <w:r w:rsidR="00A91A56" w:rsidRPr="009F5292">
        <w:rPr>
          <w:rFonts w:ascii="Times New Roman" w:hAnsi="Times New Roman"/>
          <w:sz w:val="28"/>
          <w:szCs w:val="32"/>
        </w:rPr>
        <w:t>, принцессу расколдов</w:t>
      </w:r>
      <w:r w:rsidR="00A91A56" w:rsidRPr="009F5292">
        <w:rPr>
          <w:rFonts w:ascii="Times New Roman" w:hAnsi="Times New Roman"/>
          <w:sz w:val="28"/>
          <w:szCs w:val="32"/>
        </w:rPr>
        <w:t>а</w:t>
      </w:r>
      <w:r w:rsidR="00A91A56" w:rsidRPr="009F5292">
        <w:rPr>
          <w:rFonts w:ascii="Times New Roman" w:hAnsi="Times New Roman"/>
          <w:sz w:val="28"/>
          <w:szCs w:val="32"/>
        </w:rPr>
        <w:t xml:space="preserve">ли. Она теперь навсегда поняла, </w:t>
      </w:r>
      <w:r w:rsidR="00602D54" w:rsidRPr="009F5292">
        <w:rPr>
          <w:rFonts w:ascii="Times New Roman" w:hAnsi="Times New Roman"/>
          <w:sz w:val="28"/>
          <w:szCs w:val="32"/>
        </w:rPr>
        <w:t xml:space="preserve"> что знания важны и нужны</w:t>
      </w:r>
      <w:r w:rsidR="00903500" w:rsidRPr="009F5292">
        <w:rPr>
          <w:rFonts w:ascii="Times New Roman" w:hAnsi="Times New Roman"/>
          <w:sz w:val="28"/>
          <w:szCs w:val="32"/>
        </w:rPr>
        <w:t>,</w:t>
      </w:r>
      <w:r w:rsidR="00903500" w:rsidRPr="009F5292">
        <w:rPr>
          <w:rFonts w:ascii="Times New Roman" w:hAnsi="Times New Roman" w:cs="Times New Roman"/>
          <w:sz w:val="28"/>
          <w:szCs w:val="28"/>
        </w:rPr>
        <w:t xml:space="preserve"> что без знаний, ничего в большой жизни не получится. </w:t>
      </w:r>
    </w:p>
    <w:p w:rsidR="004C7B83" w:rsidRPr="009F5292" w:rsidRDefault="004C7B83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F5292">
        <w:rPr>
          <w:rFonts w:ascii="Times New Roman" w:hAnsi="Times New Roman" w:cs="Times New Roman"/>
          <w:sz w:val="28"/>
          <w:szCs w:val="28"/>
        </w:rPr>
        <w:t xml:space="preserve">: А наши ребята уже знают, кем они хотят стать. </w:t>
      </w:r>
    </w:p>
    <w:p w:rsidR="004C7B83" w:rsidRPr="009F5292" w:rsidRDefault="004C7B83" w:rsidP="004C7B8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C7B83" w:rsidRPr="009F5292" w:rsidRDefault="004C7B83" w:rsidP="004C7B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32"/>
          <w:szCs w:val="28"/>
          <w:u w:val="single"/>
        </w:rPr>
        <w:t>Профессии (</w:t>
      </w:r>
      <w:r w:rsidRPr="009F5292">
        <w:rPr>
          <w:rFonts w:ascii="Times New Roman" w:hAnsi="Times New Roman" w:cs="Times New Roman"/>
          <w:i/>
          <w:sz w:val="28"/>
          <w:szCs w:val="28"/>
        </w:rPr>
        <w:t>говорят и выходят врассыпную)</w:t>
      </w:r>
    </w:p>
    <w:p w:rsidR="004C7B83" w:rsidRPr="009F5292" w:rsidRDefault="004C7B83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 xml:space="preserve">Ребенок:  </w:t>
      </w:r>
      <w:r w:rsidRPr="009F5292">
        <w:rPr>
          <w:rFonts w:ascii="Times New Roman" w:hAnsi="Times New Roman" w:cs="Times New Roman"/>
          <w:sz w:val="28"/>
          <w:szCs w:val="28"/>
        </w:rPr>
        <w:t>Остановись мгновенье! Ты прекрасно!</w:t>
      </w:r>
    </w:p>
    <w:p w:rsidR="004C7B83" w:rsidRPr="009F5292" w:rsidRDefault="004C7B83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Верни нам детство, хоть на миг сейчас,</w:t>
      </w:r>
    </w:p>
    <w:p w:rsidR="004C7B83" w:rsidRPr="009F5292" w:rsidRDefault="004C7B83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Проститься с тем, что полюбили страстно.</w:t>
      </w:r>
    </w:p>
    <w:p w:rsidR="004C7B83" w:rsidRPr="009F5292" w:rsidRDefault="004C7B83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>Прощай, наш детский сад, и помни долго нас!</w:t>
      </w:r>
    </w:p>
    <w:p w:rsidR="004C7B83" w:rsidRPr="009F5292" w:rsidRDefault="004C7B83" w:rsidP="004C7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B83" w:rsidRPr="009F5292" w:rsidRDefault="004C7B83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9F5292">
        <w:rPr>
          <w:rFonts w:ascii="Times New Roman" w:hAnsi="Times New Roman" w:cs="Times New Roman"/>
          <w:sz w:val="28"/>
          <w:szCs w:val="28"/>
        </w:rPr>
        <w:t>:  На празднике самом последнем своём,</w:t>
      </w:r>
    </w:p>
    <w:p w:rsidR="004C7B83" w:rsidRPr="009F5292" w:rsidRDefault="004C7B83" w:rsidP="004C7B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92">
        <w:rPr>
          <w:rFonts w:ascii="Times New Roman" w:hAnsi="Times New Roman" w:cs="Times New Roman"/>
          <w:sz w:val="28"/>
          <w:szCs w:val="28"/>
        </w:rPr>
        <w:tab/>
        <w:t xml:space="preserve">        Прощальную песню для вас мы споём!</w:t>
      </w:r>
      <w:r w:rsidRPr="009F529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4C7B83" w:rsidRPr="009F5292" w:rsidRDefault="004C7B83" w:rsidP="004C7B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9F52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Песня «Детсад ленд»</w:t>
      </w:r>
    </w:p>
    <w:p w:rsidR="009478FF" w:rsidRDefault="004968C9" w:rsidP="00496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и все! Пришла пора проститься!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школа ждет вчерашних дошколят.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впереди у вас, но только в детский сад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никогда уже не возвратится!</w:t>
      </w:r>
      <w:r w:rsidRPr="009F5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9F5292">
        <w:rPr>
          <w:rFonts w:ascii="Times New Roman" w:hAnsi="Times New Roman" w:cs="Times New Roman"/>
          <w:sz w:val="28"/>
          <w:szCs w:val="28"/>
        </w:rPr>
        <w:t>:  Давайте ребята на прощанье,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Спасибо скажем в этот час.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Вам работники детского сада,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И всем, кто в зале есть сейчас.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Pr="009F5292">
        <w:rPr>
          <w:rFonts w:ascii="Times New Roman" w:hAnsi="Times New Roman" w:cs="Times New Roman"/>
          <w:sz w:val="28"/>
          <w:szCs w:val="28"/>
        </w:rPr>
        <w:t>Нам вы нежность дарили и щедрые ласки,</w:t>
      </w:r>
      <w:r w:rsidRPr="009F5292">
        <w:rPr>
          <w:rFonts w:ascii="Times New Roman" w:hAnsi="Times New Roman" w:cs="Times New Roman"/>
          <w:sz w:val="28"/>
          <w:szCs w:val="28"/>
        </w:rPr>
        <w:br/>
        <w:t>От беды заслоняли, всем сердцем любя,</w:t>
      </w:r>
      <w:r w:rsidRPr="009F5292">
        <w:rPr>
          <w:rFonts w:ascii="Times New Roman" w:hAnsi="Times New Roman" w:cs="Times New Roman"/>
          <w:sz w:val="28"/>
          <w:szCs w:val="28"/>
        </w:rPr>
        <w:br/>
        <w:t>О победе добра вы читали нам сказки,</w:t>
      </w:r>
      <w:r w:rsidRPr="009F5292">
        <w:rPr>
          <w:rFonts w:ascii="Times New Roman" w:hAnsi="Times New Roman" w:cs="Times New Roman"/>
          <w:sz w:val="28"/>
          <w:szCs w:val="28"/>
        </w:rPr>
        <w:br/>
        <w:t>Чтобы жить нам с надеждой и верой в себя.</w:t>
      </w:r>
      <w:r w:rsidRPr="009F5292">
        <w:rPr>
          <w:rFonts w:ascii="Times New Roman" w:hAnsi="Times New Roman" w:cs="Times New Roman"/>
          <w:sz w:val="28"/>
          <w:szCs w:val="28"/>
        </w:rPr>
        <w:br/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9F5292">
        <w:rPr>
          <w:rFonts w:ascii="Times New Roman" w:hAnsi="Times New Roman" w:cs="Times New Roman"/>
          <w:sz w:val="28"/>
          <w:szCs w:val="28"/>
        </w:rPr>
        <w:t xml:space="preserve"> Любовью зажгли вы наши сердечки,</w:t>
      </w:r>
      <w:r w:rsidRPr="009F5292">
        <w:rPr>
          <w:rFonts w:ascii="Times New Roman" w:hAnsi="Times New Roman" w:cs="Times New Roman"/>
          <w:sz w:val="28"/>
          <w:szCs w:val="28"/>
        </w:rPr>
        <w:br/>
        <w:t>За детское счастье хвала вам и честь!</w:t>
      </w:r>
      <w:r w:rsidRPr="009F5292">
        <w:rPr>
          <w:rFonts w:ascii="Times New Roman" w:hAnsi="Times New Roman" w:cs="Times New Roman"/>
          <w:sz w:val="28"/>
          <w:szCs w:val="28"/>
        </w:rPr>
        <w:br/>
        <w:t>Работа у вас, как притоки у речки,</w:t>
      </w:r>
      <w:r w:rsidRPr="009F5292">
        <w:rPr>
          <w:rFonts w:ascii="Times New Roman" w:hAnsi="Times New Roman" w:cs="Times New Roman"/>
          <w:sz w:val="28"/>
          <w:szCs w:val="28"/>
        </w:rPr>
        <w:br/>
        <w:t>СПАСИБО БОЛЬШОЕ ЗА ТО, ЧТО ВЫ ЕСТЬ!</w:t>
      </w:r>
    </w:p>
    <w:p w:rsidR="004968C9" w:rsidRPr="009F5292" w:rsidRDefault="004968C9" w:rsidP="004968C9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F529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 ребенок: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Воспитатели, няни, медсестры,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Будем часто мы вам вспоминать,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Ведь наверное, очень непросто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Детям сердце свое отдавать!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9F529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 ребенок: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Здесь были музыка и смех,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И установка на успех,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Улыбки, игры, песни, речи,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Надежда в будущем на встречи,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9F529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 ребенок: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Было в группе уютно, красиво,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В садик утром мы с радостью шли,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Говорим всем вам дружно: 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9F529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Дети: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r w:rsidRPr="009F52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хором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t>): СПАСИБО! (</w:t>
      </w:r>
      <w:r w:rsidRPr="009F52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воздушный поцелуй)</w:t>
      </w:r>
      <w:r w:rsidRPr="009F52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br/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t>И поклон вам до самой земли.</w:t>
      </w:r>
      <w:r w:rsidRPr="009F529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9F5292">
        <w:rPr>
          <w:rFonts w:ascii="Times New Roman" w:hAnsi="Times New Roman" w:cs="Times New Roman"/>
          <w:b/>
          <w:sz w:val="32"/>
          <w:szCs w:val="28"/>
        </w:rPr>
        <w:tab/>
      </w:r>
      <w:r w:rsidR="00385B1B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Pr="009F5292">
        <w:rPr>
          <w:rFonts w:ascii="Times New Roman" w:hAnsi="Times New Roman" w:cs="Times New Roman"/>
          <w:i/>
          <w:sz w:val="32"/>
          <w:szCs w:val="28"/>
        </w:rPr>
        <w:t xml:space="preserve">Дарят </w:t>
      </w:r>
      <w:r w:rsidR="00D608C7">
        <w:rPr>
          <w:rFonts w:ascii="Times New Roman" w:hAnsi="Times New Roman" w:cs="Times New Roman"/>
          <w:i/>
          <w:sz w:val="32"/>
          <w:szCs w:val="28"/>
        </w:rPr>
        <w:t>шарики</w:t>
      </w:r>
      <w:r w:rsidRPr="009F5292">
        <w:rPr>
          <w:rFonts w:ascii="Times New Roman" w:hAnsi="Times New Roman" w:cs="Times New Roman"/>
          <w:i/>
          <w:sz w:val="32"/>
          <w:szCs w:val="28"/>
        </w:rPr>
        <w:t xml:space="preserve"> и строятся на вальс 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9F5292">
        <w:rPr>
          <w:rFonts w:ascii="Times New Roman" w:hAnsi="Times New Roman" w:cs="Times New Roman"/>
          <w:sz w:val="28"/>
          <w:szCs w:val="28"/>
        </w:rPr>
        <w:t>Мы ребят своих сегодня провожаем в первый класс!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На прощанье приглашаем станцевать дошкольный вальс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Вальс прощальный, чуть печальный, нелегко кружиться в нем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Вальс прощальный, провожальный в легком платье выпускном!</w:t>
      </w:r>
    </w:p>
    <w:p w:rsidR="004968C9" w:rsidRPr="009F5292" w:rsidRDefault="004968C9" w:rsidP="004968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</w:p>
    <w:p w:rsidR="004968C9" w:rsidRPr="009F5292" w:rsidRDefault="004968C9" w:rsidP="004968C9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  <w:r w:rsidRPr="009F5292">
        <w:rPr>
          <w:rFonts w:ascii="Times New Roman" w:hAnsi="Times New Roman"/>
          <w:b/>
          <w:sz w:val="36"/>
          <w:szCs w:val="32"/>
          <w:u w:val="single"/>
        </w:rPr>
        <w:t>Вальс.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lastRenderedPageBreak/>
        <w:t>1.Ведущий:</w:t>
      </w:r>
      <w:r w:rsidRPr="009F5292">
        <w:rPr>
          <w:rFonts w:ascii="Times New Roman" w:hAnsi="Times New Roman" w:cs="Times New Roman"/>
          <w:sz w:val="28"/>
          <w:szCs w:val="28"/>
        </w:rPr>
        <w:t xml:space="preserve">   Закончен выпускной наш бал,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  И каждый вдруг взрослее стал.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  Малыш, смелее в школьный путь,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  Настойчивым и добрым будь.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>2.Ведущий:</w:t>
      </w:r>
      <w:r w:rsidRPr="009F5292">
        <w:rPr>
          <w:rFonts w:ascii="Times New Roman" w:hAnsi="Times New Roman" w:cs="Times New Roman"/>
          <w:sz w:val="28"/>
          <w:szCs w:val="28"/>
        </w:rPr>
        <w:t xml:space="preserve"> Хотим ребята мы сказать,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Что тяжела минута расставания.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Не будем говорить прощай,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                      Мы все вам скажем до свидание.</w:t>
      </w:r>
    </w:p>
    <w:p w:rsidR="004968C9" w:rsidRPr="009F5292" w:rsidRDefault="004968C9" w:rsidP="00496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9F5292">
        <w:rPr>
          <w:rFonts w:ascii="Times New Roman" w:hAnsi="Times New Roman" w:cs="Times New Roman"/>
          <w:sz w:val="28"/>
          <w:szCs w:val="28"/>
        </w:rPr>
        <w:t xml:space="preserve">А сейчас слово предоставляется заведующей нашего детского сада, </w:t>
      </w:r>
    </w:p>
    <w:p w:rsidR="004C7B83" w:rsidRDefault="009478FF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детям. Благодарственное слово от родителей.</w:t>
      </w:r>
    </w:p>
    <w:p w:rsidR="00FE11AE" w:rsidRDefault="00FE11AE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всех слов и пожеланий заключительная песня. </w:t>
      </w:r>
    </w:p>
    <w:p w:rsidR="00FE11AE" w:rsidRDefault="00FE11AE" w:rsidP="004C7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1AE" w:rsidRPr="00FE11AE" w:rsidRDefault="00FE11AE" w:rsidP="00FE1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1A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«До свидания, детский сад!»  </w:t>
      </w:r>
    </w:p>
    <w:p w:rsidR="00FE11AE" w:rsidRDefault="00FE11AE" w:rsidP="00FE1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 – дети</w:t>
      </w:r>
    </w:p>
    <w:p w:rsidR="00FE11AE" w:rsidRDefault="00FE11AE" w:rsidP="00FE1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2куплет -  присоединяются</w:t>
      </w:r>
      <w:r w:rsidRPr="00FE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родительский комитет (остальные родители на 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те)</w:t>
      </w:r>
    </w:p>
    <w:p w:rsidR="00FE11AE" w:rsidRDefault="00FE11AE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куплет – сотрудники</w:t>
      </w:r>
    </w:p>
    <w:p w:rsidR="00FE11AE" w:rsidRDefault="00FE11AE" w:rsidP="004C7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– все вместе   (весь зал)</w:t>
      </w:r>
    </w:p>
    <w:p w:rsidR="00FE11AE" w:rsidRDefault="00FE11AE" w:rsidP="004C7B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11AE" w:rsidSect="0074328B">
      <w:footerReference w:type="default" r:id="rId7"/>
      <w:pgSz w:w="11906" w:h="16838"/>
      <w:pgMar w:top="851" w:right="851" w:bottom="851" w:left="1418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9B" w:rsidRDefault="00362F9B" w:rsidP="009F5292">
      <w:pPr>
        <w:spacing w:after="0" w:line="240" w:lineRule="auto"/>
      </w:pPr>
      <w:r>
        <w:separator/>
      </w:r>
    </w:p>
  </w:endnote>
  <w:endnote w:type="continuationSeparator" w:id="1">
    <w:p w:rsidR="00362F9B" w:rsidRDefault="00362F9B" w:rsidP="009F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7657"/>
    </w:sdtPr>
    <w:sdtContent>
      <w:p w:rsidR="00BD7BF9" w:rsidRDefault="003B474C">
        <w:pPr>
          <w:pStyle w:val="a7"/>
        </w:pPr>
        <w:r>
          <w:rPr>
            <w:noProof/>
            <w:lang w:eastAsia="zh-TW"/>
          </w:rPr>
          <w:pict>
            <v:group id="_x0000_s3073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>
              <v:rect id="_x0000_s3074" style="position:absolute;left:10190;top:14378;width:548;height:720;rotation:-6319877fd" strokecolor="#737373 [1789]"/>
              <v:rect id="_x0000_s3075" style="position:absolute;left:10190;top:14378;width:548;height:720;rotation:-5392141fd" strokecolor="#737373 [1789]"/>
              <v:rect id="_x0000_s3076" style="position:absolute;left:10190;top:14378;width:548;height:720;rotation:270" strokecolor="#737373 [1789]">
                <v:textbox style="mso-next-textbox:#_x0000_s3076">
                  <w:txbxContent>
                    <w:p w:rsidR="00BD7BF9" w:rsidRDefault="003B474C">
                      <w:pPr>
                        <w:pStyle w:val="a7"/>
                        <w:jc w:val="center"/>
                      </w:pPr>
                      <w:fldSimple w:instr=" PAGE    \* MERGEFORMAT ">
                        <w:r w:rsidR="00990806">
                          <w:rPr>
                            <w:noProof/>
                          </w:rPr>
                          <w:t>8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9B" w:rsidRDefault="00362F9B" w:rsidP="009F5292">
      <w:pPr>
        <w:spacing w:after="0" w:line="240" w:lineRule="auto"/>
      </w:pPr>
      <w:r>
        <w:separator/>
      </w:r>
    </w:p>
  </w:footnote>
  <w:footnote w:type="continuationSeparator" w:id="1">
    <w:p w:rsidR="00362F9B" w:rsidRDefault="00362F9B" w:rsidP="009F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1909"/>
    <w:multiLevelType w:val="hybridMultilevel"/>
    <w:tmpl w:val="DC46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44084"/>
    <w:multiLevelType w:val="hybridMultilevel"/>
    <w:tmpl w:val="BE60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3027D"/>
    <w:multiLevelType w:val="hybridMultilevel"/>
    <w:tmpl w:val="6202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hdrShapeDefaults>
    <o:shapedefaults v:ext="edit" spidmax="307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55BFA"/>
    <w:rsid w:val="0000006D"/>
    <w:rsid w:val="00000CFE"/>
    <w:rsid w:val="00001C80"/>
    <w:rsid w:val="00001EF1"/>
    <w:rsid w:val="00005C3A"/>
    <w:rsid w:val="00005D47"/>
    <w:rsid w:val="00005F1C"/>
    <w:rsid w:val="000067D8"/>
    <w:rsid w:val="00014D77"/>
    <w:rsid w:val="000160B9"/>
    <w:rsid w:val="0001638D"/>
    <w:rsid w:val="000168FC"/>
    <w:rsid w:val="000206E9"/>
    <w:rsid w:val="00021257"/>
    <w:rsid w:val="0002149F"/>
    <w:rsid w:val="0002226F"/>
    <w:rsid w:val="000244C2"/>
    <w:rsid w:val="00025E65"/>
    <w:rsid w:val="0002759A"/>
    <w:rsid w:val="00027B1D"/>
    <w:rsid w:val="0003033A"/>
    <w:rsid w:val="00030593"/>
    <w:rsid w:val="000307E5"/>
    <w:rsid w:val="000347BA"/>
    <w:rsid w:val="000356A1"/>
    <w:rsid w:val="0003580F"/>
    <w:rsid w:val="0004110C"/>
    <w:rsid w:val="0004330B"/>
    <w:rsid w:val="00044215"/>
    <w:rsid w:val="000458CE"/>
    <w:rsid w:val="00046D74"/>
    <w:rsid w:val="00047D5A"/>
    <w:rsid w:val="00051F5F"/>
    <w:rsid w:val="00052F13"/>
    <w:rsid w:val="00052FC8"/>
    <w:rsid w:val="00056080"/>
    <w:rsid w:val="00061E76"/>
    <w:rsid w:val="0006513A"/>
    <w:rsid w:val="000661BF"/>
    <w:rsid w:val="00066215"/>
    <w:rsid w:val="0006632A"/>
    <w:rsid w:val="00066F29"/>
    <w:rsid w:val="000726BF"/>
    <w:rsid w:val="00083714"/>
    <w:rsid w:val="00083D7E"/>
    <w:rsid w:val="000848E6"/>
    <w:rsid w:val="00085095"/>
    <w:rsid w:val="000856B4"/>
    <w:rsid w:val="00087A2D"/>
    <w:rsid w:val="00090736"/>
    <w:rsid w:val="0009159A"/>
    <w:rsid w:val="00091903"/>
    <w:rsid w:val="00092C88"/>
    <w:rsid w:val="000961B0"/>
    <w:rsid w:val="00097225"/>
    <w:rsid w:val="000A310C"/>
    <w:rsid w:val="000A780B"/>
    <w:rsid w:val="000B09F3"/>
    <w:rsid w:val="000B1F49"/>
    <w:rsid w:val="000B23A6"/>
    <w:rsid w:val="000B33B0"/>
    <w:rsid w:val="000B34A5"/>
    <w:rsid w:val="000B3537"/>
    <w:rsid w:val="000B5039"/>
    <w:rsid w:val="000B795C"/>
    <w:rsid w:val="000B7D54"/>
    <w:rsid w:val="000C7047"/>
    <w:rsid w:val="000C7D53"/>
    <w:rsid w:val="000D052F"/>
    <w:rsid w:val="000D268A"/>
    <w:rsid w:val="000D30FC"/>
    <w:rsid w:val="000D3F69"/>
    <w:rsid w:val="000D3FB8"/>
    <w:rsid w:val="000D5FAB"/>
    <w:rsid w:val="000E03CE"/>
    <w:rsid w:val="000E087B"/>
    <w:rsid w:val="000E1B4F"/>
    <w:rsid w:val="000E595C"/>
    <w:rsid w:val="000E6282"/>
    <w:rsid w:val="000E6CEF"/>
    <w:rsid w:val="000E75A3"/>
    <w:rsid w:val="000F0387"/>
    <w:rsid w:val="000F4123"/>
    <w:rsid w:val="000F508D"/>
    <w:rsid w:val="000F528F"/>
    <w:rsid w:val="000F5F54"/>
    <w:rsid w:val="00102838"/>
    <w:rsid w:val="00102F60"/>
    <w:rsid w:val="0010389C"/>
    <w:rsid w:val="0010448F"/>
    <w:rsid w:val="00106F99"/>
    <w:rsid w:val="00111B95"/>
    <w:rsid w:val="001127EE"/>
    <w:rsid w:val="00112FF4"/>
    <w:rsid w:val="0011364C"/>
    <w:rsid w:val="0011527E"/>
    <w:rsid w:val="00115A86"/>
    <w:rsid w:val="001161EF"/>
    <w:rsid w:val="00117909"/>
    <w:rsid w:val="00120443"/>
    <w:rsid w:val="00120559"/>
    <w:rsid w:val="001206F6"/>
    <w:rsid w:val="00120C78"/>
    <w:rsid w:val="001211B6"/>
    <w:rsid w:val="00121861"/>
    <w:rsid w:val="001241AD"/>
    <w:rsid w:val="001250E3"/>
    <w:rsid w:val="00131A3A"/>
    <w:rsid w:val="00132CA2"/>
    <w:rsid w:val="00133D2C"/>
    <w:rsid w:val="00135AF0"/>
    <w:rsid w:val="001372C6"/>
    <w:rsid w:val="001414F9"/>
    <w:rsid w:val="00141BEA"/>
    <w:rsid w:val="001429C5"/>
    <w:rsid w:val="0014435B"/>
    <w:rsid w:val="00144F9C"/>
    <w:rsid w:val="001458E5"/>
    <w:rsid w:val="00146979"/>
    <w:rsid w:val="001527A9"/>
    <w:rsid w:val="0015373F"/>
    <w:rsid w:val="00156E90"/>
    <w:rsid w:val="00161281"/>
    <w:rsid w:val="001639EB"/>
    <w:rsid w:val="001677E3"/>
    <w:rsid w:val="00167C28"/>
    <w:rsid w:val="001718D5"/>
    <w:rsid w:val="00171D41"/>
    <w:rsid w:val="001726C3"/>
    <w:rsid w:val="001740A1"/>
    <w:rsid w:val="00180D76"/>
    <w:rsid w:val="00180FE3"/>
    <w:rsid w:val="001829B3"/>
    <w:rsid w:val="00182B02"/>
    <w:rsid w:val="00185C7C"/>
    <w:rsid w:val="00186004"/>
    <w:rsid w:val="00187256"/>
    <w:rsid w:val="00187682"/>
    <w:rsid w:val="001908CC"/>
    <w:rsid w:val="001914F1"/>
    <w:rsid w:val="00193161"/>
    <w:rsid w:val="0019482D"/>
    <w:rsid w:val="001965B7"/>
    <w:rsid w:val="001A33A3"/>
    <w:rsid w:val="001A3468"/>
    <w:rsid w:val="001B5B81"/>
    <w:rsid w:val="001B67C7"/>
    <w:rsid w:val="001B6E88"/>
    <w:rsid w:val="001C0BC0"/>
    <w:rsid w:val="001C10FA"/>
    <w:rsid w:val="001C5DF6"/>
    <w:rsid w:val="001C677C"/>
    <w:rsid w:val="001C6BFB"/>
    <w:rsid w:val="001D36EC"/>
    <w:rsid w:val="001D566A"/>
    <w:rsid w:val="001D7C05"/>
    <w:rsid w:val="001E0CB2"/>
    <w:rsid w:val="001E1053"/>
    <w:rsid w:val="001E14BB"/>
    <w:rsid w:val="001E24EE"/>
    <w:rsid w:val="001E2665"/>
    <w:rsid w:val="001E35E7"/>
    <w:rsid w:val="001E5706"/>
    <w:rsid w:val="001E595F"/>
    <w:rsid w:val="001E61A8"/>
    <w:rsid w:val="001E7BD6"/>
    <w:rsid w:val="001F1624"/>
    <w:rsid w:val="001F3872"/>
    <w:rsid w:val="00201C5A"/>
    <w:rsid w:val="00203DF6"/>
    <w:rsid w:val="00205097"/>
    <w:rsid w:val="0020554D"/>
    <w:rsid w:val="00206FF7"/>
    <w:rsid w:val="00220806"/>
    <w:rsid w:val="00220CEF"/>
    <w:rsid w:val="00221DFC"/>
    <w:rsid w:val="00222CA9"/>
    <w:rsid w:val="00224DDA"/>
    <w:rsid w:val="0022507C"/>
    <w:rsid w:val="00225AC6"/>
    <w:rsid w:val="00230F18"/>
    <w:rsid w:val="002315BB"/>
    <w:rsid w:val="00234C42"/>
    <w:rsid w:val="0023545C"/>
    <w:rsid w:val="00237D92"/>
    <w:rsid w:val="0024098F"/>
    <w:rsid w:val="002432F8"/>
    <w:rsid w:val="0024586E"/>
    <w:rsid w:val="00245DAE"/>
    <w:rsid w:val="00245DC1"/>
    <w:rsid w:val="00246177"/>
    <w:rsid w:val="00247F15"/>
    <w:rsid w:val="002558FB"/>
    <w:rsid w:val="002568AE"/>
    <w:rsid w:val="00257491"/>
    <w:rsid w:val="00257AF4"/>
    <w:rsid w:val="00260DCC"/>
    <w:rsid w:val="0026359E"/>
    <w:rsid w:val="00265717"/>
    <w:rsid w:val="00265AB7"/>
    <w:rsid w:val="00267D72"/>
    <w:rsid w:val="00270EA4"/>
    <w:rsid w:val="00272AEB"/>
    <w:rsid w:val="002746AC"/>
    <w:rsid w:val="0027611E"/>
    <w:rsid w:val="00276AB0"/>
    <w:rsid w:val="00280E69"/>
    <w:rsid w:val="00282D9D"/>
    <w:rsid w:val="00283366"/>
    <w:rsid w:val="002833AD"/>
    <w:rsid w:val="0028351D"/>
    <w:rsid w:val="002835EB"/>
    <w:rsid w:val="00284130"/>
    <w:rsid w:val="00286057"/>
    <w:rsid w:val="00286873"/>
    <w:rsid w:val="00286CB5"/>
    <w:rsid w:val="00292E43"/>
    <w:rsid w:val="002932FB"/>
    <w:rsid w:val="00297B06"/>
    <w:rsid w:val="002A07F1"/>
    <w:rsid w:val="002A157F"/>
    <w:rsid w:val="002A4E84"/>
    <w:rsid w:val="002A6136"/>
    <w:rsid w:val="002A750A"/>
    <w:rsid w:val="002B0CB7"/>
    <w:rsid w:val="002B34FF"/>
    <w:rsid w:val="002B381F"/>
    <w:rsid w:val="002B40E6"/>
    <w:rsid w:val="002B4945"/>
    <w:rsid w:val="002B56BC"/>
    <w:rsid w:val="002B71CB"/>
    <w:rsid w:val="002C2856"/>
    <w:rsid w:val="002C42AB"/>
    <w:rsid w:val="002D08FB"/>
    <w:rsid w:val="002D3519"/>
    <w:rsid w:val="002E1AD2"/>
    <w:rsid w:val="002E4D84"/>
    <w:rsid w:val="002E58A2"/>
    <w:rsid w:val="002E6404"/>
    <w:rsid w:val="002E6E1A"/>
    <w:rsid w:val="002E7D40"/>
    <w:rsid w:val="002F06AF"/>
    <w:rsid w:val="002F2CEE"/>
    <w:rsid w:val="002F4BAA"/>
    <w:rsid w:val="002F4D99"/>
    <w:rsid w:val="002F574F"/>
    <w:rsid w:val="0030019A"/>
    <w:rsid w:val="00301FDE"/>
    <w:rsid w:val="00302A6C"/>
    <w:rsid w:val="00310B57"/>
    <w:rsid w:val="00311D96"/>
    <w:rsid w:val="00313F34"/>
    <w:rsid w:val="00314962"/>
    <w:rsid w:val="0031721D"/>
    <w:rsid w:val="003214E0"/>
    <w:rsid w:val="00321903"/>
    <w:rsid w:val="003225BA"/>
    <w:rsid w:val="00323AB9"/>
    <w:rsid w:val="00324E5F"/>
    <w:rsid w:val="00325563"/>
    <w:rsid w:val="00325C38"/>
    <w:rsid w:val="00331A6C"/>
    <w:rsid w:val="003332C5"/>
    <w:rsid w:val="00334D1A"/>
    <w:rsid w:val="00335C41"/>
    <w:rsid w:val="00336422"/>
    <w:rsid w:val="00337670"/>
    <w:rsid w:val="00337F26"/>
    <w:rsid w:val="003429E0"/>
    <w:rsid w:val="00344F00"/>
    <w:rsid w:val="00346F61"/>
    <w:rsid w:val="003501DB"/>
    <w:rsid w:val="003507B9"/>
    <w:rsid w:val="00350CB7"/>
    <w:rsid w:val="00351865"/>
    <w:rsid w:val="00351F0B"/>
    <w:rsid w:val="00352269"/>
    <w:rsid w:val="00352B00"/>
    <w:rsid w:val="00353562"/>
    <w:rsid w:val="00353C9B"/>
    <w:rsid w:val="0035429F"/>
    <w:rsid w:val="00355F7E"/>
    <w:rsid w:val="00356138"/>
    <w:rsid w:val="00356622"/>
    <w:rsid w:val="00356C0D"/>
    <w:rsid w:val="003602E8"/>
    <w:rsid w:val="0036073C"/>
    <w:rsid w:val="003607CE"/>
    <w:rsid w:val="00360B43"/>
    <w:rsid w:val="0036111E"/>
    <w:rsid w:val="00362F9B"/>
    <w:rsid w:val="00363239"/>
    <w:rsid w:val="0036470D"/>
    <w:rsid w:val="00367ACC"/>
    <w:rsid w:val="003704DB"/>
    <w:rsid w:val="003708BB"/>
    <w:rsid w:val="003709C9"/>
    <w:rsid w:val="00370E65"/>
    <w:rsid w:val="00372074"/>
    <w:rsid w:val="0037278D"/>
    <w:rsid w:val="00372F56"/>
    <w:rsid w:val="00374197"/>
    <w:rsid w:val="00380F44"/>
    <w:rsid w:val="00382A9C"/>
    <w:rsid w:val="003845A7"/>
    <w:rsid w:val="003846B5"/>
    <w:rsid w:val="003851A7"/>
    <w:rsid w:val="00385B1B"/>
    <w:rsid w:val="00385F27"/>
    <w:rsid w:val="00390DC5"/>
    <w:rsid w:val="00390F8A"/>
    <w:rsid w:val="00391B91"/>
    <w:rsid w:val="0039464F"/>
    <w:rsid w:val="003A01D4"/>
    <w:rsid w:val="003A17BD"/>
    <w:rsid w:val="003A245F"/>
    <w:rsid w:val="003A2FB1"/>
    <w:rsid w:val="003A548C"/>
    <w:rsid w:val="003B474C"/>
    <w:rsid w:val="003B4E89"/>
    <w:rsid w:val="003B5D2E"/>
    <w:rsid w:val="003C08E1"/>
    <w:rsid w:val="003C0B1D"/>
    <w:rsid w:val="003C235B"/>
    <w:rsid w:val="003C2915"/>
    <w:rsid w:val="003C396C"/>
    <w:rsid w:val="003C3F0E"/>
    <w:rsid w:val="003C596C"/>
    <w:rsid w:val="003C5DBA"/>
    <w:rsid w:val="003C5E38"/>
    <w:rsid w:val="003C7AD8"/>
    <w:rsid w:val="003D1121"/>
    <w:rsid w:val="003D16F6"/>
    <w:rsid w:val="003D2C5A"/>
    <w:rsid w:val="003D3CE5"/>
    <w:rsid w:val="003D6E7B"/>
    <w:rsid w:val="003E0EC5"/>
    <w:rsid w:val="003E2CEE"/>
    <w:rsid w:val="003E7158"/>
    <w:rsid w:val="003F4FB9"/>
    <w:rsid w:val="003F5D45"/>
    <w:rsid w:val="003F6DEE"/>
    <w:rsid w:val="003F6FBB"/>
    <w:rsid w:val="00401F3B"/>
    <w:rsid w:val="00402E55"/>
    <w:rsid w:val="004031CA"/>
    <w:rsid w:val="00403677"/>
    <w:rsid w:val="00404BD3"/>
    <w:rsid w:val="00406C8D"/>
    <w:rsid w:val="00406E86"/>
    <w:rsid w:val="00411E0C"/>
    <w:rsid w:val="004123D8"/>
    <w:rsid w:val="00413360"/>
    <w:rsid w:val="00415041"/>
    <w:rsid w:val="0042064C"/>
    <w:rsid w:val="00420E13"/>
    <w:rsid w:val="00425722"/>
    <w:rsid w:val="00425B5A"/>
    <w:rsid w:val="004274D3"/>
    <w:rsid w:val="00430757"/>
    <w:rsid w:val="00431289"/>
    <w:rsid w:val="0043180F"/>
    <w:rsid w:val="0043261E"/>
    <w:rsid w:val="00432888"/>
    <w:rsid w:val="004344BF"/>
    <w:rsid w:val="004362A9"/>
    <w:rsid w:val="00436E84"/>
    <w:rsid w:val="00437003"/>
    <w:rsid w:val="0044181E"/>
    <w:rsid w:val="00444B93"/>
    <w:rsid w:val="004456AA"/>
    <w:rsid w:val="004515BB"/>
    <w:rsid w:val="00452402"/>
    <w:rsid w:val="00452D67"/>
    <w:rsid w:val="00456246"/>
    <w:rsid w:val="00457B24"/>
    <w:rsid w:val="00463122"/>
    <w:rsid w:val="0046382C"/>
    <w:rsid w:val="004646D9"/>
    <w:rsid w:val="00464C75"/>
    <w:rsid w:val="00470B49"/>
    <w:rsid w:val="00473F82"/>
    <w:rsid w:val="004745D1"/>
    <w:rsid w:val="00475410"/>
    <w:rsid w:val="00482111"/>
    <w:rsid w:val="004822B5"/>
    <w:rsid w:val="004826F8"/>
    <w:rsid w:val="004836C8"/>
    <w:rsid w:val="00483A38"/>
    <w:rsid w:val="00483A61"/>
    <w:rsid w:val="00487263"/>
    <w:rsid w:val="0049035E"/>
    <w:rsid w:val="00490D6E"/>
    <w:rsid w:val="004917FB"/>
    <w:rsid w:val="004968C9"/>
    <w:rsid w:val="004A0D01"/>
    <w:rsid w:val="004A2345"/>
    <w:rsid w:val="004A290A"/>
    <w:rsid w:val="004A3BED"/>
    <w:rsid w:val="004A47E8"/>
    <w:rsid w:val="004A5D89"/>
    <w:rsid w:val="004A6F9B"/>
    <w:rsid w:val="004B00B8"/>
    <w:rsid w:val="004B08A6"/>
    <w:rsid w:val="004B10D2"/>
    <w:rsid w:val="004B34AA"/>
    <w:rsid w:val="004B3B04"/>
    <w:rsid w:val="004B7D8E"/>
    <w:rsid w:val="004C2174"/>
    <w:rsid w:val="004C26AA"/>
    <w:rsid w:val="004C4A29"/>
    <w:rsid w:val="004C5202"/>
    <w:rsid w:val="004C5BE7"/>
    <w:rsid w:val="004C60F2"/>
    <w:rsid w:val="004C64FA"/>
    <w:rsid w:val="004C69A8"/>
    <w:rsid w:val="004C6BC8"/>
    <w:rsid w:val="004C7020"/>
    <w:rsid w:val="004C7B83"/>
    <w:rsid w:val="004D31D2"/>
    <w:rsid w:val="004D59A4"/>
    <w:rsid w:val="004D63B4"/>
    <w:rsid w:val="004E0DA8"/>
    <w:rsid w:val="004E187A"/>
    <w:rsid w:val="004E1966"/>
    <w:rsid w:val="004E22D7"/>
    <w:rsid w:val="004E6F30"/>
    <w:rsid w:val="004F2194"/>
    <w:rsid w:val="004F2E88"/>
    <w:rsid w:val="004F429C"/>
    <w:rsid w:val="004F6433"/>
    <w:rsid w:val="00501692"/>
    <w:rsid w:val="0050404F"/>
    <w:rsid w:val="0050740E"/>
    <w:rsid w:val="005105D1"/>
    <w:rsid w:val="00510992"/>
    <w:rsid w:val="00510E2A"/>
    <w:rsid w:val="005120B0"/>
    <w:rsid w:val="00512C9E"/>
    <w:rsid w:val="005159A1"/>
    <w:rsid w:val="00516FC1"/>
    <w:rsid w:val="00521048"/>
    <w:rsid w:val="00522305"/>
    <w:rsid w:val="005239EE"/>
    <w:rsid w:val="00523F2E"/>
    <w:rsid w:val="00524BA8"/>
    <w:rsid w:val="005254CB"/>
    <w:rsid w:val="00527DC6"/>
    <w:rsid w:val="005314D7"/>
    <w:rsid w:val="005353E8"/>
    <w:rsid w:val="00535C74"/>
    <w:rsid w:val="0054011A"/>
    <w:rsid w:val="00541015"/>
    <w:rsid w:val="00542331"/>
    <w:rsid w:val="00542E8E"/>
    <w:rsid w:val="00544B44"/>
    <w:rsid w:val="00544EF3"/>
    <w:rsid w:val="0054595E"/>
    <w:rsid w:val="005468C4"/>
    <w:rsid w:val="00546C0A"/>
    <w:rsid w:val="00550ADF"/>
    <w:rsid w:val="00551C9D"/>
    <w:rsid w:val="00553849"/>
    <w:rsid w:val="00553AFF"/>
    <w:rsid w:val="00557342"/>
    <w:rsid w:val="00557934"/>
    <w:rsid w:val="005613CF"/>
    <w:rsid w:val="00566FD8"/>
    <w:rsid w:val="0056705E"/>
    <w:rsid w:val="00570C2C"/>
    <w:rsid w:val="00570CBC"/>
    <w:rsid w:val="00571433"/>
    <w:rsid w:val="0057614E"/>
    <w:rsid w:val="0058242E"/>
    <w:rsid w:val="005842C1"/>
    <w:rsid w:val="00585DA5"/>
    <w:rsid w:val="00591872"/>
    <w:rsid w:val="00592C0E"/>
    <w:rsid w:val="005A0F36"/>
    <w:rsid w:val="005A4A98"/>
    <w:rsid w:val="005A4AFB"/>
    <w:rsid w:val="005A5C98"/>
    <w:rsid w:val="005A7B3C"/>
    <w:rsid w:val="005B0EE9"/>
    <w:rsid w:val="005B1AE8"/>
    <w:rsid w:val="005B2247"/>
    <w:rsid w:val="005B28DA"/>
    <w:rsid w:val="005B31AE"/>
    <w:rsid w:val="005B44EA"/>
    <w:rsid w:val="005C127C"/>
    <w:rsid w:val="005C6ED1"/>
    <w:rsid w:val="005C76B5"/>
    <w:rsid w:val="005D1A6C"/>
    <w:rsid w:val="005D1AF2"/>
    <w:rsid w:val="005D2E8C"/>
    <w:rsid w:val="005D471E"/>
    <w:rsid w:val="005D5420"/>
    <w:rsid w:val="005D565E"/>
    <w:rsid w:val="005D7ACC"/>
    <w:rsid w:val="005E0235"/>
    <w:rsid w:val="005E0CC1"/>
    <w:rsid w:val="005E2057"/>
    <w:rsid w:val="005E6ABE"/>
    <w:rsid w:val="005F1EE5"/>
    <w:rsid w:val="005F4FE7"/>
    <w:rsid w:val="005F5455"/>
    <w:rsid w:val="005F5846"/>
    <w:rsid w:val="005F71D7"/>
    <w:rsid w:val="00602D54"/>
    <w:rsid w:val="00603210"/>
    <w:rsid w:val="00603EA3"/>
    <w:rsid w:val="006079F1"/>
    <w:rsid w:val="006120CB"/>
    <w:rsid w:val="00613D3E"/>
    <w:rsid w:val="0061479A"/>
    <w:rsid w:val="00616164"/>
    <w:rsid w:val="00616F91"/>
    <w:rsid w:val="006213CF"/>
    <w:rsid w:val="00624FAB"/>
    <w:rsid w:val="0062737B"/>
    <w:rsid w:val="006307B8"/>
    <w:rsid w:val="00631142"/>
    <w:rsid w:val="00631DB9"/>
    <w:rsid w:val="00636326"/>
    <w:rsid w:val="006368A4"/>
    <w:rsid w:val="00640642"/>
    <w:rsid w:val="00640F73"/>
    <w:rsid w:val="0064328B"/>
    <w:rsid w:val="006441EE"/>
    <w:rsid w:val="00644DAA"/>
    <w:rsid w:val="00644F15"/>
    <w:rsid w:val="00647245"/>
    <w:rsid w:val="00647763"/>
    <w:rsid w:val="0065046B"/>
    <w:rsid w:val="00651CFC"/>
    <w:rsid w:val="0065423D"/>
    <w:rsid w:val="00654995"/>
    <w:rsid w:val="00657D0F"/>
    <w:rsid w:val="00660C2F"/>
    <w:rsid w:val="006613A9"/>
    <w:rsid w:val="006641BC"/>
    <w:rsid w:val="0066611C"/>
    <w:rsid w:val="0066658A"/>
    <w:rsid w:val="0066788F"/>
    <w:rsid w:val="0067173E"/>
    <w:rsid w:val="00671A56"/>
    <w:rsid w:val="00673355"/>
    <w:rsid w:val="0067756F"/>
    <w:rsid w:val="006807D9"/>
    <w:rsid w:val="00681067"/>
    <w:rsid w:val="00683F65"/>
    <w:rsid w:val="006845D1"/>
    <w:rsid w:val="0068545E"/>
    <w:rsid w:val="00686A73"/>
    <w:rsid w:val="00687008"/>
    <w:rsid w:val="0068743A"/>
    <w:rsid w:val="00690D1A"/>
    <w:rsid w:val="00692CCD"/>
    <w:rsid w:val="00695136"/>
    <w:rsid w:val="00696F56"/>
    <w:rsid w:val="00697FC3"/>
    <w:rsid w:val="006A0C8D"/>
    <w:rsid w:val="006A22C1"/>
    <w:rsid w:val="006A3015"/>
    <w:rsid w:val="006A421B"/>
    <w:rsid w:val="006A4714"/>
    <w:rsid w:val="006A4B96"/>
    <w:rsid w:val="006A62A3"/>
    <w:rsid w:val="006B33A6"/>
    <w:rsid w:val="006C02C4"/>
    <w:rsid w:val="006C1FD1"/>
    <w:rsid w:val="006C263D"/>
    <w:rsid w:val="006C3F95"/>
    <w:rsid w:val="006C6179"/>
    <w:rsid w:val="006C7600"/>
    <w:rsid w:val="006D0724"/>
    <w:rsid w:val="006D119C"/>
    <w:rsid w:val="006D1222"/>
    <w:rsid w:val="006D2FED"/>
    <w:rsid w:val="006E3ADD"/>
    <w:rsid w:val="006E71C3"/>
    <w:rsid w:val="006E7ACD"/>
    <w:rsid w:val="006F114F"/>
    <w:rsid w:val="006F219B"/>
    <w:rsid w:val="006F2642"/>
    <w:rsid w:val="006F3030"/>
    <w:rsid w:val="006F48CB"/>
    <w:rsid w:val="006F4D15"/>
    <w:rsid w:val="006F4FCB"/>
    <w:rsid w:val="006F6103"/>
    <w:rsid w:val="006F707F"/>
    <w:rsid w:val="006F73A3"/>
    <w:rsid w:val="0070010B"/>
    <w:rsid w:val="00700CB0"/>
    <w:rsid w:val="00701DD9"/>
    <w:rsid w:val="00703005"/>
    <w:rsid w:val="007030D6"/>
    <w:rsid w:val="00703E5E"/>
    <w:rsid w:val="0070408A"/>
    <w:rsid w:val="00706EBD"/>
    <w:rsid w:val="0071090F"/>
    <w:rsid w:val="00711DD0"/>
    <w:rsid w:val="0071358D"/>
    <w:rsid w:val="007166FE"/>
    <w:rsid w:val="0072113A"/>
    <w:rsid w:val="00723068"/>
    <w:rsid w:val="00723A6E"/>
    <w:rsid w:val="00724284"/>
    <w:rsid w:val="00726B93"/>
    <w:rsid w:val="00730C89"/>
    <w:rsid w:val="007314D1"/>
    <w:rsid w:val="00735720"/>
    <w:rsid w:val="00740EFD"/>
    <w:rsid w:val="00742777"/>
    <w:rsid w:val="0074328B"/>
    <w:rsid w:val="007458EF"/>
    <w:rsid w:val="00747715"/>
    <w:rsid w:val="00747CE7"/>
    <w:rsid w:val="00751E6F"/>
    <w:rsid w:val="00755835"/>
    <w:rsid w:val="007571E0"/>
    <w:rsid w:val="00760CA1"/>
    <w:rsid w:val="00762DE8"/>
    <w:rsid w:val="007650ED"/>
    <w:rsid w:val="00771E1F"/>
    <w:rsid w:val="007758EE"/>
    <w:rsid w:val="0077721C"/>
    <w:rsid w:val="007829BA"/>
    <w:rsid w:val="00784D8B"/>
    <w:rsid w:val="00794110"/>
    <w:rsid w:val="00796B7F"/>
    <w:rsid w:val="007A152A"/>
    <w:rsid w:val="007A2AE7"/>
    <w:rsid w:val="007A42A0"/>
    <w:rsid w:val="007A535A"/>
    <w:rsid w:val="007A75DF"/>
    <w:rsid w:val="007A7EDF"/>
    <w:rsid w:val="007B004F"/>
    <w:rsid w:val="007B1899"/>
    <w:rsid w:val="007B1BAD"/>
    <w:rsid w:val="007B1CF0"/>
    <w:rsid w:val="007B3066"/>
    <w:rsid w:val="007B387F"/>
    <w:rsid w:val="007B3A44"/>
    <w:rsid w:val="007B41BF"/>
    <w:rsid w:val="007B51E8"/>
    <w:rsid w:val="007C18DA"/>
    <w:rsid w:val="007C4DC5"/>
    <w:rsid w:val="007C635F"/>
    <w:rsid w:val="007D42E4"/>
    <w:rsid w:val="007D5C59"/>
    <w:rsid w:val="007E1E20"/>
    <w:rsid w:val="007E2332"/>
    <w:rsid w:val="007E4B44"/>
    <w:rsid w:val="007E620F"/>
    <w:rsid w:val="007E75E5"/>
    <w:rsid w:val="007E76D5"/>
    <w:rsid w:val="007E7950"/>
    <w:rsid w:val="007F00AC"/>
    <w:rsid w:val="007F053B"/>
    <w:rsid w:val="007F1737"/>
    <w:rsid w:val="007F54E8"/>
    <w:rsid w:val="007F73CE"/>
    <w:rsid w:val="008007CA"/>
    <w:rsid w:val="008008A1"/>
    <w:rsid w:val="00802319"/>
    <w:rsid w:val="00802C4F"/>
    <w:rsid w:val="00802F2C"/>
    <w:rsid w:val="0080658A"/>
    <w:rsid w:val="00807C10"/>
    <w:rsid w:val="00811F7F"/>
    <w:rsid w:val="0081270A"/>
    <w:rsid w:val="00814F57"/>
    <w:rsid w:val="0081588D"/>
    <w:rsid w:val="00815CBE"/>
    <w:rsid w:val="00816891"/>
    <w:rsid w:val="008206AE"/>
    <w:rsid w:val="00822754"/>
    <w:rsid w:val="0082412F"/>
    <w:rsid w:val="0082486C"/>
    <w:rsid w:val="00824DDC"/>
    <w:rsid w:val="0082613A"/>
    <w:rsid w:val="008327A4"/>
    <w:rsid w:val="00837A12"/>
    <w:rsid w:val="0084302A"/>
    <w:rsid w:val="0084621D"/>
    <w:rsid w:val="00847235"/>
    <w:rsid w:val="00854BDC"/>
    <w:rsid w:val="00855BFA"/>
    <w:rsid w:val="00855C0B"/>
    <w:rsid w:val="00856C7C"/>
    <w:rsid w:val="00860E18"/>
    <w:rsid w:val="00860F32"/>
    <w:rsid w:val="008646C4"/>
    <w:rsid w:val="00865E97"/>
    <w:rsid w:val="00870134"/>
    <w:rsid w:val="00870233"/>
    <w:rsid w:val="00872C41"/>
    <w:rsid w:val="00872FE9"/>
    <w:rsid w:val="00873A06"/>
    <w:rsid w:val="00874522"/>
    <w:rsid w:val="0087504D"/>
    <w:rsid w:val="00875D00"/>
    <w:rsid w:val="00877478"/>
    <w:rsid w:val="008801E7"/>
    <w:rsid w:val="00880339"/>
    <w:rsid w:val="0088480F"/>
    <w:rsid w:val="00886271"/>
    <w:rsid w:val="00890FF0"/>
    <w:rsid w:val="00891F62"/>
    <w:rsid w:val="0089215E"/>
    <w:rsid w:val="00892801"/>
    <w:rsid w:val="00896A49"/>
    <w:rsid w:val="0089754E"/>
    <w:rsid w:val="008A2279"/>
    <w:rsid w:val="008A2B6C"/>
    <w:rsid w:val="008A3112"/>
    <w:rsid w:val="008A44CF"/>
    <w:rsid w:val="008B07DE"/>
    <w:rsid w:val="008B0EDC"/>
    <w:rsid w:val="008C057F"/>
    <w:rsid w:val="008C06DC"/>
    <w:rsid w:val="008C162F"/>
    <w:rsid w:val="008C1C78"/>
    <w:rsid w:val="008C3056"/>
    <w:rsid w:val="008C33D1"/>
    <w:rsid w:val="008C3974"/>
    <w:rsid w:val="008C7436"/>
    <w:rsid w:val="008C79A4"/>
    <w:rsid w:val="008D38B8"/>
    <w:rsid w:val="008D38C4"/>
    <w:rsid w:val="008D3FF2"/>
    <w:rsid w:val="008D45E6"/>
    <w:rsid w:val="008D53BF"/>
    <w:rsid w:val="008D5DCD"/>
    <w:rsid w:val="008E1B2D"/>
    <w:rsid w:val="008F1658"/>
    <w:rsid w:val="008F1C2C"/>
    <w:rsid w:val="008F221D"/>
    <w:rsid w:val="008F55C4"/>
    <w:rsid w:val="008F5D41"/>
    <w:rsid w:val="008F7BB8"/>
    <w:rsid w:val="008F7F7D"/>
    <w:rsid w:val="008F7F88"/>
    <w:rsid w:val="0090107A"/>
    <w:rsid w:val="00901994"/>
    <w:rsid w:val="00902BD1"/>
    <w:rsid w:val="00902BFA"/>
    <w:rsid w:val="00902C2F"/>
    <w:rsid w:val="00903500"/>
    <w:rsid w:val="009042BE"/>
    <w:rsid w:val="00904587"/>
    <w:rsid w:val="00906FB3"/>
    <w:rsid w:val="00910D5D"/>
    <w:rsid w:val="0091466A"/>
    <w:rsid w:val="009155C1"/>
    <w:rsid w:val="00915EC1"/>
    <w:rsid w:val="00916D65"/>
    <w:rsid w:val="0091723A"/>
    <w:rsid w:val="00920F78"/>
    <w:rsid w:val="00922C3D"/>
    <w:rsid w:val="00924B27"/>
    <w:rsid w:val="009270D9"/>
    <w:rsid w:val="00931B6A"/>
    <w:rsid w:val="00933DC2"/>
    <w:rsid w:val="00933FAD"/>
    <w:rsid w:val="00934108"/>
    <w:rsid w:val="0093755C"/>
    <w:rsid w:val="00940FE0"/>
    <w:rsid w:val="00941B43"/>
    <w:rsid w:val="00941C56"/>
    <w:rsid w:val="00944D37"/>
    <w:rsid w:val="009478FF"/>
    <w:rsid w:val="009510A6"/>
    <w:rsid w:val="009543C4"/>
    <w:rsid w:val="0095511C"/>
    <w:rsid w:val="009557BC"/>
    <w:rsid w:val="00956E58"/>
    <w:rsid w:val="00957623"/>
    <w:rsid w:val="00961E78"/>
    <w:rsid w:val="0096390B"/>
    <w:rsid w:val="00966B58"/>
    <w:rsid w:val="009672D5"/>
    <w:rsid w:val="00967FAB"/>
    <w:rsid w:val="00971186"/>
    <w:rsid w:val="00971AC3"/>
    <w:rsid w:val="00974483"/>
    <w:rsid w:val="00974816"/>
    <w:rsid w:val="00975E1D"/>
    <w:rsid w:val="00977DC4"/>
    <w:rsid w:val="00977DF7"/>
    <w:rsid w:val="00980D6A"/>
    <w:rsid w:val="00981536"/>
    <w:rsid w:val="009903AC"/>
    <w:rsid w:val="00990806"/>
    <w:rsid w:val="00991683"/>
    <w:rsid w:val="00991B32"/>
    <w:rsid w:val="00992E83"/>
    <w:rsid w:val="00994394"/>
    <w:rsid w:val="0099740B"/>
    <w:rsid w:val="009A2587"/>
    <w:rsid w:val="009A762E"/>
    <w:rsid w:val="009A7A2A"/>
    <w:rsid w:val="009B08A8"/>
    <w:rsid w:val="009B2EE9"/>
    <w:rsid w:val="009B4BE0"/>
    <w:rsid w:val="009B4BF5"/>
    <w:rsid w:val="009C20F8"/>
    <w:rsid w:val="009C39B6"/>
    <w:rsid w:val="009C43B1"/>
    <w:rsid w:val="009C4A7F"/>
    <w:rsid w:val="009C4FCD"/>
    <w:rsid w:val="009C56B8"/>
    <w:rsid w:val="009C6455"/>
    <w:rsid w:val="009D0EF6"/>
    <w:rsid w:val="009D1AB6"/>
    <w:rsid w:val="009D3D57"/>
    <w:rsid w:val="009D5657"/>
    <w:rsid w:val="009D6498"/>
    <w:rsid w:val="009D739F"/>
    <w:rsid w:val="009E2059"/>
    <w:rsid w:val="009E2760"/>
    <w:rsid w:val="009E4B88"/>
    <w:rsid w:val="009E7446"/>
    <w:rsid w:val="009E7B7F"/>
    <w:rsid w:val="009F013B"/>
    <w:rsid w:val="009F39E2"/>
    <w:rsid w:val="009F51E9"/>
    <w:rsid w:val="009F5292"/>
    <w:rsid w:val="009F6BA8"/>
    <w:rsid w:val="009F76A6"/>
    <w:rsid w:val="00A009FC"/>
    <w:rsid w:val="00A012AD"/>
    <w:rsid w:val="00A02F7E"/>
    <w:rsid w:val="00A03AE7"/>
    <w:rsid w:val="00A056FA"/>
    <w:rsid w:val="00A1188A"/>
    <w:rsid w:val="00A12726"/>
    <w:rsid w:val="00A12BF1"/>
    <w:rsid w:val="00A13638"/>
    <w:rsid w:val="00A14631"/>
    <w:rsid w:val="00A155E9"/>
    <w:rsid w:val="00A15EC0"/>
    <w:rsid w:val="00A15FCC"/>
    <w:rsid w:val="00A16AC4"/>
    <w:rsid w:val="00A21720"/>
    <w:rsid w:val="00A2202A"/>
    <w:rsid w:val="00A22260"/>
    <w:rsid w:val="00A24462"/>
    <w:rsid w:val="00A3151B"/>
    <w:rsid w:val="00A316D0"/>
    <w:rsid w:val="00A36E69"/>
    <w:rsid w:val="00A4189B"/>
    <w:rsid w:val="00A420ED"/>
    <w:rsid w:val="00A448D4"/>
    <w:rsid w:val="00A45145"/>
    <w:rsid w:val="00A455DA"/>
    <w:rsid w:val="00A45830"/>
    <w:rsid w:val="00A46BC0"/>
    <w:rsid w:val="00A50F2F"/>
    <w:rsid w:val="00A52B67"/>
    <w:rsid w:val="00A54E1F"/>
    <w:rsid w:val="00A57503"/>
    <w:rsid w:val="00A57648"/>
    <w:rsid w:val="00A60D02"/>
    <w:rsid w:val="00A61388"/>
    <w:rsid w:val="00A62C9B"/>
    <w:rsid w:val="00A63003"/>
    <w:rsid w:val="00A634CA"/>
    <w:rsid w:val="00A6403A"/>
    <w:rsid w:val="00A64602"/>
    <w:rsid w:val="00A64B4E"/>
    <w:rsid w:val="00A66C7F"/>
    <w:rsid w:val="00A67D4A"/>
    <w:rsid w:val="00A73097"/>
    <w:rsid w:val="00A73C70"/>
    <w:rsid w:val="00A74CB3"/>
    <w:rsid w:val="00A74D07"/>
    <w:rsid w:val="00A74DA1"/>
    <w:rsid w:val="00A75235"/>
    <w:rsid w:val="00A75A42"/>
    <w:rsid w:val="00A75EA4"/>
    <w:rsid w:val="00A772B4"/>
    <w:rsid w:val="00A81112"/>
    <w:rsid w:val="00A82215"/>
    <w:rsid w:val="00A83F1D"/>
    <w:rsid w:val="00A86239"/>
    <w:rsid w:val="00A90782"/>
    <w:rsid w:val="00A91A56"/>
    <w:rsid w:val="00A92235"/>
    <w:rsid w:val="00AA0864"/>
    <w:rsid w:val="00AA2DBA"/>
    <w:rsid w:val="00AA5221"/>
    <w:rsid w:val="00AA7ABD"/>
    <w:rsid w:val="00AB1EA7"/>
    <w:rsid w:val="00AB445A"/>
    <w:rsid w:val="00AB447A"/>
    <w:rsid w:val="00AB515C"/>
    <w:rsid w:val="00AB614A"/>
    <w:rsid w:val="00AC0029"/>
    <w:rsid w:val="00AC3E05"/>
    <w:rsid w:val="00AC5C15"/>
    <w:rsid w:val="00AC70F6"/>
    <w:rsid w:val="00AC7FF4"/>
    <w:rsid w:val="00AD076A"/>
    <w:rsid w:val="00AD6F7C"/>
    <w:rsid w:val="00AE1AE3"/>
    <w:rsid w:val="00AE23CC"/>
    <w:rsid w:val="00AE2EDB"/>
    <w:rsid w:val="00AE702C"/>
    <w:rsid w:val="00AE724F"/>
    <w:rsid w:val="00AE786E"/>
    <w:rsid w:val="00AE7977"/>
    <w:rsid w:val="00AF11C2"/>
    <w:rsid w:val="00B001C3"/>
    <w:rsid w:val="00B00D91"/>
    <w:rsid w:val="00B05AB9"/>
    <w:rsid w:val="00B05EEA"/>
    <w:rsid w:val="00B10AF6"/>
    <w:rsid w:val="00B12095"/>
    <w:rsid w:val="00B1390F"/>
    <w:rsid w:val="00B206BA"/>
    <w:rsid w:val="00B23135"/>
    <w:rsid w:val="00B24C43"/>
    <w:rsid w:val="00B2576D"/>
    <w:rsid w:val="00B27241"/>
    <w:rsid w:val="00B274D6"/>
    <w:rsid w:val="00B27B5D"/>
    <w:rsid w:val="00B317BD"/>
    <w:rsid w:val="00B31CC1"/>
    <w:rsid w:val="00B33AE3"/>
    <w:rsid w:val="00B369AB"/>
    <w:rsid w:val="00B40116"/>
    <w:rsid w:val="00B405EE"/>
    <w:rsid w:val="00B40631"/>
    <w:rsid w:val="00B41A42"/>
    <w:rsid w:val="00B41C0C"/>
    <w:rsid w:val="00B4368F"/>
    <w:rsid w:val="00B441A9"/>
    <w:rsid w:val="00B44697"/>
    <w:rsid w:val="00B44852"/>
    <w:rsid w:val="00B448C7"/>
    <w:rsid w:val="00B44AD7"/>
    <w:rsid w:val="00B50298"/>
    <w:rsid w:val="00B50D47"/>
    <w:rsid w:val="00B50E48"/>
    <w:rsid w:val="00B52B20"/>
    <w:rsid w:val="00B5424D"/>
    <w:rsid w:val="00B54673"/>
    <w:rsid w:val="00B557C8"/>
    <w:rsid w:val="00B57751"/>
    <w:rsid w:val="00B57B4E"/>
    <w:rsid w:val="00B605B0"/>
    <w:rsid w:val="00B6155B"/>
    <w:rsid w:val="00B63337"/>
    <w:rsid w:val="00B633EC"/>
    <w:rsid w:val="00B6583E"/>
    <w:rsid w:val="00B67620"/>
    <w:rsid w:val="00B700DF"/>
    <w:rsid w:val="00B715DF"/>
    <w:rsid w:val="00B72EF3"/>
    <w:rsid w:val="00B730CF"/>
    <w:rsid w:val="00B73723"/>
    <w:rsid w:val="00B73784"/>
    <w:rsid w:val="00B7421E"/>
    <w:rsid w:val="00B76579"/>
    <w:rsid w:val="00B81BF3"/>
    <w:rsid w:val="00B82E32"/>
    <w:rsid w:val="00B83553"/>
    <w:rsid w:val="00B83CE5"/>
    <w:rsid w:val="00B84BFC"/>
    <w:rsid w:val="00B86204"/>
    <w:rsid w:val="00B903D0"/>
    <w:rsid w:val="00B93F65"/>
    <w:rsid w:val="00B93FD3"/>
    <w:rsid w:val="00B94D71"/>
    <w:rsid w:val="00B96302"/>
    <w:rsid w:val="00B96CA7"/>
    <w:rsid w:val="00B96F6B"/>
    <w:rsid w:val="00B97DE2"/>
    <w:rsid w:val="00BA145B"/>
    <w:rsid w:val="00BA17CF"/>
    <w:rsid w:val="00BA4595"/>
    <w:rsid w:val="00BA4F57"/>
    <w:rsid w:val="00BA6914"/>
    <w:rsid w:val="00BA7123"/>
    <w:rsid w:val="00BA73BB"/>
    <w:rsid w:val="00BA7D6D"/>
    <w:rsid w:val="00BB1BF0"/>
    <w:rsid w:val="00BB28A7"/>
    <w:rsid w:val="00BB521E"/>
    <w:rsid w:val="00BB625C"/>
    <w:rsid w:val="00BB64DD"/>
    <w:rsid w:val="00BC0203"/>
    <w:rsid w:val="00BC3CCB"/>
    <w:rsid w:val="00BC49B6"/>
    <w:rsid w:val="00BC4B75"/>
    <w:rsid w:val="00BC58D1"/>
    <w:rsid w:val="00BC7172"/>
    <w:rsid w:val="00BD2454"/>
    <w:rsid w:val="00BD7BF9"/>
    <w:rsid w:val="00BE1A20"/>
    <w:rsid w:val="00BE4C82"/>
    <w:rsid w:val="00BE62E7"/>
    <w:rsid w:val="00BE6474"/>
    <w:rsid w:val="00BE7B71"/>
    <w:rsid w:val="00BE7D1A"/>
    <w:rsid w:val="00BF1C63"/>
    <w:rsid w:val="00BF1E83"/>
    <w:rsid w:val="00BF3D22"/>
    <w:rsid w:val="00BF603C"/>
    <w:rsid w:val="00BF7FAC"/>
    <w:rsid w:val="00C00BFA"/>
    <w:rsid w:val="00C00E46"/>
    <w:rsid w:val="00C0274B"/>
    <w:rsid w:val="00C02A43"/>
    <w:rsid w:val="00C04F4C"/>
    <w:rsid w:val="00C0569F"/>
    <w:rsid w:val="00C06C1E"/>
    <w:rsid w:val="00C13C0A"/>
    <w:rsid w:val="00C14D34"/>
    <w:rsid w:val="00C1547B"/>
    <w:rsid w:val="00C170E5"/>
    <w:rsid w:val="00C2015C"/>
    <w:rsid w:val="00C2416C"/>
    <w:rsid w:val="00C3013A"/>
    <w:rsid w:val="00C30DEE"/>
    <w:rsid w:val="00C32311"/>
    <w:rsid w:val="00C3398C"/>
    <w:rsid w:val="00C33DC7"/>
    <w:rsid w:val="00C365A1"/>
    <w:rsid w:val="00C4464D"/>
    <w:rsid w:val="00C44B05"/>
    <w:rsid w:val="00C45DC2"/>
    <w:rsid w:val="00C45EA8"/>
    <w:rsid w:val="00C472C9"/>
    <w:rsid w:val="00C47465"/>
    <w:rsid w:val="00C50459"/>
    <w:rsid w:val="00C5048E"/>
    <w:rsid w:val="00C511F3"/>
    <w:rsid w:val="00C53552"/>
    <w:rsid w:val="00C54370"/>
    <w:rsid w:val="00C5616E"/>
    <w:rsid w:val="00C57E39"/>
    <w:rsid w:val="00C60FFB"/>
    <w:rsid w:val="00C612B3"/>
    <w:rsid w:val="00C61DE3"/>
    <w:rsid w:val="00C633D0"/>
    <w:rsid w:val="00C66097"/>
    <w:rsid w:val="00C6796B"/>
    <w:rsid w:val="00C70491"/>
    <w:rsid w:val="00C716C1"/>
    <w:rsid w:val="00C72EA8"/>
    <w:rsid w:val="00C74AA9"/>
    <w:rsid w:val="00C753D5"/>
    <w:rsid w:val="00C77BED"/>
    <w:rsid w:val="00C83A82"/>
    <w:rsid w:val="00C84623"/>
    <w:rsid w:val="00C86900"/>
    <w:rsid w:val="00C877C4"/>
    <w:rsid w:val="00C92411"/>
    <w:rsid w:val="00C92886"/>
    <w:rsid w:val="00C93A90"/>
    <w:rsid w:val="00C94D82"/>
    <w:rsid w:val="00C9673D"/>
    <w:rsid w:val="00C967DF"/>
    <w:rsid w:val="00CA1606"/>
    <w:rsid w:val="00CA1D4D"/>
    <w:rsid w:val="00CA1E05"/>
    <w:rsid w:val="00CA73D4"/>
    <w:rsid w:val="00CB00F7"/>
    <w:rsid w:val="00CB1047"/>
    <w:rsid w:val="00CB2AC9"/>
    <w:rsid w:val="00CB2DAE"/>
    <w:rsid w:val="00CB42A5"/>
    <w:rsid w:val="00CB6F12"/>
    <w:rsid w:val="00CB7105"/>
    <w:rsid w:val="00CC0583"/>
    <w:rsid w:val="00CC0C64"/>
    <w:rsid w:val="00CC1601"/>
    <w:rsid w:val="00CC1644"/>
    <w:rsid w:val="00CC64C5"/>
    <w:rsid w:val="00CC650E"/>
    <w:rsid w:val="00CC6EA9"/>
    <w:rsid w:val="00CC6F7D"/>
    <w:rsid w:val="00CD1C0E"/>
    <w:rsid w:val="00CD21E9"/>
    <w:rsid w:val="00CD2D81"/>
    <w:rsid w:val="00CD34B3"/>
    <w:rsid w:val="00CD5886"/>
    <w:rsid w:val="00CD78AB"/>
    <w:rsid w:val="00CE0B51"/>
    <w:rsid w:val="00CE31BD"/>
    <w:rsid w:val="00CE4DA8"/>
    <w:rsid w:val="00CE7F66"/>
    <w:rsid w:val="00D011D7"/>
    <w:rsid w:val="00D026ED"/>
    <w:rsid w:val="00D06275"/>
    <w:rsid w:val="00D069E7"/>
    <w:rsid w:val="00D1037C"/>
    <w:rsid w:val="00D11042"/>
    <w:rsid w:val="00D12225"/>
    <w:rsid w:val="00D12EDB"/>
    <w:rsid w:val="00D12F5D"/>
    <w:rsid w:val="00D13101"/>
    <w:rsid w:val="00D13408"/>
    <w:rsid w:val="00D136F0"/>
    <w:rsid w:val="00D13D39"/>
    <w:rsid w:val="00D143CF"/>
    <w:rsid w:val="00D14A35"/>
    <w:rsid w:val="00D2110D"/>
    <w:rsid w:val="00D21E14"/>
    <w:rsid w:val="00D229B0"/>
    <w:rsid w:val="00D23605"/>
    <w:rsid w:val="00D23698"/>
    <w:rsid w:val="00D23825"/>
    <w:rsid w:val="00D30610"/>
    <w:rsid w:val="00D30A01"/>
    <w:rsid w:val="00D30CD5"/>
    <w:rsid w:val="00D317EB"/>
    <w:rsid w:val="00D3252F"/>
    <w:rsid w:val="00D32B78"/>
    <w:rsid w:val="00D357C2"/>
    <w:rsid w:val="00D36E9C"/>
    <w:rsid w:val="00D36FE1"/>
    <w:rsid w:val="00D40915"/>
    <w:rsid w:val="00D44395"/>
    <w:rsid w:val="00D44C60"/>
    <w:rsid w:val="00D453C5"/>
    <w:rsid w:val="00D4582D"/>
    <w:rsid w:val="00D464B4"/>
    <w:rsid w:val="00D472A9"/>
    <w:rsid w:val="00D500DC"/>
    <w:rsid w:val="00D506DA"/>
    <w:rsid w:val="00D51130"/>
    <w:rsid w:val="00D55330"/>
    <w:rsid w:val="00D55D76"/>
    <w:rsid w:val="00D55EE9"/>
    <w:rsid w:val="00D5637A"/>
    <w:rsid w:val="00D56A8C"/>
    <w:rsid w:val="00D57BB1"/>
    <w:rsid w:val="00D608C7"/>
    <w:rsid w:val="00D61CFB"/>
    <w:rsid w:val="00D62F05"/>
    <w:rsid w:val="00D636F2"/>
    <w:rsid w:val="00D6483C"/>
    <w:rsid w:val="00D6537D"/>
    <w:rsid w:val="00D711E5"/>
    <w:rsid w:val="00D7729B"/>
    <w:rsid w:val="00D77465"/>
    <w:rsid w:val="00D77C89"/>
    <w:rsid w:val="00D80DC7"/>
    <w:rsid w:val="00D82697"/>
    <w:rsid w:val="00D83351"/>
    <w:rsid w:val="00D91D60"/>
    <w:rsid w:val="00D91E89"/>
    <w:rsid w:val="00D92225"/>
    <w:rsid w:val="00D928E3"/>
    <w:rsid w:val="00D930BA"/>
    <w:rsid w:val="00D934E3"/>
    <w:rsid w:val="00D9537F"/>
    <w:rsid w:val="00D97444"/>
    <w:rsid w:val="00DA0316"/>
    <w:rsid w:val="00DA56B4"/>
    <w:rsid w:val="00DA5E3E"/>
    <w:rsid w:val="00DA776D"/>
    <w:rsid w:val="00DB048F"/>
    <w:rsid w:val="00DB2F06"/>
    <w:rsid w:val="00DB436A"/>
    <w:rsid w:val="00DB5849"/>
    <w:rsid w:val="00DC1B07"/>
    <w:rsid w:val="00DC3A05"/>
    <w:rsid w:val="00DC5A74"/>
    <w:rsid w:val="00DC5DD2"/>
    <w:rsid w:val="00DC61EC"/>
    <w:rsid w:val="00DC7DC7"/>
    <w:rsid w:val="00DD6D87"/>
    <w:rsid w:val="00DD7255"/>
    <w:rsid w:val="00DD7CE3"/>
    <w:rsid w:val="00DE0F01"/>
    <w:rsid w:val="00DE3A57"/>
    <w:rsid w:val="00DE460C"/>
    <w:rsid w:val="00DE556C"/>
    <w:rsid w:val="00DF2F4E"/>
    <w:rsid w:val="00DF320D"/>
    <w:rsid w:val="00DF6862"/>
    <w:rsid w:val="00DF74C9"/>
    <w:rsid w:val="00DF76EC"/>
    <w:rsid w:val="00E00EA5"/>
    <w:rsid w:val="00E01B9D"/>
    <w:rsid w:val="00E04549"/>
    <w:rsid w:val="00E10C0D"/>
    <w:rsid w:val="00E146FE"/>
    <w:rsid w:val="00E161FE"/>
    <w:rsid w:val="00E20CCA"/>
    <w:rsid w:val="00E217BE"/>
    <w:rsid w:val="00E218CB"/>
    <w:rsid w:val="00E2505A"/>
    <w:rsid w:val="00E26F62"/>
    <w:rsid w:val="00E275DE"/>
    <w:rsid w:val="00E33B50"/>
    <w:rsid w:val="00E36CAA"/>
    <w:rsid w:val="00E376F8"/>
    <w:rsid w:val="00E412DE"/>
    <w:rsid w:val="00E42205"/>
    <w:rsid w:val="00E43C57"/>
    <w:rsid w:val="00E46E27"/>
    <w:rsid w:val="00E46F76"/>
    <w:rsid w:val="00E4709E"/>
    <w:rsid w:val="00E47214"/>
    <w:rsid w:val="00E50F0C"/>
    <w:rsid w:val="00E51EA1"/>
    <w:rsid w:val="00E52D1B"/>
    <w:rsid w:val="00E56179"/>
    <w:rsid w:val="00E57178"/>
    <w:rsid w:val="00E601DC"/>
    <w:rsid w:val="00E60B18"/>
    <w:rsid w:val="00E60ED0"/>
    <w:rsid w:val="00E6104F"/>
    <w:rsid w:val="00E6514A"/>
    <w:rsid w:val="00E71CC6"/>
    <w:rsid w:val="00E72123"/>
    <w:rsid w:val="00E736C0"/>
    <w:rsid w:val="00E74E1E"/>
    <w:rsid w:val="00E74F5B"/>
    <w:rsid w:val="00E76F6F"/>
    <w:rsid w:val="00E77330"/>
    <w:rsid w:val="00E81A18"/>
    <w:rsid w:val="00E83E0D"/>
    <w:rsid w:val="00E85859"/>
    <w:rsid w:val="00E91C4F"/>
    <w:rsid w:val="00E934A1"/>
    <w:rsid w:val="00E93BE4"/>
    <w:rsid w:val="00E9496F"/>
    <w:rsid w:val="00E97DE9"/>
    <w:rsid w:val="00EA3898"/>
    <w:rsid w:val="00EA582D"/>
    <w:rsid w:val="00EA6D3C"/>
    <w:rsid w:val="00EB086F"/>
    <w:rsid w:val="00EB3646"/>
    <w:rsid w:val="00EB58DF"/>
    <w:rsid w:val="00EC1AB5"/>
    <w:rsid w:val="00EC2935"/>
    <w:rsid w:val="00EC3558"/>
    <w:rsid w:val="00EC4955"/>
    <w:rsid w:val="00ED275F"/>
    <w:rsid w:val="00ED504D"/>
    <w:rsid w:val="00ED6E13"/>
    <w:rsid w:val="00ED75DC"/>
    <w:rsid w:val="00EE765B"/>
    <w:rsid w:val="00EE77A4"/>
    <w:rsid w:val="00EE7F83"/>
    <w:rsid w:val="00EF3B79"/>
    <w:rsid w:val="00EF407B"/>
    <w:rsid w:val="00EF4E6C"/>
    <w:rsid w:val="00EF62DF"/>
    <w:rsid w:val="00EF7B02"/>
    <w:rsid w:val="00F011FE"/>
    <w:rsid w:val="00F0164A"/>
    <w:rsid w:val="00F034BB"/>
    <w:rsid w:val="00F04C82"/>
    <w:rsid w:val="00F04F56"/>
    <w:rsid w:val="00F11679"/>
    <w:rsid w:val="00F13526"/>
    <w:rsid w:val="00F16BE9"/>
    <w:rsid w:val="00F2051B"/>
    <w:rsid w:val="00F22150"/>
    <w:rsid w:val="00F22D7B"/>
    <w:rsid w:val="00F2317C"/>
    <w:rsid w:val="00F236DE"/>
    <w:rsid w:val="00F23CA4"/>
    <w:rsid w:val="00F24902"/>
    <w:rsid w:val="00F25E27"/>
    <w:rsid w:val="00F26A77"/>
    <w:rsid w:val="00F27171"/>
    <w:rsid w:val="00F30398"/>
    <w:rsid w:val="00F34203"/>
    <w:rsid w:val="00F3505C"/>
    <w:rsid w:val="00F35133"/>
    <w:rsid w:val="00F35567"/>
    <w:rsid w:val="00F361F2"/>
    <w:rsid w:val="00F37056"/>
    <w:rsid w:val="00F37530"/>
    <w:rsid w:val="00F42A46"/>
    <w:rsid w:val="00F4450F"/>
    <w:rsid w:val="00F505FD"/>
    <w:rsid w:val="00F52223"/>
    <w:rsid w:val="00F534DC"/>
    <w:rsid w:val="00F53656"/>
    <w:rsid w:val="00F55FB8"/>
    <w:rsid w:val="00F568AF"/>
    <w:rsid w:val="00F62BC4"/>
    <w:rsid w:val="00F633D8"/>
    <w:rsid w:val="00F638BC"/>
    <w:rsid w:val="00F651D1"/>
    <w:rsid w:val="00F665CF"/>
    <w:rsid w:val="00F67A79"/>
    <w:rsid w:val="00F71015"/>
    <w:rsid w:val="00F711FC"/>
    <w:rsid w:val="00F74B9F"/>
    <w:rsid w:val="00F8028C"/>
    <w:rsid w:val="00F80EEB"/>
    <w:rsid w:val="00F831E6"/>
    <w:rsid w:val="00F86455"/>
    <w:rsid w:val="00F92640"/>
    <w:rsid w:val="00F93F47"/>
    <w:rsid w:val="00F94EF7"/>
    <w:rsid w:val="00F953BA"/>
    <w:rsid w:val="00F95771"/>
    <w:rsid w:val="00FA233D"/>
    <w:rsid w:val="00FA504D"/>
    <w:rsid w:val="00FA5E34"/>
    <w:rsid w:val="00FB2CE0"/>
    <w:rsid w:val="00FB4012"/>
    <w:rsid w:val="00FB78EE"/>
    <w:rsid w:val="00FC239B"/>
    <w:rsid w:val="00FC51E2"/>
    <w:rsid w:val="00FC5229"/>
    <w:rsid w:val="00FC6F79"/>
    <w:rsid w:val="00FD139C"/>
    <w:rsid w:val="00FD1659"/>
    <w:rsid w:val="00FD49F8"/>
    <w:rsid w:val="00FD5D61"/>
    <w:rsid w:val="00FE08CE"/>
    <w:rsid w:val="00FE11AE"/>
    <w:rsid w:val="00FE1804"/>
    <w:rsid w:val="00FE281D"/>
    <w:rsid w:val="00FE4794"/>
    <w:rsid w:val="00FF00FB"/>
    <w:rsid w:val="00FF0F9E"/>
    <w:rsid w:val="00FF1645"/>
    <w:rsid w:val="00FF4184"/>
    <w:rsid w:val="00FF68BD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BFA"/>
    <w:pPr>
      <w:spacing w:after="0" w:line="240" w:lineRule="auto"/>
    </w:pPr>
  </w:style>
  <w:style w:type="paragraph" w:customStyle="1" w:styleId="c0">
    <w:name w:val="c0"/>
    <w:basedOn w:val="a"/>
    <w:rsid w:val="006F2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F219B"/>
  </w:style>
  <w:style w:type="paragraph" w:styleId="a4">
    <w:name w:val="List Paragraph"/>
    <w:basedOn w:val="a"/>
    <w:uiPriority w:val="34"/>
    <w:qFormat/>
    <w:rsid w:val="006F21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F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529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F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29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0B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E4DA8"/>
    <w:rPr>
      <w:b/>
      <w:bCs/>
    </w:rPr>
  </w:style>
  <w:style w:type="character" w:customStyle="1" w:styleId="apple-converted-space">
    <w:name w:val="apple-converted-space"/>
    <w:basedOn w:val="a0"/>
    <w:rsid w:val="00CE4DA8"/>
  </w:style>
  <w:style w:type="paragraph" w:styleId="ac">
    <w:name w:val="Intense Quote"/>
    <w:basedOn w:val="a"/>
    <w:next w:val="a"/>
    <w:link w:val="ad"/>
    <w:uiPriority w:val="30"/>
    <w:qFormat/>
    <w:rsid w:val="00D934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34E3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D934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934E3"/>
    <w:rPr>
      <w:rFonts w:ascii="Calibri" w:eastAsia="Times New Roman" w:hAnsi="Calibri" w:cs="Times New Roman"/>
      <w:i/>
      <w:iCs/>
      <w:color w:val="000000" w:themeColor="tex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16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дс12</cp:lastModifiedBy>
  <cp:revision>125</cp:revision>
  <cp:lastPrinted>2013-04-21T06:09:00Z</cp:lastPrinted>
  <dcterms:created xsi:type="dcterms:W3CDTF">2013-03-21T07:22:00Z</dcterms:created>
  <dcterms:modified xsi:type="dcterms:W3CDTF">2013-08-29T09:04:00Z</dcterms:modified>
</cp:coreProperties>
</file>