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Default="004257C7" w:rsidP="0042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57C7" w:rsidRDefault="004257C7" w:rsidP="0042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«МДОУ №18 комбинированного вида МОГО г. Ухта»</w:t>
      </w:r>
    </w:p>
    <w:p w:rsidR="004257C7" w:rsidRDefault="004257C7" w:rsidP="0042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7C7" w:rsidRDefault="004257C7" w:rsidP="0042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«Мишутка в детском саду»</w:t>
      </w:r>
    </w:p>
    <w:p w:rsidR="004257C7" w:rsidRDefault="004257C7" w:rsidP="0042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 для 2 младшей группы</w:t>
      </w:r>
    </w:p>
    <w:p w:rsidR="004257C7" w:rsidRDefault="004257C7" w:rsidP="00425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   </w:t>
      </w:r>
      <w:r>
        <w:rPr>
          <w:rFonts w:ascii="Times New Roman" w:hAnsi="Times New Roman" w:cs="Times New Roman"/>
          <w:sz w:val="28"/>
          <w:szCs w:val="28"/>
        </w:rPr>
        <w:t>Формирование умения исполнять разученные произведения на публике</w:t>
      </w:r>
    </w:p>
    <w:p w:rsidR="004257C7" w:rsidRDefault="004257C7" w:rsidP="00425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   </w:t>
      </w:r>
      <w:r>
        <w:rPr>
          <w:rFonts w:ascii="Times New Roman" w:hAnsi="Times New Roman" w:cs="Times New Roman"/>
          <w:sz w:val="28"/>
          <w:szCs w:val="28"/>
        </w:rPr>
        <w:t>костюмы деда Мороза, Снегурочки, Мишутки. Ширма, куклы бибабо: медведь, медведица, мишутка, заяц, лиса, волк. Снежный ком мале</w:t>
      </w:r>
      <w:r w:rsidR="00A71448">
        <w:rPr>
          <w:rFonts w:ascii="Times New Roman" w:hAnsi="Times New Roman" w:cs="Times New Roman"/>
          <w:sz w:val="28"/>
          <w:szCs w:val="28"/>
        </w:rPr>
        <w:t>нький и большой, маски медвежат, бинт.</w:t>
      </w:r>
    </w:p>
    <w:p w:rsidR="00F17043" w:rsidRDefault="00F17043" w:rsidP="00F170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утренника:</w:t>
      </w:r>
    </w:p>
    <w:p w:rsidR="00F17043" w:rsidRDefault="00F17043" w:rsidP="00F17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заходят в зал, выстраиваются вокруг ёлки)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В зал нарядный вы вбежали, чудо – ёлку увидали,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 песни петь, плясать, будем Новый год встречать!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ребята встанем в хоровод,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       Здравствуй, ёлка!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Здравствуй, праздник!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Здравствуй, Новый год!</w:t>
      </w:r>
    </w:p>
    <w:p w:rsidR="00F17043" w:rsidRDefault="00F17043" w:rsidP="00F1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043" w:rsidRDefault="00F17043" w:rsidP="00F1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«Возле нашей ёлочки» муз. М. Савельевой</w:t>
      </w:r>
    </w:p>
    <w:p w:rsidR="00F17043" w:rsidRDefault="00F17043" w:rsidP="00F17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Белый снег за окошком кружит,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нам Снегурочка в гости спешит!</w:t>
      </w:r>
    </w:p>
    <w:p w:rsidR="00F17043" w:rsidRDefault="00F17043" w:rsidP="00F17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под музыку заходит Снегурочка)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Здравствуйте, ребята! Здравствуйте взрослые!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Новым годом я вас поздравляю,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Счастья, радости всем я желаю!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Здравствуй, Снегурочка! Расскажи нам, пожалуйста: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Почему снежок идёт, почему на речке лёд?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Это к нам зима пришла, много снега принесла!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Почему  у нас в гостях, ёлка в ярких огоньках?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Потому что к нам идёт, славный праздник, Новый год!</w:t>
      </w:r>
    </w:p>
    <w:p w:rsidR="00F17043" w:rsidRDefault="00F17043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Бубны, ложки надо доставать</w:t>
      </w:r>
      <w:r w:rsidR="004142CC">
        <w:rPr>
          <w:rFonts w:ascii="Times New Roman" w:hAnsi="Times New Roman" w:cs="Times New Roman"/>
          <w:sz w:val="28"/>
          <w:szCs w:val="28"/>
        </w:rPr>
        <w:t>,</w:t>
      </w:r>
    </w:p>
    <w:p w:rsidR="004142CC" w:rsidRDefault="004142CC" w:rsidP="00F1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Праздник будем весело встречать!</w:t>
      </w:r>
    </w:p>
    <w:p w:rsidR="004142CC" w:rsidRDefault="004142CC" w:rsidP="0041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2890">
        <w:rPr>
          <w:rFonts w:ascii="Times New Roman" w:hAnsi="Times New Roman" w:cs="Times New Roman"/>
          <w:sz w:val="28"/>
          <w:szCs w:val="28"/>
        </w:rPr>
        <w:t>дети выстраиваются в кружок,</w:t>
      </w:r>
      <w:r w:rsidR="00FA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FA2672">
        <w:rPr>
          <w:rFonts w:ascii="Times New Roman" w:hAnsi="Times New Roman" w:cs="Times New Roman"/>
          <w:sz w:val="28"/>
          <w:szCs w:val="28"/>
        </w:rPr>
        <w:t xml:space="preserve">льчикам раздают бубны, </w:t>
      </w:r>
      <w:proofErr w:type="gramStart"/>
      <w:r w:rsidR="00FA2672">
        <w:rPr>
          <w:rFonts w:ascii="Times New Roman" w:hAnsi="Times New Roman" w:cs="Times New Roman"/>
          <w:sz w:val="28"/>
          <w:szCs w:val="28"/>
        </w:rPr>
        <w:t>девочкам–</w:t>
      </w:r>
      <w:r>
        <w:rPr>
          <w:rFonts w:ascii="Times New Roman" w:hAnsi="Times New Roman" w:cs="Times New Roman"/>
          <w:sz w:val="28"/>
          <w:szCs w:val="28"/>
        </w:rPr>
        <w:t>ложки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Молодцы, ребята! Громко вы стучите, весело звените!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теперь, давайте с вами поиграем!</w:t>
      </w:r>
    </w:p>
    <w:p w:rsidR="004142CC" w:rsidRDefault="004142CC" w:rsidP="0041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Снегурочкой</w:t>
      </w:r>
    </w:p>
    <w:p w:rsidR="004142CC" w:rsidRDefault="004142CC" w:rsidP="0041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бубны и ложки, Снегурочка пытается их взять, дети прячут их за спину)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Славно с вами поиграли, вы, надеюсь, не устали?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Нет!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   Бубны, ложки надо нам собрать, 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Дальше будем праздник продолжать!                                 </w:t>
      </w:r>
      <w:r w:rsidRPr="004142CC">
        <w:rPr>
          <w:rFonts w:ascii="Times New Roman" w:hAnsi="Times New Roman" w:cs="Times New Roman"/>
          <w:b/>
          <w:sz w:val="28"/>
          <w:szCs w:val="28"/>
        </w:rPr>
        <w:t>Стр.1</w:t>
      </w:r>
    </w:p>
    <w:p w:rsidR="004142CC" w:rsidRDefault="004142CC" w:rsidP="0041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(воспитатель собирает бубны, ложки.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Ёлочка гаснет)</w:t>
      </w:r>
      <w:proofErr w:type="gramEnd"/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Почему же, почему же, все погасли огоньки?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Надо нам всем дружно крикнуть: «Ёлочка, гори!»</w:t>
      </w:r>
    </w:p>
    <w:p w:rsidR="004142CC" w:rsidRDefault="004142CC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 </w:t>
      </w:r>
      <w:r w:rsidR="00BA28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Елочка, гори!</w:t>
      </w:r>
    </w:p>
    <w:p w:rsidR="00BA2890" w:rsidRDefault="00BA2890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А теперь, погасим ёлку, мы подуем на иголки!</w:t>
      </w:r>
    </w:p>
    <w:p w:rsidR="00BA2890" w:rsidRDefault="00BA2890" w:rsidP="00BA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дуют, ёлка гаснет)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Чтоб ещё зажечь огни, дружно крикнем: «Ёлочка, гори!»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 Ёлочка, гори! (ёлка зажигается)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Пусть огни мигают, яркими огнями сверкают!</w:t>
      </w:r>
    </w:p>
    <w:p w:rsidR="00BA2890" w:rsidRDefault="00BA2890" w:rsidP="00BA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И стихи вам нужно рассказать,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мы друг друга, с Новым годом поздравлять!</w:t>
      </w:r>
    </w:p>
    <w:p w:rsidR="00BA2890" w:rsidRDefault="00BA2890" w:rsidP="00BA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90" w:rsidRDefault="00BA2890" w:rsidP="00BA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90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       Белый снег, белый снег,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ладошке тает.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значит – зима,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Снова наступает!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       Новый год, Новый год,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двери постучится!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Будет праздник у нас,</w:t>
      </w: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веселиться!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  <w:r w:rsidR="001231D4">
        <w:rPr>
          <w:rFonts w:ascii="Times New Roman" w:hAnsi="Times New Roman" w:cs="Times New Roman"/>
          <w:sz w:val="28"/>
          <w:szCs w:val="28"/>
        </w:rPr>
        <w:t xml:space="preserve">        Ёлка радует ребят,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Ярко огоньки горят!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мы стихи читать,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петь и танцевать!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ребёнок:        Ёлочка красивая, 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Ёлочка густая!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пушистых ветках,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Огоньки сверкают!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        Скоро праздник, Новый год,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Дедушка Мороз придёт.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Будет с нами он играть,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подарки раздавать!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Молодцы, ребята, хорошо читаете стихи.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Здесь у ёлки, в Новый год,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Дети водят хоровод.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в лесу, что происходит?</w:t>
      </w:r>
    </w:p>
    <w:p w:rsidR="001231D4" w:rsidRDefault="001231D4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сугробам, кто там бродит?</w:t>
      </w:r>
    </w:p>
    <w:p w:rsidR="001231D4" w:rsidRDefault="001231D4" w:rsidP="00123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Стр.2</w:t>
      </w:r>
    </w:p>
    <w:p w:rsidR="001231D4" w:rsidRDefault="002142DB" w:rsidP="0012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Инсценировка «Мишка идёт на праздник» автор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Насауленко</w:t>
      </w:r>
      <w:proofErr w:type="spellEnd"/>
    </w:p>
    <w:p w:rsidR="002142DB" w:rsidRDefault="002142DB" w:rsidP="00214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ширме появляются медведь, медведица и медвежонок)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      Мишка, Мишка, подожди, далеко не уходи,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лесу гулять не шутка, ты ведь маленький, Мишутка.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   Держи мамочку за лапу, слушай маму, слушай папу.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Далеко не уходи, рядом с мамочкой иди.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Надоело слушать маму, папу слушать я не стану,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Убегу я в детский сад, поживу среди ребят.</w:t>
      </w:r>
    </w:p>
    <w:p w:rsidR="002142DB" w:rsidRDefault="002142DB" w:rsidP="00214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(убегает с ширмы)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   Нужно нам его догнать, мал он, чтобы одному гулять.</w:t>
      </w:r>
    </w:p>
    <w:p w:rsidR="002142DB" w:rsidRDefault="002142DB" w:rsidP="00214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с медведицей уходят с ширмы, появляется Мишутка)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Вот идёт наш Мишутка по дороге, а навстречу ему Зайчик.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ширме появляется Зайчик)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          Ты куда идёшь, Мишутка, по лесу гулять не шутка?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 Я шагаю в детский сад, буду жить среди ребят.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там играют, Новый год встречают.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Заинька, пойдём со мной, будем мы дружить с тобой.</w:t>
      </w:r>
    </w:p>
    <w:p w:rsidR="002142DB" w:rsidRDefault="002142DB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          Я сейчас домой схожу, и у мамочки спрошу.</w:t>
      </w:r>
    </w:p>
    <w:p w:rsidR="002142DB" w:rsidRDefault="00B168E1" w:rsidP="0021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Хорошо,</w:t>
      </w:r>
      <w:r w:rsidR="0021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42DB">
        <w:rPr>
          <w:rFonts w:ascii="Times New Roman" w:hAnsi="Times New Roman" w:cs="Times New Roman"/>
          <w:sz w:val="28"/>
          <w:szCs w:val="28"/>
        </w:rPr>
        <w:t>орошо, ну, а я пока пошёл.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 уходит с ширмы)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Дальше идёт мишутка, а навстречу ему Лисичка.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ширме появляется Лисичка)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        Ты куда идёшь, Мишутка, по лесу гулять не шутка?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 Я шагаю в детский сад, буду жить среди ребят.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там играют, Новый год встречают.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Лисонька, пойдём со мной, будем мы дружить с тобой.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Лисичка:        Я сейчас домой схожу, и у мамочки спрошу.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Хорошо, хорошо, ну, а я пока пошёл.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(Лисичка уходит с ширмы)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Пошёл Мишутка дальше,  а навстречу ему серый Волк.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ширме появляется Волк)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            Ты куда идёшь, Мишутка, по лесу гулять не шутка?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совсем ещё малыш, а в берлоге не сидишь.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Непослушный ты совсем, вот возьму тебя и съем!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(хватает Мишутку, тот вырывается)</w:t>
      </w: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 Помогите, помогите, от беды меня спасите!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(вырывается, выбегает из-за ширмы)</w:t>
      </w:r>
    </w:p>
    <w:p w:rsidR="00B168E1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(оглядывается по сторонам) Уф-ф-ф-ф! Еле убежал от Волка!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Ого, какая ёлка большая и красивая. А какая звезда на ней горит! Вот я сейчас на ёлку залезу, звезду сниму и унесу к себе в берлогу. Пусть она для меня всегда горит!</w:t>
      </w:r>
    </w:p>
    <w:p w:rsidR="000D2096" w:rsidRDefault="000D2096" w:rsidP="000D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(пытается залезть на ёлку, укалывает лапу)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  Ой-ой-ой! Как больно! Какая колючая ёлка попалась!</w:t>
      </w:r>
    </w:p>
    <w:p w:rsidR="000D2096" w:rsidRDefault="000D2096" w:rsidP="000D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(трясёт лапкой)</w:t>
      </w:r>
    </w:p>
    <w:p w:rsidR="000D2096" w:rsidRPr="000D2096" w:rsidRDefault="000D2096" w:rsidP="000D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096">
        <w:rPr>
          <w:rFonts w:ascii="Times New Roman" w:hAnsi="Times New Roman" w:cs="Times New Roman"/>
          <w:b/>
          <w:sz w:val="28"/>
          <w:szCs w:val="28"/>
        </w:rPr>
        <w:t>Стр.3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    Здравствуй, Мишутка! Нельзя звезду с ёлочки забирать.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Посмотри, сколько детишек здесь сидит,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Звезда для всех горит!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  Извините, я больше так не буду, пусть звезда для всех горит,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Ой, как лапка то болит!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Ребята, давайте поможем Мишутке.</w:t>
      </w:r>
    </w:p>
    <w:p w:rsidR="000D2096" w:rsidRDefault="000D2096" w:rsidP="000D2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Выходите, лапку Мишутке полечите.</w:t>
      </w:r>
    </w:p>
    <w:p w:rsidR="000D2096" w:rsidRDefault="000D2096" w:rsidP="000D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1448">
        <w:rPr>
          <w:rFonts w:ascii="Times New Roman" w:hAnsi="Times New Roman" w:cs="Times New Roman"/>
          <w:sz w:val="28"/>
          <w:szCs w:val="28"/>
        </w:rPr>
        <w:t xml:space="preserve">мальчикам одевают маски мишек, </w:t>
      </w:r>
      <w:r>
        <w:rPr>
          <w:rFonts w:ascii="Times New Roman" w:hAnsi="Times New Roman" w:cs="Times New Roman"/>
          <w:sz w:val="28"/>
          <w:szCs w:val="28"/>
        </w:rPr>
        <w:t>дети выстраиваются в полукруг)</w:t>
      </w:r>
    </w:p>
    <w:p w:rsidR="000D2096" w:rsidRPr="00C20539" w:rsidRDefault="00506735" w:rsidP="0050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2096">
        <w:rPr>
          <w:rFonts w:ascii="Times New Roman" w:hAnsi="Times New Roman" w:cs="Times New Roman"/>
          <w:b/>
          <w:sz w:val="28"/>
          <w:szCs w:val="28"/>
        </w:rPr>
        <w:t>«Песня о мишке» муз. Филиппенко</w:t>
      </w:r>
    </w:p>
    <w:p w:rsidR="00A71448" w:rsidRDefault="00A71448" w:rsidP="000D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 завязывает бинт на лапке, девочки садятся, мальчики стоят кругом)</w:t>
      </w:r>
    </w:p>
    <w:p w:rsidR="00A71448" w:rsidRDefault="00A71448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А в нашем садике тоже живут медвежата.</w:t>
      </w:r>
    </w:p>
    <w:p w:rsidR="00A71448" w:rsidRDefault="00A71448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Ты, Мишутка посиди, танец медвежат ты посмотри!</w:t>
      </w:r>
    </w:p>
    <w:p w:rsidR="00C20539" w:rsidRDefault="00506735" w:rsidP="00506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20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448" w:rsidRDefault="00C20539" w:rsidP="00506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1448">
        <w:rPr>
          <w:rFonts w:ascii="Times New Roman" w:hAnsi="Times New Roman" w:cs="Times New Roman"/>
          <w:b/>
          <w:sz w:val="28"/>
          <w:szCs w:val="28"/>
        </w:rPr>
        <w:t xml:space="preserve">Песня – танец «Мишки – шалунишки» муз. </w:t>
      </w:r>
      <w:proofErr w:type="spellStart"/>
      <w:r w:rsidR="00A71448">
        <w:rPr>
          <w:rFonts w:ascii="Times New Roman" w:hAnsi="Times New Roman" w:cs="Times New Roman"/>
          <w:b/>
          <w:sz w:val="28"/>
          <w:szCs w:val="28"/>
        </w:rPr>
        <w:t>Клиндуховой</w:t>
      </w:r>
      <w:proofErr w:type="spellEnd"/>
    </w:p>
    <w:p w:rsidR="00A71448" w:rsidRDefault="00A71448" w:rsidP="00A71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садятся на стульчики)</w:t>
      </w:r>
    </w:p>
    <w:p w:rsidR="00A71448" w:rsidRDefault="00A71448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Молодцы, медвежата! Есть у нас и куколки – девчата!</w:t>
      </w:r>
    </w:p>
    <w:p w:rsidR="00A71448" w:rsidRDefault="00A71448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Куколки, скорей вставайте, танец свой вы начинайте!</w:t>
      </w:r>
    </w:p>
    <w:p w:rsidR="00C20539" w:rsidRDefault="00506735" w:rsidP="0050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1448" w:rsidRDefault="00C20539" w:rsidP="00506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1448">
        <w:rPr>
          <w:rFonts w:ascii="Times New Roman" w:hAnsi="Times New Roman" w:cs="Times New Roman"/>
          <w:b/>
          <w:sz w:val="28"/>
          <w:szCs w:val="28"/>
        </w:rPr>
        <w:t>Танец «Мы маленькие куколки» (диск «Новый год 2013)</w:t>
      </w:r>
    </w:p>
    <w:p w:rsidR="00A71448" w:rsidRDefault="00272331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М</w:t>
      </w:r>
      <w:r w:rsidR="00A71448">
        <w:rPr>
          <w:rFonts w:ascii="Times New Roman" w:hAnsi="Times New Roman" w:cs="Times New Roman"/>
          <w:sz w:val="28"/>
          <w:szCs w:val="28"/>
        </w:rPr>
        <w:t>едвежата, кукол нужно приглашать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2331" w:rsidRDefault="00272331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Танец мишек с куклами, надо станцевать!</w:t>
      </w:r>
    </w:p>
    <w:p w:rsidR="00272331" w:rsidRDefault="00272331" w:rsidP="00272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подходят к девочкам, дети выстраиваются парами по кругу)</w:t>
      </w:r>
    </w:p>
    <w:p w:rsidR="00C20539" w:rsidRDefault="00506735" w:rsidP="0050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72331" w:rsidRDefault="00C20539" w:rsidP="00506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2331">
        <w:rPr>
          <w:rFonts w:ascii="Times New Roman" w:hAnsi="Times New Roman" w:cs="Times New Roman"/>
          <w:b/>
          <w:sz w:val="28"/>
          <w:szCs w:val="28"/>
        </w:rPr>
        <w:t>«Мишка с куклой» (диск «Новый год 2013)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Вот и лапка у меня прошла, поиграть со мной пришла пора.</w:t>
      </w:r>
    </w:p>
    <w:p w:rsidR="00272331" w:rsidRDefault="00506735" w:rsidP="00506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72331">
        <w:rPr>
          <w:rFonts w:ascii="Times New Roman" w:hAnsi="Times New Roman" w:cs="Times New Roman"/>
          <w:b/>
          <w:sz w:val="28"/>
          <w:szCs w:val="28"/>
        </w:rPr>
        <w:t>Игра с мишкой</w:t>
      </w:r>
    </w:p>
    <w:p w:rsidR="00272331" w:rsidRDefault="00272331" w:rsidP="00272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мотив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 «Ах, вы сени»)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 лесу гулял, всё ребят он искал,  (миш</w:t>
      </w:r>
      <w:r w:rsidR="00506735">
        <w:rPr>
          <w:rFonts w:ascii="Times New Roman" w:hAnsi="Times New Roman" w:cs="Times New Roman"/>
          <w:sz w:val="28"/>
          <w:szCs w:val="28"/>
        </w:rPr>
        <w:t xml:space="preserve">утка ходит, </w:t>
      </w:r>
      <w:r>
        <w:rPr>
          <w:rFonts w:ascii="Times New Roman" w:hAnsi="Times New Roman" w:cs="Times New Roman"/>
          <w:sz w:val="28"/>
          <w:szCs w:val="28"/>
        </w:rPr>
        <w:t>ищет детей)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нашёл их и устал, на пенёчке задремал (садится на стульчик)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детки тут плясать (выходят дети, пляшут)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ножками стучать (топают)</w:t>
      </w:r>
    </w:p>
    <w:p w:rsidR="00272331" w:rsidRPr="00272331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– 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вставай, и ребяток догоняй! (Мишка просыпается, бежит за детьми, те убегают на стульчики)</w:t>
      </w:r>
    </w:p>
    <w:p w:rsidR="00272331" w:rsidRDefault="00506735" w:rsidP="0050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331">
        <w:rPr>
          <w:rFonts w:ascii="Times New Roman" w:hAnsi="Times New Roman" w:cs="Times New Roman"/>
          <w:sz w:val="28"/>
          <w:szCs w:val="28"/>
        </w:rPr>
        <w:t>на ширме появляются медведи)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     Здравствуйте, дети, ну а мы – медведи.</w:t>
      </w:r>
    </w:p>
    <w:p w:rsidR="00272331" w:rsidRDefault="00272331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Мишутку потеряли, нет его ли в вашем зале?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Есть!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 Медвежонок наш упрямый, убежал от папы с мамой.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Разве можно убегать? Его надо наказать!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Папа с мамочкой, простите, от меня не уходите.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Мне хотелось в детский сад, побывать среди ребят.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Вместе мы играли, пели, танцевали,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6735">
        <w:rPr>
          <w:rFonts w:ascii="Times New Roman" w:hAnsi="Times New Roman" w:cs="Times New Roman"/>
          <w:sz w:val="28"/>
          <w:szCs w:val="28"/>
        </w:rPr>
        <w:t>Новый год встречали!</w:t>
      </w:r>
    </w:p>
    <w:p w:rsidR="00C20539" w:rsidRDefault="00C20539" w:rsidP="00C205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Стр.4</w:t>
      </w:r>
    </w:p>
    <w:p w:rsidR="00506735" w:rsidRPr="00C20539" w:rsidRDefault="00506735" w:rsidP="00C2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Медведь:      Мы</w:t>
      </w:r>
      <w:r w:rsidR="00C20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ребят- то, тоже поздравляем, 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Много радости мы вам желаем.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  Ну, а нам пора в дорогу, в нашу тёплую берлогу.</w:t>
      </w: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Попрощайся, Мишутка, с ребятами.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    Спасибо, ребята, что вы меня лечили,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Песнями и танцами, вы меня развеселили!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 поздравляю, к маме с папой убегаю.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 свидания! (убегает за ширму, медведи уходят с ширмы)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Снегурочка, а где же Дед Мороз? Почему он не пришёл на праздник?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  Да он, наверное, не может к нам дорогу найти. 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Давайте все вместе его позовём.</w:t>
      </w: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Дед Мороз! Дед Мороз!</w:t>
      </w:r>
    </w:p>
    <w:p w:rsidR="00C20539" w:rsidRDefault="00C20539" w:rsidP="00C2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двери слышится голос Деда Мороза)</w:t>
      </w:r>
    </w:p>
    <w:p w:rsidR="00C20539" w:rsidRDefault="00C20539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Слышу, слышу, иду, иду!</w:t>
      </w:r>
    </w:p>
    <w:p w:rsidR="00C20539" w:rsidRDefault="00C20539" w:rsidP="00C2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под музыку заходит Дед Мороз, подходит к родителям)</w:t>
      </w:r>
    </w:p>
    <w:p w:rsidR="00C20539" w:rsidRDefault="00C20539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Ох, как вы повырастали! Вот так Пети, вот так Гали!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Дедушка, наоборот! Т</w:t>
      </w:r>
      <w:r w:rsidR="009735A8">
        <w:rPr>
          <w:rFonts w:ascii="Times New Roman" w:hAnsi="Times New Roman" w:cs="Times New Roman"/>
          <w:sz w:val="28"/>
          <w:szCs w:val="28"/>
        </w:rPr>
        <w:t>ам родители сидят, н</w:t>
      </w:r>
      <w:r>
        <w:rPr>
          <w:rFonts w:ascii="Times New Roman" w:hAnsi="Times New Roman" w:cs="Times New Roman"/>
          <w:sz w:val="28"/>
          <w:szCs w:val="28"/>
        </w:rPr>
        <w:t>е заметил ты ребят!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Ох, забрось меня в подушки, я-то думал, здесь игрушки!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блестят, краше нет нигде ребят!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в глазёнках столько счастья, словно звёздочки лучатся.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какой задорный смех, так запутаться не грех!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Здравствуйте, ребята! Вы меня так долго ждали,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Пели песни, танцевали, со Снегурочкой играли?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Да!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А меня- то, вы узнали?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 Да!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Ну, тогда вставайте в круг, будем веселиться.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всем детям лучший друг, кто меня боится?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Никто тебя не боится, дедушка. Сядь, отдохни с дороги,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ребята тебе и стихи прочитают и песню споют.</w:t>
      </w:r>
    </w:p>
    <w:p w:rsidR="00E444FD" w:rsidRDefault="00E444FD" w:rsidP="00E44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9735A8" w:rsidRDefault="00E444FD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ребёнок:       </w:t>
      </w:r>
      <w:r w:rsidR="009735A8">
        <w:rPr>
          <w:rFonts w:ascii="Times New Roman" w:hAnsi="Times New Roman" w:cs="Times New Roman"/>
          <w:sz w:val="28"/>
          <w:szCs w:val="28"/>
        </w:rPr>
        <w:t xml:space="preserve">Не боимся мы тебя, 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Дедушка Мороз!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Потому что ты для нас, 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Сладости принёс!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ребёнок:       Дед Мороз придёт к ребятам,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Белоснежною зимой!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красной шапке, в красной шубе,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с седою бородой!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ребёнок:       он украсил нашу ёлку,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яркий, праздничный наряд.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Принесёт для всех подарки,</w:t>
      </w:r>
    </w:p>
    <w:p w:rsidR="009735A8" w:rsidRDefault="009735A8" w:rsidP="00E4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Любит дедушка ребят!</w:t>
      </w:r>
    </w:p>
    <w:p w:rsidR="009735A8" w:rsidRDefault="009735A8" w:rsidP="009735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Стр.5</w:t>
      </w:r>
    </w:p>
    <w:p w:rsidR="009735A8" w:rsidRDefault="009735A8" w:rsidP="0097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выстраиваются в кружок)</w:t>
      </w:r>
      <w:bookmarkStart w:id="0" w:name="_GoBack"/>
      <w:bookmarkEnd w:id="0"/>
    </w:p>
    <w:p w:rsidR="009735A8" w:rsidRDefault="009735A8" w:rsidP="0097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«Дед Мороз» муз. </w:t>
      </w:r>
      <w:proofErr w:type="spellStart"/>
      <w:r w:rsidR="005A39AB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>Майковой</w:t>
      </w:r>
      <w:proofErr w:type="spellEnd"/>
    </w:p>
    <w:p w:rsidR="009735A8" w:rsidRDefault="009735A8" w:rsidP="0097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9735A8" w:rsidRDefault="009735A8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Ай, да молодцы!</w:t>
      </w:r>
    </w:p>
    <w:p w:rsidR="009735A8" w:rsidRDefault="009735A8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     Дедушка, а ты подарки - то не забыл для ребят?</w:t>
      </w:r>
    </w:p>
    <w:p w:rsidR="009735A8" w:rsidRDefault="009735A8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  Конечно, не забыл. Я сейчас под ёлкой снег сгребу,</w:t>
      </w:r>
    </w:p>
    <w:p w:rsidR="005A39AB" w:rsidRDefault="009735A8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Комок маленький вылеплю</w:t>
      </w:r>
      <w:r w:rsidR="005A39AB">
        <w:rPr>
          <w:rFonts w:ascii="Times New Roman" w:hAnsi="Times New Roman" w:cs="Times New Roman"/>
          <w:sz w:val="28"/>
          <w:szCs w:val="28"/>
        </w:rPr>
        <w:t>.</w:t>
      </w:r>
    </w:p>
    <w:p w:rsidR="009735A8" w:rsidRDefault="005A39AB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35A8">
        <w:rPr>
          <w:rFonts w:ascii="Times New Roman" w:hAnsi="Times New Roman" w:cs="Times New Roman"/>
          <w:sz w:val="28"/>
          <w:szCs w:val="28"/>
        </w:rPr>
        <w:t xml:space="preserve"> (сгреба</w:t>
      </w:r>
      <w:r>
        <w:rPr>
          <w:rFonts w:ascii="Times New Roman" w:hAnsi="Times New Roman" w:cs="Times New Roman"/>
          <w:sz w:val="28"/>
          <w:szCs w:val="28"/>
        </w:rPr>
        <w:t>ет снег под ёлкой, показывает маленький комок)</w:t>
      </w:r>
    </w:p>
    <w:p w:rsidR="005A39AB" w:rsidRDefault="005A39AB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Вокруг ёлки его покачу,</w:t>
      </w:r>
    </w:p>
    <w:p w:rsidR="005A39AB" w:rsidRDefault="005A39AB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в большой ком превращу.</w:t>
      </w:r>
    </w:p>
    <w:p w:rsidR="005A39AB" w:rsidRDefault="005A39AB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(катит маленький комок вокруг ёлки, меняет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большой)</w:t>
      </w:r>
    </w:p>
    <w:p w:rsidR="005A39AB" w:rsidRDefault="005A39AB" w:rsidP="0097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теперь, детвора, посмотрите - ка сюда!</w:t>
      </w:r>
    </w:p>
    <w:p w:rsidR="005A39AB" w:rsidRDefault="005A39AB" w:rsidP="005A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 ком, достаёт подарок, отдаёт Ведущей)</w:t>
      </w:r>
    </w:p>
    <w:p w:rsidR="005A39AB" w:rsidRDefault="005A39AB" w:rsidP="005A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    Жаль, друзья, прощаться надо,</w:t>
      </w:r>
    </w:p>
    <w:p w:rsidR="005A39AB" w:rsidRDefault="005A39AB" w:rsidP="005A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Всем домой уже пора.</w:t>
      </w:r>
    </w:p>
    <w:p w:rsidR="005A39AB" w:rsidRDefault="005A39AB" w:rsidP="005A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Счастья, радости, ребята,</w:t>
      </w:r>
    </w:p>
    <w:p w:rsidR="005A39AB" w:rsidRDefault="005A39AB" w:rsidP="005A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    До свиданья, детвора! </w:t>
      </w:r>
    </w:p>
    <w:p w:rsidR="005A39AB" w:rsidRPr="009735A8" w:rsidRDefault="005A39AB" w:rsidP="005A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(уходят)</w:t>
      </w:r>
    </w:p>
    <w:p w:rsidR="00E444FD" w:rsidRDefault="00E444FD" w:rsidP="00C2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39" w:rsidRDefault="00C20539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35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35" w:rsidRPr="00272331" w:rsidRDefault="00506735" w:rsidP="00272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448" w:rsidRDefault="00A71448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448" w:rsidRPr="00A71448" w:rsidRDefault="00A71448" w:rsidP="00A7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096" w:rsidRPr="000D2096" w:rsidRDefault="000D2096" w:rsidP="000D2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B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DB" w:rsidRPr="002142DB" w:rsidRDefault="002142DB" w:rsidP="00214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890" w:rsidRDefault="00BA2890" w:rsidP="00BA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A2890" w:rsidRDefault="00BA2890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90" w:rsidRDefault="00BA2890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Default="005A39AB" w:rsidP="0041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AB" w:rsidRPr="005A39AB" w:rsidRDefault="005A39AB" w:rsidP="005A39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Стр.6</w:t>
      </w:r>
    </w:p>
    <w:sectPr w:rsidR="005A39AB" w:rsidRPr="005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C7"/>
    <w:rsid w:val="000D2096"/>
    <w:rsid w:val="001231D4"/>
    <w:rsid w:val="002142DB"/>
    <w:rsid w:val="00272331"/>
    <w:rsid w:val="004142CC"/>
    <w:rsid w:val="004257C7"/>
    <w:rsid w:val="0044461B"/>
    <w:rsid w:val="00506735"/>
    <w:rsid w:val="005A39AB"/>
    <w:rsid w:val="009735A8"/>
    <w:rsid w:val="00A71448"/>
    <w:rsid w:val="00B168E1"/>
    <w:rsid w:val="00B90357"/>
    <w:rsid w:val="00BA2890"/>
    <w:rsid w:val="00C20539"/>
    <w:rsid w:val="00D577BE"/>
    <w:rsid w:val="00E444FD"/>
    <w:rsid w:val="00F17043"/>
    <w:rsid w:val="00F9703A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7</cp:revision>
  <cp:lastPrinted>2013-12-02T14:22:00Z</cp:lastPrinted>
  <dcterms:created xsi:type="dcterms:W3CDTF">2013-12-02T09:12:00Z</dcterms:created>
  <dcterms:modified xsi:type="dcterms:W3CDTF">2013-12-02T14:24:00Z</dcterms:modified>
</cp:coreProperties>
</file>