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334" w:rsidRDefault="001A1453" w:rsidP="001C03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1453">
        <w:rPr>
          <w:rFonts w:ascii="Times New Roman" w:hAnsi="Times New Roman" w:cs="Times New Roman"/>
          <w:b/>
          <w:sz w:val="32"/>
          <w:szCs w:val="32"/>
        </w:rPr>
        <w:t>Дидактические пособия</w:t>
      </w:r>
    </w:p>
    <w:p w:rsidR="001C0334" w:rsidRDefault="001A1453" w:rsidP="001C03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1453">
        <w:rPr>
          <w:rFonts w:ascii="Times New Roman" w:hAnsi="Times New Roman" w:cs="Times New Roman"/>
          <w:b/>
          <w:sz w:val="32"/>
          <w:szCs w:val="32"/>
        </w:rPr>
        <w:t>для развития мелкой моторики руки</w:t>
      </w:r>
    </w:p>
    <w:p w:rsidR="00DD1E32" w:rsidRDefault="001C0334" w:rsidP="001C03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детей младшего дошкольного возраста</w:t>
      </w:r>
    </w:p>
    <w:p w:rsidR="001C0334" w:rsidRPr="001C0334" w:rsidRDefault="001C0334" w:rsidP="001C03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DD1E32" w:rsidRDefault="00DD1E32">
      <w:r>
        <w:rPr>
          <w:noProof/>
          <w:lang w:eastAsia="ru-RU"/>
        </w:rPr>
        <w:drawing>
          <wp:inline distT="0" distB="0" distL="0" distR="0">
            <wp:extent cx="4257675" cy="3200400"/>
            <wp:effectExtent l="0" t="0" r="9525" b="0"/>
            <wp:docPr id="2" name="Рисунок 2" descr="C:\Users\Вера\Desktop\кате\Хруст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ера\Desktop\кате\Хруст\дом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E32" w:rsidRDefault="00DD1E32"/>
    <w:p w:rsidR="00DD1E32" w:rsidRDefault="00DD1E32">
      <w:r>
        <w:rPr>
          <w:noProof/>
          <w:lang w:eastAsia="ru-RU"/>
        </w:rPr>
        <w:drawing>
          <wp:inline distT="0" distB="0" distL="0" distR="0">
            <wp:extent cx="4267200" cy="3028950"/>
            <wp:effectExtent l="0" t="0" r="0" b="0"/>
            <wp:docPr id="3" name="Рисунок 3" descr="C:\Users\Вера\Desktop\кате\Хруст\лягу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ера\Desktop\кате\Хруст\лягуш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E32" w:rsidRDefault="00DD1E32"/>
    <w:p w:rsidR="00DD1E32" w:rsidRDefault="00DD1E32">
      <w:r>
        <w:rPr>
          <w:noProof/>
          <w:lang w:eastAsia="ru-RU"/>
        </w:rPr>
        <w:lastRenderedPageBreak/>
        <w:drawing>
          <wp:inline distT="0" distB="0" distL="0" distR="0">
            <wp:extent cx="4267200" cy="3200400"/>
            <wp:effectExtent l="0" t="0" r="0" b="0"/>
            <wp:docPr id="4" name="Рисунок 4" descr="C:\Users\Вера\Desktop\кате\Хруст\Цвет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ера\Desktop\кате\Хруст\Цвето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453" w:rsidRDefault="001A1453">
      <w:pPr>
        <w:rPr>
          <w:rFonts w:ascii="Times New Roman" w:hAnsi="Times New Roman" w:cs="Times New Roman"/>
          <w:sz w:val="28"/>
          <w:szCs w:val="28"/>
        </w:rPr>
      </w:pPr>
      <w:r w:rsidRPr="001A1453">
        <w:rPr>
          <w:rFonts w:ascii="Times New Roman" w:hAnsi="Times New Roman" w:cs="Times New Roman"/>
          <w:sz w:val="28"/>
          <w:szCs w:val="28"/>
        </w:rPr>
        <w:t>Детям моей группы очень нравиться заниматься и играт</w:t>
      </w:r>
      <w:r w:rsidR="001C0334">
        <w:rPr>
          <w:rFonts w:ascii="Times New Roman" w:hAnsi="Times New Roman" w:cs="Times New Roman"/>
          <w:sz w:val="28"/>
          <w:szCs w:val="28"/>
        </w:rPr>
        <w:t>ь с веселой и красочной книжкой.</w:t>
      </w:r>
    </w:p>
    <w:p w:rsidR="001A1453" w:rsidRDefault="006F4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1453">
        <w:rPr>
          <w:rFonts w:ascii="Times New Roman" w:hAnsi="Times New Roman" w:cs="Times New Roman"/>
          <w:sz w:val="28"/>
          <w:szCs w:val="28"/>
        </w:rPr>
        <w:t>Обыкновенную коробку из-под шоколадных  конфет</w:t>
      </w:r>
      <w:r w:rsidR="004F703D">
        <w:rPr>
          <w:rFonts w:ascii="Times New Roman" w:hAnsi="Times New Roman" w:cs="Times New Roman"/>
          <w:sz w:val="28"/>
          <w:szCs w:val="28"/>
        </w:rPr>
        <w:t xml:space="preserve"> я использую в предметной развивающей среде как «Волшебный сундучок». Дети с удовольствием рисуют. Содержимое сундучка меняется, может </w:t>
      </w:r>
      <w:proofErr w:type="gramStart"/>
      <w:r w:rsidR="004F703D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4F703D">
        <w:rPr>
          <w:rFonts w:ascii="Times New Roman" w:hAnsi="Times New Roman" w:cs="Times New Roman"/>
          <w:sz w:val="28"/>
          <w:szCs w:val="28"/>
        </w:rPr>
        <w:t xml:space="preserve"> манка, мука, картофельный крахмал. Сегодня в продаже появились наборы для творчества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F703D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4F703D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4F703D">
        <w:rPr>
          <w:rFonts w:ascii="Times New Roman" w:hAnsi="Times New Roman" w:cs="Times New Roman"/>
          <w:sz w:val="28"/>
          <w:szCs w:val="28"/>
        </w:rPr>
        <w:t xml:space="preserve"> представлены разноцветные сыпучие материалы.</w:t>
      </w:r>
    </w:p>
    <w:p w:rsidR="006F4CF0" w:rsidRDefault="006F4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следующий год, работая уже  с ребятишками среднего дошкольного возраста, я планирую разнообразить и усовершенствовать работу над развитием мелкой моторики, воображения и творческого мышления детей.</w:t>
      </w:r>
    </w:p>
    <w:p w:rsidR="006F4CF0" w:rsidRDefault="001A1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19550" cy="3017915"/>
            <wp:effectExtent l="0" t="0" r="0" b="0"/>
            <wp:docPr id="5" name="Рисунок 5" descr="C:\Users\Вера\Desktop\кате\Хруст\ма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\Desktop\кате\Хруст\манк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01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CF0" w:rsidRDefault="006F4CF0" w:rsidP="006F4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В младшем возрасте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деткам, так называемые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бродилки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F4CF0" w:rsidRDefault="006F4CF0" w:rsidP="006F4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Дети ведут собачку домой и одним пальчикам и поочередно, и ходят пальчиками и прыгают. Как вариант используют маленькие  массажные мячики. Детям очень нравиться.</w:t>
      </w:r>
    </w:p>
    <w:p w:rsidR="001A1453" w:rsidRDefault="001A1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0400" cy="4267200"/>
            <wp:effectExtent l="0" t="0" r="0" b="0"/>
            <wp:docPr id="6" name="Рисунок 6" descr="C:\Users\Вера\Desktop\кате\Хруст\доро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ера\Desktop\кате\Хруст\дорог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CF0" w:rsidRDefault="006F4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 развитие тактильных  ощущений. Содержимое баночки тоже может варьироваться в зависимости от образовательных задач.</w:t>
      </w:r>
    </w:p>
    <w:p w:rsidR="001A1453" w:rsidRPr="001A1453" w:rsidRDefault="001A1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200" cy="3200400"/>
            <wp:effectExtent l="0" t="0" r="0" b="0"/>
            <wp:docPr id="7" name="Рисунок 7" descr="C:\Users\Вера\Desktop\кате\Хруст\горо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ера\Desktop\кате\Хруст\горох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1453" w:rsidRPr="001A1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75C"/>
    <w:rsid w:val="00013679"/>
    <w:rsid w:val="00026132"/>
    <w:rsid w:val="00055A3F"/>
    <w:rsid w:val="000561D0"/>
    <w:rsid w:val="00064A90"/>
    <w:rsid w:val="00070511"/>
    <w:rsid w:val="0008089A"/>
    <w:rsid w:val="00097ED6"/>
    <w:rsid w:val="000B2983"/>
    <w:rsid w:val="000B5E7E"/>
    <w:rsid w:val="000D1C26"/>
    <w:rsid w:val="000F12E1"/>
    <w:rsid w:val="000F280A"/>
    <w:rsid w:val="0010016D"/>
    <w:rsid w:val="00107786"/>
    <w:rsid w:val="0011203A"/>
    <w:rsid w:val="0011528C"/>
    <w:rsid w:val="00115612"/>
    <w:rsid w:val="001331F3"/>
    <w:rsid w:val="001632F3"/>
    <w:rsid w:val="001A1453"/>
    <w:rsid w:val="001C0334"/>
    <w:rsid w:val="001C1D1C"/>
    <w:rsid w:val="001F3625"/>
    <w:rsid w:val="00202C96"/>
    <w:rsid w:val="0022478C"/>
    <w:rsid w:val="002540CE"/>
    <w:rsid w:val="00281AE5"/>
    <w:rsid w:val="002A5DF5"/>
    <w:rsid w:val="002D6902"/>
    <w:rsid w:val="002F17DC"/>
    <w:rsid w:val="003104E6"/>
    <w:rsid w:val="003160BA"/>
    <w:rsid w:val="003231E4"/>
    <w:rsid w:val="003619B2"/>
    <w:rsid w:val="003624D4"/>
    <w:rsid w:val="003967D2"/>
    <w:rsid w:val="003A62F8"/>
    <w:rsid w:val="003C07F5"/>
    <w:rsid w:val="003C6F2F"/>
    <w:rsid w:val="00401A8D"/>
    <w:rsid w:val="004026C7"/>
    <w:rsid w:val="00404D70"/>
    <w:rsid w:val="00413A5E"/>
    <w:rsid w:val="004178EA"/>
    <w:rsid w:val="0045714F"/>
    <w:rsid w:val="00482876"/>
    <w:rsid w:val="004D4F46"/>
    <w:rsid w:val="004F2947"/>
    <w:rsid w:val="004F703D"/>
    <w:rsid w:val="004F72F2"/>
    <w:rsid w:val="00515669"/>
    <w:rsid w:val="00534296"/>
    <w:rsid w:val="00535732"/>
    <w:rsid w:val="00571814"/>
    <w:rsid w:val="00591040"/>
    <w:rsid w:val="005B2F9E"/>
    <w:rsid w:val="005C350E"/>
    <w:rsid w:val="005E1343"/>
    <w:rsid w:val="00672ECA"/>
    <w:rsid w:val="0069375C"/>
    <w:rsid w:val="006C22EE"/>
    <w:rsid w:val="006F3185"/>
    <w:rsid w:val="006F4C1C"/>
    <w:rsid w:val="006F4CF0"/>
    <w:rsid w:val="006F7214"/>
    <w:rsid w:val="007400C2"/>
    <w:rsid w:val="00750C10"/>
    <w:rsid w:val="0077081C"/>
    <w:rsid w:val="00794577"/>
    <w:rsid w:val="007A4A1B"/>
    <w:rsid w:val="007C0BF6"/>
    <w:rsid w:val="007D6146"/>
    <w:rsid w:val="007F1C27"/>
    <w:rsid w:val="00802618"/>
    <w:rsid w:val="008125AF"/>
    <w:rsid w:val="00840855"/>
    <w:rsid w:val="008A7972"/>
    <w:rsid w:val="008E2D46"/>
    <w:rsid w:val="008F4BBF"/>
    <w:rsid w:val="00914782"/>
    <w:rsid w:val="00915A92"/>
    <w:rsid w:val="00943139"/>
    <w:rsid w:val="00954245"/>
    <w:rsid w:val="009572DB"/>
    <w:rsid w:val="00980D88"/>
    <w:rsid w:val="00983ECD"/>
    <w:rsid w:val="00995001"/>
    <w:rsid w:val="009A6A2D"/>
    <w:rsid w:val="009C1F49"/>
    <w:rsid w:val="009C4FAC"/>
    <w:rsid w:val="009D0817"/>
    <w:rsid w:val="009F159F"/>
    <w:rsid w:val="00A1652D"/>
    <w:rsid w:val="00A943D6"/>
    <w:rsid w:val="00A9755B"/>
    <w:rsid w:val="00AB3E94"/>
    <w:rsid w:val="00AB7DF1"/>
    <w:rsid w:val="00AD7599"/>
    <w:rsid w:val="00B0304E"/>
    <w:rsid w:val="00B21626"/>
    <w:rsid w:val="00B86369"/>
    <w:rsid w:val="00BA65BF"/>
    <w:rsid w:val="00BC3CD5"/>
    <w:rsid w:val="00BD5E2B"/>
    <w:rsid w:val="00BE0F7C"/>
    <w:rsid w:val="00BF0B72"/>
    <w:rsid w:val="00C43690"/>
    <w:rsid w:val="00C54587"/>
    <w:rsid w:val="00C6351E"/>
    <w:rsid w:val="00C66F91"/>
    <w:rsid w:val="00C67B34"/>
    <w:rsid w:val="00D17CFA"/>
    <w:rsid w:val="00D35D96"/>
    <w:rsid w:val="00D45413"/>
    <w:rsid w:val="00D6774A"/>
    <w:rsid w:val="00D83BEC"/>
    <w:rsid w:val="00D8713E"/>
    <w:rsid w:val="00D92FD5"/>
    <w:rsid w:val="00DA79AC"/>
    <w:rsid w:val="00DD1E32"/>
    <w:rsid w:val="00DE7554"/>
    <w:rsid w:val="00DF3111"/>
    <w:rsid w:val="00E4158B"/>
    <w:rsid w:val="00E61EEE"/>
    <w:rsid w:val="00E724BF"/>
    <w:rsid w:val="00E73257"/>
    <w:rsid w:val="00E82128"/>
    <w:rsid w:val="00E967DF"/>
    <w:rsid w:val="00E970E1"/>
    <w:rsid w:val="00EB20E0"/>
    <w:rsid w:val="00ED26E3"/>
    <w:rsid w:val="00EF3666"/>
    <w:rsid w:val="00F00F29"/>
    <w:rsid w:val="00F06F07"/>
    <w:rsid w:val="00F1694D"/>
    <w:rsid w:val="00F56C71"/>
    <w:rsid w:val="00F60036"/>
    <w:rsid w:val="00F75ADA"/>
    <w:rsid w:val="00F86798"/>
    <w:rsid w:val="00FA063F"/>
    <w:rsid w:val="00FA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E3"/>
  </w:style>
  <w:style w:type="paragraph" w:styleId="1">
    <w:name w:val="heading 1"/>
    <w:basedOn w:val="a"/>
    <w:link w:val="10"/>
    <w:uiPriority w:val="9"/>
    <w:qFormat/>
    <w:rsid w:val="00ED26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6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D26E3"/>
    <w:rPr>
      <w:b/>
      <w:bCs/>
    </w:rPr>
  </w:style>
  <w:style w:type="character" w:styleId="a4">
    <w:name w:val="Emphasis"/>
    <w:basedOn w:val="a0"/>
    <w:uiPriority w:val="20"/>
    <w:qFormat/>
    <w:rsid w:val="00ED26E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D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E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E3"/>
  </w:style>
  <w:style w:type="paragraph" w:styleId="1">
    <w:name w:val="heading 1"/>
    <w:basedOn w:val="a"/>
    <w:link w:val="10"/>
    <w:uiPriority w:val="9"/>
    <w:qFormat/>
    <w:rsid w:val="00ED26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6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D26E3"/>
    <w:rPr>
      <w:b/>
      <w:bCs/>
    </w:rPr>
  </w:style>
  <w:style w:type="character" w:styleId="a4">
    <w:name w:val="Emphasis"/>
    <w:basedOn w:val="a0"/>
    <w:uiPriority w:val="20"/>
    <w:qFormat/>
    <w:rsid w:val="00ED26E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D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5</cp:revision>
  <dcterms:created xsi:type="dcterms:W3CDTF">2014-09-07T13:11:00Z</dcterms:created>
  <dcterms:modified xsi:type="dcterms:W3CDTF">2015-02-21T13:54:00Z</dcterms:modified>
</cp:coreProperties>
</file>