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4C" w:rsidRPr="003132D5" w:rsidRDefault="0002094C" w:rsidP="0002094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32D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 «Детский сад комбинированного вида №109»</w:t>
      </w:r>
    </w:p>
    <w:p w:rsidR="0002094C" w:rsidRPr="003132D5" w:rsidRDefault="0002094C" w:rsidP="0002094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32D5">
        <w:rPr>
          <w:rFonts w:ascii="Times New Roman" w:hAnsi="Times New Roman"/>
          <w:sz w:val="28"/>
          <w:szCs w:val="28"/>
        </w:rPr>
        <w:t>муниципального бюджетного образования г.Братска.</w:t>
      </w:r>
    </w:p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B26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5D" w:rsidRPr="00EF4B5D" w:rsidRDefault="00EF4B5D" w:rsidP="007C2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развитию речи</w:t>
      </w:r>
    </w:p>
    <w:p w:rsidR="007C2020" w:rsidRDefault="00EF4B5D" w:rsidP="007C2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</w:t>
      </w:r>
      <w:r w:rsidRPr="00B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 зимний лес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2020" w:rsidRDefault="007C2020" w:rsidP="007C2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младшая группа </w:t>
      </w:r>
    </w:p>
    <w:p w:rsidR="007C2020" w:rsidRDefault="007C2020" w:rsidP="007C2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2020" w:rsidRDefault="007C2020" w:rsidP="007C2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7C2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7C202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воспитатель: </w:t>
      </w:r>
      <w:proofErr w:type="spellStart"/>
      <w:r w:rsidR="00020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Комбарова</w:t>
      </w:r>
      <w:proofErr w:type="spellEnd"/>
      <w:r w:rsidR="0002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</w:t>
      </w:r>
    </w:p>
    <w:p w:rsidR="007C2020" w:rsidRDefault="007C2020" w:rsidP="007C202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7C202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7C202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7C202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7C202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7C202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7C202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20" w:rsidRDefault="007C2020" w:rsidP="007C2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 2015г.</w:t>
      </w:r>
    </w:p>
    <w:p w:rsidR="007C2020" w:rsidRDefault="007C20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4B5D" w:rsidRPr="00EF4B5D" w:rsidRDefault="00B2612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EF4B5D" w:rsidRPr="007C2020" w:rsidRDefault="00B26129" w:rsidP="007C202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Продолжить работу по обогащению словаря, </w:t>
      </w:r>
      <w:r w:rsidR="007C2020"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обучению связной речи.</w:t>
      </w:r>
    </w:p>
    <w:p w:rsidR="00B26129" w:rsidRPr="007C2020" w:rsidRDefault="00B2612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F4B5D" w:rsidRPr="007C2020" w:rsidRDefault="00EF4B5D" w:rsidP="007C202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и выделять в словосочетании прилагательных с существительными в роде и числе.</w:t>
      </w:r>
    </w:p>
    <w:p w:rsidR="00EF4B5D" w:rsidRPr="007C2020" w:rsidRDefault="00EF4B5D" w:rsidP="007C202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диких животных, о их жилищах, о том чем они питаются.</w:t>
      </w:r>
    </w:p>
    <w:p w:rsidR="00EF4B5D" w:rsidRPr="007C2020" w:rsidRDefault="00EF4B5D" w:rsidP="007C202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правильно животных, учить дет</w:t>
      </w:r>
      <w:r w:rsidR="007C2020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составлять небольшое описательный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диких животных.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 вопрос-ответ, рассказ, дидактические игры.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Подарки: морковь, мед, рыба</w:t>
      </w:r>
      <w:r w:rsidR="00B26129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орехи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129" w:rsidRPr="007C2020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макеты животных, иллюстрации животных, следы животных, берлога медведя, мягкие игрушки, снег, 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дикие животные,</w:t>
      </w:r>
      <w:r w:rsidR="00B26129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белка,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волк, заяц, медведь, лиса.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B26129" w:rsidRPr="007C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C40F79" w:rsidRPr="007C2020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путешествовать, 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совершим путешествие в 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 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лес.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 в окно и увидим ,что выпало много снега.</w:t>
      </w:r>
    </w:p>
    <w:p w:rsidR="00C40F79" w:rsidRPr="007C2020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F79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как вы думаете, а кого мы с вами сможем встретить в лесу. </w:t>
      </w:r>
      <w:r w:rsidR="00C40F79"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живут много животных. В лесу зимой холодно, еды мало, поэтому мы с собой возьмем угощения животным.</w:t>
      </w:r>
    </w:p>
    <w:p w:rsidR="005A6358" w:rsidRPr="007C2020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"Собери корзинку"</w:t>
      </w:r>
    </w:p>
    <w:p w:rsidR="005A6358" w:rsidRPr="007C2020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, что можно взять гостинцем в лес.</w:t>
      </w:r>
    </w:p>
    <w:p w:rsidR="005A6358" w:rsidRPr="007C2020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и собрали мы корзинку с гостинцами. </w:t>
      </w:r>
    </w:p>
    <w:p w:rsidR="00C40F79" w:rsidRPr="007C2020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B5D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, а на чем нам с вами будем удобно добраться в лес зимой?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F79" w:rsidRPr="007C2020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на санках и лыжах. Так одеваем лыжи и берем палки в руки и вперед в наше путешествие. </w:t>
      </w:r>
    </w:p>
    <w:p w:rsidR="00C40F79" w:rsidRPr="007C2020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все на лыжи встали,</w:t>
      </w:r>
    </w:p>
    <w:p w:rsidR="00C40F79" w:rsidRPr="007C2020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Друг за другом побежали.</w:t>
      </w:r>
    </w:p>
    <w:p w:rsidR="00C40F79" w:rsidRPr="007C2020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Снег, снег, белый снег –</w:t>
      </w:r>
    </w:p>
    <w:p w:rsidR="00C40F79" w:rsidRPr="00EF4B5D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Кружит, падает на всех. (Ходят по кругу, руки согнуты в локтях)</w:t>
      </w:r>
    </w:p>
    <w:p w:rsidR="00EF4B5D" w:rsidRPr="00EF4B5D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уже и в лесу (показывает картинки зимнего леса). </w:t>
      </w:r>
      <w:r w:rsidR="00EF4B5D"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вокруг себя.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какое сейчас время года? (зима)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лесу снега много или мало? (много)</w:t>
      </w:r>
    </w:p>
    <w:p w:rsidR="00EF4B5D" w:rsidRPr="00EF4B5D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4B5D"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 много в лесу. Деревья бывают высокие и низкие. Снега очень много. Кругом белым бело. Ель зимой и летом зеленная. Листьев зимой на деревьях не бывает. На небе птицы летают.</w:t>
      </w:r>
    </w:p>
    <w:p w:rsidR="00D82B6B" w:rsidRPr="007C2020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кто живет в лесу? (животные)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Сюрпризный момент.</w:t>
      </w:r>
    </w:p>
    <w:p w:rsidR="00C40F79" w:rsidRPr="007C2020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елкой</w:t>
      </w:r>
      <w:r w:rsidR="00D82B6B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белка с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</w:t>
      </w:r>
      <w:r w:rsidR="00D82B6B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2B6B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конверте написано "Для детей группы "Земляничка"</w:t>
      </w:r>
    </w:p>
    <w:p w:rsidR="00C40F79" w:rsidRPr="007C2020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это ребята?</w:t>
      </w:r>
    </w:p>
    <w:p w:rsidR="00C40F79" w:rsidRPr="007C2020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посмотрим. </w:t>
      </w:r>
    </w:p>
    <w:p w:rsidR="00EF4B5D" w:rsidRPr="00EF4B5D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наверное звери приходили на праздник к елочки и фотографировались.</w:t>
      </w:r>
    </w:p>
    <w:p w:rsidR="00EF4B5D" w:rsidRPr="00EF4B5D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 помощью этих фотографии</w:t>
      </w:r>
      <w:r w:rsidR="00EF4B5D"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узнаем кто живет в лесу.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это? (заяц)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дети, заяц.</w:t>
      </w:r>
    </w:p>
    <w:p w:rsidR="00EF4B5D" w:rsidRPr="00EF4B5D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какой мы с вами знаем стих</w:t>
      </w:r>
      <w:r w:rsidR="00EF4B5D"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зайца?</w:t>
      </w:r>
    </w:p>
    <w:p w:rsidR="00C40F79" w:rsidRPr="007C2020" w:rsidRDefault="00C40F79" w:rsidP="007C202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020">
        <w:rPr>
          <w:sz w:val="28"/>
          <w:szCs w:val="28"/>
        </w:rPr>
        <w:t>Зайчик беленький сидит</w:t>
      </w:r>
      <w:r w:rsidRPr="007C2020">
        <w:rPr>
          <w:rStyle w:val="apple-converted-space"/>
          <w:sz w:val="28"/>
          <w:szCs w:val="28"/>
        </w:rPr>
        <w:t> </w:t>
      </w:r>
    </w:p>
    <w:p w:rsidR="00C40F79" w:rsidRPr="007C2020" w:rsidRDefault="00C40F79" w:rsidP="007C202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020">
        <w:rPr>
          <w:sz w:val="28"/>
          <w:szCs w:val="28"/>
        </w:rPr>
        <w:t>И ушами шевелит.</w:t>
      </w:r>
    </w:p>
    <w:p w:rsidR="00C40F79" w:rsidRPr="007C2020" w:rsidRDefault="00C40F79" w:rsidP="007C202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020">
        <w:rPr>
          <w:sz w:val="28"/>
          <w:szCs w:val="28"/>
        </w:rPr>
        <w:t>Вот так, вот так</w:t>
      </w:r>
      <w:r w:rsidRPr="007C2020">
        <w:rPr>
          <w:rStyle w:val="apple-converted-space"/>
          <w:sz w:val="28"/>
          <w:szCs w:val="28"/>
        </w:rPr>
        <w:t> </w:t>
      </w:r>
    </w:p>
    <w:p w:rsidR="00C40F79" w:rsidRPr="007C2020" w:rsidRDefault="00C40F79" w:rsidP="007C202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020">
        <w:rPr>
          <w:sz w:val="28"/>
          <w:szCs w:val="28"/>
        </w:rPr>
        <w:t xml:space="preserve">Он ушами шевелит. </w:t>
      </w:r>
    </w:p>
    <w:p w:rsidR="00694AED" w:rsidRPr="007C2020" w:rsidRDefault="00C40F79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покажем как прыгает заяц.</w:t>
      </w:r>
      <w:r w:rsidRPr="007C2020">
        <w:rPr>
          <w:rFonts w:ascii="Times New Roman" w:hAnsi="Times New Roman" w:cs="Times New Roman"/>
          <w:sz w:val="28"/>
          <w:szCs w:val="28"/>
        </w:rPr>
        <w:t xml:space="preserve"> Хорошо вот и давайте оставим зайке наш гостинец под елочкой.</w:t>
      </w:r>
      <w:r w:rsidR="00694AED" w:rsidRPr="007C2020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="00694AED" w:rsidRPr="007C202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94AED" w:rsidRPr="007C2020">
        <w:rPr>
          <w:rFonts w:ascii="Times New Roman" w:hAnsi="Times New Roman" w:cs="Times New Roman"/>
          <w:sz w:val="28"/>
          <w:szCs w:val="28"/>
        </w:rPr>
        <w:t xml:space="preserve"> подскажите мне ,чем мы будем угощать зайку, что он любит?</w:t>
      </w:r>
    </w:p>
    <w:p w:rsidR="00694AED" w:rsidRPr="00EF4B5D" w:rsidRDefault="00694AE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под елью? (заяц)</w:t>
      </w:r>
    </w:p>
    <w:p w:rsidR="00694AED" w:rsidRPr="00EF4B5D" w:rsidRDefault="00694AE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заяц.</w:t>
      </w:r>
    </w:p>
    <w:p w:rsidR="00694AED" w:rsidRPr="00EF4B5D" w:rsidRDefault="00694AE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какие у него уши, хвост? (длинные, короткий)</w:t>
      </w:r>
    </w:p>
    <w:p w:rsidR="00694AED" w:rsidRPr="007C2020" w:rsidRDefault="00694AE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какая шерстка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погладьте его.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AED" w:rsidRPr="007C2020" w:rsidRDefault="00694AE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морковка тебе заяц. Приятного аппетита!</w:t>
      </w:r>
    </w:p>
    <w:p w:rsidR="00694AED" w:rsidRPr="00EF4B5D" w:rsidRDefault="00694AE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а вокруг елочки какие то следы, к</w:t>
      </w:r>
      <w:r w:rsidR="00D82B6B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это приходил к нашей елоч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и кто так нашего зайку испугал? Давайте </w:t>
      </w:r>
      <w:proofErr w:type="spellStart"/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в наш конверт, ах вот кто это прибегал к нашей  красавице....</w:t>
      </w:r>
    </w:p>
    <w:p w:rsidR="00694AED" w:rsidRPr="00EF4B5D" w:rsidRDefault="005B4977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это такой</w:t>
      </w:r>
      <w:r w:rsidR="00694AED"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? (волк</w:t>
      </w:r>
      <w:r w:rsidR="00694AED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4AED"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AED" w:rsidRPr="00EF4B5D" w:rsidRDefault="00694AE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ребята, это волк</w:t>
      </w:r>
      <w:r w:rsidR="005B4977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Покажите мне следы волка.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60F" w:rsidRPr="007C2020" w:rsidRDefault="00694AE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он</w:t>
      </w:r>
      <w:r w:rsidR="005B4977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т?</w:t>
      </w:r>
      <w:r w:rsidR="0043660F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покажите. А как зубами стучит?</w:t>
      </w:r>
      <w:r w:rsidR="005B4977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60F" w:rsidRPr="007C2020" w:rsidRDefault="0043660F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Ходит-бродит серый волк.</w:t>
      </w:r>
    </w:p>
    <w:p w:rsidR="0043660F" w:rsidRPr="007C2020" w:rsidRDefault="0043660F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И зубами щёлк да щёлк.</w:t>
      </w:r>
    </w:p>
    <w:p w:rsidR="0043660F" w:rsidRPr="007C2020" w:rsidRDefault="0043660F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Шёрстка как щетинка,</w:t>
      </w:r>
    </w:p>
    <w:p w:rsidR="0043660F" w:rsidRPr="007C2020" w:rsidRDefault="0043660F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Вздыбилась на спинке</w:t>
      </w:r>
    </w:p>
    <w:p w:rsidR="0043660F" w:rsidRPr="007C2020" w:rsidRDefault="0043660F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какого цвета шерстка у волка (смотрим на картинке), а хвост какой длины?</w:t>
      </w:r>
    </w:p>
    <w:p w:rsidR="0043660F" w:rsidRPr="007C2020" w:rsidRDefault="0043660F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4977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 он был голоден и искал нашего зайку. Давайте мы с вами угостим волка, что в нашей корзинке понравиться волку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660F" w:rsidRPr="007C2020" w:rsidRDefault="0043660F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ребята, рыба.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Оставим рыбку под елочкой.</w:t>
      </w:r>
    </w:p>
    <w:p w:rsidR="0043660F" w:rsidRPr="007C2020" w:rsidRDefault="0043660F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D82B6B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 еще и другие следы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похожие на волчьи, только шерстка рядом другого цвета. Как вы думаете чьи  это следы?</w:t>
      </w:r>
    </w:p>
    <w:p w:rsidR="005049BF" w:rsidRPr="007C2020" w:rsidRDefault="0043660F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 вашу догадку и </w:t>
      </w:r>
      <w:r w:rsidR="00B26129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заглянем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 конверт. Правильно лисица. А какого она цвета и какой у лисички хвостик? Давайте покажем как ходит лисичка</w:t>
      </w:r>
      <w:r w:rsidR="00B26129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9BF" w:rsidRPr="007C2020" w:rsidRDefault="005049BF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</w:pPr>
      <w:r w:rsidRPr="007C2020"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Рыжим хвостиком тропинку заметала.</w:t>
      </w:r>
    </w:p>
    <w:p w:rsidR="005049BF" w:rsidRPr="007C2020" w:rsidRDefault="005049BF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7C2020"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И вынюхивая все по сторонам,</w:t>
      </w:r>
    </w:p>
    <w:p w:rsidR="005049BF" w:rsidRPr="007C2020" w:rsidRDefault="005049BF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7C2020"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Хитрая плутовка пробегала,</w:t>
      </w:r>
    </w:p>
    <w:p w:rsidR="005049BF" w:rsidRPr="007C2020" w:rsidRDefault="005049BF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В поисках добычи по лугам.</w:t>
      </w:r>
    </w:p>
    <w:p w:rsidR="0043660F" w:rsidRPr="007C2020" w:rsidRDefault="0043660F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</w:t>
      </w:r>
      <w:r w:rsidR="005049BF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думаете какое угощение нужно лисичке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049BF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лисичка любит рыбку. Давайте оставим для нее угощение.</w:t>
      </w:r>
    </w:p>
    <w:p w:rsidR="005049BF" w:rsidRPr="007C2020" w:rsidRDefault="005049BF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Оказывается наш волк и лиса похожи. Давайте вспомним чем они похожи? Да у них длинный хвост и они любят рыбу.</w:t>
      </w:r>
    </w:p>
    <w:p w:rsidR="00B26129" w:rsidRPr="007C2020" w:rsidRDefault="005049BF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еще знает животное которое живет в лесу и у него длинный рыжий хвост.</w:t>
      </w:r>
      <w:r w:rsidR="00B26129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мы с вами встретили у елочки? Да это наша белочка.</w:t>
      </w:r>
    </w:p>
    <w:p w:rsidR="005B4977" w:rsidRPr="007C2020" w:rsidRDefault="005B4977" w:rsidP="007C20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020">
        <w:rPr>
          <w:sz w:val="28"/>
          <w:szCs w:val="28"/>
        </w:rPr>
        <w:t>Белки прыгают по веткам.</w:t>
      </w:r>
    </w:p>
    <w:p w:rsidR="005B4977" w:rsidRPr="007C2020" w:rsidRDefault="005B4977" w:rsidP="007C20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020">
        <w:rPr>
          <w:sz w:val="28"/>
          <w:szCs w:val="28"/>
        </w:rPr>
        <w:t>Прыг да скок, прыг да скок!</w:t>
      </w:r>
    </w:p>
    <w:p w:rsidR="005B4977" w:rsidRPr="007C2020" w:rsidRDefault="005B4977" w:rsidP="007C20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020">
        <w:rPr>
          <w:sz w:val="28"/>
          <w:szCs w:val="28"/>
        </w:rPr>
        <w:t>Забираются нередко</w:t>
      </w:r>
    </w:p>
    <w:p w:rsidR="005B4977" w:rsidRPr="007C2020" w:rsidRDefault="005B4977" w:rsidP="007C2020">
      <w:pPr>
        <w:pStyle w:val="a3"/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 w:rsidRPr="007C2020">
        <w:rPr>
          <w:sz w:val="28"/>
          <w:szCs w:val="28"/>
        </w:rPr>
        <w:t>Высоко, высоко!</w:t>
      </w:r>
      <w:r w:rsidRPr="007C2020">
        <w:rPr>
          <w:rStyle w:val="apple-converted-space"/>
          <w:sz w:val="28"/>
          <w:szCs w:val="28"/>
        </w:rPr>
        <w:t> </w:t>
      </w:r>
      <w:r w:rsidRPr="007C2020">
        <w:rPr>
          <w:rStyle w:val="a4"/>
          <w:i w:val="0"/>
          <w:sz w:val="28"/>
          <w:szCs w:val="28"/>
        </w:rPr>
        <w:t>(Прыжки на месте.) </w:t>
      </w:r>
    </w:p>
    <w:p w:rsidR="005049BF" w:rsidRPr="007C2020" w:rsidRDefault="005049BF" w:rsidP="007C2020">
      <w:pPr>
        <w:pStyle w:val="a3"/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 w:rsidRPr="007C2020">
        <w:rPr>
          <w:rStyle w:val="a4"/>
          <w:i w:val="0"/>
          <w:sz w:val="28"/>
          <w:szCs w:val="28"/>
        </w:rPr>
        <w:t xml:space="preserve">- А кто знает что любит кушать белочка, да мы </w:t>
      </w:r>
      <w:r w:rsidR="00B26129" w:rsidRPr="007C2020">
        <w:rPr>
          <w:rStyle w:val="a4"/>
          <w:i w:val="0"/>
          <w:sz w:val="28"/>
          <w:szCs w:val="28"/>
        </w:rPr>
        <w:t>угостим ее</w:t>
      </w:r>
      <w:r w:rsidRPr="007C2020">
        <w:rPr>
          <w:rStyle w:val="a4"/>
          <w:i w:val="0"/>
          <w:sz w:val="28"/>
          <w:szCs w:val="28"/>
        </w:rPr>
        <w:t xml:space="preserve"> орешк</w:t>
      </w:r>
      <w:r w:rsidR="00B26129" w:rsidRPr="007C2020">
        <w:rPr>
          <w:rStyle w:val="a4"/>
          <w:i w:val="0"/>
          <w:sz w:val="28"/>
          <w:szCs w:val="28"/>
        </w:rPr>
        <w:t>ам</w:t>
      </w:r>
      <w:r w:rsidRPr="007C2020">
        <w:rPr>
          <w:rStyle w:val="a4"/>
          <w:i w:val="0"/>
          <w:sz w:val="28"/>
          <w:szCs w:val="28"/>
        </w:rPr>
        <w:t>и.</w:t>
      </w:r>
    </w:p>
    <w:p w:rsidR="005049BF" w:rsidRPr="007C2020" w:rsidRDefault="005049BF" w:rsidP="007C20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4B5D">
        <w:rPr>
          <w:sz w:val="28"/>
          <w:szCs w:val="28"/>
        </w:rPr>
        <w:t>-Ребята, мы интересно провели время путешествуя по лесу. Животные б</w:t>
      </w:r>
      <w:r w:rsidRPr="007C2020">
        <w:rPr>
          <w:sz w:val="28"/>
          <w:szCs w:val="28"/>
        </w:rPr>
        <w:t xml:space="preserve">удут </w:t>
      </w:r>
      <w:r w:rsidRPr="00EF4B5D">
        <w:rPr>
          <w:sz w:val="28"/>
          <w:szCs w:val="28"/>
        </w:rPr>
        <w:t xml:space="preserve"> рады нашим угощениям</w:t>
      </w:r>
      <w:r w:rsidRPr="007C2020">
        <w:rPr>
          <w:sz w:val="28"/>
          <w:szCs w:val="28"/>
        </w:rPr>
        <w:t xml:space="preserve">, но наверно нам надо уже </w:t>
      </w:r>
      <w:r w:rsidR="00B26129" w:rsidRPr="007C2020">
        <w:rPr>
          <w:sz w:val="28"/>
          <w:szCs w:val="28"/>
        </w:rPr>
        <w:t>возвращаться. О</w:t>
      </w:r>
      <w:r w:rsidRPr="007C2020">
        <w:rPr>
          <w:sz w:val="28"/>
          <w:szCs w:val="28"/>
        </w:rPr>
        <w:t>деваем лыжи и отправляемся в обратный путь.</w:t>
      </w:r>
    </w:p>
    <w:p w:rsidR="005A6358" w:rsidRPr="007C2020" w:rsidRDefault="005049BF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hAnsi="Times New Roman" w:cs="Times New Roman"/>
          <w:sz w:val="28"/>
          <w:szCs w:val="28"/>
        </w:rPr>
        <w:t>-Посмотрите, а это  что за холмик.</w:t>
      </w:r>
      <w:r w:rsidR="005A6358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загадаю вам загадку и вы скажите кто там спрятался. </w:t>
      </w:r>
    </w:p>
    <w:p w:rsidR="005A6358" w:rsidRPr="007C2020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</w:rPr>
        <w:t>Он коричневый, лохматый.</w:t>
      </w:r>
    </w:p>
    <w:p w:rsidR="005A6358" w:rsidRPr="007C2020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</w:rPr>
        <w:t>Угадайте-ка, ребята,</w:t>
      </w:r>
    </w:p>
    <w:p w:rsidR="005A6358" w:rsidRPr="007C2020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</w:rPr>
        <w:t>Кто, построив теплый дом,</w:t>
      </w:r>
    </w:p>
    <w:p w:rsidR="005A6358" w:rsidRPr="007C2020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hAnsi="Times New Roman" w:cs="Times New Roman"/>
          <w:sz w:val="28"/>
          <w:szCs w:val="28"/>
        </w:rPr>
        <w:t>Спит всю зиму в доме том?</w:t>
      </w:r>
    </w:p>
    <w:p w:rsidR="005A6358" w:rsidRPr="00EF4B5D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э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ведь берлога медведя. Зимой медведь спит.</w:t>
      </w:r>
    </w:p>
    <w:p w:rsidR="005A6358" w:rsidRPr="007C2020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-Медведь каким бывает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? (коричневого цвета)</w:t>
      </w:r>
    </w:p>
    <w:p w:rsidR="005A6358" w:rsidRPr="00EF4B5D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мишка ходит и рычит. Давайте вспомним стих про "Мишку косолапого"</w:t>
      </w:r>
    </w:p>
    <w:p w:rsidR="005A6358" w:rsidRPr="007C2020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-Какое угощение оставим медведю? </w:t>
      </w:r>
    </w:p>
    <w:p w:rsidR="005A6358" w:rsidRPr="00EF4B5D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мед.</w:t>
      </w:r>
    </w:p>
    <w:p w:rsidR="005A6358" w:rsidRPr="00EF4B5D" w:rsidRDefault="005A635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тебе мед, медведь. Будет медведю сюрпризом когда проснется весной.</w:t>
      </w:r>
    </w:p>
    <w:p w:rsidR="00D82B6B" w:rsidRPr="007C2020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D82B6B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продолжим свои путь и вернемся в нашу группу.</w:t>
      </w:r>
    </w:p>
    <w:p w:rsidR="00D82B6B" w:rsidRPr="007C2020" w:rsidRDefault="00D82B6B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все на лыжи встали,</w:t>
      </w:r>
    </w:p>
    <w:p w:rsidR="00D82B6B" w:rsidRPr="007C2020" w:rsidRDefault="00D82B6B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за другом побежали.</w:t>
      </w:r>
    </w:p>
    <w:p w:rsidR="00D82B6B" w:rsidRPr="007C2020" w:rsidRDefault="00D82B6B" w:rsidP="007C20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Снег, снег, белый снег –</w:t>
      </w:r>
    </w:p>
    <w:p w:rsidR="00D82B6B" w:rsidRPr="007C2020" w:rsidRDefault="00D82B6B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hAnsi="Times New Roman" w:cs="Times New Roman"/>
          <w:sz w:val="28"/>
          <w:szCs w:val="28"/>
          <w:shd w:val="clear" w:color="auto" w:fill="FFFFFF"/>
        </w:rPr>
        <w:t>Кружит, падает на всех. (Ходят по кругу, руки согнуты в локтях)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-Вот мы и вернулись в группу.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вам понравилось наше путешествие?</w:t>
      </w:r>
    </w:p>
    <w:p w:rsidR="00D82B6B" w:rsidRPr="00EF4B5D" w:rsidRDefault="00D82B6B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давайте вспомним сказку 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встречались все животные которых мы с вами сегодня встретили Правильно все эти </w:t>
      </w:r>
      <w:r w:rsidR="00B26129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в сказке </w:t>
      </w: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«Колобок». (заяц, медведь, волк, лиса)</w:t>
      </w:r>
    </w:p>
    <w:p w:rsidR="00D82B6B" w:rsidRPr="007C2020" w:rsidRDefault="00D82B6B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 вами сейчас сядем за столы и нарисуем всех животных какие живут в лесу и отправим свои рисунки в лес на память нашим друзьям животным.</w:t>
      </w:r>
    </w:p>
    <w:p w:rsid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и подведение итогов.</w:t>
      </w:r>
    </w:p>
    <w:p w:rsidR="008B5278" w:rsidRPr="00EF4B5D" w:rsidRDefault="008B5278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рассказывают, кого они нарисовали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B5D" w:rsidRPr="00EF4B5D" w:rsidRDefault="00EF4B5D" w:rsidP="007C2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</w:t>
      </w:r>
      <w:r w:rsidR="00D82B6B" w:rsidRPr="007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Складываем рисунки в конверт и передаем белочки. </w:t>
      </w:r>
    </w:p>
    <w:p w:rsidR="00E3045F" w:rsidRDefault="0002094C"/>
    <w:sectPr w:rsidR="00E3045F" w:rsidSect="005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A3B"/>
    <w:multiLevelType w:val="hybridMultilevel"/>
    <w:tmpl w:val="55C8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5DB6"/>
    <w:multiLevelType w:val="hybridMultilevel"/>
    <w:tmpl w:val="E000F1D4"/>
    <w:lvl w:ilvl="0" w:tplc="FC3C3E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66F1A"/>
    <w:multiLevelType w:val="hybridMultilevel"/>
    <w:tmpl w:val="285A7F3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7FE83529"/>
    <w:multiLevelType w:val="hybridMultilevel"/>
    <w:tmpl w:val="2E98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EF4B5D"/>
    <w:rsid w:val="0002094C"/>
    <w:rsid w:val="0043660F"/>
    <w:rsid w:val="005049BF"/>
    <w:rsid w:val="00571E46"/>
    <w:rsid w:val="005A6358"/>
    <w:rsid w:val="005B4977"/>
    <w:rsid w:val="00694AED"/>
    <w:rsid w:val="00775194"/>
    <w:rsid w:val="007C2020"/>
    <w:rsid w:val="008453CC"/>
    <w:rsid w:val="008B5278"/>
    <w:rsid w:val="008C1B46"/>
    <w:rsid w:val="00B26129"/>
    <w:rsid w:val="00C40F79"/>
    <w:rsid w:val="00D82B6B"/>
    <w:rsid w:val="00E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46"/>
  </w:style>
  <w:style w:type="paragraph" w:styleId="1">
    <w:name w:val="heading 1"/>
    <w:basedOn w:val="a"/>
    <w:link w:val="10"/>
    <w:uiPriority w:val="9"/>
    <w:qFormat/>
    <w:rsid w:val="00EF4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4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0F79"/>
  </w:style>
  <w:style w:type="character" w:customStyle="1" w:styleId="apple-converted-space">
    <w:name w:val="apple-converted-space"/>
    <w:basedOn w:val="a0"/>
    <w:rsid w:val="00C40F79"/>
  </w:style>
  <w:style w:type="character" w:styleId="a4">
    <w:name w:val="Emphasis"/>
    <w:basedOn w:val="a0"/>
    <w:uiPriority w:val="20"/>
    <w:qFormat/>
    <w:rsid w:val="005B4977"/>
    <w:rPr>
      <w:i/>
      <w:iCs/>
    </w:rPr>
  </w:style>
  <w:style w:type="character" w:styleId="a5">
    <w:name w:val="Hyperlink"/>
    <w:basedOn w:val="a0"/>
    <w:uiPriority w:val="99"/>
    <w:semiHidden/>
    <w:unhideWhenUsed/>
    <w:rsid w:val="004366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6129"/>
    <w:pPr>
      <w:ind w:left="720"/>
      <w:contextualSpacing/>
    </w:pPr>
  </w:style>
  <w:style w:type="paragraph" w:styleId="a7">
    <w:name w:val="No Spacing"/>
    <w:uiPriority w:val="1"/>
    <w:qFormat/>
    <w:rsid w:val="00020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2015-01-11T10:21:00Z</dcterms:created>
  <dcterms:modified xsi:type="dcterms:W3CDTF">2015-02-21T18:05:00Z</dcterms:modified>
</cp:coreProperties>
</file>