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94" w:rsidRDefault="008B7094" w:rsidP="008B7094">
      <w:pPr>
        <w:rPr>
          <w:b/>
          <w:i/>
          <w:sz w:val="44"/>
          <w:szCs w:val="44"/>
        </w:rPr>
      </w:pPr>
    </w:p>
    <w:p w:rsidR="003E1F31" w:rsidRDefault="003E1F31" w:rsidP="003E1F31">
      <w:pPr>
        <w:jc w:val="center"/>
        <w:rPr>
          <w:b/>
          <w:i/>
          <w:sz w:val="44"/>
          <w:szCs w:val="44"/>
        </w:rPr>
      </w:pPr>
    </w:p>
    <w:p w:rsidR="003E1F31" w:rsidRDefault="003E1F31" w:rsidP="003E1F31">
      <w:pPr>
        <w:jc w:val="center"/>
        <w:rPr>
          <w:b/>
          <w:i/>
          <w:sz w:val="44"/>
          <w:szCs w:val="44"/>
        </w:rPr>
      </w:pPr>
    </w:p>
    <w:p w:rsidR="003E1F31" w:rsidRDefault="003E1F31" w:rsidP="003E1F31">
      <w:pPr>
        <w:jc w:val="center"/>
        <w:rPr>
          <w:b/>
          <w:i/>
          <w:sz w:val="44"/>
          <w:szCs w:val="44"/>
        </w:rPr>
      </w:pPr>
    </w:p>
    <w:p w:rsidR="003E1F31" w:rsidRPr="003E1F31" w:rsidRDefault="003E1F31" w:rsidP="003E1F31">
      <w:pPr>
        <w:jc w:val="center"/>
        <w:rPr>
          <w:b/>
          <w:i/>
          <w:sz w:val="44"/>
          <w:szCs w:val="44"/>
        </w:rPr>
      </w:pPr>
      <w:r w:rsidRPr="003E1F31">
        <w:rPr>
          <w:b/>
          <w:i/>
          <w:sz w:val="44"/>
          <w:szCs w:val="44"/>
        </w:rPr>
        <w:t>Физкультурный досуг</w:t>
      </w:r>
    </w:p>
    <w:p w:rsidR="003E1F31" w:rsidRDefault="003E1F31" w:rsidP="003E1F31">
      <w:pPr>
        <w:jc w:val="center"/>
        <w:rPr>
          <w:b/>
          <w:i/>
          <w:sz w:val="44"/>
          <w:szCs w:val="44"/>
        </w:rPr>
      </w:pPr>
      <w:r w:rsidRPr="003E1F31">
        <w:rPr>
          <w:b/>
          <w:i/>
          <w:sz w:val="44"/>
          <w:szCs w:val="44"/>
        </w:rPr>
        <w:t xml:space="preserve">«В гостях у Зимы» </w:t>
      </w:r>
    </w:p>
    <w:p w:rsidR="003E1F31" w:rsidRPr="003E1F31" w:rsidRDefault="003E1F31" w:rsidP="003E1F31">
      <w:pPr>
        <w:jc w:val="center"/>
        <w:rPr>
          <w:b/>
          <w:i/>
          <w:sz w:val="44"/>
          <w:szCs w:val="44"/>
        </w:rPr>
      </w:pPr>
      <w:r w:rsidRPr="003E1F31">
        <w:rPr>
          <w:b/>
          <w:i/>
          <w:sz w:val="44"/>
          <w:szCs w:val="44"/>
        </w:rPr>
        <w:t>для старшего дошкольного возраста.</w:t>
      </w:r>
    </w:p>
    <w:p w:rsidR="003E1F31" w:rsidRDefault="003E1F31" w:rsidP="003E1F31"/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Подготовила и провела:</w:t>
      </w:r>
    </w:p>
    <w:p w:rsidR="003E1F31" w:rsidRDefault="003E1F31" w:rsidP="003E1F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Инструктор по физической культуре</w:t>
      </w:r>
    </w:p>
    <w:p w:rsidR="003E1F31" w:rsidRDefault="003E1F31" w:rsidP="003E1F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Иванова Анна Геннадьевна</w:t>
      </w: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rPr>
          <w:sz w:val="28"/>
          <w:szCs w:val="28"/>
        </w:rPr>
      </w:pPr>
    </w:p>
    <w:p w:rsidR="003E1F31" w:rsidRDefault="003E1F31" w:rsidP="003E1F3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Зерноград</w:t>
      </w:r>
    </w:p>
    <w:p w:rsidR="003E1F31" w:rsidRPr="003E1F31" w:rsidRDefault="003E1F31" w:rsidP="003E1F31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lastRenderedPageBreak/>
        <w:t>Под музыку дети входят в зал и встают врассыпную.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Ведущий: Здравствуйте, ребята! Сегодня мы отправимся в гости, а к кому, вы узнаете, если отгадаете загадку.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Запорошила дорожки,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Разукрасила окошки,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Радость детям подарила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И на санках прокатила.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Дети: Зима!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Ведущий: Правильно Зима! Итак, мы отправимся в гости к Зиме и узнаем, какие </w:t>
      </w:r>
      <w:proofErr w:type="gramStart"/>
      <w:r w:rsidRPr="008B7094">
        <w:rPr>
          <w:rFonts w:cstheme="minorHAnsi"/>
          <w:sz w:val="28"/>
          <w:szCs w:val="28"/>
        </w:rPr>
        <w:t>игры</w:t>
      </w:r>
      <w:proofErr w:type="gramEnd"/>
      <w:r w:rsidRPr="008B7094">
        <w:rPr>
          <w:rFonts w:cstheme="minorHAnsi"/>
          <w:sz w:val="28"/>
          <w:szCs w:val="28"/>
        </w:rPr>
        <w:t xml:space="preserve"> и забавы она для нас приготовила. 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Хороводная игра «Зимний хоровод»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Дети образуют круг, становятся лицом в центр круга.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Шире круг, шире круг,                              Шагают на месте,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Зимушка зовет.                                          Хлопают в ладоши.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Всех девчонок и ребят                             Поворот вправо, правую руку                                 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 зимний хоровод</w:t>
      </w:r>
      <w:proofErr w:type="gramStart"/>
      <w:r w:rsidRPr="008B7094">
        <w:rPr>
          <w:rFonts w:cstheme="minorHAnsi"/>
          <w:sz w:val="28"/>
          <w:szCs w:val="28"/>
        </w:rPr>
        <w:t>.</w:t>
      </w:r>
      <w:proofErr w:type="gramEnd"/>
      <w:r w:rsidRPr="008B7094">
        <w:rPr>
          <w:rFonts w:cstheme="minorHAnsi"/>
          <w:sz w:val="28"/>
          <w:szCs w:val="28"/>
        </w:rPr>
        <w:t xml:space="preserve">                                     </w:t>
      </w:r>
      <w:proofErr w:type="gramStart"/>
      <w:r w:rsidRPr="008B7094">
        <w:rPr>
          <w:rFonts w:cstheme="minorHAnsi"/>
          <w:sz w:val="28"/>
          <w:szCs w:val="28"/>
        </w:rPr>
        <w:t>в</w:t>
      </w:r>
      <w:proofErr w:type="gramEnd"/>
      <w:r w:rsidRPr="008B7094">
        <w:rPr>
          <w:rFonts w:cstheme="minorHAnsi"/>
          <w:sz w:val="28"/>
          <w:szCs w:val="28"/>
        </w:rPr>
        <w:t xml:space="preserve"> сторону, левую на пояс. То же влево.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Дружно за руки возьмитесь,                   Берутся за руки,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Раз, два, три!                                                           бегут по кругу.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И по кругу пробегитесь,                           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Раз, два, три!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Как лошадки в чистом поле,                   Выполняют прямой галоп по кругу,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Раз, два, три!                                                           обе руки к груди, сжать кулачки.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Вы по кругу проскачите,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Раз, два, три!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А теперь шагайте вместе,                        Шагают на месте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lastRenderedPageBreak/>
        <w:t>Раз, два, три!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На одном и том же месте,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Раз, два, три!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Как снежинки покружитесь,                    Кружатся на месте, руки в стороны-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Раз, два, три!                                                           вниз.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И на землю опуститесь,                            Присаживаются на корточки.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Раз, два, три!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Ведущий: Вот и владения Зимы. Где же хозяйка? У нее сейчас много забот, надо землю снегом запорошить и реки льдом замостить. Поэтому она попросила меня с вами поиграть.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Пусть </w:t>
      </w:r>
      <w:proofErr w:type="gramStart"/>
      <w:r w:rsidRPr="008B7094">
        <w:rPr>
          <w:rFonts w:cstheme="minorHAnsi"/>
          <w:sz w:val="28"/>
          <w:szCs w:val="28"/>
        </w:rPr>
        <w:t>забористый</w:t>
      </w:r>
      <w:proofErr w:type="gramEnd"/>
      <w:r w:rsidRPr="008B7094">
        <w:rPr>
          <w:rFonts w:cstheme="minorHAnsi"/>
          <w:sz w:val="28"/>
          <w:szCs w:val="28"/>
        </w:rPr>
        <w:t xml:space="preserve"> мороз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Щиплет щеки нам и нос.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Любим лыжи и коньки,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Любим мы играть в снежки.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Подвижная игра «Снежки».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Дети делятся на две команды, становятся в шеренги лицом друг к другу на расстоянии 3 - 4 м. У каждой команды большое количество снежков. По сигналу воспитателя дети начинают кидать друг в друга снежки.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Ведущий:      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 нам метели прилетели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Кто зимой послал метели?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Кто, друзья, с большим трудом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Спрятал речки подо льдом?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 утрам в рассветной мгле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Кто рисует на стекле?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Кто повесил на карниз</w:t>
      </w:r>
    </w:p>
    <w:p w:rsidR="003E1F31" w:rsidRPr="008B7094" w:rsidRDefault="008B7094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lastRenderedPageBreak/>
        <w:t>Все сосуль</w:t>
      </w:r>
      <w:r w:rsidR="003E1F31" w:rsidRPr="008B7094">
        <w:rPr>
          <w:rFonts w:cstheme="minorHAnsi"/>
          <w:sz w:val="28"/>
          <w:szCs w:val="28"/>
        </w:rPr>
        <w:t>ки сверху вниз?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Дети: Дед Мороз!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Подвижная игра «Дед Мороз».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Ведущий «Дед Мороз» встает в центр круга, который образуют остальные участники игры. Взявшись за руки, дети двигаются по кругу, проговаривая слова: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Дед Мороз, Дед Мороз,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Через дуб перерос,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Через дуб перерос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Прикатил подарков воз: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Морозы трескучие,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Снега сыпучие,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Ветры </w:t>
      </w:r>
      <w:proofErr w:type="spellStart"/>
      <w:r w:rsidRPr="008B7094">
        <w:rPr>
          <w:rFonts w:cstheme="minorHAnsi"/>
          <w:sz w:val="28"/>
          <w:szCs w:val="28"/>
        </w:rPr>
        <w:t>завьюжные</w:t>
      </w:r>
      <w:proofErr w:type="spellEnd"/>
      <w:r w:rsidRPr="008B7094">
        <w:rPr>
          <w:rFonts w:cstheme="minorHAnsi"/>
          <w:sz w:val="28"/>
          <w:szCs w:val="28"/>
        </w:rPr>
        <w:t>,</w:t>
      </w:r>
    </w:p>
    <w:p w:rsidR="003E1F31" w:rsidRPr="008B7094" w:rsidRDefault="008B7094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Метели </w:t>
      </w:r>
      <w:r w:rsidR="003E1F31" w:rsidRPr="008B7094">
        <w:rPr>
          <w:rFonts w:cstheme="minorHAnsi"/>
          <w:sz w:val="28"/>
          <w:szCs w:val="28"/>
        </w:rPr>
        <w:t>дружные,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Холод-стужу напустил,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На реке мост намостил".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После этих слов дети разбегаются, а Дед Мороз их ловит. До кого дотронется, тот считается замороженным и стоит неподвижно.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Ведущий: Лесом частым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Полем вьюжным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 гости к нам Зима пришла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И сугробы намела.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Подвижная игра «У сугроба соберись».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Дети строятся в три звена в разных местах площадки. Перед каждым звеном сугроб, обозначенный цветным флажком. По сигналу педагога дети разбегаются врассыпную по всей площадке. На второй сигнал педагога: 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lastRenderedPageBreak/>
        <w:t>«Не зевай и не ленись,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У сугроба соберись!»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Каждое звено должно построиться вокруг своего сугроба. По ходу игры педагог меняет флажки местами.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Ведущий: Тихо падают снежинки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Водят снежный хоровод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Кружатся, летят пушинки,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Радует зима народ.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Подвижная игра «Волшебная снежинка».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Дети встают в круг. Водящий со снежинкой в руках идет за кругом, проговаривая слова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 круг широкий, вижу я,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Встали все мои друзья.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Быстро я пойду по кругу,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Передам снежинку другу.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 окончании слов, водящий кладет снежинку на плечо одному из играющих. Ведущий и игрок, получивший снежинку, бегут в разные стороны вокруг круга и стараются занять освободившееся место</w:t>
      </w:r>
      <w:proofErr w:type="gramStart"/>
      <w:r w:rsidRPr="008B7094">
        <w:rPr>
          <w:rFonts w:cstheme="minorHAnsi"/>
          <w:sz w:val="28"/>
          <w:szCs w:val="28"/>
        </w:rPr>
        <w:t>.</w:t>
      </w:r>
      <w:proofErr w:type="gramEnd"/>
      <w:r w:rsidRPr="008B7094">
        <w:rPr>
          <w:rFonts w:cstheme="minorHAnsi"/>
          <w:sz w:val="28"/>
          <w:szCs w:val="28"/>
        </w:rPr>
        <w:t xml:space="preserve"> </w:t>
      </w:r>
      <w:proofErr w:type="gramStart"/>
      <w:r w:rsidRPr="008B7094">
        <w:rPr>
          <w:rFonts w:cstheme="minorHAnsi"/>
          <w:sz w:val="28"/>
          <w:szCs w:val="28"/>
        </w:rPr>
        <w:t>к</w:t>
      </w:r>
      <w:proofErr w:type="gramEnd"/>
      <w:r w:rsidRPr="008B7094">
        <w:rPr>
          <w:rFonts w:cstheme="minorHAnsi"/>
          <w:sz w:val="28"/>
          <w:szCs w:val="28"/>
        </w:rPr>
        <w:t>ому не досталось места, становится водящим и игра начинается сначала.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 xml:space="preserve">Ведущий: 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Славно мы повеселились,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Поиграли, порезвились,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А теперь пришла пора,</w:t>
      </w:r>
    </w:p>
    <w:p w:rsidR="003E1F31" w:rsidRPr="008B7094" w:rsidRDefault="003E1F31" w:rsidP="003E1F31">
      <w:pPr>
        <w:rPr>
          <w:rFonts w:cstheme="minorHAnsi"/>
          <w:sz w:val="28"/>
          <w:szCs w:val="28"/>
        </w:rPr>
      </w:pPr>
      <w:r w:rsidRPr="008B7094">
        <w:rPr>
          <w:rFonts w:cstheme="minorHAnsi"/>
          <w:sz w:val="28"/>
          <w:szCs w:val="28"/>
        </w:rPr>
        <w:t>Расставаться, детвора.</w:t>
      </w:r>
      <w:bookmarkStart w:id="0" w:name="_GoBack"/>
      <w:bookmarkEnd w:id="0"/>
    </w:p>
    <w:sectPr w:rsidR="003E1F31" w:rsidRPr="008B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44"/>
    <w:rsid w:val="00032139"/>
    <w:rsid w:val="00070AB5"/>
    <w:rsid w:val="000A65FA"/>
    <w:rsid w:val="00160200"/>
    <w:rsid w:val="001E0F7F"/>
    <w:rsid w:val="00210618"/>
    <w:rsid w:val="00257AB3"/>
    <w:rsid w:val="00293566"/>
    <w:rsid w:val="003E1F31"/>
    <w:rsid w:val="00574101"/>
    <w:rsid w:val="00827D56"/>
    <w:rsid w:val="00893E18"/>
    <w:rsid w:val="008B65D8"/>
    <w:rsid w:val="008B7094"/>
    <w:rsid w:val="009C1A1F"/>
    <w:rsid w:val="00AB3244"/>
    <w:rsid w:val="00B01A52"/>
    <w:rsid w:val="00C662EA"/>
    <w:rsid w:val="00D722DF"/>
    <w:rsid w:val="00D872B8"/>
    <w:rsid w:val="00E949EF"/>
    <w:rsid w:val="00F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2013-12-17T06:48:00Z</dcterms:created>
  <dcterms:modified xsi:type="dcterms:W3CDTF">2013-12-17T07:01:00Z</dcterms:modified>
</cp:coreProperties>
</file>