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33" w:rsidRPr="00707033" w:rsidRDefault="00707033" w:rsidP="00707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3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Детский сад № 4 Красносельского района г. Санкт-Петербурга </w:t>
      </w:r>
    </w:p>
    <w:p w:rsidR="00707033" w:rsidRPr="00707033" w:rsidRDefault="00707033" w:rsidP="00707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33">
        <w:rPr>
          <w:rFonts w:ascii="Times New Roman" w:hAnsi="Times New Roman" w:cs="Times New Roman"/>
          <w:b/>
          <w:sz w:val="24"/>
          <w:szCs w:val="24"/>
        </w:rPr>
        <w:t>(ГБДОУ детский сад № 4 Красносельского района СПб)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Pr="00707033" w:rsidRDefault="00707033" w:rsidP="00707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033">
        <w:rPr>
          <w:rFonts w:ascii="Times New Roman" w:hAnsi="Times New Roman" w:cs="Times New Roman"/>
          <w:b/>
          <w:sz w:val="32"/>
          <w:szCs w:val="32"/>
        </w:rPr>
        <w:t>Конспект непрерывной непосредственно образовательной деятельности для детей подготовительной группы на тему «Путешествие в лес» с использованием современных образовательных технологий:</w:t>
      </w:r>
    </w:p>
    <w:p w:rsidR="00707033" w:rsidRPr="00707033" w:rsidRDefault="00707033" w:rsidP="007070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033">
        <w:rPr>
          <w:rFonts w:ascii="Times New Roman" w:hAnsi="Times New Roman" w:cs="Times New Roman"/>
          <w:sz w:val="32"/>
          <w:szCs w:val="32"/>
        </w:rPr>
        <w:t>- моделирование,</w:t>
      </w:r>
    </w:p>
    <w:p w:rsidR="00707033" w:rsidRPr="00707033" w:rsidRDefault="00707033" w:rsidP="007070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033">
        <w:rPr>
          <w:rFonts w:ascii="Times New Roman" w:hAnsi="Times New Roman" w:cs="Times New Roman"/>
          <w:sz w:val="32"/>
          <w:szCs w:val="32"/>
        </w:rPr>
        <w:t xml:space="preserve">- </w:t>
      </w:r>
      <w:r w:rsidR="000A4C5C" w:rsidRPr="00707033">
        <w:rPr>
          <w:rFonts w:ascii="Times New Roman" w:hAnsi="Times New Roman" w:cs="Times New Roman"/>
          <w:sz w:val="32"/>
          <w:szCs w:val="32"/>
        </w:rPr>
        <w:t>здоровье сберегающие</w:t>
      </w:r>
      <w:bookmarkStart w:id="0" w:name="_GoBack"/>
      <w:bookmarkEnd w:id="0"/>
      <w:r w:rsidRPr="00707033">
        <w:rPr>
          <w:rFonts w:ascii="Times New Roman" w:hAnsi="Times New Roman" w:cs="Times New Roman"/>
          <w:sz w:val="32"/>
          <w:szCs w:val="32"/>
        </w:rPr>
        <w:t xml:space="preserve"> (упражнение на дыхание),</w:t>
      </w:r>
    </w:p>
    <w:p w:rsidR="00707033" w:rsidRPr="00707033" w:rsidRDefault="00707033" w:rsidP="007070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03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07033">
        <w:rPr>
          <w:rFonts w:ascii="Times New Roman" w:hAnsi="Times New Roman" w:cs="Times New Roman"/>
          <w:sz w:val="32"/>
          <w:szCs w:val="32"/>
        </w:rPr>
        <w:t>психогимнастика</w:t>
      </w:r>
      <w:proofErr w:type="spellEnd"/>
      <w:r w:rsidRPr="00707033">
        <w:rPr>
          <w:rFonts w:ascii="Times New Roman" w:hAnsi="Times New Roman" w:cs="Times New Roman"/>
          <w:sz w:val="32"/>
          <w:szCs w:val="32"/>
        </w:rPr>
        <w:t>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07033" w:rsidRDefault="00707033" w:rsidP="0070703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Составила и провела</w:t>
      </w:r>
    </w:p>
    <w:p w:rsidR="00707033" w:rsidRDefault="00707033" w:rsidP="00707033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Милюхина Л.А.</w:t>
      </w:r>
    </w:p>
    <w:p w:rsidR="00707033" w:rsidRDefault="00707033" w:rsidP="0070703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 ГБДОУ детский сад № 4</w:t>
      </w:r>
    </w:p>
    <w:p w:rsidR="00707033" w:rsidRDefault="00707033" w:rsidP="00707033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Красносельского района СПб</w:t>
      </w:r>
    </w:p>
    <w:p w:rsidR="00707033" w:rsidRDefault="00707033" w:rsidP="00707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Дата проведения: 10.09.2014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Pr="00707033" w:rsidRDefault="00707033" w:rsidP="00707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33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707033" w:rsidRPr="00707033" w:rsidRDefault="00707033" w:rsidP="00707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33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707033" w:rsidRDefault="00707033" w:rsidP="00707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03B0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интерес к окружающему миру. Формировать представление детей о роли леса в жизни человека.</w:t>
      </w:r>
    </w:p>
    <w:p w:rsidR="00707033" w:rsidRPr="006703B0" w:rsidRDefault="00707033" w:rsidP="007070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03B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3B0">
        <w:rPr>
          <w:rFonts w:ascii="Times New Roman" w:hAnsi="Times New Roman" w:cs="Times New Roman"/>
          <w:i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>: обучать детей самостоятельно выражать свои мысли, знания о том, кто живёт в лесу, что растёт в нём.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3B0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развивать у детей воображение, мышление, речь, память.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3B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воспитывать бережное отношение к природе; способствовать развитию эстетического восприятия окружающего мира.</w:t>
      </w:r>
    </w:p>
    <w:p w:rsidR="00707033" w:rsidRDefault="00707033" w:rsidP="00707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03B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обучать детей правильному произношению слов </w:t>
      </w:r>
      <w:r w:rsidRPr="006703B0">
        <w:rPr>
          <w:rFonts w:ascii="Times New Roman" w:hAnsi="Times New Roman" w:cs="Times New Roman"/>
          <w:b/>
          <w:i/>
          <w:sz w:val="28"/>
          <w:szCs w:val="28"/>
        </w:rPr>
        <w:t>березняк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3B0">
        <w:rPr>
          <w:rFonts w:ascii="Times New Roman" w:hAnsi="Times New Roman" w:cs="Times New Roman"/>
          <w:b/>
          <w:i/>
          <w:sz w:val="28"/>
          <w:szCs w:val="28"/>
        </w:rPr>
        <w:t>дубрава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3B0">
        <w:rPr>
          <w:rFonts w:ascii="Times New Roman" w:hAnsi="Times New Roman" w:cs="Times New Roman"/>
          <w:b/>
          <w:i/>
          <w:sz w:val="28"/>
          <w:szCs w:val="28"/>
        </w:rPr>
        <w:t>смешанный лес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3B0">
        <w:rPr>
          <w:rFonts w:ascii="Times New Roman" w:hAnsi="Times New Roman" w:cs="Times New Roman"/>
          <w:b/>
          <w:i/>
          <w:sz w:val="28"/>
          <w:szCs w:val="28"/>
        </w:rPr>
        <w:t>сосновый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3B0">
        <w:rPr>
          <w:rFonts w:ascii="Times New Roman" w:hAnsi="Times New Roman" w:cs="Times New Roman"/>
          <w:b/>
          <w:i/>
          <w:sz w:val="28"/>
          <w:szCs w:val="28"/>
        </w:rPr>
        <w:t>лесник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033" w:rsidRDefault="00707033" w:rsidP="00707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82B8E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слово, наглядный, словесный материал,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упражнение на дыхание «Ветерок подул».</w:t>
      </w:r>
    </w:p>
    <w:p w:rsidR="00707033" w:rsidRPr="00707033" w:rsidRDefault="00156E20" w:rsidP="007070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Р.П.П.С.</w:t>
      </w:r>
    </w:p>
    <w:p w:rsidR="00707033" w:rsidRDefault="00707033" w:rsidP="00707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«Методика экологического воспитания в детском саду», Карпенко «Сборник загадок», картины, иллюстрации с изображением деревьев, грибов, аудиозапись с голосами птиц.</w:t>
      </w:r>
    </w:p>
    <w:p w:rsidR="00707033" w:rsidRDefault="00707033" w:rsidP="00707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25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животных, птицах, грибах. Чтение сказок «Заяц-хвастун» (обр.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«Лиса и кувшин» (обр.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), В. Зотов «Белка, Ёж, Заяц-беляк», «Три медведя», В. Катаев «Грибы».</w:t>
      </w:r>
    </w:p>
    <w:p w:rsidR="00707033" w:rsidRPr="00156E20" w:rsidRDefault="00707033" w:rsidP="00156E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20">
        <w:rPr>
          <w:rFonts w:ascii="Times New Roman" w:hAnsi="Times New Roman" w:cs="Times New Roman"/>
          <w:b/>
          <w:sz w:val="28"/>
          <w:szCs w:val="28"/>
        </w:rPr>
        <w:t>Ход ННОД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Здравствуйте, ребята, сегодня мы с вами пойдём путешествовать по лесу. Я вам сейчас загадаю загадку: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 всех сторон открыт.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зелёный дом,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нём!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такое, ребята? (Ответ – Лес.)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такое лес?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 лесу много деревьев, травы, ягод, птиц, зверей.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Для чего нам нужен </w:t>
      </w:r>
      <w:r w:rsidRPr="002356DF">
        <w:rPr>
          <w:rFonts w:ascii="Times New Roman" w:hAnsi="Times New Roman" w:cs="Times New Roman"/>
          <w:sz w:val="28"/>
          <w:szCs w:val="28"/>
        </w:rPr>
        <w:t>лес?</w:t>
      </w:r>
    </w:p>
    <w:p w:rsidR="00707033" w:rsidRPr="002356DF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Мы ходим туда, чтобы отдохнуть, насладиться красотой деревьев и трав, послушать тихую музыку леса: шелест листьев на ветру, пение птиц.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послушаем, как шумят на ветру деревья, как поют в лесу птицы.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леса бывают разные. Посмотрите на картинку, какие деревья растут в лесу?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9C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Дубы, ели, сосны, берёзы. 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Много песен и стихов сложено про красавицу берёзу. Лес, где растут берёзы</w:t>
      </w:r>
      <w:r w:rsidR="00156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 березняком. А как вы назовёте лес, где растут ели? Сосны? Дубы?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9C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Сосновый лес. Еловый лес. Дубрава.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как вы думаете, что такое смешанный лес?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E70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Где растут сосны, берёзы, липы, дубы, ели, клён, рябина.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ухаживает за лесом?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94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Лесники – хозяева леса.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Лесник прислал нам письмо. Саша, посмотри, что лежит в конверте.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94F">
        <w:rPr>
          <w:rFonts w:ascii="Times New Roman" w:hAnsi="Times New Roman" w:cs="Times New Roman"/>
          <w:i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: В конверте картинки  с изображением птиц, животных, геометрические фигуры.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Выберете тех птиц, которые могут жить в нашем лесу.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здесь ещё лежат геометрические фигуры. Миша и Игорь, сложите из фигур животное.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какие животные получились у Миши и Игоря?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DB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Заяц, медведь, лиса.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Миша, почему этим животным будет лучше жить в смешанном лесу?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DB5">
        <w:rPr>
          <w:rFonts w:ascii="Times New Roman" w:hAnsi="Times New Roman" w:cs="Times New Roman"/>
          <w:i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: В смешанном лесу много деревьев, животных там не найдёт никто.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Правильно! А сейчас, ребята, представьте, что в лесу подул слабый ветерок. Мы с вами выполним упражнение на дыхание. Дуем сначала тихо, тихо. Потом ветер усиливается, и дуем сильнее, дуем очень сильно.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Теперь отдохнём немного и выполним это упражнение ещё 2-3 раза.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Молодцы!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отгадайте загадку: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Глубоко был спрятан он,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Раз, два, три и вышел вон.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стоит он на виду: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Белый, я тебя найду!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это, ребята?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62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Боровик.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  <w:t>Зашёл мужик в сосняк,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Нашёл слизняк.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Бросить жалко,</w:t>
      </w:r>
    </w:p>
    <w:p w:rsidR="00707033" w:rsidRDefault="00707033" w:rsidP="007070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сыро. Что это?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B9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Груздь.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Ходят в рыженьких беретах,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 в лес приносят летом.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дружные сестрички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Золотистые…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B9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Лисички.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В роще у берёзки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Повстречались тёзки. Кто это?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E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Подберёзовики.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Я  в красной шапочке расту</w:t>
      </w:r>
    </w:p>
    <w:p w:rsidR="00707033" w:rsidRDefault="00707033" w:rsidP="0070703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Среди корней осиновых.</w:t>
      </w:r>
    </w:p>
    <w:p w:rsidR="00707033" w:rsidRDefault="00707033" w:rsidP="007070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узнаешь за версту,</w:t>
      </w:r>
    </w:p>
    <w:p w:rsidR="00707033" w:rsidRDefault="00707033" w:rsidP="007070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 …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E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Подосиновик.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ребята! Отгадали все загадки! А скажите, какие грибы любят расти в берёзовой роще?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F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Подберёзовики, опята.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Где любят расти белые грибы?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F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 еловом, смешанном лесу. И грузди тоже.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скажите, подберёзовики, опята, белые, грузди – это грибы съедобные или ядовитые?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D1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 Это съедобные грибы.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D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мухомор, какой гриб?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D1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 Мухомор – ядовитый гриб.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D1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Мухомор ядовит для людей. А вот лоси и белки им лечатся, он нужен зверям. Мухоморы топтать в лесу нельзя.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послушайте, кто так красиво поёт в лесу.</w:t>
      </w:r>
    </w:p>
    <w:p w:rsidR="00707033" w:rsidRDefault="00707033" w:rsidP="00707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05AE">
        <w:rPr>
          <w:rFonts w:ascii="Times New Roman" w:hAnsi="Times New Roman" w:cs="Times New Roman"/>
          <w:i/>
          <w:sz w:val="28"/>
          <w:szCs w:val="28"/>
        </w:rPr>
        <w:t>Прослушивание аудиозаписи с пением соловья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5A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Отгадайте загадку: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без нот и без свирели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Лучше всех выводит трели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Голосистей и нежней?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5A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Соловей.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красиво поют в лесу соловьи, послушаешь, и на душе  становится легко и радостно. А сейчас послушайте другую загадку: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в беретке ярко-красной,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чёрной курточке атласной.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707033" w:rsidRDefault="00707033" w:rsidP="007070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стучит, стучит, стучит? 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4A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Это дятел.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A3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Дятлы ловко передвигаются по дереву, долбят кору, языком вытаскивают вредных насекомых из деревьев. Они лечат деревья. Делаю клювом дупла для белочек. А совы охотятся в лесу ночью за мышами. И про сов такие стихи: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Днём я сплю, а ночью – летаю,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 я поступаю.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каких птиц, живущих в лесу, вы ещё знаете?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940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Кукушка. Кулик. Клёст.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94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Послушайте, как поёт свою песенку кукушка.</w:t>
      </w:r>
    </w:p>
    <w:p w:rsidR="00707033" w:rsidRDefault="00707033" w:rsidP="00707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05AE">
        <w:rPr>
          <w:rFonts w:ascii="Times New Roman" w:hAnsi="Times New Roman" w:cs="Times New Roman"/>
          <w:i/>
          <w:sz w:val="28"/>
          <w:szCs w:val="28"/>
        </w:rPr>
        <w:t>Прослушивание аудиозаписи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C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ребята! Почему говорят: «Лес – наше богатство»?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C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 лесу растут полезные травы, грабы, ягоды, орехи.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5C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ещё из древесины деревьев делают мачты для кораблей. Столяры делают рамы для окон, двери. Химики – лаки, нитки, бумагу, лекарства. Сейчас мы с вами поиграем в игру «Ты – дрозд, я – дрозд».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Встаньте друг напротив друга и повторяйте за мной текст и движения: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– дрозд, я – дрозд,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тебя – нос и у меня – нос.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тебя – алые и у меня – алые.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очень любим друг друга.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EB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Ну вот, ребята, мы с вами попутешествовали по лесу. Что вы видели в лесу? 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EB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Мы видели в лесу деревья, грибы, птиц.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EB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ухаживает за лесом?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EB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За лесом ухаживают лесники.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EB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Лес нужно беречь и охранять, так как деревья очищают воздух, дают кислород, которым мы дышим. Поэтому в лесу воздух чистый и свежий, там нам легко дышится. Вам понравилось путешествие по лесу?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EB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33" w:rsidRDefault="00707033" w:rsidP="00707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CD9" w:rsidRDefault="000A4C5C"/>
    <w:sectPr w:rsidR="0014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D"/>
    <w:rsid w:val="000A4C5C"/>
    <w:rsid w:val="00156E20"/>
    <w:rsid w:val="0044067D"/>
    <w:rsid w:val="00707033"/>
    <w:rsid w:val="008975CC"/>
    <w:rsid w:val="00C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B1D0-9293-4ED9-B51D-CC35187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Алексей Милюхин</cp:lastModifiedBy>
  <cp:revision>5</cp:revision>
  <dcterms:created xsi:type="dcterms:W3CDTF">2015-02-18T12:21:00Z</dcterms:created>
  <dcterms:modified xsi:type="dcterms:W3CDTF">2015-03-01T18:21:00Z</dcterms:modified>
</cp:coreProperties>
</file>