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674" w:rsidRPr="00180B17" w:rsidRDefault="00960674" w:rsidP="00960674">
      <w:pPr>
        <w:jc w:val="center"/>
        <w:rPr>
          <w:rFonts w:ascii="Times New Roman" w:hAnsi="Times New Roman"/>
          <w:b/>
          <w:sz w:val="24"/>
          <w:szCs w:val="24"/>
        </w:rPr>
      </w:pPr>
      <w:r w:rsidRPr="00180B17">
        <w:rPr>
          <w:rFonts w:ascii="Times New Roman" w:hAnsi="Times New Roman"/>
          <w:b/>
          <w:sz w:val="24"/>
          <w:szCs w:val="24"/>
        </w:rPr>
        <w:t xml:space="preserve">Структурное подразделение  государственного бюджетного общеобразовательного учреждения  Самарской области средней общеобразовательной школы № 1 «Образовательный центр» </w:t>
      </w:r>
      <w:proofErr w:type="gramStart"/>
      <w:r w:rsidRPr="00180B17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180B17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Pr="00180B17">
        <w:rPr>
          <w:rFonts w:ascii="Times New Roman" w:hAnsi="Times New Roman"/>
          <w:b/>
          <w:sz w:val="24"/>
          <w:szCs w:val="24"/>
        </w:rPr>
        <w:t>Большая</w:t>
      </w:r>
      <w:proofErr w:type="gramEnd"/>
      <w:r w:rsidRPr="00180B17">
        <w:rPr>
          <w:rFonts w:ascii="Times New Roman" w:hAnsi="Times New Roman"/>
          <w:b/>
          <w:sz w:val="24"/>
          <w:szCs w:val="24"/>
        </w:rPr>
        <w:t xml:space="preserve"> Глушица муниципального района </w:t>
      </w:r>
      <w:proofErr w:type="spellStart"/>
      <w:r w:rsidRPr="00180B17">
        <w:rPr>
          <w:rFonts w:ascii="Times New Roman" w:hAnsi="Times New Roman"/>
          <w:b/>
          <w:sz w:val="24"/>
          <w:szCs w:val="24"/>
        </w:rPr>
        <w:t>Большеглушицкий</w:t>
      </w:r>
      <w:proofErr w:type="spellEnd"/>
      <w:r w:rsidRPr="00180B17">
        <w:rPr>
          <w:rFonts w:ascii="Times New Roman" w:hAnsi="Times New Roman"/>
          <w:b/>
          <w:sz w:val="24"/>
          <w:szCs w:val="24"/>
        </w:rPr>
        <w:t xml:space="preserve"> Самарской области, реализующее общеобразовательные программы дошкольного образования – «Детский сад № 3 «Красная Шапочка</w:t>
      </w:r>
    </w:p>
    <w:p w:rsidR="00960674" w:rsidRPr="00180B17" w:rsidRDefault="00960674" w:rsidP="00960674">
      <w:pPr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960674" w:rsidRDefault="00960674" w:rsidP="00960674">
      <w:pPr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960674" w:rsidRPr="00180B17" w:rsidRDefault="00960674" w:rsidP="00960674">
      <w:pPr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960674" w:rsidRDefault="00960674" w:rsidP="00960674">
      <w:pPr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960674" w:rsidRPr="00960674" w:rsidRDefault="00960674" w:rsidP="00960674">
      <w:pPr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960674" w:rsidRPr="00960674" w:rsidRDefault="00960674" w:rsidP="00960674">
      <w:pPr>
        <w:ind w:firstLine="540"/>
        <w:jc w:val="center"/>
        <w:rPr>
          <w:rFonts w:ascii="Times New Roman" w:hAnsi="Times New Roman"/>
          <w:b/>
          <w:sz w:val="36"/>
          <w:szCs w:val="36"/>
        </w:rPr>
      </w:pPr>
      <w:r w:rsidRPr="00960674">
        <w:rPr>
          <w:rFonts w:ascii="Times New Roman" w:hAnsi="Times New Roman"/>
          <w:b/>
          <w:sz w:val="36"/>
          <w:szCs w:val="36"/>
        </w:rPr>
        <w:t>«Космический пейзаж»</w:t>
      </w:r>
    </w:p>
    <w:p w:rsidR="00960674" w:rsidRPr="00960674" w:rsidRDefault="00960674" w:rsidP="00960674">
      <w:pPr>
        <w:spacing w:after="0" w:line="240" w:lineRule="auto"/>
        <w:ind w:firstLine="540"/>
        <w:jc w:val="center"/>
        <w:rPr>
          <w:rFonts w:ascii="Times New Roman" w:hAnsi="Times New Roman"/>
          <w:b/>
          <w:sz w:val="32"/>
          <w:szCs w:val="32"/>
        </w:rPr>
      </w:pPr>
      <w:r w:rsidRPr="00960674">
        <w:rPr>
          <w:rFonts w:ascii="Times New Roman" w:hAnsi="Times New Roman"/>
          <w:b/>
          <w:sz w:val="32"/>
          <w:szCs w:val="32"/>
        </w:rPr>
        <w:t>Рисование в технике «</w:t>
      </w:r>
      <w:proofErr w:type="spellStart"/>
      <w:r w:rsidRPr="00960674">
        <w:rPr>
          <w:rFonts w:ascii="Times New Roman" w:hAnsi="Times New Roman"/>
          <w:b/>
          <w:sz w:val="32"/>
          <w:szCs w:val="32"/>
        </w:rPr>
        <w:t>граттаж</w:t>
      </w:r>
      <w:proofErr w:type="spellEnd"/>
      <w:r w:rsidRPr="00960674">
        <w:rPr>
          <w:rFonts w:ascii="Times New Roman" w:hAnsi="Times New Roman"/>
          <w:b/>
          <w:sz w:val="32"/>
          <w:szCs w:val="32"/>
        </w:rPr>
        <w:t>»</w:t>
      </w:r>
    </w:p>
    <w:p w:rsidR="00960674" w:rsidRPr="00960674" w:rsidRDefault="00960674" w:rsidP="00960674">
      <w:pPr>
        <w:spacing w:after="0" w:line="240" w:lineRule="auto"/>
        <w:ind w:firstLine="540"/>
        <w:jc w:val="center"/>
        <w:rPr>
          <w:rFonts w:ascii="Times New Roman" w:hAnsi="Times New Roman"/>
          <w:sz w:val="32"/>
          <w:szCs w:val="32"/>
        </w:rPr>
      </w:pPr>
      <w:r w:rsidRPr="00960674">
        <w:rPr>
          <w:rFonts w:ascii="Times New Roman" w:hAnsi="Times New Roman"/>
          <w:sz w:val="32"/>
          <w:szCs w:val="32"/>
        </w:rPr>
        <w:t>Подготовительная группа</w:t>
      </w:r>
    </w:p>
    <w:p w:rsidR="00960674" w:rsidRPr="00960674" w:rsidRDefault="00960674" w:rsidP="00960674">
      <w:pPr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960674" w:rsidRPr="00F0027D" w:rsidRDefault="00960674" w:rsidP="00960674">
      <w:pPr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960674" w:rsidRPr="00F0027D" w:rsidRDefault="00960674" w:rsidP="00960674">
      <w:pPr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960674" w:rsidRDefault="00960674" w:rsidP="00960674">
      <w:pPr>
        <w:spacing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960674" w:rsidRDefault="00960674" w:rsidP="00960674">
      <w:pPr>
        <w:spacing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960674" w:rsidRDefault="00960674" w:rsidP="00960674">
      <w:pPr>
        <w:spacing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960674" w:rsidRDefault="00960674" w:rsidP="00960674">
      <w:pPr>
        <w:spacing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960674" w:rsidRPr="00F0027D" w:rsidRDefault="00960674" w:rsidP="00960674">
      <w:pPr>
        <w:spacing w:line="240" w:lineRule="auto"/>
        <w:ind w:firstLine="540"/>
        <w:jc w:val="right"/>
        <w:rPr>
          <w:rFonts w:ascii="Times New Roman" w:hAnsi="Times New Roman"/>
          <w:sz w:val="28"/>
          <w:szCs w:val="28"/>
        </w:rPr>
      </w:pPr>
      <w:r w:rsidRPr="00F0027D">
        <w:rPr>
          <w:rFonts w:ascii="Times New Roman" w:hAnsi="Times New Roman"/>
          <w:sz w:val="28"/>
          <w:szCs w:val="28"/>
        </w:rPr>
        <w:t xml:space="preserve">Автор: </w:t>
      </w:r>
      <w:proofErr w:type="spellStart"/>
      <w:r w:rsidRPr="00F0027D">
        <w:rPr>
          <w:rFonts w:ascii="Times New Roman" w:hAnsi="Times New Roman"/>
          <w:sz w:val="28"/>
          <w:szCs w:val="28"/>
        </w:rPr>
        <w:t>Почанина</w:t>
      </w:r>
      <w:proofErr w:type="spellEnd"/>
      <w:r w:rsidRPr="00F0027D">
        <w:rPr>
          <w:rFonts w:ascii="Times New Roman" w:hAnsi="Times New Roman"/>
          <w:sz w:val="28"/>
          <w:szCs w:val="28"/>
        </w:rPr>
        <w:t xml:space="preserve"> Елена Алексеевна</w:t>
      </w:r>
    </w:p>
    <w:p w:rsidR="00960674" w:rsidRPr="00F0027D" w:rsidRDefault="00960674" w:rsidP="00960674">
      <w:pPr>
        <w:spacing w:line="240" w:lineRule="auto"/>
        <w:ind w:firstLine="540"/>
        <w:jc w:val="right"/>
        <w:rPr>
          <w:rFonts w:ascii="Times New Roman" w:hAnsi="Times New Roman"/>
          <w:sz w:val="28"/>
          <w:szCs w:val="28"/>
        </w:rPr>
      </w:pPr>
      <w:r w:rsidRPr="00F0027D">
        <w:rPr>
          <w:rFonts w:ascii="Times New Roman" w:hAnsi="Times New Roman"/>
          <w:sz w:val="28"/>
          <w:szCs w:val="28"/>
        </w:rPr>
        <w:t>воспитатель первой квалификационной категории</w:t>
      </w:r>
    </w:p>
    <w:p w:rsidR="00960674" w:rsidRPr="00F0027D" w:rsidRDefault="00960674" w:rsidP="00960674">
      <w:pPr>
        <w:spacing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960674" w:rsidRPr="00F0027D" w:rsidRDefault="00960674" w:rsidP="00960674">
      <w:pPr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960674" w:rsidRPr="00F0027D" w:rsidRDefault="00960674" w:rsidP="00960674">
      <w:pPr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960674" w:rsidRPr="00F0027D" w:rsidRDefault="00960674" w:rsidP="00960674">
      <w:pPr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960674" w:rsidRPr="00F0027D" w:rsidRDefault="00960674" w:rsidP="00960674">
      <w:pPr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960674" w:rsidRPr="00F0027D" w:rsidRDefault="00960674" w:rsidP="00960674">
      <w:pPr>
        <w:jc w:val="center"/>
        <w:rPr>
          <w:rFonts w:ascii="Times New Roman" w:hAnsi="Times New Roman"/>
          <w:sz w:val="28"/>
          <w:szCs w:val="28"/>
        </w:rPr>
      </w:pPr>
      <w:r w:rsidRPr="00F0027D">
        <w:rPr>
          <w:rFonts w:ascii="Times New Roman" w:hAnsi="Times New Roman"/>
          <w:sz w:val="28"/>
          <w:szCs w:val="28"/>
        </w:rPr>
        <w:t>Большая Глушица</w:t>
      </w:r>
    </w:p>
    <w:p w:rsidR="00960674" w:rsidRDefault="00960674" w:rsidP="00960674">
      <w:pPr>
        <w:ind w:firstLine="540"/>
        <w:jc w:val="center"/>
        <w:rPr>
          <w:rFonts w:ascii="Times New Roman" w:hAnsi="Times New Roman"/>
          <w:sz w:val="28"/>
          <w:szCs w:val="28"/>
        </w:rPr>
      </w:pPr>
      <w:r w:rsidRPr="00F0027D">
        <w:rPr>
          <w:rFonts w:ascii="Times New Roman" w:hAnsi="Times New Roman"/>
          <w:sz w:val="28"/>
          <w:szCs w:val="28"/>
        </w:rPr>
        <w:t>2013год</w:t>
      </w:r>
    </w:p>
    <w:p w:rsidR="00960674" w:rsidRPr="00860D6E" w:rsidRDefault="00960674" w:rsidP="00960674">
      <w:pPr>
        <w:tabs>
          <w:tab w:val="left" w:pos="0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Тема: «Космический пейзаж</w:t>
      </w:r>
      <w:r w:rsidRPr="00860D6E">
        <w:rPr>
          <w:rFonts w:ascii="Times New Roman" w:hAnsi="Times New Roman"/>
          <w:b/>
          <w:sz w:val="24"/>
          <w:szCs w:val="24"/>
        </w:rPr>
        <w:t>»</w:t>
      </w:r>
    </w:p>
    <w:p w:rsidR="00960674" w:rsidRPr="00A535E8" w:rsidRDefault="00960674" w:rsidP="00960674">
      <w:pPr>
        <w:tabs>
          <w:tab w:val="left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b/>
          <w:sz w:val="24"/>
          <w:szCs w:val="24"/>
        </w:rPr>
        <w:t xml:space="preserve">Цель: </w:t>
      </w:r>
      <w:r w:rsidRPr="00A535E8">
        <w:rPr>
          <w:rFonts w:ascii="Times New Roman" w:hAnsi="Times New Roman"/>
          <w:sz w:val="24"/>
          <w:szCs w:val="24"/>
        </w:rPr>
        <w:t>инициирование поиска изобразительно – выразительных сре</w:t>
      </w:r>
      <w:proofErr w:type="gramStart"/>
      <w:r w:rsidRPr="00A535E8">
        <w:rPr>
          <w:rFonts w:ascii="Times New Roman" w:hAnsi="Times New Roman"/>
          <w:sz w:val="24"/>
          <w:szCs w:val="24"/>
        </w:rPr>
        <w:t>дств  дл</w:t>
      </w:r>
      <w:proofErr w:type="gramEnd"/>
      <w:r w:rsidRPr="00A535E8">
        <w:rPr>
          <w:rFonts w:ascii="Times New Roman" w:hAnsi="Times New Roman"/>
          <w:sz w:val="24"/>
          <w:szCs w:val="24"/>
        </w:rPr>
        <w:t xml:space="preserve">я создания фантазийных космических сюжетов посредством использования нетрадиционного способа рисования - </w:t>
      </w:r>
      <w:proofErr w:type="spellStart"/>
      <w:r w:rsidRPr="00A535E8">
        <w:rPr>
          <w:rFonts w:ascii="Times New Roman" w:hAnsi="Times New Roman"/>
          <w:sz w:val="24"/>
          <w:szCs w:val="24"/>
        </w:rPr>
        <w:t>граттаж</w:t>
      </w:r>
      <w:proofErr w:type="spellEnd"/>
      <w:r w:rsidRPr="00A535E8">
        <w:rPr>
          <w:rFonts w:ascii="Times New Roman" w:hAnsi="Times New Roman"/>
          <w:sz w:val="24"/>
          <w:szCs w:val="24"/>
        </w:rPr>
        <w:t>.</w:t>
      </w:r>
    </w:p>
    <w:p w:rsidR="00960674" w:rsidRDefault="00960674" w:rsidP="00960674">
      <w:pPr>
        <w:tabs>
          <w:tab w:val="left" w:pos="0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535E8">
        <w:rPr>
          <w:rFonts w:ascii="Times New Roman" w:hAnsi="Times New Roman"/>
          <w:b/>
          <w:sz w:val="24"/>
          <w:szCs w:val="24"/>
        </w:rPr>
        <w:t>Задачи:</w:t>
      </w:r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  <w:tab w:val="left" w:pos="677"/>
        </w:tabs>
        <w:spacing w:before="0" w:line="360" w:lineRule="auto"/>
        <w:ind w:right="80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73093">
        <w:rPr>
          <w:sz w:val="24"/>
          <w:szCs w:val="24"/>
        </w:rPr>
        <w:t>Побуждать детей передавать в рисунке картинку космического пейзажа, используя впечатления, полученные при рассмотрении репродукции, чтении литературы о космосе.</w:t>
      </w:r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  <w:tab w:val="left" w:pos="802"/>
        </w:tabs>
        <w:spacing w:before="0" w:line="360" w:lineRule="auto"/>
        <w:ind w:righ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73093">
        <w:rPr>
          <w:sz w:val="24"/>
          <w:szCs w:val="24"/>
        </w:rPr>
        <w:t>Развивать мелкую моторику рук, формировать умение получать четкий конту</w:t>
      </w:r>
      <w:r>
        <w:rPr>
          <w:sz w:val="24"/>
          <w:szCs w:val="24"/>
        </w:rPr>
        <w:t xml:space="preserve">р </w:t>
      </w:r>
      <w:r w:rsidRPr="00473093">
        <w:rPr>
          <w:sz w:val="24"/>
          <w:szCs w:val="24"/>
        </w:rPr>
        <w:t>рисуемых объектов, сильнее нажимая на изобразительный инструмент (острую палочку), как того требует техника «</w:t>
      </w:r>
      <w:proofErr w:type="spellStart"/>
      <w:r w:rsidRPr="00473093">
        <w:rPr>
          <w:sz w:val="24"/>
          <w:szCs w:val="24"/>
        </w:rPr>
        <w:t>гратажа</w:t>
      </w:r>
      <w:proofErr w:type="spellEnd"/>
      <w:r w:rsidRPr="00473093">
        <w:rPr>
          <w:sz w:val="24"/>
          <w:szCs w:val="24"/>
        </w:rPr>
        <w:t>».</w:t>
      </w:r>
    </w:p>
    <w:p w:rsidR="00960674" w:rsidRPr="00A535E8" w:rsidRDefault="00960674" w:rsidP="00960674">
      <w:pPr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>- Расширить представление детей о космосе;</w:t>
      </w:r>
    </w:p>
    <w:p w:rsidR="00960674" w:rsidRPr="00A535E8" w:rsidRDefault="00960674" w:rsidP="00960674">
      <w:pPr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>- Развивать внимание, восприятие, воображение, мышление;</w:t>
      </w:r>
    </w:p>
    <w:p w:rsidR="00960674" w:rsidRPr="00A535E8" w:rsidRDefault="00960674" w:rsidP="00960674">
      <w:pPr>
        <w:tabs>
          <w:tab w:val="left" w:pos="0"/>
        </w:tabs>
        <w:spacing w:line="240" w:lineRule="atLeast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535E8">
        <w:rPr>
          <w:rFonts w:ascii="Times New Roman" w:hAnsi="Times New Roman"/>
          <w:b/>
          <w:sz w:val="24"/>
          <w:szCs w:val="24"/>
        </w:rPr>
        <w:t>Интеграция  образовательных областей:</w:t>
      </w:r>
    </w:p>
    <w:p w:rsidR="00960674" w:rsidRPr="00A535E8" w:rsidRDefault="00960674" w:rsidP="00960674">
      <w:pPr>
        <w:tabs>
          <w:tab w:val="left" w:pos="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>- Познание;</w:t>
      </w:r>
    </w:p>
    <w:p w:rsidR="00960674" w:rsidRPr="00A535E8" w:rsidRDefault="00960674" w:rsidP="00960674">
      <w:pPr>
        <w:tabs>
          <w:tab w:val="left" w:pos="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>- Чтение художественной литературы;</w:t>
      </w:r>
    </w:p>
    <w:p w:rsidR="00960674" w:rsidRPr="00A535E8" w:rsidRDefault="00960674" w:rsidP="00960674">
      <w:pPr>
        <w:tabs>
          <w:tab w:val="left" w:pos="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>- Музыка;</w:t>
      </w:r>
    </w:p>
    <w:p w:rsidR="00960674" w:rsidRPr="00A535E8" w:rsidRDefault="00960674" w:rsidP="00960674">
      <w:pPr>
        <w:tabs>
          <w:tab w:val="left" w:pos="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>- Физическая культура;</w:t>
      </w:r>
    </w:p>
    <w:p w:rsidR="00960674" w:rsidRPr="00A535E8" w:rsidRDefault="00960674" w:rsidP="00960674">
      <w:pPr>
        <w:tabs>
          <w:tab w:val="left" w:pos="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>- Художественное творчество.</w:t>
      </w:r>
    </w:p>
    <w:p w:rsidR="00960674" w:rsidRPr="00A535E8" w:rsidRDefault="00960674" w:rsidP="00960674">
      <w:pPr>
        <w:tabs>
          <w:tab w:val="left" w:pos="0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535E8">
        <w:rPr>
          <w:rFonts w:ascii="Times New Roman" w:hAnsi="Times New Roman"/>
          <w:b/>
          <w:sz w:val="24"/>
          <w:szCs w:val="24"/>
        </w:rPr>
        <w:t>Словарная работа:</w:t>
      </w:r>
    </w:p>
    <w:p w:rsidR="00960674" w:rsidRPr="00A535E8" w:rsidRDefault="00960674" w:rsidP="00960674">
      <w:pPr>
        <w:tabs>
          <w:tab w:val="left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535E8">
        <w:rPr>
          <w:rFonts w:ascii="Times New Roman" w:hAnsi="Times New Roman"/>
          <w:sz w:val="24"/>
          <w:szCs w:val="24"/>
        </w:rPr>
        <w:t>Активизация слов:  космос, ракета, космонавт, гермошлем,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35E8">
        <w:rPr>
          <w:rFonts w:ascii="Times New Roman" w:hAnsi="Times New Roman"/>
          <w:sz w:val="24"/>
          <w:szCs w:val="24"/>
        </w:rPr>
        <w:t>полет, звезды, планеты, спутники, земляне, невесомость, космический корабль, иллюминатор.</w:t>
      </w:r>
      <w:proofErr w:type="gramEnd"/>
    </w:p>
    <w:p w:rsidR="00960674" w:rsidRPr="00A535E8" w:rsidRDefault="00960674" w:rsidP="00960674">
      <w:pPr>
        <w:tabs>
          <w:tab w:val="left" w:pos="0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535E8">
        <w:rPr>
          <w:rFonts w:ascii="Times New Roman" w:hAnsi="Times New Roman"/>
          <w:b/>
          <w:sz w:val="24"/>
          <w:szCs w:val="24"/>
        </w:rPr>
        <w:t>Подготовка к НОД:</w:t>
      </w:r>
    </w:p>
    <w:p w:rsidR="00960674" w:rsidRDefault="00960674" w:rsidP="0096067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>Оформление музыкального зала в соответствии с темой занятия:</w:t>
      </w:r>
    </w:p>
    <w:p w:rsidR="00960674" w:rsidRPr="00A535E8" w:rsidRDefault="00960674" w:rsidP="00960674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p w:rsidR="00960674" w:rsidRPr="00A535E8" w:rsidRDefault="00960674" w:rsidP="00960674">
      <w:pPr>
        <w:tabs>
          <w:tab w:val="left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>- Музыкальное сопровождение;</w:t>
      </w:r>
    </w:p>
    <w:p w:rsidR="00960674" w:rsidRPr="00A535E8" w:rsidRDefault="00960674" w:rsidP="00960674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A535E8">
        <w:rPr>
          <w:rFonts w:ascii="Times New Roman" w:hAnsi="Times New Roman"/>
          <w:b/>
          <w:sz w:val="24"/>
          <w:szCs w:val="24"/>
        </w:rPr>
        <w:t xml:space="preserve">- </w:t>
      </w:r>
      <w:r w:rsidRPr="00A535E8">
        <w:rPr>
          <w:rFonts w:ascii="Times New Roman" w:hAnsi="Times New Roman"/>
          <w:sz w:val="24"/>
          <w:szCs w:val="24"/>
        </w:rPr>
        <w:t>Магнитная доска, элементы ракеты, выполненные из картона;</w:t>
      </w:r>
    </w:p>
    <w:p w:rsidR="00960674" w:rsidRPr="00A535E8" w:rsidRDefault="00960674" w:rsidP="00960674">
      <w:pPr>
        <w:tabs>
          <w:tab w:val="left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>- Модуль космического пространства;</w:t>
      </w:r>
    </w:p>
    <w:p w:rsidR="00960674" w:rsidRPr="00A535E8" w:rsidRDefault="00960674" w:rsidP="00960674">
      <w:pPr>
        <w:tabs>
          <w:tab w:val="left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>- Игрушечный телескоп, глобус, игрушечная рация;</w:t>
      </w:r>
    </w:p>
    <w:p w:rsidR="00960674" w:rsidRPr="00A535E8" w:rsidRDefault="00960674" w:rsidP="0096067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 xml:space="preserve">Подборка и выставка литературы </w:t>
      </w:r>
    </w:p>
    <w:p w:rsidR="00960674" w:rsidRPr="00A535E8" w:rsidRDefault="00960674" w:rsidP="0096067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 xml:space="preserve">Иллюстрации о космосе, проведение познавательных занятий </w:t>
      </w:r>
    </w:p>
    <w:p w:rsidR="00960674" w:rsidRPr="00A535E8" w:rsidRDefault="00960674" w:rsidP="0096067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>Беседа по космической тематике</w:t>
      </w:r>
    </w:p>
    <w:p w:rsidR="00960674" w:rsidRPr="00A535E8" w:rsidRDefault="00960674" w:rsidP="0096067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>Слушание музыки космической тематики с музыкальным руководителем</w:t>
      </w:r>
    </w:p>
    <w:p w:rsidR="00960674" w:rsidRPr="00A535E8" w:rsidRDefault="00960674" w:rsidP="0096067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lastRenderedPageBreak/>
        <w:t>Материал для детей:</w:t>
      </w:r>
    </w:p>
    <w:p w:rsidR="00960674" w:rsidRPr="00A535E8" w:rsidRDefault="00960674" w:rsidP="00960674">
      <w:pPr>
        <w:tabs>
          <w:tab w:val="left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 xml:space="preserve">- Альбомные листы с готовой основой под </w:t>
      </w:r>
      <w:proofErr w:type="spellStart"/>
      <w:r w:rsidRPr="00A535E8">
        <w:rPr>
          <w:rFonts w:ascii="Times New Roman" w:hAnsi="Times New Roman"/>
          <w:sz w:val="24"/>
          <w:szCs w:val="24"/>
        </w:rPr>
        <w:t>граттаж</w:t>
      </w:r>
      <w:proofErr w:type="spellEnd"/>
      <w:r w:rsidRPr="00A535E8">
        <w:rPr>
          <w:rFonts w:ascii="Times New Roman" w:hAnsi="Times New Roman"/>
          <w:sz w:val="24"/>
          <w:szCs w:val="24"/>
        </w:rPr>
        <w:t>,</w:t>
      </w:r>
    </w:p>
    <w:p w:rsidR="00960674" w:rsidRPr="00A535E8" w:rsidRDefault="00960674" w:rsidP="00960674">
      <w:pPr>
        <w:tabs>
          <w:tab w:val="left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A535E8">
        <w:rPr>
          <w:rFonts w:ascii="Times New Roman" w:hAnsi="Times New Roman"/>
          <w:sz w:val="24"/>
          <w:szCs w:val="24"/>
        </w:rPr>
        <w:t xml:space="preserve">         - Деревянные палочки для выполнения рисунка.</w:t>
      </w:r>
    </w:p>
    <w:p w:rsidR="00960674" w:rsidRDefault="00960674" w:rsidP="00960674">
      <w:pPr>
        <w:tabs>
          <w:tab w:val="left" w:pos="0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535E8">
        <w:rPr>
          <w:rFonts w:ascii="Times New Roman" w:hAnsi="Times New Roman"/>
          <w:b/>
          <w:sz w:val="24"/>
          <w:szCs w:val="24"/>
        </w:rPr>
        <w:t>Ход НОД:</w:t>
      </w:r>
    </w:p>
    <w:p w:rsidR="00960674" w:rsidRDefault="00960674" w:rsidP="00960674">
      <w:pPr>
        <w:numPr>
          <w:ilvl w:val="0"/>
          <w:numId w:val="2"/>
        </w:num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Организационная часть</w:t>
      </w:r>
    </w:p>
    <w:p w:rsidR="00960674" w:rsidRDefault="00960674" w:rsidP="00960674">
      <w:pPr>
        <w:pStyle w:val="a4"/>
        <w:shd w:val="clear" w:color="auto" w:fill="auto"/>
        <w:tabs>
          <w:tab w:val="left" w:pos="0"/>
        </w:tabs>
        <w:spacing w:before="0" w:line="360" w:lineRule="auto"/>
        <w:ind w:right="340" w:firstLine="0"/>
        <w:jc w:val="both"/>
        <w:rPr>
          <w:sz w:val="24"/>
          <w:szCs w:val="24"/>
        </w:rPr>
      </w:pPr>
      <w:r w:rsidRPr="00473093">
        <w:rPr>
          <w:rStyle w:val="a5"/>
          <w:b w:val="0"/>
          <w:sz w:val="24"/>
          <w:szCs w:val="24"/>
        </w:rPr>
        <w:t>Педагог:</w:t>
      </w:r>
      <w:r w:rsidRPr="00473093">
        <w:rPr>
          <w:b/>
          <w:sz w:val="24"/>
          <w:szCs w:val="24"/>
        </w:rPr>
        <w:t xml:space="preserve"> </w:t>
      </w:r>
      <w:r w:rsidRPr="00960674">
        <w:rPr>
          <w:sz w:val="24"/>
          <w:szCs w:val="24"/>
        </w:rPr>
        <w:t>- Ребята отгадайте</w:t>
      </w:r>
      <w:r w:rsidRPr="00473093">
        <w:rPr>
          <w:sz w:val="24"/>
          <w:szCs w:val="24"/>
        </w:rPr>
        <w:t xml:space="preserve">, куда мы сейчас отправимся? </w:t>
      </w:r>
      <w:r w:rsidRPr="00473093">
        <w:rPr>
          <w:rStyle w:val="a5"/>
          <w:sz w:val="24"/>
          <w:szCs w:val="24"/>
        </w:rPr>
        <w:t>Загадка:</w:t>
      </w:r>
      <w:r w:rsidRPr="00473093">
        <w:rPr>
          <w:sz w:val="24"/>
          <w:szCs w:val="24"/>
        </w:rPr>
        <w:t xml:space="preserve"> </w:t>
      </w:r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</w:tabs>
        <w:spacing w:before="0" w:line="360" w:lineRule="auto"/>
        <w:ind w:right="340" w:firstLine="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>Он черен как ночь</w:t>
      </w:r>
    </w:p>
    <w:p w:rsidR="00960674" w:rsidRDefault="00960674" w:rsidP="00960674">
      <w:pPr>
        <w:pStyle w:val="a4"/>
        <w:shd w:val="clear" w:color="auto" w:fill="auto"/>
        <w:tabs>
          <w:tab w:val="left" w:pos="0"/>
          <w:tab w:val="left" w:leader="dot" w:pos="5039"/>
        </w:tabs>
        <w:spacing w:before="0" w:line="360" w:lineRule="auto"/>
        <w:ind w:right="4500" w:firstLine="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 xml:space="preserve">И звезд в нем не счесть </w:t>
      </w:r>
    </w:p>
    <w:p w:rsidR="00960674" w:rsidRDefault="00960674" w:rsidP="00960674">
      <w:pPr>
        <w:pStyle w:val="a4"/>
        <w:shd w:val="clear" w:color="auto" w:fill="auto"/>
        <w:tabs>
          <w:tab w:val="left" w:pos="0"/>
          <w:tab w:val="left" w:leader="dot" w:pos="5039"/>
        </w:tabs>
        <w:spacing w:before="0" w:line="360" w:lineRule="auto"/>
        <w:ind w:right="4500" w:firstLine="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 xml:space="preserve">Планет и созвездий </w:t>
      </w:r>
    </w:p>
    <w:p w:rsidR="00960674" w:rsidRDefault="00960674" w:rsidP="00960674">
      <w:pPr>
        <w:pStyle w:val="a4"/>
        <w:shd w:val="clear" w:color="auto" w:fill="auto"/>
        <w:tabs>
          <w:tab w:val="left" w:pos="0"/>
          <w:tab w:val="left" w:leader="dot" w:pos="5039"/>
        </w:tabs>
        <w:spacing w:before="0" w:line="360" w:lineRule="auto"/>
        <w:ind w:right="4500" w:firstLine="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 xml:space="preserve">В нем множество есть </w:t>
      </w:r>
    </w:p>
    <w:p w:rsidR="00960674" w:rsidRDefault="00960674" w:rsidP="00960674">
      <w:pPr>
        <w:pStyle w:val="a4"/>
        <w:shd w:val="clear" w:color="auto" w:fill="auto"/>
        <w:tabs>
          <w:tab w:val="left" w:pos="0"/>
          <w:tab w:val="left" w:leader="dot" w:pos="5039"/>
        </w:tabs>
        <w:spacing w:before="0" w:line="360" w:lineRule="auto"/>
        <w:ind w:right="4500" w:firstLine="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 xml:space="preserve">Что же это </w:t>
      </w:r>
      <w:proofErr w:type="gramStart"/>
      <w:r w:rsidRPr="00473093">
        <w:rPr>
          <w:sz w:val="24"/>
          <w:szCs w:val="24"/>
        </w:rPr>
        <w:t>за место</w:t>
      </w:r>
      <w:proofErr w:type="gramEnd"/>
      <w:r w:rsidRPr="00473093">
        <w:rPr>
          <w:sz w:val="24"/>
          <w:szCs w:val="24"/>
        </w:rPr>
        <w:t xml:space="preserve">, </w:t>
      </w:r>
    </w:p>
    <w:p w:rsidR="00960674" w:rsidRDefault="00960674" w:rsidP="00960674">
      <w:pPr>
        <w:pStyle w:val="a4"/>
        <w:shd w:val="clear" w:color="auto" w:fill="auto"/>
        <w:tabs>
          <w:tab w:val="left" w:pos="0"/>
          <w:tab w:val="left" w:leader="dot" w:pos="5039"/>
        </w:tabs>
        <w:spacing w:before="0" w:line="360" w:lineRule="auto"/>
        <w:ind w:right="4500" w:firstLine="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>Возникает вопрос</w:t>
      </w:r>
    </w:p>
    <w:p w:rsidR="00960674" w:rsidRDefault="00960674" w:rsidP="00960674">
      <w:pPr>
        <w:pStyle w:val="a4"/>
        <w:shd w:val="clear" w:color="auto" w:fill="auto"/>
        <w:tabs>
          <w:tab w:val="left" w:pos="0"/>
          <w:tab w:val="left" w:leader="dot" w:pos="5039"/>
        </w:tabs>
        <w:spacing w:before="0" w:line="360" w:lineRule="auto"/>
        <w:ind w:right="4500" w:firstLine="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 xml:space="preserve"> И каждый ответит </w:t>
      </w:r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  <w:tab w:val="left" w:leader="dot" w:pos="5039"/>
        </w:tabs>
        <w:spacing w:before="0" w:line="360" w:lineRule="auto"/>
        <w:ind w:right="4500" w:firstLine="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>Ведь это же</w:t>
      </w:r>
      <w:r w:rsidRPr="00473093">
        <w:rPr>
          <w:sz w:val="24"/>
          <w:szCs w:val="24"/>
        </w:rPr>
        <w:tab/>
        <w:t>(космос)</w:t>
      </w:r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</w:tabs>
        <w:spacing w:before="0" w:line="413" w:lineRule="exact"/>
        <w:ind w:right="340" w:firstLine="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>Правильно дети, мы сейчас полетим в космос. А как вы представляе</w:t>
      </w:r>
      <w:r>
        <w:rPr>
          <w:sz w:val="24"/>
          <w:szCs w:val="24"/>
        </w:rPr>
        <w:t xml:space="preserve">те космос? </w:t>
      </w:r>
      <w:r w:rsidRPr="00473093">
        <w:rPr>
          <w:sz w:val="24"/>
          <w:szCs w:val="24"/>
        </w:rPr>
        <w:t xml:space="preserve">(рассказы ребят - очень много звезд, разные планеты, метеоры, кометы, солнце, луна и </w:t>
      </w:r>
      <w:proofErr w:type="spellStart"/>
      <w:r w:rsidRPr="00473093">
        <w:rPr>
          <w:sz w:val="24"/>
          <w:szCs w:val="24"/>
        </w:rPr>
        <w:t>тд</w:t>
      </w:r>
      <w:proofErr w:type="spellEnd"/>
      <w:proofErr w:type="gramStart"/>
      <w:r w:rsidRPr="00473093">
        <w:rPr>
          <w:sz w:val="24"/>
          <w:szCs w:val="24"/>
        </w:rPr>
        <w:t>,).</w:t>
      </w:r>
      <w:proofErr w:type="gramEnd"/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</w:tabs>
        <w:spacing w:before="0" w:after="441" w:line="350" w:lineRule="exact"/>
        <w:ind w:firstLine="0"/>
        <w:jc w:val="both"/>
        <w:rPr>
          <w:sz w:val="24"/>
          <w:szCs w:val="24"/>
        </w:rPr>
      </w:pPr>
      <w:r w:rsidRPr="00473093">
        <w:rPr>
          <w:rStyle w:val="a5"/>
          <w:sz w:val="24"/>
          <w:szCs w:val="24"/>
        </w:rPr>
        <w:t>Педагог:</w:t>
      </w:r>
      <w:r w:rsidRPr="00473093">
        <w:rPr>
          <w:sz w:val="24"/>
          <w:szCs w:val="24"/>
        </w:rPr>
        <w:t xml:space="preserve"> Вот сейчас мы</w:t>
      </w:r>
      <w:r>
        <w:rPr>
          <w:sz w:val="24"/>
          <w:szCs w:val="24"/>
        </w:rPr>
        <w:t xml:space="preserve"> и узнаем, так ли это в космосе</w:t>
      </w:r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</w:tabs>
        <w:spacing w:before="0" w:after="376" w:line="420" w:lineRule="exact"/>
        <w:ind w:left="540" w:hanging="540"/>
        <w:jc w:val="both"/>
        <w:rPr>
          <w:sz w:val="24"/>
          <w:szCs w:val="24"/>
        </w:rPr>
      </w:pPr>
      <w:r w:rsidRPr="00473093">
        <w:rPr>
          <w:rStyle w:val="21pt"/>
          <w:sz w:val="24"/>
          <w:szCs w:val="24"/>
        </w:rPr>
        <w:t>Игра:</w:t>
      </w:r>
      <w:r w:rsidRPr="00473093">
        <w:rPr>
          <w:sz w:val="24"/>
          <w:szCs w:val="24"/>
        </w:rPr>
        <w:t xml:space="preserve"> «Космическое путешествие»</w:t>
      </w:r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</w:tabs>
        <w:spacing w:before="0"/>
        <w:ind w:left="160" w:right="340" w:firstLine="0"/>
        <w:jc w:val="both"/>
        <w:rPr>
          <w:sz w:val="24"/>
          <w:szCs w:val="24"/>
        </w:rPr>
      </w:pPr>
      <w:r w:rsidRPr="00473093">
        <w:rPr>
          <w:rStyle w:val="a5"/>
          <w:sz w:val="24"/>
          <w:szCs w:val="24"/>
        </w:rPr>
        <w:t>Педагог:</w:t>
      </w:r>
      <w:r w:rsidRPr="00473093">
        <w:rPr>
          <w:sz w:val="24"/>
          <w:szCs w:val="24"/>
        </w:rPr>
        <w:t xml:space="preserve"> Ребята, я буду вашим главным командиром. Стульчики будут ракетами.</w:t>
      </w:r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</w:tabs>
        <w:spacing w:before="0" w:after="360" w:line="413" w:lineRule="exact"/>
        <w:ind w:left="160" w:right="340" w:firstLine="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>- Космонавты наденьте скафандры. Займите места в ракете. Внимание, до старта осталось 5 секунд. Начинаем отсчет времени. Пять, четыре, три, два, один</w:t>
      </w:r>
      <w:proofErr w:type="gramStart"/>
      <w:r w:rsidRPr="00473093">
        <w:rPr>
          <w:sz w:val="24"/>
          <w:szCs w:val="24"/>
        </w:rPr>
        <w:t xml:space="preserve">.... </w:t>
      </w:r>
      <w:proofErr w:type="gramEnd"/>
      <w:r w:rsidRPr="00473093">
        <w:rPr>
          <w:sz w:val="24"/>
          <w:szCs w:val="24"/>
        </w:rPr>
        <w:t>Старт! Дети имитируют звук двигателей (у..у.. .у..). Внимание</w:t>
      </w:r>
      <w:proofErr w:type="gramStart"/>
      <w:r w:rsidRPr="00473093">
        <w:rPr>
          <w:sz w:val="24"/>
          <w:szCs w:val="24"/>
        </w:rPr>
        <w:t xml:space="preserve"> !</w:t>
      </w:r>
      <w:proofErr w:type="gramEnd"/>
      <w:r w:rsidRPr="00473093">
        <w:rPr>
          <w:sz w:val="24"/>
          <w:szCs w:val="24"/>
        </w:rPr>
        <w:t xml:space="preserve"> Экипаж, идем на посадку.</w:t>
      </w:r>
    </w:p>
    <w:p w:rsidR="00960674" w:rsidRDefault="00960674" w:rsidP="00960674">
      <w:pPr>
        <w:pStyle w:val="a4"/>
        <w:shd w:val="clear" w:color="auto" w:fill="auto"/>
        <w:tabs>
          <w:tab w:val="left" w:pos="0"/>
        </w:tabs>
        <w:spacing w:before="0" w:line="360" w:lineRule="auto"/>
        <w:ind w:left="540" w:right="340"/>
        <w:jc w:val="both"/>
        <w:rPr>
          <w:sz w:val="24"/>
          <w:szCs w:val="24"/>
        </w:rPr>
      </w:pPr>
      <w:r w:rsidRPr="00473093">
        <w:rPr>
          <w:rStyle w:val="a5"/>
          <w:sz w:val="24"/>
          <w:szCs w:val="24"/>
        </w:rPr>
        <w:t>Педагог:</w:t>
      </w:r>
      <w:r w:rsidRPr="00473093">
        <w:rPr>
          <w:sz w:val="24"/>
          <w:szCs w:val="24"/>
        </w:rPr>
        <w:t xml:space="preserve"> Мы уже находимся в космосе. Вы испытываете перегрузки? Задание командира.</w:t>
      </w:r>
    </w:p>
    <w:p w:rsidR="00960674" w:rsidRDefault="00960674" w:rsidP="00960674">
      <w:pPr>
        <w:pStyle w:val="a4"/>
        <w:shd w:val="clear" w:color="auto" w:fill="auto"/>
        <w:tabs>
          <w:tab w:val="left" w:pos="0"/>
        </w:tabs>
        <w:spacing w:before="0" w:line="360" w:lineRule="auto"/>
        <w:ind w:left="540" w:right="34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>Откиньтесь назад, прижмитесь к спинке стула, напрягите мышцы рук и ног, из</w:t>
      </w:r>
      <w:r>
        <w:rPr>
          <w:sz w:val="24"/>
          <w:szCs w:val="24"/>
        </w:rPr>
        <w:t xml:space="preserve">образите человека в невесомости </w:t>
      </w:r>
      <w:r w:rsidRPr="00473093">
        <w:rPr>
          <w:sz w:val="24"/>
          <w:szCs w:val="24"/>
        </w:rPr>
        <w:t>(дети изображают)</w:t>
      </w:r>
      <w:r>
        <w:rPr>
          <w:sz w:val="24"/>
          <w:szCs w:val="24"/>
        </w:rPr>
        <w:t>.</w:t>
      </w:r>
    </w:p>
    <w:p w:rsidR="00960674" w:rsidRDefault="00960674" w:rsidP="00960674">
      <w:pPr>
        <w:pStyle w:val="a4"/>
        <w:shd w:val="clear" w:color="auto" w:fill="auto"/>
        <w:tabs>
          <w:tab w:val="left" w:pos="0"/>
        </w:tabs>
        <w:spacing w:before="0" w:line="360" w:lineRule="auto"/>
        <w:ind w:left="540" w:right="34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 xml:space="preserve"> </w:t>
      </w:r>
    </w:p>
    <w:p w:rsidR="00960674" w:rsidRDefault="00960674" w:rsidP="00960674">
      <w:pPr>
        <w:pStyle w:val="a4"/>
        <w:shd w:val="clear" w:color="auto" w:fill="auto"/>
        <w:tabs>
          <w:tab w:val="left" w:pos="0"/>
        </w:tabs>
        <w:spacing w:before="0" w:line="360" w:lineRule="auto"/>
        <w:ind w:left="540" w:right="34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33650" cy="1676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</w:tabs>
        <w:spacing w:before="0" w:line="276" w:lineRule="auto"/>
        <w:ind w:left="540" w:right="340"/>
        <w:jc w:val="both"/>
        <w:rPr>
          <w:sz w:val="24"/>
          <w:szCs w:val="24"/>
        </w:rPr>
      </w:pPr>
      <w:r>
        <w:rPr>
          <w:sz w:val="24"/>
          <w:szCs w:val="24"/>
        </w:rPr>
        <w:t>Внимание!!!</w:t>
      </w:r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</w:tabs>
        <w:spacing w:before="0" w:line="276" w:lineRule="auto"/>
        <w:ind w:left="20" w:right="20" w:firstLine="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>Посмотрите внимательно в иллюминаторы корабля, что вы интересного там видите?</w:t>
      </w:r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</w:tabs>
        <w:spacing w:before="0" w:line="276" w:lineRule="auto"/>
        <w:ind w:left="20" w:right="20" w:firstLine="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>Ответ детей: Нашу планету, звезды, луну, спутники, комету и др.</w:t>
      </w:r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</w:tabs>
        <w:spacing w:before="0" w:line="276" w:lineRule="auto"/>
        <w:ind w:left="20" w:firstLine="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>Внимание!!!</w:t>
      </w:r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</w:tabs>
        <w:spacing w:before="0" w:after="360" w:line="276" w:lineRule="auto"/>
        <w:ind w:left="20" w:right="20" w:firstLine="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>Ракета идет на посадку. Пристегните ремни. Поздравляю вас! Вот мы и в космосе. Будьте внимательны, вам предстоит рассказывать жителям планеты земля все, что уведете, (дети встают со стульчиков, широко расставляя ноги, ходят по группе, внимательно смотрят по сторонам).</w:t>
      </w:r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</w:tabs>
        <w:spacing w:before="0" w:after="360" w:line="413" w:lineRule="exact"/>
        <w:ind w:left="20" w:right="20" w:firstLine="0"/>
        <w:jc w:val="both"/>
        <w:rPr>
          <w:sz w:val="24"/>
          <w:szCs w:val="24"/>
        </w:rPr>
      </w:pPr>
      <w:r w:rsidRPr="00473093">
        <w:rPr>
          <w:rStyle w:val="a5"/>
          <w:sz w:val="24"/>
          <w:szCs w:val="24"/>
        </w:rPr>
        <w:t>Педагог:</w:t>
      </w:r>
      <w:r w:rsidRPr="00473093">
        <w:rPr>
          <w:sz w:val="24"/>
          <w:szCs w:val="24"/>
        </w:rPr>
        <w:t xml:space="preserve"> А теперь пора прощаться</w:t>
      </w:r>
      <w:proofErr w:type="gramStart"/>
      <w:r w:rsidRPr="00473093">
        <w:rPr>
          <w:sz w:val="24"/>
          <w:szCs w:val="24"/>
        </w:rPr>
        <w:t xml:space="preserve"> И</w:t>
      </w:r>
      <w:proofErr w:type="gramEnd"/>
      <w:r w:rsidRPr="00473093">
        <w:rPr>
          <w:sz w:val="24"/>
          <w:szCs w:val="24"/>
        </w:rPr>
        <w:t xml:space="preserve"> на Землю возвращаться Командиры по местам! Старт, давайте кораблям. Внимание!!! Начинается обратный отсчет времени: Пять, четыре, три, два, один</w:t>
      </w:r>
      <w:proofErr w:type="gramStart"/>
      <w:r w:rsidRPr="00473093">
        <w:rPr>
          <w:sz w:val="24"/>
          <w:szCs w:val="24"/>
        </w:rPr>
        <w:t xml:space="preserve">.... </w:t>
      </w:r>
      <w:proofErr w:type="gramEnd"/>
      <w:r w:rsidRPr="00473093">
        <w:rPr>
          <w:sz w:val="24"/>
          <w:szCs w:val="24"/>
        </w:rPr>
        <w:t>Старт! (Дети имитируют звук двигателей -</w:t>
      </w:r>
      <w:r>
        <w:rPr>
          <w:sz w:val="24"/>
          <w:szCs w:val="24"/>
        </w:rPr>
        <w:t xml:space="preserve"> </w:t>
      </w:r>
      <w:r w:rsidRPr="00473093">
        <w:rPr>
          <w:sz w:val="24"/>
          <w:szCs w:val="24"/>
        </w:rPr>
        <w:t>у</w:t>
      </w:r>
      <w:proofErr w:type="gramStart"/>
      <w:r w:rsidRPr="00473093">
        <w:rPr>
          <w:sz w:val="24"/>
          <w:szCs w:val="24"/>
        </w:rPr>
        <w:t>.. .</w:t>
      </w:r>
      <w:proofErr w:type="gramEnd"/>
      <w:r w:rsidRPr="00473093">
        <w:rPr>
          <w:sz w:val="24"/>
          <w:szCs w:val="24"/>
        </w:rPr>
        <w:t>у.. .у.. .у.. .у)</w:t>
      </w:r>
    </w:p>
    <w:p w:rsidR="00960674" w:rsidRDefault="00960674" w:rsidP="00960674">
      <w:pPr>
        <w:pStyle w:val="a4"/>
        <w:shd w:val="clear" w:color="auto" w:fill="auto"/>
        <w:tabs>
          <w:tab w:val="left" w:pos="0"/>
        </w:tabs>
        <w:spacing w:before="0" w:line="413" w:lineRule="exact"/>
        <w:ind w:left="20" w:firstLine="0"/>
        <w:jc w:val="both"/>
        <w:rPr>
          <w:sz w:val="24"/>
          <w:szCs w:val="24"/>
        </w:rPr>
      </w:pPr>
      <w:r w:rsidRPr="00473093">
        <w:rPr>
          <w:rStyle w:val="a5"/>
          <w:sz w:val="24"/>
          <w:szCs w:val="24"/>
        </w:rPr>
        <w:t>Педагог:</w:t>
      </w:r>
      <w:r w:rsidRPr="00473093">
        <w:rPr>
          <w:sz w:val="24"/>
          <w:szCs w:val="24"/>
        </w:rPr>
        <w:t xml:space="preserve"> Вот вернулись из полета.</w:t>
      </w:r>
      <w:r>
        <w:rPr>
          <w:sz w:val="24"/>
          <w:szCs w:val="24"/>
        </w:rPr>
        <w:t xml:space="preserve"> </w:t>
      </w:r>
    </w:p>
    <w:p w:rsidR="00960674" w:rsidRDefault="00960674" w:rsidP="00960674">
      <w:pPr>
        <w:pStyle w:val="a4"/>
        <w:shd w:val="clear" w:color="auto" w:fill="auto"/>
        <w:tabs>
          <w:tab w:val="left" w:pos="0"/>
        </w:tabs>
        <w:spacing w:before="0" w:line="413" w:lineRule="exact"/>
        <w:ind w:left="20" w:firstLine="0"/>
        <w:jc w:val="both"/>
        <w:rPr>
          <w:sz w:val="24"/>
          <w:szCs w:val="24"/>
        </w:rPr>
      </w:pPr>
      <w:r>
        <w:rPr>
          <w:rStyle w:val="a5"/>
          <w:sz w:val="24"/>
          <w:szCs w:val="24"/>
        </w:rPr>
        <w:t xml:space="preserve">                 </w:t>
      </w:r>
      <w:r w:rsidRPr="00473093">
        <w:rPr>
          <w:sz w:val="24"/>
          <w:szCs w:val="24"/>
        </w:rPr>
        <w:t>Наши храбрые пилоты.</w:t>
      </w:r>
      <w:r>
        <w:rPr>
          <w:sz w:val="24"/>
          <w:szCs w:val="24"/>
        </w:rPr>
        <w:t xml:space="preserve"> </w:t>
      </w:r>
    </w:p>
    <w:p w:rsidR="00960674" w:rsidRPr="00473093" w:rsidRDefault="00960674" w:rsidP="00960674">
      <w:pPr>
        <w:pStyle w:val="a4"/>
        <w:shd w:val="clear" w:color="auto" w:fill="auto"/>
        <w:tabs>
          <w:tab w:val="left" w:pos="0"/>
        </w:tabs>
        <w:spacing w:before="0" w:line="413" w:lineRule="exact"/>
        <w:ind w:lef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Понравилось вам путешествовать?</w:t>
      </w:r>
    </w:p>
    <w:p w:rsidR="00960674" w:rsidRPr="00FC5939" w:rsidRDefault="00960674" w:rsidP="00960674">
      <w:pPr>
        <w:pStyle w:val="a4"/>
        <w:shd w:val="clear" w:color="auto" w:fill="auto"/>
        <w:tabs>
          <w:tab w:val="left" w:pos="0"/>
        </w:tabs>
        <w:spacing w:before="0" w:line="413" w:lineRule="exact"/>
        <w:ind w:left="20" w:right="20" w:firstLine="0"/>
        <w:jc w:val="both"/>
        <w:rPr>
          <w:rStyle w:val="20"/>
          <w:sz w:val="24"/>
          <w:szCs w:val="24"/>
        </w:rPr>
      </w:pPr>
      <w:r w:rsidRPr="00473093">
        <w:rPr>
          <w:sz w:val="24"/>
          <w:szCs w:val="24"/>
        </w:rPr>
        <w:t>Вы увиде</w:t>
      </w:r>
      <w:r>
        <w:rPr>
          <w:sz w:val="24"/>
          <w:szCs w:val="24"/>
        </w:rPr>
        <w:t xml:space="preserve">ли много интересного, вам будет, </w:t>
      </w:r>
      <w:r w:rsidRPr="00473093">
        <w:rPr>
          <w:sz w:val="24"/>
          <w:szCs w:val="24"/>
        </w:rPr>
        <w:t>о чем рассказать землянам, а еще лучше будет, если вы не только расскажите, но и нарисуете космический пейзаж. Рисовать мы будем необычным космическим способом на специальных листах острыми палочками. - Ребята, кто знает, как называется этот способ рисования?</w:t>
      </w:r>
      <w:r>
        <w:rPr>
          <w:sz w:val="24"/>
          <w:szCs w:val="24"/>
        </w:rPr>
        <w:t xml:space="preserve"> </w:t>
      </w:r>
      <w:r w:rsidRPr="00473093">
        <w:rPr>
          <w:sz w:val="24"/>
          <w:szCs w:val="24"/>
        </w:rPr>
        <w:t>(</w:t>
      </w:r>
      <w:proofErr w:type="spellStart"/>
      <w:r w:rsidRPr="00473093">
        <w:rPr>
          <w:sz w:val="24"/>
          <w:szCs w:val="24"/>
        </w:rPr>
        <w:t>граттаж</w:t>
      </w:r>
      <w:proofErr w:type="spellEnd"/>
      <w:r w:rsidRPr="00473093">
        <w:rPr>
          <w:sz w:val="24"/>
          <w:szCs w:val="24"/>
        </w:rPr>
        <w:t>, или по-другому царапин</w:t>
      </w:r>
      <w:r>
        <w:rPr>
          <w:sz w:val="24"/>
          <w:szCs w:val="24"/>
        </w:rPr>
        <w:t>ы)</w:t>
      </w:r>
    </w:p>
    <w:p w:rsidR="00960674" w:rsidRPr="00FC5939" w:rsidRDefault="00960674" w:rsidP="00960674">
      <w:pPr>
        <w:pStyle w:val="11"/>
        <w:keepNext/>
        <w:keepLines/>
        <w:shd w:val="clear" w:color="auto" w:fill="auto"/>
        <w:tabs>
          <w:tab w:val="left" w:pos="0"/>
        </w:tabs>
        <w:spacing w:after="0" w:line="413" w:lineRule="exact"/>
        <w:ind w:left="20"/>
        <w:jc w:val="both"/>
        <w:rPr>
          <w:sz w:val="24"/>
          <w:szCs w:val="24"/>
        </w:rPr>
      </w:pPr>
      <w:r w:rsidRPr="00FC5939">
        <w:rPr>
          <w:rStyle w:val="117"/>
          <w:bCs w:val="0"/>
          <w:sz w:val="24"/>
          <w:szCs w:val="24"/>
        </w:rPr>
        <w:t>2.  Практическая часть:</w:t>
      </w:r>
    </w:p>
    <w:p w:rsidR="00960674" w:rsidRPr="00473093" w:rsidRDefault="00960674" w:rsidP="00960674">
      <w:pPr>
        <w:pStyle w:val="30"/>
        <w:shd w:val="clear" w:color="auto" w:fill="auto"/>
        <w:tabs>
          <w:tab w:val="left" w:pos="0"/>
        </w:tabs>
        <w:spacing w:after="0"/>
        <w:ind w:left="20" w:right="540"/>
        <w:jc w:val="both"/>
        <w:rPr>
          <w:sz w:val="24"/>
          <w:szCs w:val="24"/>
        </w:rPr>
      </w:pPr>
      <w:r w:rsidRPr="00473093">
        <w:rPr>
          <w:sz w:val="24"/>
          <w:szCs w:val="24"/>
        </w:rPr>
        <w:t xml:space="preserve">- Ребята, прежде чем вы приступите к рисованию продумайте содержание и композицию своего рисунка. Подумайте, что вы будете рисовать крупно, а что мелко. А для того, чтобы некоторые объекты (ракета, планеты, солнце и </w:t>
      </w:r>
      <w:proofErr w:type="spellStart"/>
      <w:proofErr w:type="gramStart"/>
      <w:r w:rsidRPr="00473093">
        <w:rPr>
          <w:sz w:val="24"/>
          <w:szCs w:val="24"/>
        </w:rPr>
        <w:t>др</w:t>
      </w:r>
      <w:proofErr w:type="spellEnd"/>
      <w:proofErr w:type="gramEnd"/>
      <w:r w:rsidRPr="00473093">
        <w:rPr>
          <w:sz w:val="24"/>
          <w:szCs w:val="24"/>
        </w:rPr>
        <w:t>) казались более объемными, нужно процарапать полностью всю поверхность. Дети берут листы бумаги, полочки, располагаются в удобной для каждого ребенка позе на полу, за столом (самостоятельная работа детей). Звучат музыкальные композиции группы «Земляне»</w:t>
      </w:r>
    </w:p>
    <w:p w:rsidR="00960674" w:rsidRPr="00473093" w:rsidRDefault="00960674" w:rsidP="00960674">
      <w:pPr>
        <w:tabs>
          <w:tab w:val="left" w:pos="0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960674" w:rsidRDefault="00960674" w:rsidP="00960674">
      <w:pPr>
        <w:tabs>
          <w:tab w:val="left" w:pos="0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24100" cy="25431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74" w:rsidRPr="00FC5939" w:rsidRDefault="00960674" w:rsidP="00960674">
      <w:pPr>
        <w:pStyle w:val="11"/>
        <w:keepNext/>
        <w:keepLines/>
        <w:shd w:val="clear" w:color="auto" w:fill="auto"/>
        <w:spacing w:after="10" w:line="350" w:lineRule="exact"/>
        <w:ind w:left="20"/>
        <w:jc w:val="both"/>
        <w:rPr>
          <w:sz w:val="24"/>
          <w:szCs w:val="24"/>
        </w:rPr>
      </w:pPr>
      <w:bookmarkStart w:id="0" w:name="bookmark1"/>
      <w:r w:rsidRPr="00FC5939">
        <w:rPr>
          <w:rStyle w:val="117"/>
          <w:b w:val="0"/>
          <w:bCs w:val="0"/>
          <w:sz w:val="24"/>
          <w:szCs w:val="24"/>
        </w:rPr>
        <w:t>3. Итог занятия</w:t>
      </w:r>
      <w:bookmarkEnd w:id="0"/>
    </w:p>
    <w:p w:rsidR="00960674" w:rsidRPr="00FC5939" w:rsidRDefault="00960674" w:rsidP="00960674">
      <w:pPr>
        <w:pStyle w:val="30"/>
        <w:shd w:val="clear" w:color="auto" w:fill="auto"/>
        <w:spacing w:after="399" w:line="350" w:lineRule="exact"/>
        <w:ind w:left="20"/>
        <w:jc w:val="both"/>
        <w:rPr>
          <w:sz w:val="24"/>
          <w:szCs w:val="24"/>
        </w:rPr>
      </w:pPr>
      <w:r w:rsidRPr="00FC5939">
        <w:rPr>
          <w:sz w:val="24"/>
          <w:szCs w:val="24"/>
        </w:rPr>
        <w:t>Выставка рисунков.</w:t>
      </w:r>
    </w:p>
    <w:p w:rsidR="00960674" w:rsidRDefault="00960674" w:rsidP="00960674">
      <w:pPr>
        <w:pStyle w:val="30"/>
        <w:shd w:val="clear" w:color="auto" w:fill="auto"/>
        <w:spacing w:after="0" w:line="360" w:lineRule="auto"/>
        <w:ind w:left="20" w:right="340"/>
        <w:jc w:val="both"/>
        <w:rPr>
          <w:sz w:val="24"/>
          <w:szCs w:val="24"/>
        </w:rPr>
      </w:pPr>
      <w:r w:rsidRPr="00FC5939">
        <w:rPr>
          <w:rStyle w:val="31"/>
          <w:sz w:val="24"/>
          <w:szCs w:val="24"/>
        </w:rPr>
        <w:t>Педагог:</w:t>
      </w:r>
      <w:r w:rsidRPr="00FC5939">
        <w:rPr>
          <w:sz w:val="24"/>
          <w:szCs w:val="24"/>
        </w:rPr>
        <w:t xml:space="preserve"> О чем вы хотели рассказать в своих рисунках? </w:t>
      </w:r>
    </w:p>
    <w:p w:rsidR="00960674" w:rsidRDefault="00960674" w:rsidP="00960674">
      <w:pPr>
        <w:pStyle w:val="30"/>
        <w:shd w:val="clear" w:color="auto" w:fill="auto"/>
        <w:spacing w:after="0" w:line="360" w:lineRule="auto"/>
        <w:ind w:left="20" w:right="340"/>
        <w:jc w:val="both"/>
        <w:rPr>
          <w:sz w:val="24"/>
          <w:szCs w:val="24"/>
        </w:rPr>
      </w:pPr>
      <w:r w:rsidRPr="00FC5939">
        <w:rPr>
          <w:sz w:val="24"/>
          <w:szCs w:val="24"/>
        </w:rPr>
        <w:t>Чтение ребенк</w:t>
      </w:r>
      <w:r>
        <w:rPr>
          <w:sz w:val="24"/>
          <w:szCs w:val="24"/>
        </w:rPr>
        <w:t>ом стихотворения В.Татаринова «К</w:t>
      </w:r>
      <w:r w:rsidRPr="00FC5939">
        <w:rPr>
          <w:sz w:val="24"/>
          <w:szCs w:val="24"/>
        </w:rPr>
        <w:t xml:space="preserve">осмонавт» </w:t>
      </w:r>
    </w:p>
    <w:p w:rsidR="00960674" w:rsidRPr="00FC5939" w:rsidRDefault="00960674" w:rsidP="00960674">
      <w:pPr>
        <w:pStyle w:val="30"/>
        <w:shd w:val="clear" w:color="auto" w:fill="auto"/>
        <w:spacing w:after="0" w:line="360" w:lineRule="auto"/>
        <w:ind w:left="20" w:right="340"/>
        <w:jc w:val="both"/>
        <w:rPr>
          <w:sz w:val="24"/>
          <w:szCs w:val="24"/>
        </w:rPr>
      </w:pPr>
      <w:r w:rsidRPr="00960674">
        <w:rPr>
          <w:rStyle w:val="3PalatinoLinotype"/>
          <w:rFonts w:ascii="Times New Roman" w:hAnsi="Times New Roman" w:cs="Times New Roman"/>
          <w:i w:val="0"/>
          <w:sz w:val="24"/>
          <w:szCs w:val="24"/>
        </w:rPr>
        <w:t>Я</w:t>
      </w:r>
      <w:r w:rsidRPr="00FC5939">
        <w:rPr>
          <w:sz w:val="24"/>
          <w:szCs w:val="24"/>
        </w:rPr>
        <w:t xml:space="preserve"> ракету выстрою, в дальний путь уйду.</w:t>
      </w:r>
    </w:p>
    <w:p w:rsidR="00960674" w:rsidRDefault="00960674" w:rsidP="00960674">
      <w:pPr>
        <w:pStyle w:val="21"/>
        <w:shd w:val="clear" w:color="auto" w:fill="auto"/>
        <w:spacing w:before="0" w:line="360" w:lineRule="auto"/>
        <w:jc w:val="both"/>
        <w:rPr>
          <w:sz w:val="24"/>
          <w:szCs w:val="24"/>
        </w:rPr>
      </w:pPr>
      <w:r w:rsidRPr="00FC5939">
        <w:rPr>
          <w:sz w:val="24"/>
          <w:szCs w:val="24"/>
        </w:rPr>
        <w:t xml:space="preserve">Самую лучшую выберу звезду </w:t>
      </w:r>
    </w:p>
    <w:p w:rsidR="00960674" w:rsidRDefault="00960674" w:rsidP="00960674">
      <w:pPr>
        <w:pStyle w:val="21"/>
        <w:shd w:val="clear" w:color="auto" w:fill="auto"/>
        <w:spacing w:before="0" w:line="360" w:lineRule="auto"/>
        <w:jc w:val="both"/>
        <w:rPr>
          <w:sz w:val="24"/>
          <w:szCs w:val="24"/>
        </w:rPr>
      </w:pPr>
      <w:r w:rsidRPr="00FC5939">
        <w:rPr>
          <w:sz w:val="24"/>
          <w:szCs w:val="24"/>
        </w:rPr>
        <w:t xml:space="preserve">И в пути, конечно, я вспомню милый дом </w:t>
      </w:r>
    </w:p>
    <w:p w:rsidR="00960674" w:rsidRDefault="00960674" w:rsidP="00960674">
      <w:pPr>
        <w:pStyle w:val="21"/>
        <w:shd w:val="clear" w:color="auto" w:fill="auto"/>
        <w:spacing w:before="0" w:line="360" w:lineRule="auto"/>
        <w:jc w:val="both"/>
        <w:rPr>
          <w:sz w:val="24"/>
          <w:szCs w:val="24"/>
        </w:rPr>
      </w:pPr>
      <w:r w:rsidRPr="00FC5939">
        <w:rPr>
          <w:sz w:val="24"/>
          <w:szCs w:val="24"/>
        </w:rPr>
        <w:t xml:space="preserve">И пятиконечные звезды над Кремлем. </w:t>
      </w:r>
    </w:p>
    <w:p w:rsidR="00960674" w:rsidRDefault="00960674" w:rsidP="00960674">
      <w:pPr>
        <w:pStyle w:val="21"/>
        <w:shd w:val="clear" w:color="auto" w:fill="auto"/>
        <w:spacing w:before="0" w:line="360" w:lineRule="auto"/>
        <w:jc w:val="both"/>
        <w:rPr>
          <w:sz w:val="24"/>
          <w:szCs w:val="24"/>
        </w:rPr>
      </w:pPr>
      <w:r w:rsidRPr="00FC5939">
        <w:rPr>
          <w:sz w:val="24"/>
          <w:szCs w:val="24"/>
        </w:rPr>
        <w:t>Где планеты кружатся, мой корабль пройдет.</w:t>
      </w:r>
    </w:p>
    <w:p w:rsidR="00960674" w:rsidRDefault="00960674" w:rsidP="00960674">
      <w:pPr>
        <w:pStyle w:val="21"/>
        <w:shd w:val="clear" w:color="auto" w:fill="auto"/>
        <w:spacing w:before="0" w:line="360" w:lineRule="auto"/>
        <w:jc w:val="both"/>
        <w:rPr>
          <w:sz w:val="24"/>
          <w:szCs w:val="24"/>
        </w:rPr>
      </w:pPr>
      <w:r w:rsidRPr="00FC5939">
        <w:rPr>
          <w:sz w:val="24"/>
          <w:szCs w:val="24"/>
        </w:rPr>
        <w:t xml:space="preserve"> Там со мной подружится солнечный народ. </w:t>
      </w:r>
    </w:p>
    <w:p w:rsidR="00960674" w:rsidRDefault="00960674" w:rsidP="00960674">
      <w:pPr>
        <w:pStyle w:val="21"/>
        <w:shd w:val="clear" w:color="auto" w:fill="auto"/>
        <w:spacing w:before="0" w:line="360" w:lineRule="auto"/>
        <w:jc w:val="both"/>
        <w:rPr>
          <w:sz w:val="24"/>
          <w:szCs w:val="24"/>
        </w:rPr>
      </w:pPr>
      <w:r w:rsidRPr="00FC5939">
        <w:rPr>
          <w:sz w:val="24"/>
          <w:szCs w:val="24"/>
        </w:rPr>
        <w:t xml:space="preserve">И мальчишки местные встретятся со мной, </w:t>
      </w:r>
    </w:p>
    <w:p w:rsidR="00960674" w:rsidRPr="00FC5939" w:rsidRDefault="00960674" w:rsidP="00960674">
      <w:pPr>
        <w:pStyle w:val="21"/>
        <w:shd w:val="clear" w:color="auto" w:fill="auto"/>
        <w:spacing w:before="0" w:line="360" w:lineRule="auto"/>
        <w:jc w:val="both"/>
        <w:rPr>
          <w:sz w:val="24"/>
          <w:szCs w:val="24"/>
        </w:rPr>
      </w:pPr>
      <w:r w:rsidRPr="00FC5939">
        <w:rPr>
          <w:sz w:val="24"/>
          <w:szCs w:val="24"/>
        </w:rPr>
        <w:t>Я спою им песенку о Земле родной!</w:t>
      </w:r>
    </w:p>
    <w:p w:rsidR="00960674" w:rsidRPr="00FC5939" w:rsidRDefault="00960674" w:rsidP="00960674">
      <w:pPr>
        <w:pStyle w:val="21"/>
        <w:shd w:val="clear" w:color="auto" w:fill="auto"/>
        <w:spacing w:before="0" w:line="260" w:lineRule="exact"/>
        <w:ind w:left="7700"/>
        <w:jc w:val="both"/>
        <w:rPr>
          <w:sz w:val="24"/>
          <w:szCs w:val="24"/>
        </w:rPr>
      </w:pPr>
    </w:p>
    <w:p w:rsidR="00960674" w:rsidRDefault="00960674" w:rsidP="00960674">
      <w:pPr>
        <w:ind w:firstLine="540"/>
        <w:jc w:val="both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62C79" w:rsidRDefault="00762C79"/>
    <w:sectPr w:rsidR="00762C79" w:rsidSect="00762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4"/>
      </v:shape>
    </w:pict>
  </w:numPicBullet>
  <w:abstractNum w:abstractNumId="0">
    <w:nsid w:val="16AB638C"/>
    <w:multiLevelType w:val="hybridMultilevel"/>
    <w:tmpl w:val="132283FE"/>
    <w:lvl w:ilvl="0" w:tplc="5BE837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7025F86"/>
    <w:multiLevelType w:val="hybridMultilevel"/>
    <w:tmpl w:val="A0D81C42"/>
    <w:lvl w:ilvl="0" w:tplc="04190007">
      <w:start w:val="1"/>
      <w:numFmt w:val="bullet"/>
      <w:lvlText w:val=""/>
      <w:lvlPicBulletId w:val="0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0674"/>
    <w:rsid w:val="000033ED"/>
    <w:rsid w:val="0000392A"/>
    <w:rsid w:val="00015DEF"/>
    <w:rsid w:val="00026059"/>
    <w:rsid w:val="00030338"/>
    <w:rsid w:val="00034AFE"/>
    <w:rsid w:val="00035EDF"/>
    <w:rsid w:val="000427FB"/>
    <w:rsid w:val="000457ED"/>
    <w:rsid w:val="000477F7"/>
    <w:rsid w:val="00054BF1"/>
    <w:rsid w:val="000601BA"/>
    <w:rsid w:val="0006252B"/>
    <w:rsid w:val="000652DC"/>
    <w:rsid w:val="00066630"/>
    <w:rsid w:val="00067029"/>
    <w:rsid w:val="00067A81"/>
    <w:rsid w:val="00070209"/>
    <w:rsid w:val="00070396"/>
    <w:rsid w:val="000728E7"/>
    <w:rsid w:val="00081C83"/>
    <w:rsid w:val="00085B10"/>
    <w:rsid w:val="00090372"/>
    <w:rsid w:val="00091A08"/>
    <w:rsid w:val="00091CCF"/>
    <w:rsid w:val="00094D4C"/>
    <w:rsid w:val="000955D2"/>
    <w:rsid w:val="000A39CB"/>
    <w:rsid w:val="000A41ED"/>
    <w:rsid w:val="000A551A"/>
    <w:rsid w:val="000B2BBB"/>
    <w:rsid w:val="000D54A6"/>
    <w:rsid w:val="000E006C"/>
    <w:rsid w:val="000E0977"/>
    <w:rsid w:val="000E1112"/>
    <w:rsid w:val="000E28F2"/>
    <w:rsid w:val="000F20A7"/>
    <w:rsid w:val="000F7FEA"/>
    <w:rsid w:val="00105443"/>
    <w:rsid w:val="00107E17"/>
    <w:rsid w:val="00110F4D"/>
    <w:rsid w:val="001206F1"/>
    <w:rsid w:val="00133C9C"/>
    <w:rsid w:val="001419AD"/>
    <w:rsid w:val="001442A7"/>
    <w:rsid w:val="00154492"/>
    <w:rsid w:val="00160394"/>
    <w:rsid w:val="00160865"/>
    <w:rsid w:val="00162160"/>
    <w:rsid w:val="001644C3"/>
    <w:rsid w:val="001710E5"/>
    <w:rsid w:val="001A7378"/>
    <w:rsid w:val="001B4A5D"/>
    <w:rsid w:val="001B6E3F"/>
    <w:rsid w:val="001E05BB"/>
    <w:rsid w:val="001F69E3"/>
    <w:rsid w:val="001F7EF9"/>
    <w:rsid w:val="002013BB"/>
    <w:rsid w:val="002109CE"/>
    <w:rsid w:val="002402BA"/>
    <w:rsid w:val="00246684"/>
    <w:rsid w:val="00247698"/>
    <w:rsid w:val="00254E59"/>
    <w:rsid w:val="00260BC1"/>
    <w:rsid w:val="002626BE"/>
    <w:rsid w:val="00270FDC"/>
    <w:rsid w:val="00273A59"/>
    <w:rsid w:val="002A5022"/>
    <w:rsid w:val="002A6830"/>
    <w:rsid w:val="002B0C01"/>
    <w:rsid w:val="002B442F"/>
    <w:rsid w:val="002B4EA6"/>
    <w:rsid w:val="002C4A09"/>
    <w:rsid w:val="002C7DE5"/>
    <w:rsid w:val="002D24B9"/>
    <w:rsid w:val="002F4190"/>
    <w:rsid w:val="0030635F"/>
    <w:rsid w:val="0030716C"/>
    <w:rsid w:val="00307A51"/>
    <w:rsid w:val="00310032"/>
    <w:rsid w:val="0031060D"/>
    <w:rsid w:val="0031687C"/>
    <w:rsid w:val="0032515A"/>
    <w:rsid w:val="00325D52"/>
    <w:rsid w:val="00331DEB"/>
    <w:rsid w:val="00346013"/>
    <w:rsid w:val="00355A9D"/>
    <w:rsid w:val="00355E2D"/>
    <w:rsid w:val="0036071C"/>
    <w:rsid w:val="003660AC"/>
    <w:rsid w:val="00386244"/>
    <w:rsid w:val="003A3C57"/>
    <w:rsid w:val="003B010F"/>
    <w:rsid w:val="003B0AEB"/>
    <w:rsid w:val="003D1C1B"/>
    <w:rsid w:val="003D269E"/>
    <w:rsid w:val="003E3F7B"/>
    <w:rsid w:val="003E7F14"/>
    <w:rsid w:val="003F1C4E"/>
    <w:rsid w:val="0040279E"/>
    <w:rsid w:val="00412A57"/>
    <w:rsid w:val="0041602F"/>
    <w:rsid w:val="00416393"/>
    <w:rsid w:val="00420630"/>
    <w:rsid w:val="004245ED"/>
    <w:rsid w:val="00435691"/>
    <w:rsid w:val="0044636F"/>
    <w:rsid w:val="0045091B"/>
    <w:rsid w:val="004538BA"/>
    <w:rsid w:val="00453D1B"/>
    <w:rsid w:val="0046089D"/>
    <w:rsid w:val="00474AAA"/>
    <w:rsid w:val="00484C21"/>
    <w:rsid w:val="00485C6B"/>
    <w:rsid w:val="004925F2"/>
    <w:rsid w:val="0049324D"/>
    <w:rsid w:val="00494116"/>
    <w:rsid w:val="00496107"/>
    <w:rsid w:val="004A5B5C"/>
    <w:rsid w:val="004A7EF7"/>
    <w:rsid w:val="004B3539"/>
    <w:rsid w:val="004D0416"/>
    <w:rsid w:val="004D5DD2"/>
    <w:rsid w:val="004F0FF2"/>
    <w:rsid w:val="004F7796"/>
    <w:rsid w:val="00500DFE"/>
    <w:rsid w:val="00510F46"/>
    <w:rsid w:val="005322FD"/>
    <w:rsid w:val="00537D0C"/>
    <w:rsid w:val="005413FF"/>
    <w:rsid w:val="005471EF"/>
    <w:rsid w:val="00555A9A"/>
    <w:rsid w:val="00561379"/>
    <w:rsid w:val="00564715"/>
    <w:rsid w:val="005761FD"/>
    <w:rsid w:val="00577FCA"/>
    <w:rsid w:val="005817B7"/>
    <w:rsid w:val="005A0C6E"/>
    <w:rsid w:val="005A0C81"/>
    <w:rsid w:val="005B01A3"/>
    <w:rsid w:val="005B1F17"/>
    <w:rsid w:val="005B4168"/>
    <w:rsid w:val="005C7572"/>
    <w:rsid w:val="005D3DDB"/>
    <w:rsid w:val="005E1E14"/>
    <w:rsid w:val="005E47D0"/>
    <w:rsid w:val="005E70DA"/>
    <w:rsid w:val="005F3BF3"/>
    <w:rsid w:val="005F3EAB"/>
    <w:rsid w:val="006033AB"/>
    <w:rsid w:val="00605AD5"/>
    <w:rsid w:val="00633469"/>
    <w:rsid w:val="006452AA"/>
    <w:rsid w:val="0064596D"/>
    <w:rsid w:val="00650424"/>
    <w:rsid w:val="00654E1E"/>
    <w:rsid w:val="0065593D"/>
    <w:rsid w:val="00672610"/>
    <w:rsid w:val="006778BF"/>
    <w:rsid w:val="00682A38"/>
    <w:rsid w:val="006866B4"/>
    <w:rsid w:val="0069019F"/>
    <w:rsid w:val="00693B66"/>
    <w:rsid w:val="006944E8"/>
    <w:rsid w:val="006A5EBE"/>
    <w:rsid w:val="006B0368"/>
    <w:rsid w:val="006B45E6"/>
    <w:rsid w:val="006C360B"/>
    <w:rsid w:val="006E2294"/>
    <w:rsid w:val="006E7906"/>
    <w:rsid w:val="0070037E"/>
    <w:rsid w:val="00702886"/>
    <w:rsid w:val="00714D7D"/>
    <w:rsid w:val="0072148B"/>
    <w:rsid w:val="00733C0F"/>
    <w:rsid w:val="00736341"/>
    <w:rsid w:val="007458B3"/>
    <w:rsid w:val="00751590"/>
    <w:rsid w:val="00762C79"/>
    <w:rsid w:val="0076751F"/>
    <w:rsid w:val="00772F10"/>
    <w:rsid w:val="0077596D"/>
    <w:rsid w:val="00777E02"/>
    <w:rsid w:val="0078178F"/>
    <w:rsid w:val="00781D16"/>
    <w:rsid w:val="00791257"/>
    <w:rsid w:val="00793EF6"/>
    <w:rsid w:val="007941CE"/>
    <w:rsid w:val="007A10D3"/>
    <w:rsid w:val="007A4EE3"/>
    <w:rsid w:val="007C1C92"/>
    <w:rsid w:val="007C1D62"/>
    <w:rsid w:val="007D222F"/>
    <w:rsid w:val="007F12BF"/>
    <w:rsid w:val="007F5FDC"/>
    <w:rsid w:val="0081093D"/>
    <w:rsid w:val="0082555F"/>
    <w:rsid w:val="0082619E"/>
    <w:rsid w:val="008261A2"/>
    <w:rsid w:val="00843CB4"/>
    <w:rsid w:val="00844F0D"/>
    <w:rsid w:val="00845EA0"/>
    <w:rsid w:val="00857A97"/>
    <w:rsid w:val="00857DD3"/>
    <w:rsid w:val="0086644C"/>
    <w:rsid w:val="00871902"/>
    <w:rsid w:val="008724F9"/>
    <w:rsid w:val="00873CDB"/>
    <w:rsid w:val="00877E27"/>
    <w:rsid w:val="00880396"/>
    <w:rsid w:val="00880BDA"/>
    <w:rsid w:val="008823A2"/>
    <w:rsid w:val="00883626"/>
    <w:rsid w:val="008842A8"/>
    <w:rsid w:val="0089001D"/>
    <w:rsid w:val="00891FBA"/>
    <w:rsid w:val="008B1A4B"/>
    <w:rsid w:val="008B4EE0"/>
    <w:rsid w:val="008C6647"/>
    <w:rsid w:val="008C72F5"/>
    <w:rsid w:val="008D6816"/>
    <w:rsid w:val="008D7FB5"/>
    <w:rsid w:val="008E02A8"/>
    <w:rsid w:val="008E15DA"/>
    <w:rsid w:val="008E2750"/>
    <w:rsid w:val="008E410D"/>
    <w:rsid w:val="008E7317"/>
    <w:rsid w:val="008E74C0"/>
    <w:rsid w:val="00915309"/>
    <w:rsid w:val="0092080F"/>
    <w:rsid w:val="00923F0B"/>
    <w:rsid w:val="009253F6"/>
    <w:rsid w:val="0092755A"/>
    <w:rsid w:val="00932751"/>
    <w:rsid w:val="00936391"/>
    <w:rsid w:val="00940F27"/>
    <w:rsid w:val="00941A58"/>
    <w:rsid w:val="00953853"/>
    <w:rsid w:val="00960674"/>
    <w:rsid w:val="00960998"/>
    <w:rsid w:val="00961D29"/>
    <w:rsid w:val="00972FE2"/>
    <w:rsid w:val="00975BCB"/>
    <w:rsid w:val="009849B5"/>
    <w:rsid w:val="0098587E"/>
    <w:rsid w:val="00996E0C"/>
    <w:rsid w:val="009A1C23"/>
    <w:rsid w:val="009A2053"/>
    <w:rsid w:val="009A387C"/>
    <w:rsid w:val="009A4609"/>
    <w:rsid w:val="009C26B5"/>
    <w:rsid w:val="009E047D"/>
    <w:rsid w:val="009E6052"/>
    <w:rsid w:val="00A04828"/>
    <w:rsid w:val="00A07A2B"/>
    <w:rsid w:val="00A117A3"/>
    <w:rsid w:val="00A22CB8"/>
    <w:rsid w:val="00A2333C"/>
    <w:rsid w:val="00A37410"/>
    <w:rsid w:val="00A46706"/>
    <w:rsid w:val="00A505EE"/>
    <w:rsid w:val="00A62CA3"/>
    <w:rsid w:val="00A70593"/>
    <w:rsid w:val="00A7280E"/>
    <w:rsid w:val="00A76C4F"/>
    <w:rsid w:val="00A9332A"/>
    <w:rsid w:val="00AA19D0"/>
    <w:rsid w:val="00AA1BDA"/>
    <w:rsid w:val="00AA3282"/>
    <w:rsid w:val="00AD4F8A"/>
    <w:rsid w:val="00AE0B5C"/>
    <w:rsid w:val="00AF3503"/>
    <w:rsid w:val="00B002FD"/>
    <w:rsid w:val="00B06834"/>
    <w:rsid w:val="00B10349"/>
    <w:rsid w:val="00B12347"/>
    <w:rsid w:val="00B2066F"/>
    <w:rsid w:val="00B21514"/>
    <w:rsid w:val="00B2766D"/>
    <w:rsid w:val="00B32C98"/>
    <w:rsid w:val="00B335AB"/>
    <w:rsid w:val="00B360B0"/>
    <w:rsid w:val="00B42FA1"/>
    <w:rsid w:val="00B448AF"/>
    <w:rsid w:val="00B561F0"/>
    <w:rsid w:val="00B6597E"/>
    <w:rsid w:val="00B82794"/>
    <w:rsid w:val="00B94D2C"/>
    <w:rsid w:val="00BA0490"/>
    <w:rsid w:val="00BA348B"/>
    <w:rsid w:val="00BA35F8"/>
    <w:rsid w:val="00BB32CD"/>
    <w:rsid w:val="00BB5B40"/>
    <w:rsid w:val="00BD4AE4"/>
    <w:rsid w:val="00C115E0"/>
    <w:rsid w:val="00C128C6"/>
    <w:rsid w:val="00C14BF4"/>
    <w:rsid w:val="00C21EF6"/>
    <w:rsid w:val="00C239A3"/>
    <w:rsid w:val="00C4002A"/>
    <w:rsid w:val="00C66648"/>
    <w:rsid w:val="00C66ACC"/>
    <w:rsid w:val="00C82CC2"/>
    <w:rsid w:val="00C84205"/>
    <w:rsid w:val="00C8519B"/>
    <w:rsid w:val="00C91B3A"/>
    <w:rsid w:val="00CA0400"/>
    <w:rsid w:val="00CB3832"/>
    <w:rsid w:val="00CB4DFC"/>
    <w:rsid w:val="00CB5F06"/>
    <w:rsid w:val="00CC1BAB"/>
    <w:rsid w:val="00CC2FB6"/>
    <w:rsid w:val="00CC4E50"/>
    <w:rsid w:val="00CC7AA1"/>
    <w:rsid w:val="00CD50C3"/>
    <w:rsid w:val="00CE2104"/>
    <w:rsid w:val="00CE5937"/>
    <w:rsid w:val="00CF0065"/>
    <w:rsid w:val="00CF5118"/>
    <w:rsid w:val="00CF6BD9"/>
    <w:rsid w:val="00D10A53"/>
    <w:rsid w:val="00D11D1D"/>
    <w:rsid w:val="00D1523F"/>
    <w:rsid w:val="00D16D7E"/>
    <w:rsid w:val="00D221C8"/>
    <w:rsid w:val="00D31A7A"/>
    <w:rsid w:val="00D33642"/>
    <w:rsid w:val="00D478D8"/>
    <w:rsid w:val="00D53193"/>
    <w:rsid w:val="00D54A3F"/>
    <w:rsid w:val="00D55D75"/>
    <w:rsid w:val="00D5699A"/>
    <w:rsid w:val="00D6018C"/>
    <w:rsid w:val="00D674AE"/>
    <w:rsid w:val="00D800D5"/>
    <w:rsid w:val="00D855BB"/>
    <w:rsid w:val="00D92506"/>
    <w:rsid w:val="00DA062B"/>
    <w:rsid w:val="00DB4D5F"/>
    <w:rsid w:val="00DC48C0"/>
    <w:rsid w:val="00DD3D58"/>
    <w:rsid w:val="00DD6482"/>
    <w:rsid w:val="00DF13F7"/>
    <w:rsid w:val="00DF3AE5"/>
    <w:rsid w:val="00DF5635"/>
    <w:rsid w:val="00E036D9"/>
    <w:rsid w:val="00E04698"/>
    <w:rsid w:val="00E048FC"/>
    <w:rsid w:val="00E1260A"/>
    <w:rsid w:val="00E210C5"/>
    <w:rsid w:val="00E26E28"/>
    <w:rsid w:val="00E30CAC"/>
    <w:rsid w:val="00E4697C"/>
    <w:rsid w:val="00E56196"/>
    <w:rsid w:val="00E67808"/>
    <w:rsid w:val="00E746F3"/>
    <w:rsid w:val="00E76513"/>
    <w:rsid w:val="00E863CE"/>
    <w:rsid w:val="00E94B43"/>
    <w:rsid w:val="00E95F71"/>
    <w:rsid w:val="00EA0FD8"/>
    <w:rsid w:val="00EB0591"/>
    <w:rsid w:val="00EB1EC7"/>
    <w:rsid w:val="00EB270A"/>
    <w:rsid w:val="00EB3FC5"/>
    <w:rsid w:val="00EB79D8"/>
    <w:rsid w:val="00EC3855"/>
    <w:rsid w:val="00EC3DF2"/>
    <w:rsid w:val="00EC7F3E"/>
    <w:rsid w:val="00ED197B"/>
    <w:rsid w:val="00EE47E7"/>
    <w:rsid w:val="00EE5883"/>
    <w:rsid w:val="00EE7FA3"/>
    <w:rsid w:val="00EF38E4"/>
    <w:rsid w:val="00F04D43"/>
    <w:rsid w:val="00F06354"/>
    <w:rsid w:val="00F0659A"/>
    <w:rsid w:val="00F06867"/>
    <w:rsid w:val="00F06929"/>
    <w:rsid w:val="00F12652"/>
    <w:rsid w:val="00F13252"/>
    <w:rsid w:val="00F133D7"/>
    <w:rsid w:val="00F25504"/>
    <w:rsid w:val="00F3555C"/>
    <w:rsid w:val="00F358CE"/>
    <w:rsid w:val="00F36773"/>
    <w:rsid w:val="00F36A43"/>
    <w:rsid w:val="00F428B8"/>
    <w:rsid w:val="00F4300B"/>
    <w:rsid w:val="00F47482"/>
    <w:rsid w:val="00F50D1F"/>
    <w:rsid w:val="00F56EB5"/>
    <w:rsid w:val="00F62F74"/>
    <w:rsid w:val="00F704EE"/>
    <w:rsid w:val="00F717EA"/>
    <w:rsid w:val="00F85D55"/>
    <w:rsid w:val="00F93A81"/>
    <w:rsid w:val="00F942D1"/>
    <w:rsid w:val="00FB044C"/>
    <w:rsid w:val="00FB1DD6"/>
    <w:rsid w:val="00FB59F2"/>
    <w:rsid w:val="00FC5491"/>
    <w:rsid w:val="00FE1206"/>
    <w:rsid w:val="00FE5F8E"/>
    <w:rsid w:val="00FF2155"/>
    <w:rsid w:val="00FF3728"/>
    <w:rsid w:val="00FF3A03"/>
    <w:rsid w:val="00FF5C6E"/>
    <w:rsid w:val="00FF6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67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960674"/>
    <w:rPr>
      <w:sz w:val="35"/>
      <w:szCs w:val="35"/>
      <w:shd w:val="clear" w:color="auto" w:fill="FFFFFF"/>
    </w:rPr>
  </w:style>
  <w:style w:type="paragraph" w:styleId="a4">
    <w:name w:val="Body Text"/>
    <w:basedOn w:val="a"/>
    <w:link w:val="a3"/>
    <w:rsid w:val="00960674"/>
    <w:pPr>
      <w:shd w:val="clear" w:color="auto" w:fill="FFFFFF"/>
      <w:spacing w:before="120" w:after="0" w:line="418" w:lineRule="exact"/>
      <w:ind w:hanging="380"/>
    </w:pPr>
    <w:rPr>
      <w:rFonts w:asciiTheme="minorHAnsi" w:eastAsiaTheme="minorHAnsi" w:hAnsiTheme="minorHAnsi" w:cstheme="minorBidi"/>
      <w:sz w:val="35"/>
      <w:szCs w:val="35"/>
    </w:rPr>
  </w:style>
  <w:style w:type="character" w:customStyle="1" w:styleId="1">
    <w:name w:val="Основной текст Знак1"/>
    <w:basedOn w:val="a0"/>
    <w:link w:val="a4"/>
    <w:uiPriority w:val="99"/>
    <w:semiHidden/>
    <w:rsid w:val="00960674"/>
    <w:rPr>
      <w:rFonts w:ascii="Calibri" w:eastAsia="Times New Roman" w:hAnsi="Calibri" w:cs="Times New Roman"/>
    </w:rPr>
  </w:style>
  <w:style w:type="character" w:customStyle="1" w:styleId="10">
    <w:name w:val="Заголовок №1_"/>
    <w:basedOn w:val="a0"/>
    <w:link w:val="11"/>
    <w:rsid w:val="00960674"/>
    <w:rPr>
      <w:b/>
      <w:bCs/>
      <w:sz w:val="42"/>
      <w:szCs w:val="42"/>
      <w:shd w:val="clear" w:color="auto" w:fill="FFFFFF"/>
    </w:rPr>
  </w:style>
  <w:style w:type="character" w:customStyle="1" w:styleId="117">
    <w:name w:val="Заголовок №1 + 17"/>
    <w:aliases w:val="5 pt"/>
    <w:basedOn w:val="10"/>
    <w:rsid w:val="00960674"/>
    <w:rPr>
      <w:sz w:val="35"/>
      <w:szCs w:val="35"/>
    </w:rPr>
  </w:style>
  <w:style w:type="character" w:customStyle="1" w:styleId="3">
    <w:name w:val="Основной текст (3)_"/>
    <w:basedOn w:val="a0"/>
    <w:link w:val="30"/>
    <w:rsid w:val="00960674"/>
    <w:rPr>
      <w:sz w:val="35"/>
      <w:szCs w:val="35"/>
      <w:shd w:val="clear" w:color="auto" w:fill="FFFFFF"/>
    </w:rPr>
  </w:style>
  <w:style w:type="character" w:customStyle="1" w:styleId="31">
    <w:name w:val="Основной текст (3) + Полужирный"/>
    <w:basedOn w:val="3"/>
    <w:rsid w:val="00960674"/>
    <w:rPr>
      <w:b/>
      <w:bCs/>
    </w:rPr>
  </w:style>
  <w:style w:type="character" w:customStyle="1" w:styleId="3PalatinoLinotype">
    <w:name w:val="Основной текст (3) + Palatino Linotype"/>
    <w:aliases w:val="16 pt,Курсив"/>
    <w:basedOn w:val="3"/>
    <w:rsid w:val="00960674"/>
    <w:rPr>
      <w:rFonts w:ascii="Palatino Linotype" w:hAnsi="Palatino Linotype" w:cs="Palatino Linotype"/>
      <w:i/>
      <w:iCs/>
      <w:noProof/>
      <w:sz w:val="32"/>
      <w:szCs w:val="32"/>
    </w:rPr>
  </w:style>
  <w:style w:type="character" w:customStyle="1" w:styleId="2">
    <w:name w:val="Основной текст (2)_"/>
    <w:basedOn w:val="a0"/>
    <w:link w:val="21"/>
    <w:rsid w:val="00960674"/>
    <w:rPr>
      <w:noProof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2"/>
    <w:rsid w:val="00960674"/>
  </w:style>
  <w:style w:type="paragraph" w:customStyle="1" w:styleId="11">
    <w:name w:val="Заголовок №1"/>
    <w:basedOn w:val="a"/>
    <w:link w:val="10"/>
    <w:rsid w:val="00960674"/>
    <w:pPr>
      <w:shd w:val="clear" w:color="auto" w:fill="FFFFFF"/>
      <w:spacing w:after="120" w:line="240" w:lineRule="atLeast"/>
      <w:outlineLvl w:val="0"/>
    </w:pPr>
    <w:rPr>
      <w:rFonts w:asciiTheme="minorHAnsi" w:eastAsiaTheme="minorHAnsi" w:hAnsiTheme="minorHAnsi" w:cstheme="minorBidi"/>
      <w:b/>
      <w:bCs/>
      <w:sz w:val="42"/>
      <w:szCs w:val="42"/>
    </w:rPr>
  </w:style>
  <w:style w:type="paragraph" w:customStyle="1" w:styleId="30">
    <w:name w:val="Основной текст (3)"/>
    <w:basedOn w:val="a"/>
    <w:link w:val="3"/>
    <w:rsid w:val="00960674"/>
    <w:pPr>
      <w:shd w:val="clear" w:color="auto" w:fill="FFFFFF"/>
      <w:spacing w:after="360" w:line="413" w:lineRule="exact"/>
    </w:pPr>
    <w:rPr>
      <w:rFonts w:asciiTheme="minorHAnsi" w:eastAsiaTheme="minorHAnsi" w:hAnsiTheme="minorHAnsi" w:cstheme="minorBidi"/>
      <w:sz w:val="35"/>
      <w:szCs w:val="35"/>
    </w:rPr>
  </w:style>
  <w:style w:type="paragraph" w:customStyle="1" w:styleId="21">
    <w:name w:val="Основной текст (2)1"/>
    <w:basedOn w:val="a"/>
    <w:link w:val="2"/>
    <w:rsid w:val="00960674"/>
    <w:pPr>
      <w:shd w:val="clear" w:color="auto" w:fill="FFFFFF"/>
      <w:spacing w:before="120" w:after="0" w:line="240" w:lineRule="atLeast"/>
    </w:pPr>
    <w:rPr>
      <w:rFonts w:asciiTheme="minorHAnsi" w:eastAsiaTheme="minorHAnsi" w:hAnsiTheme="minorHAnsi" w:cstheme="minorBidi"/>
      <w:noProof/>
      <w:sz w:val="26"/>
      <w:szCs w:val="26"/>
    </w:rPr>
  </w:style>
  <w:style w:type="character" w:customStyle="1" w:styleId="a5">
    <w:name w:val="Основной текст + Полужирный"/>
    <w:basedOn w:val="a3"/>
    <w:rsid w:val="00960674"/>
    <w:rPr>
      <w:b/>
      <w:bCs/>
      <w:lang w:bidi="ar-SA"/>
    </w:rPr>
  </w:style>
  <w:style w:type="character" w:customStyle="1" w:styleId="21pt">
    <w:name w:val="Основной текст + 21 pt"/>
    <w:aliases w:val="Полужирный"/>
    <w:basedOn w:val="a3"/>
    <w:rsid w:val="00960674"/>
    <w:rPr>
      <w:b/>
      <w:bCs/>
      <w:sz w:val="42"/>
      <w:szCs w:val="42"/>
      <w:lang w:bidi="ar-SA"/>
    </w:rPr>
  </w:style>
  <w:style w:type="paragraph" w:styleId="a6">
    <w:name w:val="Balloon Text"/>
    <w:basedOn w:val="a"/>
    <w:link w:val="a7"/>
    <w:uiPriority w:val="99"/>
    <w:semiHidden/>
    <w:unhideWhenUsed/>
    <w:rsid w:val="00960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06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779</Words>
  <Characters>4442</Characters>
  <Application>Microsoft Office Word</Application>
  <DocSecurity>0</DocSecurity>
  <Lines>37</Lines>
  <Paragraphs>10</Paragraphs>
  <ScaleCrop>false</ScaleCrop>
  <Company>Microsoft</Company>
  <LinksUpToDate>false</LinksUpToDate>
  <CharactersWithSpaces>5211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</cp:revision>
  <dcterms:created xsi:type="dcterms:W3CDTF">2013-09-22T16:12:00Z</dcterms:created>
  <dcterms:modified xsi:type="dcterms:W3CDTF">2013-09-22T16:25:00Z</dcterms:modified>
</cp:coreProperties>
</file>