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F7" w:rsidRDefault="00B07FE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763FB" wp14:editId="4EF37118">
                <wp:simplePos x="0" y="0"/>
                <wp:positionH relativeFrom="column">
                  <wp:posOffset>-267335</wp:posOffset>
                </wp:positionH>
                <wp:positionV relativeFrom="paragraph">
                  <wp:posOffset>-273050</wp:posOffset>
                </wp:positionV>
                <wp:extent cx="6204585" cy="1747520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585" cy="174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7FEC" w:rsidRPr="00593C50" w:rsidRDefault="00B07FEC" w:rsidP="00B07FEC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93C50">
                              <w:rPr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Пожароопасные предметы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1.05pt;margin-top:-21.5pt;width:488.55pt;height:1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" filled="f" stroked="f">
                <v:textbox>
                  <w:txbxContent>
                    <w:p w:rsidR="00B07FEC" w:rsidRPr="00593C50" w:rsidRDefault="00B07FEC" w:rsidP="00B07FEC">
                      <w:pPr>
                        <w:jc w:val="center"/>
                        <w:rPr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93C50">
                        <w:rPr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Пожароопасные предметы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72ADE49" wp14:editId="229E747B">
            <wp:simplePos x="0" y="0"/>
            <wp:positionH relativeFrom="column">
              <wp:posOffset>-653415</wp:posOffset>
            </wp:positionH>
            <wp:positionV relativeFrom="paragraph">
              <wp:posOffset>-151130</wp:posOffset>
            </wp:positionV>
            <wp:extent cx="6512561" cy="950976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02896-protokolle-brennen-bonfire-auf-weissem-hintergrund-vektor-illustra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271" cy="950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3B"/>
    <w:rsid w:val="0000618D"/>
    <w:rsid w:val="000308A9"/>
    <w:rsid w:val="000409D3"/>
    <w:rsid w:val="00046325"/>
    <w:rsid w:val="00052D78"/>
    <w:rsid w:val="000550A0"/>
    <w:rsid w:val="00057D0A"/>
    <w:rsid w:val="000654C2"/>
    <w:rsid w:val="00084BED"/>
    <w:rsid w:val="0008711F"/>
    <w:rsid w:val="00092E1C"/>
    <w:rsid w:val="000B14F2"/>
    <w:rsid w:val="000C4683"/>
    <w:rsid w:val="00107CF6"/>
    <w:rsid w:val="00114631"/>
    <w:rsid w:val="00134514"/>
    <w:rsid w:val="00135DA6"/>
    <w:rsid w:val="001411B6"/>
    <w:rsid w:val="00163E1E"/>
    <w:rsid w:val="00165E2F"/>
    <w:rsid w:val="0017078B"/>
    <w:rsid w:val="0017332C"/>
    <w:rsid w:val="0017440F"/>
    <w:rsid w:val="001A3ABB"/>
    <w:rsid w:val="001C488C"/>
    <w:rsid w:val="001D28E0"/>
    <w:rsid w:val="001F06D2"/>
    <w:rsid w:val="002612C2"/>
    <w:rsid w:val="0026211B"/>
    <w:rsid w:val="00264C53"/>
    <w:rsid w:val="002805F9"/>
    <w:rsid w:val="0029021E"/>
    <w:rsid w:val="002A1070"/>
    <w:rsid w:val="002B6682"/>
    <w:rsid w:val="002B68D4"/>
    <w:rsid w:val="002C2C08"/>
    <w:rsid w:val="002C3110"/>
    <w:rsid w:val="002C5C25"/>
    <w:rsid w:val="002C6DF9"/>
    <w:rsid w:val="002C7DD7"/>
    <w:rsid w:val="002D2B8C"/>
    <w:rsid w:val="002D31AD"/>
    <w:rsid w:val="002E7C2D"/>
    <w:rsid w:val="002F6555"/>
    <w:rsid w:val="00301253"/>
    <w:rsid w:val="003153FF"/>
    <w:rsid w:val="00321D63"/>
    <w:rsid w:val="003277ED"/>
    <w:rsid w:val="0033388B"/>
    <w:rsid w:val="00334757"/>
    <w:rsid w:val="003406E0"/>
    <w:rsid w:val="00353BF1"/>
    <w:rsid w:val="003675AC"/>
    <w:rsid w:val="00382CAD"/>
    <w:rsid w:val="00384AB0"/>
    <w:rsid w:val="003A0ADA"/>
    <w:rsid w:val="003D1033"/>
    <w:rsid w:val="003D6403"/>
    <w:rsid w:val="003E3939"/>
    <w:rsid w:val="003F5F05"/>
    <w:rsid w:val="004136BE"/>
    <w:rsid w:val="00420950"/>
    <w:rsid w:val="0042422E"/>
    <w:rsid w:val="00454E56"/>
    <w:rsid w:val="00482134"/>
    <w:rsid w:val="0049773F"/>
    <w:rsid w:val="004A571A"/>
    <w:rsid w:val="004A752A"/>
    <w:rsid w:val="004B02FA"/>
    <w:rsid w:val="004B7028"/>
    <w:rsid w:val="004C0CA3"/>
    <w:rsid w:val="004D1A9B"/>
    <w:rsid w:val="0050023A"/>
    <w:rsid w:val="00500B9E"/>
    <w:rsid w:val="00526A36"/>
    <w:rsid w:val="00527D1F"/>
    <w:rsid w:val="00566E53"/>
    <w:rsid w:val="005778CE"/>
    <w:rsid w:val="00584C3A"/>
    <w:rsid w:val="00593C50"/>
    <w:rsid w:val="005B643D"/>
    <w:rsid w:val="005C3CFD"/>
    <w:rsid w:val="005D6ADB"/>
    <w:rsid w:val="005F334D"/>
    <w:rsid w:val="0060563B"/>
    <w:rsid w:val="00611C7F"/>
    <w:rsid w:val="00614D37"/>
    <w:rsid w:val="006201F7"/>
    <w:rsid w:val="006305C4"/>
    <w:rsid w:val="006327E8"/>
    <w:rsid w:val="00647311"/>
    <w:rsid w:val="00670B8B"/>
    <w:rsid w:val="00675309"/>
    <w:rsid w:val="006C7B7F"/>
    <w:rsid w:val="006D23E5"/>
    <w:rsid w:val="00721F36"/>
    <w:rsid w:val="00737738"/>
    <w:rsid w:val="007413EE"/>
    <w:rsid w:val="00744ED2"/>
    <w:rsid w:val="00750910"/>
    <w:rsid w:val="007525A4"/>
    <w:rsid w:val="00754C6B"/>
    <w:rsid w:val="00756D65"/>
    <w:rsid w:val="00761F7F"/>
    <w:rsid w:val="007738B2"/>
    <w:rsid w:val="007A7C93"/>
    <w:rsid w:val="007B3317"/>
    <w:rsid w:val="007B67E9"/>
    <w:rsid w:val="007C2CA1"/>
    <w:rsid w:val="007E2E8B"/>
    <w:rsid w:val="007E701A"/>
    <w:rsid w:val="007F2157"/>
    <w:rsid w:val="007F423B"/>
    <w:rsid w:val="007F5C7B"/>
    <w:rsid w:val="00814C68"/>
    <w:rsid w:val="008373BB"/>
    <w:rsid w:val="00837543"/>
    <w:rsid w:val="00842C5C"/>
    <w:rsid w:val="00846609"/>
    <w:rsid w:val="0085029E"/>
    <w:rsid w:val="00850CB8"/>
    <w:rsid w:val="00857E26"/>
    <w:rsid w:val="008840F3"/>
    <w:rsid w:val="008C435D"/>
    <w:rsid w:val="008D7EAC"/>
    <w:rsid w:val="00900E5F"/>
    <w:rsid w:val="009276DE"/>
    <w:rsid w:val="00977CBD"/>
    <w:rsid w:val="00987288"/>
    <w:rsid w:val="009A3E8D"/>
    <w:rsid w:val="009F2F7D"/>
    <w:rsid w:val="00A04C43"/>
    <w:rsid w:val="00A070CD"/>
    <w:rsid w:val="00A431F9"/>
    <w:rsid w:val="00A5581C"/>
    <w:rsid w:val="00A960CB"/>
    <w:rsid w:val="00AD5D22"/>
    <w:rsid w:val="00AD687B"/>
    <w:rsid w:val="00AF23B3"/>
    <w:rsid w:val="00AF2AF6"/>
    <w:rsid w:val="00AF6708"/>
    <w:rsid w:val="00B043CD"/>
    <w:rsid w:val="00B07FEC"/>
    <w:rsid w:val="00B1092A"/>
    <w:rsid w:val="00B17E79"/>
    <w:rsid w:val="00B37C75"/>
    <w:rsid w:val="00B82084"/>
    <w:rsid w:val="00B831CD"/>
    <w:rsid w:val="00B97C3D"/>
    <w:rsid w:val="00BB13A3"/>
    <w:rsid w:val="00BD6233"/>
    <w:rsid w:val="00BE22D6"/>
    <w:rsid w:val="00BF0169"/>
    <w:rsid w:val="00BF47AE"/>
    <w:rsid w:val="00C0148F"/>
    <w:rsid w:val="00C026AA"/>
    <w:rsid w:val="00C02B28"/>
    <w:rsid w:val="00C03CF0"/>
    <w:rsid w:val="00C04C37"/>
    <w:rsid w:val="00C13AD9"/>
    <w:rsid w:val="00C25222"/>
    <w:rsid w:val="00C34F19"/>
    <w:rsid w:val="00C46A43"/>
    <w:rsid w:val="00C50D4C"/>
    <w:rsid w:val="00C53056"/>
    <w:rsid w:val="00C677A0"/>
    <w:rsid w:val="00C976BE"/>
    <w:rsid w:val="00CA1F12"/>
    <w:rsid w:val="00CA2D16"/>
    <w:rsid w:val="00CA35D8"/>
    <w:rsid w:val="00CB224A"/>
    <w:rsid w:val="00CC1D4A"/>
    <w:rsid w:val="00CC1E3A"/>
    <w:rsid w:val="00CC7B28"/>
    <w:rsid w:val="00CD38FC"/>
    <w:rsid w:val="00CE49F7"/>
    <w:rsid w:val="00CE6F9C"/>
    <w:rsid w:val="00CF5EC2"/>
    <w:rsid w:val="00CF70B7"/>
    <w:rsid w:val="00D07D76"/>
    <w:rsid w:val="00D536D4"/>
    <w:rsid w:val="00D55853"/>
    <w:rsid w:val="00D568D2"/>
    <w:rsid w:val="00D61003"/>
    <w:rsid w:val="00D83C6B"/>
    <w:rsid w:val="00D843D2"/>
    <w:rsid w:val="00D86F3A"/>
    <w:rsid w:val="00D93070"/>
    <w:rsid w:val="00DA253E"/>
    <w:rsid w:val="00DB2E26"/>
    <w:rsid w:val="00DB59EA"/>
    <w:rsid w:val="00DC2B3E"/>
    <w:rsid w:val="00DD16C4"/>
    <w:rsid w:val="00DE792C"/>
    <w:rsid w:val="00E03F6F"/>
    <w:rsid w:val="00E16E82"/>
    <w:rsid w:val="00E17FA7"/>
    <w:rsid w:val="00E2412B"/>
    <w:rsid w:val="00E323B8"/>
    <w:rsid w:val="00E437FD"/>
    <w:rsid w:val="00E4476C"/>
    <w:rsid w:val="00E72379"/>
    <w:rsid w:val="00EA6954"/>
    <w:rsid w:val="00ED6361"/>
    <w:rsid w:val="00F12ED1"/>
    <w:rsid w:val="00F1350E"/>
    <w:rsid w:val="00F1367C"/>
    <w:rsid w:val="00F17255"/>
    <w:rsid w:val="00F25F0F"/>
    <w:rsid w:val="00F34188"/>
    <w:rsid w:val="00F42318"/>
    <w:rsid w:val="00F47A7E"/>
    <w:rsid w:val="00F5229B"/>
    <w:rsid w:val="00F53415"/>
    <w:rsid w:val="00F620D7"/>
    <w:rsid w:val="00F94CF9"/>
    <w:rsid w:val="00FB12EE"/>
    <w:rsid w:val="00FB6DB6"/>
    <w:rsid w:val="00FB7459"/>
    <w:rsid w:val="00FF1431"/>
    <w:rsid w:val="00FF27E3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5</cp:revision>
  <cp:lastPrinted>2013-01-29T10:42:00Z</cp:lastPrinted>
  <dcterms:created xsi:type="dcterms:W3CDTF">2013-01-27T17:38:00Z</dcterms:created>
  <dcterms:modified xsi:type="dcterms:W3CDTF">2013-01-29T10:43:00Z</dcterms:modified>
</cp:coreProperties>
</file>