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0" w:rsidRPr="00173C70" w:rsidRDefault="00173C70" w:rsidP="00173C70">
      <w:p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МАОУ «СОШ с УИОП № 3» горд Березники Пермский край</w:t>
      </w:r>
    </w:p>
    <w:p w:rsidR="00173C70" w:rsidRPr="00173C70" w:rsidRDefault="00173C70" w:rsidP="00173C70">
      <w:p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учитель</w:t>
      </w:r>
    </w:p>
    <w:p w:rsidR="00173C70" w:rsidRPr="00173C70" w:rsidRDefault="00173C70" w:rsidP="00173C70">
      <w:p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Давыдова Екатерина Николаевна</w:t>
      </w:r>
    </w:p>
    <w:p w:rsidR="00173C70" w:rsidRPr="00173C70" w:rsidRDefault="00173C70" w:rsidP="00173C70">
      <w:pPr>
        <w:jc w:val="center"/>
        <w:rPr>
          <w:b/>
          <w:sz w:val="24"/>
          <w:szCs w:val="24"/>
        </w:rPr>
      </w:pPr>
    </w:p>
    <w:p w:rsidR="006F36B4" w:rsidRPr="00173C70" w:rsidRDefault="00CA3114" w:rsidP="00173C70">
      <w:pPr>
        <w:jc w:val="center"/>
        <w:rPr>
          <w:b/>
          <w:sz w:val="24"/>
          <w:szCs w:val="24"/>
        </w:rPr>
      </w:pPr>
      <w:r w:rsidRPr="00173C70">
        <w:rPr>
          <w:b/>
          <w:sz w:val="24"/>
          <w:szCs w:val="24"/>
        </w:rPr>
        <w:t>Консультация для родителей «Как научить ребенка читать по слогам?»</w:t>
      </w:r>
    </w:p>
    <w:p w:rsidR="00173C70" w:rsidRPr="00173C70" w:rsidRDefault="00173C70" w:rsidP="00173C70">
      <w:pPr>
        <w:jc w:val="center"/>
        <w:rPr>
          <w:sz w:val="24"/>
          <w:szCs w:val="24"/>
        </w:rPr>
      </w:pPr>
    </w:p>
    <w:p w:rsidR="00CA3114" w:rsidRPr="00173C70" w:rsidRDefault="00CA3114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Читайте слоги с буквой а. Затем с буквой у, о, и.</w:t>
      </w:r>
    </w:p>
    <w:p w:rsidR="00C7503F" w:rsidRPr="00173C70" w:rsidRDefault="00C7503F" w:rsidP="00173C70">
      <w:pPr>
        <w:pStyle w:val="a3"/>
        <w:ind w:left="390"/>
        <w:rPr>
          <w:sz w:val="24"/>
          <w:szCs w:val="24"/>
        </w:rPr>
      </w:pPr>
    </w:p>
    <w:p w:rsidR="00CA3114" w:rsidRPr="00173C70" w:rsidRDefault="00CA3114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 xml:space="preserve">Читайте несложные слова, состоящие из 1-2х  слогов. Например, суп, </w:t>
      </w:r>
      <w:proofErr w:type="spellStart"/>
      <w:proofErr w:type="gramStart"/>
      <w:r w:rsidRPr="00173C70">
        <w:rPr>
          <w:sz w:val="24"/>
          <w:szCs w:val="24"/>
        </w:rPr>
        <w:t>ка-ша</w:t>
      </w:r>
      <w:proofErr w:type="spellEnd"/>
      <w:proofErr w:type="gramEnd"/>
      <w:r w:rsidRPr="00173C70">
        <w:rPr>
          <w:sz w:val="24"/>
          <w:szCs w:val="24"/>
        </w:rPr>
        <w:t>.</w:t>
      </w:r>
    </w:p>
    <w:p w:rsidR="00C7503F" w:rsidRPr="00173C70" w:rsidRDefault="00C7503F" w:rsidP="00173C70">
      <w:pPr>
        <w:pStyle w:val="a3"/>
        <w:ind w:left="390"/>
        <w:jc w:val="center"/>
        <w:rPr>
          <w:sz w:val="24"/>
          <w:szCs w:val="24"/>
        </w:rPr>
      </w:pPr>
    </w:p>
    <w:p w:rsidR="00CA3114" w:rsidRPr="00173C70" w:rsidRDefault="00CA3114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Игра «Собери слово</w:t>
      </w:r>
      <w:proofErr w:type="gramStart"/>
      <w:r w:rsidRPr="00173C70">
        <w:rPr>
          <w:sz w:val="24"/>
          <w:szCs w:val="24"/>
        </w:rPr>
        <w:t>»Б</w:t>
      </w:r>
      <w:proofErr w:type="gramEnd"/>
      <w:r w:rsidRPr="00173C70">
        <w:rPr>
          <w:sz w:val="24"/>
          <w:szCs w:val="24"/>
        </w:rPr>
        <w:t>ерем карточку со слогом ЛО, ребенок добавляет к этому слогу еще слоги, чтоб получилось слово. Например,</w:t>
      </w:r>
    </w:p>
    <w:p w:rsidR="00CA3114" w:rsidRPr="00173C70" w:rsidRDefault="00CA3114" w:rsidP="00173C70">
      <w:pPr>
        <w:pStyle w:val="a3"/>
        <w:ind w:left="390"/>
        <w:jc w:val="center"/>
        <w:rPr>
          <w:sz w:val="24"/>
          <w:szCs w:val="24"/>
        </w:rPr>
      </w:pPr>
      <w:proofErr w:type="spellStart"/>
      <w:r w:rsidRPr="00173C70">
        <w:rPr>
          <w:sz w:val="24"/>
          <w:szCs w:val="24"/>
        </w:rPr>
        <w:t>ябЛОко</w:t>
      </w:r>
      <w:proofErr w:type="spellEnd"/>
    </w:p>
    <w:p w:rsidR="00CA3114" w:rsidRPr="00173C70" w:rsidRDefault="00CA3114" w:rsidP="00173C70">
      <w:pPr>
        <w:pStyle w:val="a3"/>
        <w:ind w:left="390"/>
        <w:jc w:val="center"/>
        <w:rPr>
          <w:sz w:val="24"/>
          <w:szCs w:val="24"/>
        </w:rPr>
      </w:pPr>
      <w:proofErr w:type="spellStart"/>
      <w:r w:rsidRPr="00173C70">
        <w:rPr>
          <w:sz w:val="24"/>
          <w:szCs w:val="24"/>
        </w:rPr>
        <w:t>коЛОкол</w:t>
      </w:r>
      <w:proofErr w:type="spellEnd"/>
    </w:p>
    <w:p w:rsidR="00CA3114" w:rsidRPr="00173C70" w:rsidRDefault="00CA3114" w:rsidP="00173C70">
      <w:pPr>
        <w:pStyle w:val="a3"/>
        <w:ind w:left="390"/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Лодка</w:t>
      </w:r>
    </w:p>
    <w:p w:rsidR="00CA3114" w:rsidRPr="00173C70" w:rsidRDefault="00CA3114" w:rsidP="00173C70">
      <w:pPr>
        <w:pStyle w:val="a3"/>
        <w:ind w:left="390"/>
        <w:jc w:val="center"/>
        <w:rPr>
          <w:sz w:val="24"/>
          <w:szCs w:val="24"/>
        </w:rPr>
      </w:pPr>
      <w:proofErr w:type="spellStart"/>
      <w:r w:rsidRPr="00173C70">
        <w:rPr>
          <w:sz w:val="24"/>
          <w:szCs w:val="24"/>
        </w:rPr>
        <w:t>сЛОн</w:t>
      </w:r>
      <w:proofErr w:type="spellEnd"/>
    </w:p>
    <w:p w:rsidR="00C7503F" w:rsidRPr="00173C70" w:rsidRDefault="00C7503F" w:rsidP="00173C70">
      <w:pPr>
        <w:pStyle w:val="a3"/>
        <w:ind w:left="390"/>
        <w:jc w:val="center"/>
        <w:rPr>
          <w:sz w:val="24"/>
          <w:szCs w:val="24"/>
        </w:rPr>
      </w:pPr>
    </w:p>
    <w:p w:rsidR="00CA3114" w:rsidRPr="00173C70" w:rsidRDefault="00CA3114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 xml:space="preserve">Или слог </w:t>
      </w:r>
      <w:proofErr w:type="gramStart"/>
      <w:r w:rsidRPr="00173C70">
        <w:rPr>
          <w:sz w:val="24"/>
          <w:szCs w:val="24"/>
        </w:rPr>
        <w:t>КО</w:t>
      </w:r>
      <w:proofErr w:type="gramEnd"/>
      <w:r w:rsidRPr="00173C70">
        <w:rPr>
          <w:sz w:val="24"/>
          <w:szCs w:val="24"/>
        </w:rPr>
        <w:t xml:space="preserve"> (Кошка, </w:t>
      </w:r>
      <w:proofErr w:type="spellStart"/>
      <w:r w:rsidRPr="00173C70">
        <w:rPr>
          <w:sz w:val="24"/>
          <w:szCs w:val="24"/>
        </w:rPr>
        <w:t>яКОрь</w:t>
      </w:r>
      <w:proofErr w:type="spellEnd"/>
      <w:r w:rsidRPr="00173C70">
        <w:rPr>
          <w:sz w:val="24"/>
          <w:szCs w:val="24"/>
        </w:rPr>
        <w:t xml:space="preserve">, Коробка, Кость, Конфета, Корова, </w:t>
      </w:r>
      <w:proofErr w:type="spellStart"/>
      <w:r w:rsidRPr="00173C70">
        <w:rPr>
          <w:sz w:val="24"/>
          <w:szCs w:val="24"/>
        </w:rPr>
        <w:t>шоКОлад</w:t>
      </w:r>
      <w:proofErr w:type="spellEnd"/>
      <w:r w:rsidRPr="00173C70">
        <w:rPr>
          <w:sz w:val="24"/>
          <w:szCs w:val="24"/>
        </w:rPr>
        <w:t>)</w:t>
      </w:r>
    </w:p>
    <w:p w:rsidR="00C7503F" w:rsidRPr="00173C70" w:rsidRDefault="00C7503F" w:rsidP="00173C70">
      <w:pPr>
        <w:pStyle w:val="a3"/>
        <w:ind w:left="390"/>
        <w:jc w:val="center"/>
        <w:rPr>
          <w:sz w:val="24"/>
          <w:szCs w:val="24"/>
        </w:rPr>
      </w:pPr>
    </w:p>
    <w:p w:rsidR="00CA3114" w:rsidRPr="00173C70" w:rsidRDefault="00CA3114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Следующая игра «Отгадай слово» - на</w:t>
      </w:r>
      <w:r w:rsidR="00C7503F" w:rsidRPr="00173C70">
        <w:rPr>
          <w:sz w:val="24"/>
          <w:szCs w:val="24"/>
        </w:rPr>
        <w:t xml:space="preserve">зываем первый слог и предлагаем </w:t>
      </w:r>
      <w:r w:rsidRPr="00173C70">
        <w:rPr>
          <w:sz w:val="24"/>
          <w:szCs w:val="24"/>
        </w:rPr>
        <w:t>конец слова подобрать ребенку</w:t>
      </w:r>
      <w:r w:rsidR="00C7503F" w:rsidRPr="00173C70">
        <w:rPr>
          <w:sz w:val="24"/>
          <w:szCs w:val="24"/>
        </w:rPr>
        <w:t>. Можно использовать картинки. То же задание затем используется и с последним слогом. Шар.</w:t>
      </w:r>
    </w:p>
    <w:p w:rsidR="00C7503F" w:rsidRPr="00173C70" w:rsidRDefault="00C7503F" w:rsidP="00173C70">
      <w:pPr>
        <w:pStyle w:val="a3"/>
        <w:jc w:val="center"/>
        <w:rPr>
          <w:sz w:val="24"/>
          <w:szCs w:val="24"/>
        </w:rPr>
      </w:pPr>
    </w:p>
    <w:p w:rsidR="00C7503F" w:rsidRPr="00173C70" w:rsidRDefault="00C7503F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Игра называется  «Цепочка» - необходимо составить из карточек цепочку слов, таким образом, чтобы последующее ее слово начиналось с последнего слога предыдущего. Наприме</w:t>
      </w:r>
      <w:r w:rsidR="00E16A0E" w:rsidRPr="00173C70">
        <w:rPr>
          <w:sz w:val="24"/>
          <w:szCs w:val="24"/>
        </w:rPr>
        <w:t>р</w:t>
      </w:r>
      <w:r w:rsidRPr="00173C70">
        <w:rPr>
          <w:sz w:val="24"/>
          <w:szCs w:val="24"/>
        </w:rPr>
        <w:t>,</w:t>
      </w:r>
      <w:r w:rsidR="00E16A0E" w:rsidRPr="00173C70">
        <w:rPr>
          <w:sz w:val="24"/>
          <w:szCs w:val="24"/>
        </w:rPr>
        <w:t xml:space="preserve"> </w:t>
      </w:r>
      <w:r w:rsidRPr="00173C70">
        <w:rPr>
          <w:sz w:val="24"/>
          <w:szCs w:val="24"/>
        </w:rPr>
        <w:t xml:space="preserve"> молоко – кошка – каша </w:t>
      </w:r>
      <w:r w:rsidR="00E16A0E" w:rsidRPr="00173C70">
        <w:rPr>
          <w:sz w:val="24"/>
          <w:szCs w:val="24"/>
        </w:rPr>
        <w:t>–</w:t>
      </w:r>
      <w:r w:rsidRPr="00173C70">
        <w:rPr>
          <w:sz w:val="24"/>
          <w:szCs w:val="24"/>
        </w:rPr>
        <w:t xml:space="preserve"> </w:t>
      </w:r>
      <w:r w:rsidR="00E16A0E" w:rsidRPr="00173C70">
        <w:rPr>
          <w:sz w:val="24"/>
          <w:szCs w:val="24"/>
        </w:rPr>
        <w:t>шапка – и т. д.</w:t>
      </w:r>
    </w:p>
    <w:p w:rsidR="00E16A0E" w:rsidRPr="00173C70" w:rsidRDefault="00E16A0E" w:rsidP="00173C70">
      <w:pPr>
        <w:pStyle w:val="a3"/>
        <w:jc w:val="center"/>
        <w:rPr>
          <w:sz w:val="24"/>
          <w:szCs w:val="24"/>
        </w:rPr>
      </w:pPr>
    </w:p>
    <w:p w:rsidR="00E16A0E" w:rsidRPr="00173C70" w:rsidRDefault="00E16A0E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«Озвучь слово» - положить перед ребенком на столе 5 различных слогов. Озвучить один из них и предложить ребенку найти нужный, тот который вы назвали.</w:t>
      </w:r>
    </w:p>
    <w:p w:rsidR="00E16A0E" w:rsidRPr="00173C70" w:rsidRDefault="00E16A0E" w:rsidP="00173C70">
      <w:pPr>
        <w:pStyle w:val="a3"/>
        <w:jc w:val="center"/>
        <w:rPr>
          <w:sz w:val="24"/>
          <w:szCs w:val="24"/>
        </w:rPr>
      </w:pPr>
    </w:p>
    <w:p w:rsidR="00E16A0E" w:rsidRPr="00173C70" w:rsidRDefault="00E16A0E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«Собрать слово»  из 2 слогов. Затем собрать слово из 3 слогов, из 4 слогов. Собрать слово более 4 слогов.</w:t>
      </w:r>
    </w:p>
    <w:p w:rsidR="00E16A0E" w:rsidRPr="00173C70" w:rsidRDefault="00E16A0E" w:rsidP="00173C70">
      <w:pPr>
        <w:pStyle w:val="a3"/>
        <w:jc w:val="center"/>
        <w:rPr>
          <w:sz w:val="24"/>
          <w:szCs w:val="24"/>
        </w:rPr>
      </w:pPr>
    </w:p>
    <w:p w:rsidR="00E16A0E" w:rsidRPr="00173C70" w:rsidRDefault="00E16A0E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Игра «Займи место» проводится  в большой компании детей, дети держат в руках слоги и занимают свободное место, откуда убежал такой же слог.</w:t>
      </w:r>
    </w:p>
    <w:p w:rsidR="00E16A0E" w:rsidRPr="00173C70" w:rsidRDefault="00E16A0E" w:rsidP="00173C70">
      <w:pPr>
        <w:pStyle w:val="a3"/>
        <w:jc w:val="center"/>
        <w:rPr>
          <w:sz w:val="24"/>
          <w:szCs w:val="24"/>
        </w:rPr>
      </w:pPr>
    </w:p>
    <w:p w:rsidR="00E16A0E" w:rsidRPr="00173C70" w:rsidRDefault="00E16A0E" w:rsidP="00173C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73C70">
        <w:rPr>
          <w:sz w:val="24"/>
          <w:szCs w:val="24"/>
        </w:rPr>
        <w:t>Попробуйте</w:t>
      </w:r>
      <w:r w:rsidR="00173C70">
        <w:rPr>
          <w:sz w:val="24"/>
          <w:szCs w:val="24"/>
        </w:rPr>
        <w:t xml:space="preserve">, </w:t>
      </w:r>
      <w:r w:rsidRPr="00173C70">
        <w:rPr>
          <w:sz w:val="24"/>
          <w:szCs w:val="24"/>
        </w:rPr>
        <w:t xml:space="preserve"> и все получится, </w:t>
      </w:r>
      <w:r w:rsidR="00173C70" w:rsidRPr="00173C70">
        <w:rPr>
          <w:sz w:val="24"/>
          <w:szCs w:val="24"/>
        </w:rPr>
        <w:t xml:space="preserve"> </w:t>
      </w:r>
      <w:r w:rsidRPr="00173C70">
        <w:rPr>
          <w:sz w:val="24"/>
          <w:szCs w:val="24"/>
        </w:rPr>
        <w:t>удачи!</w:t>
      </w:r>
    </w:p>
    <w:sectPr w:rsidR="00E16A0E" w:rsidRPr="00173C70" w:rsidSect="006F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2E7B"/>
    <w:multiLevelType w:val="hybridMultilevel"/>
    <w:tmpl w:val="55A054EC"/>
    <w:lvl w:ilvl="0" w:tplc="2E3AC9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3114"/>
    <w:rsid w:val="00003430"/>
    <w:rsid w:val="00007707"/>
    <w:rsid w:val="00023790"/>
    <w:rsid w:val="00041AD2"/>
    <w:rsid w:val="000439AB"/>
    <w:rsid w:val="000503E7"/>
    <w:rsid w:val="0005647E"/>
    <w:rsid w:val="0006575F"/>
    <w:rsid w:val="00075FE1"/>
    <w:rsid w:val="000909FE"/>
    <w:rsid w:val="00090E3A"/>
    <w:rsid w:val="00093FF6"/>
    <w:rsid w:val="000A3C61"/>
    <w:rsid w:val="000A558B"/>
    <w:rsid w:val="000A5E1A"/>
    <w:rsid w:val="000B5D92"/>
    <w:rsid w:val="000B7F23"/>
    <w:rsid w:val="000C21D3"/>
    <w:rsid w:val="000C4FEE"/>
    <w:rsid w:val="000D58B5"/>
    <w:rsid w:val="000E5BD1"/>
    <w:rsid w:val="000F07D7"/>
    <w:rsid w:val="000F2439"/>
    <w:rsid w:val="00106D29"/>
    <w:rsid w:val="001114A7"/>
    <w:rsid w:val="00113B6B"/>
    <w:rsid w:val="00126277"/>
    <w:rsid w:val="00126D97"/>
    <w:rsid w:val="001377E6"/>
    <w:rsid w:val="0014030D"/>
    <w:rsid w:val="0014564E"/>
    <w:rsid w:val="00160F42"/>
    <w:rsid w:val="001646A8"/>
    <w:rsid w:val="00172946"/>
    <w:rsid w:val="00173C70"/>
    <w:rsid w:val="001759E4"/>
    <w:rsid w:val="001861B7"/>
    <w:rsid w:val="00186A48"/>
    <w:rsid w:val="00196147"/>
    <w:rsid w:val="001B4D6F"/>
    <w:rsid w:val="001C3FBD"/>
    <w:rsid w:val="001C650B"/>
    <w:rsid w:val="001D3ECC"/>
    <w:rsid w:val="001D6B2D"/>
    <w:rsid w:val="001E252A"/>
    <w:rsid w:val="001E7C34"/>
    <w:rsid w:val="00202D07"/>
    <w:rsid w:val="00204F3E"/>
    <w:rsid w:val="00217CE6"/>
    <w:rsid w:val="002303AD"/>
    <w:rsid w:val="002344E3"/>
    <w:rsid w:val="00234F9F"/>
    <w:rsid w:val="002354B2"/>
    <w:rsid w:val="00243CC7"/>
    <w:rsid w:val="0024517E"/>
    <w:rsid w:val="00245F3F"/>
    <w:rsid w:val="00250C07"/>
    <w:rsid w:val="00257127"/>
    <w:rsid w:val="00261721"/>
    <w:rsid w:val="002634A7"/>
    <w:rsid w:val="00265743"/>
    <w:rsid w:val="00276BCB"/>
    <w:rsid w:val="00276C03"/>
    <w:rsid w:val="002901E4"/>
    <w:rsid w:val="00291641"/>
    <w:rsid w:val="002928EA"/>
    <w:rsid w:val="002A4F88"/>
    <w:rsid w:val="002A7D14"/>
    <w:rsid w:val="002D2599"/>
    <w:rsid w:val="002D40CA"/>
    <w:rsid w:val="002F0174"/>
    <w:rsid w:val="002F1DBD"/>
    <w:rsid w:val="002F30F4"/>
    <w:rsid w:val="00303A28"/>
    <w:rsid w:val="003123F3"/>
    <w:rsid w:val="00314B25"/>
    <w:rsid w:val="00330B1E"/>
    <w:rsid w:val="00330FC1"/>
    <w:rsid w:val="00331448"/>
    <w:rsid w:val="00332F5F"/>
    <w:rsid w:val="00334AE0"/>
    <w:rsid w:val="00335A37"/>
    <w:rsid w:val="003433BC"/>
    <w:rsid w:val="00344626"/>
    <w:rsid w:val="00344E78"/>
    <w:rsid w:val="00355086"/>
    <w:rsid w:val="003558B6"/>
    <w:rsid w:val="00357B30"/>
    <w:rsid w:val="00361409"/>
    <w:rsid w:val="00364707"/>
    <w:rsid w:val="00372405"/>
    <w:rsid w:val="003805F9"/>
    <w:rsid w:val="0038267B"/>
    <w:rsid w:val="00383D84"/>
    <w:rsid w:val="003867B3"/>
    <w:rsid w:val="003867C2"/>
    <w:rsid w:val="00393147"/>
    <w:rsid w:val="00395696"/>
    <w:rsid w:val="003B27F1"/>
    <w:rsid w:val="003C0F3D"/>
    <w:rsid w:val="003C6A6A"/>
    <w:rsid w:val="003D0E9B"/>
    <w:rsid w:val="003D12D5"/>
    <w:rsid w:val="003D5501"/>
    <w:rsid w:val="003D6131"/>
    <w:rsid w:val="003E7DA0"/>
    <w:rsid w:val="003F0C18"/>
    <w:rsid w:val="003F70B2"/>
    <w:rsid w:val="00400B87"/>
    <w:rsid w:val="00405349"/>
    <w:rsid w:val="004061A2"/>
    <w:rsid w:val="00406E3C"/>
    <w:rsid w:val="00412999"/>
    <w:rsid w:val="00415967"/>
    <w:rsid w:val="0042579D"/>
    <w:rsid w:val="004343D0"/>
    <w:rsid w:val="00440B09"/>
    <w:rsid w:val="00442686"/>
    <w:rsid w:val="00450FEC"/>
    <w:rsid w:val="00452955"/>
    <w:rsid w:val="00455533"/>
    <w:rsid w:val="004579DA"/>
    <w:rsid w:val="004723FA"/>
    <w:rsid w:val="004768E8"/>
    <w:rsid w:val="00487487"/>
    <w:rsid w:val="00494D7D"/>
    <w:rsid w:val="00497A6B"/>
    <w:rsid w:val="004A0A38"/>
    <w:rsid w:val="004B7587"/>
    <w:rsid w:val="004C2EC1"/>
    <w:rsid w:val="004C459D"/>
    <w:rsid w:val="004D7045"/>
    <w:rsid w:val="004D764A"/>
    <w:rsid w:val="004F1838"/>
    <w:rsid w:val="004F5257"/>
    <w:rsid w:val="00501E18"/>
    <w:rsid w:val="00501EA3"/>
    <w:rsid w:val="00503895"/>
    <w:rsid w:val="00504DFF"/>
    <w:rsid w:val="00510B2B"/>
    <w:rsid w:val="00510C81"/>
    <w:rsid w:val="00511134"/>
    <w:rsid w:val="005155A3"/>
    <w:rsid w:val="005355FF"/>
    <w:rsid w:val="00540658"/>
    <w:rsid w:val="00546F9D"/>
    <w:rsid w:val="005502DC"/>
    <w:rsid w:val="00560170"/>
    <w:rsid w:val="0056271D"/>
    <w:rsid w:val="00563014"/>
    <w:rsid w:val="0058387A"/>
    <w:rsid w:val="005874AF"/>
    <w:rsid w:val="005876C4"/>
    <w:rsid w:val="00594172"/>
    <w:rsid w:val="005A79F0"/>
    <w:rsid w:val="005B2F3F"/>
    <w:rsid w:val="005C3103"/>
    <w:rsid w:val="005D033F"/>
    <w:rsid w:val="005D4C72"/>
    <w:rsid w:val="005E0DE9"/>
    <w:rsid w:val="005E2644"/>
    <w:rsid w:val="005F2125"/>
    <w:rsid w:val="005F663B"/>
    <w:rsid w:val="00612855"/>
    <w:rsid w:val="006142A0"/>
    <w:rsid w:val="006153B5"/>
    <w:rsid w:val="00621271"/>
    <w:rsid w:val="006238DF"/>
    <w:rsid w:val="00623D4A"/>
    <w:rsid w:val="00632B5B"/>
    <w:rsid w:val="00634878"/>
    <w:rsid w:val="00640323"/>
    <w:rsid w:val="006437ED"/>
    <w:rsid w:val="00644E98"/>
    <w:rsid w:val="00652189"/>
    <w:rsid w:val="00655EB2"/>
    <w:rsid w:val="00656E3D"/>
    <w:rsid w:val="006630B7"/>
    <w:rsid w:val="00673ECA"/>
    <w:rsid w:val="006762D0"/>
    <w:rsid w:val="00681A23"/>
    <w:rsid w:val="00681AB6"/>
    <w:rsid w:val="0068205A"/>
    <w:rsid w:val="00684C5C"/>
    <w:rsid w:val="00686898"/>
    <w:rsid w:val="006869F2"/>
    <w:rsid w:val="00687A69"/>
    <w:rsid w:val="00695779"/>
    <w:rsid w:val="006B3A97"/>
    <w:rsid w:val="006C01E2"/>
    <w:rsid w:val="006C07F4"/>
    <w:rsid w:val="006C1064"/>
    <w:rsid w:val="006C5D24"/>
    <w:rsid w:val="006D0B8D"/>
    <w:rsid w:val="006D6BDE"/>
    <w:rsid w:val="006E04C6"/>
    <w:rsid w:val="006F1C3F"/>
    <w:rsid w:val="006F36B4"/>
    <w:rsid w:val="007067BC"/>
    <w:rsid w:val="00711001"/>
    <w:rsid w:val="007124FA"/>
    <w:rsid w:val="00717C94"/>
    <w:rsid w:val="007301F9"/>
    <w:rsid w:val="007344AE"/>
    <w:rsid w:val="00735081"/>
    <w:rsid w:val="00736028"/>
    <w:rsid w:val="00764B5D"/>
    <w:rsid w:val="00771F13"/>
    <w:rsid w:val="00783E49"/>
    <w:rsid w:val="0078452B"/>
    <w:rsid w:val="00785D05"/>
    <w:rsid w:val="0079637A"/>
    <w:rsid w:val="00797849"/>
    <w:rsid w:val="007A600E"/>
    <w:rsid w:val="007A762D"/>
    <w:rsid w:val="007C1212"/>
    <w:rsid w:val="007C226A"/>
    <w:rsid w:val="007C2A13"/>
    <w:rsid w:val="007C6979"/>
    <w:rsid w:val="007E2230"/>
    <w:rsid w:val="007E55B5"/>
    <w:rsid w:val="007F2422"/>
    <w:rsid w:val="007F4974"/>
    <w:rsid w:val="007F5242"/>
    <w:rsid w:val="00800A93"/>
    <w:rsid w:val="008116F7"/>
    <w:rsid w:val="00815AD6"/>
    <w:rsid w:val="0082305D"/>
    <w:rsid w:val="008468F5"/>
    <w:rsid w:val="00863A68"/>
    <w:rsid w:val="00870E87"/>
    <w:rsid w:val="00876135"/>
    <w:rsid w:val="00881A4E"/>
    <w:rsid w:val="008836B4"/>
    <w:rsid w:val="00884194"/>
    <w:rsid w:val="008B0DE8"/>
    <w:rsid w:val="008B1BCF"/>
    <w:rsid w:val="008B676B"/>
    <w:rsid w:val="008C6155"/>
    <w:rsid w:val="008C7648"/>
    <w:rsid w:val="008D40F9"/>
    <w:rsid w:val="008D5C89"/>
    <w:rsid w:val="008D7319"/>
    <w:rsid w:val="008D7AE4"/>
    <w:rsid w:val="008E07D4"/>
    <w:rsid w:val="008E3D03"/>
    <w:rsid w:val="008F265D"/>
    <w:rsid w:val="008F3C5B"/>
    <w:rsid w:val="00916A9D"/>
    <w:rsid w:val="00916F58"/>
    <w:rsid w:val="00921892"/>
    <w:rsid w:val="00922EBC"/>
    <w:rsid w:val="00923224"/>
    <w:rsid w:val="00923677"/>
    <w:rsid w:val="00932D74"/>
    <w:rsid w:val="00940AC5"/>
    <w:rsid w:val="009463FF"/>
    <w:rsid w:val="00953485"/>
    <w:rsid w:val="0096740C"/>
    <w:rsid w:val="00967BBD"/>
    <w:rsid w:val="00981AA5"/>
    <w:rsid w:val="00993B69"/>
    <w:rsid w:val="0099421F"/>
    <w:rsid w:val="0099778F"/>
    <w:rsid w:val="009A0745"/>
    <w:rsid w:val="009B7335"/>
    <w:rsid w:val="009C00BA"/>
    <w:rsid w:val="009C02CA"/>
    <w:rsid w:val="009C30B4"/>
    <w:rsid w:val="009C45DB"/>
    <w:rsid w:val="009D23C1"/>
    <w:rsid w:val="009D4105"/>
    <w:rsid w:val="009D5585"/>
    <w:rsid w:val="009E1081"/>
    <w:rsid w:val="009E611E"/>
    <w:rsid w:val="009F5406"/>
    <w:rsid w:val="00A03D85"/>
    <w:rsid w:val="00A157D4"/>
    <w:rsid w:val="00A2105A"/>
    <w:rsid w:val="00A2108A"/>
    <w:rsid w:val="00A254AA"/>
    <w:rsid w:val="00A25CDD"/>
    <w:rsid w:val="00A372E2"/>
    <w:rsid w:val="00A377F3"/>
    <w:rsid w:val="00A64048"/>
    <w:rsid w:val="00A7437E"/>
    <w:rsid w:val="00A82356"/>
    <w:rsid w:val="00A90DBB"/>
    <w:rsid w:val="00A95467"/>
    <w:rsid w:val="00AA3EEB"/>
    <w:rsid w:val="00AA5C7D"/>
    <w:rsid w:val="00AA7679"/>
    <w:rsid w:val="00AA7C90"/>
    <w:rsid w:val="00AB47C6"/>
    <w:rsid w:val="00AB7EC9"/>
    <w:rsid w:val="00AD1719"/>
    <w:rsid w:val="00AD6231"/>
    <w:rsid w:val="00AE4433"/>
    <w:rsid w:val="00AE516C"/>
    <w:rsid w:val="00AF4008"/>
    <w:rsid w:val="00B01EB3"/>
    <w:rsid w:val="00B06605"/>
    <w:rsid w:val="00B0668F"/>
    <w:rsid w:val="00B22A83"/>
    <w:rsid w:val="00B2314A"/>
    <w:rsid w:val="00B247F1"/>
    <w:rsid w:val="00B56498"/>
    <w:rsid w:val="00B62D92"/>
    <w:rsid w:val="00B72D30"/>
    <w:rsid w:val="00B76916"/>
    <w:rsid w:val="00B9032E"/>
    <w:rsid w:val="00B93357"/>
    <w:rsid w:val="00BA7A9B"/>
    <w:rsid w:val="00BB6830"/>
    <w:rsid w:val="00BC4C7A"/>
    <w:rsid w:val="00BD608B"/>
    <w:rsid w:val="00BD6B1D"/>
    <w:rsid w:val="00BE3803"/>
    <w:rsid w:val="00BE48D9"/>
    <w:rsid w:val="00BE6303"/>
    <w:rsid w:val="00BF0DA1"/>
    <w:rsid w:val="00BF4171"/>
    <w:rsid w:val="00BF5DD6"/>
    <w:rsid w:val="00C035C9"/>
    <w:rsid w:val="00C0391C"/>
    <w:rsid w:val="00C1228F"/>
    <w:rsid w:val="00C15C20"/>
    <w:rsid w:val="00C16803"/>
    <w:rsid w:val="00C21831"/>
    <w:rsid w:val="00C360CF"/>
    <w:rsid w:val="00C374C6"/>
    <w:rsid w:val="00C44364"/>
    <w:rsid w:val="00C50A4D"/>
    <w:rsid w:val="00C55E37"/>
    <w:rsid w:val="00C66CDB"/>
    <w:rsid w:val="00C7503F"/>
    <w:rsid w:val="00C81578"/>
    <w:rsid w:val="00C81B93"/>
    <w:rsid w:val="00C908E6"/>
    <w:rsid w:val="00C92B93"/>
    <w:rsid w:val="00C943C9"/>
    <w:rsid w:val="00CA02A0"/>
    <w:rsid w:val="00CA18C1"/>
    <w:rsid w:val="00CA3114"/>
    <w:rsid w:val="00CA4018"/>
    <w:rsid w:val="00CA70E2"/>
    <w:rsid w:val="00CA72EE"/>
    <w:rsid w:val="00CB0080"/>
    <w:rsid w:val="00CB1452"/>
    <w:rsid w:val="00CC5BAB"/>
    <w:rsid w:val="00CC67E0"/>
    <w:rsid w:val="00CD03A7"/>
    <w:rsid w:val="00CD3BCC"/>
    <w:rsid w:val="00CD7CE3"/>
    <w:rsid w:val="00CE7C12"/>
    <w:rsid w:val="00CF12AD"/>
    <w:rsid w:val="00CF214F"/>
    <w:rsid w:val="00CF27C2"/>
    <w:rsid w:val="00CF53E7"/>
    <w:rsid w:val="00D10EA0"/>
    <w:rsid w:val="00D173BD"/>
    <w:rsid w:val="00D17DF6"/>
    <w:rsid w:val="00D17E05"/>
    <w:rsid w:val="00D22DC6"/>
    <w:rsid w:val="00D2633D"/>
    <w:rsid w:val="00D33898"/>
    <w:rsid w:val="00D529D2"/>
    <w:rsid w:val="00D558C9"/>
    <w:rsid w:val="00D57D18"/>
    <w:rsid w:val="00D60AD8"/>
    <w:rsid w:val="00D62BC8"/>
    <w:rsid w:val="00D705B1"/>
    <w:rsid w:val="00D73623"/>
    <w:rsid w:val="00D923D9"/>
    <w:rsid w:val="00D96FBB"/>
    <w:rsid w:val="00DA076A"/>
    <w:rsid w:val="00DA17A7"/>
    <w:rsid w:val="00DA2BAE"/>
    <w:rsid w:val="00DA35B3"/>
    <w:rsid w:val="00DA627E"/>
    <w:rsid w:val="00DA696D"/>
    <w:rsid w:val="00DB250A"/>
    <w:rsid w:val="00DC1857"/>
    <w:rsid w:val="00DC32AF"/>
    <w:rsid w:val="00DC63F7"/>
    <w:rsid w:val="00DC6F6C"/>
    <w:rsid w:val="00DD3DFB"/>
    <w:rsid w:val="00DE0660"/>
    <w:rsid w:val="00DE3473"/>
    <w:rsid w:val="00DF3094"/>
    <w:rsid w:val="00DF31A9"/>
    <w:rsid w:val="00DF7A3F"/>
    <w:rsid w:val="00E02B7C"/>
    <w:rsid w:val="00E1317E"/>
    <w:rsid w:val="00E16A0E"/>
    <w:rsid w:val="00E213C7"/>
    <w:rsid w:val="00E26D3A"/>
    <w:rsid w:val="00E30D20"/>
    <w:rsid w:val="00E33191"/>
    <w:rsid w:val="00E35067"/>
    <w:rsid w:val="00E4030D"/>
    <w:rsid w:val="00E40693"/>
    <w:rsid w:val="00E41305"/>
    <w:rsid w:val="00E45418"/>
    <w:rsid w:val="00E52F08"/>
    <w:rsid w:val="00E5635F"/>
    <w:rsid w:val="00E6615C"/>
    <w:rsid w:val="00E742BA"/>
    <w:rsid w:val="00E74BAB"/>
    <w:rsid w:val="00E77B76"/>
    <w:rsid w:val="00E8113D"/>
    <w:rsid w:val="00E91619"/>
    <w:rsid w:val="00EA41E4"/>
    <w:rsid w:val="00EB5F21"/>
    <w:rsid w:val="00EC7D88"/>
    <w:rsid w:val="00ED7400"/>
    <w:rsid w:val="00EE6975"/>
    <w:rsid w:val="00F02A5D"/>
    <w:rsid w:val="00F12BA3"/>
    <w:rsid w:val="00F1660A"/>
    <w:rsid w:val="00F24F8C"/>
    <w:rsid w:val="00F3080C"/>
    <w:rsid w:val="00F34A1D"/>
    <w:rsid w:val="00F46CE8"/>
    <w:rsid w:val="00F52AF3"/>
    <w:rsid w:val="00F52D5A"/>
    <w:rsid w:val="00F5334E"/>
    <w:rsid w:val="00F556DD"/>
    <w:rsid w:val="00F567A0"/>
    <w:rsid w:val="00F60F29"/>
    <w:rsid w:val="00F64154"/>
    <w:rsid w:val="00F65F22"/>
    <w:rsid w:val="00F662B6"/>
    <w:rsid w:val="00F665A3"/>
    <w:rsid w:val="00F815B9"/>
    <w:rsid w:val="00F81A1E"/>
    <w:rsid w:val="00F862C5"/>
    <w:rsid w:val="00F90986"/>
    <w:rsid w:val="00F94D1B"/>
    <w:rsid w:val="00F95CC0"/>
    <w:rsid w:val="00FA1B8B"/>
    <w:rsid w:val="00FC5604"/>
    <w:rsid w:val="00FF00D7"/>
    <w:rsid w:val="00FF34FB"/>
    <w:rsid w:val="00FF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2015-01-02T20:14:00Z</dcterms:created>
  <dcterms:modified xsi:type="dcterms:W3CDTF">2015-01-02T20:49:00Z</dcterms:modified>
</cp:coreProperties>
</file>