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C7" w:rsidRDefault="00D53FC7" w:rsidP="00D53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3A9" w:rsidRPr="00D53FC7" w:rsidRDefault="00D53FC7" w:rsidP="00D53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C7">
        <w:rPr>
          <w:rFonts w:ascii="Times New Roman" w:hAnsi="Times New Roman" w:cs="Times New Roman"/>
          <w:sz w:val="28"/>
          <w:szCs w:val="28"/>
        </w:rPr>
        <w:t>Расписание уроков</w:t>
      </w:r>
    </w:p>
    <w:p w:rsidR="00D53FC7" w:rsidRPr="00D53FC7" w:rsidRDefault="009212AC" w:rsidP="00D53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FC7" w:rsidRPr="00D53FC7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D53FC7" w:rsidRPr="00D53FC7" w:rsidTr="00D53FC7">
        <w:tc>
          <w:tcPr>
            <w:tcW w:w="3426" w:type="dxa"/>
          </w:tcPr>
          <w:p w:rsid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C8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06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A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53FC7" w:rsidRP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F2EC8" w:rsidRDefault="00AF2EC8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12A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53FC7" w:rsidRDefault="009212AC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  <w:p w:rsidR="00706807" w:rsidRDefault="0070680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</w:t>
            </w:r>
          </w:p>
          <w:p w:rsidR="00D53FC7" w:rsidRDefault="00445CAA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3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53FC7" w:rsidRP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F2EC8" w:rsidRDefault="00AF2EC8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2786C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786C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</w:t>
            </w:r>
          </w:p>
          <w:p w:rsidR="00D53FC7" w:rsidRDefault="0082786C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  <w:p w:rsidR="00D53FC7" w:rsidRP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C7" w:rsidRPr="00D53FC7" w:rsidTr="00D53FC7">
        <w:tc>
          <w:tcPr>
            <w:tcW w:w="3426" w:type="dxa"/>
          </w:tcPr>
          <w:p w:rsid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F2EC8" w:rsidRDefault="00AF2EC8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3FC7" w:rsidRDefault="00445CAA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10D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445CAA" w:rsidRDefault="00445CAA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3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D53FC7" w:rsidRPr="00D53FC7" w:rsidRDefault="00445CAA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5.народоведение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</w:tcPr>
          <w:p w:rsid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AF2EC8" w:rsidRDefault="00AF2EC8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637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12A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D53FC7" w:rsidRDefault="009212AC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637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9212AC" w:rsidRDefault="009212AC" w:rsidP="009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D637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212AC" w:rsidRDefault="009212AC" w:rsidP="009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Физкультура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C8" w:rsidRPr="00D53FC7" w:rsidRDefault="00AF2EC8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D53FC7" w:rsidRDefault="00D53FC7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AF2EC8" w:rsidRDefault="00AF2EC8" w:rsidP="00D5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53FC7" w:rsidRDefault="009212AC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6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2EC8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  <w:p w:rsidR="00D53FC7" w:rsidRPr="00D53FC7" w:rsidRDefault="00D53FC7" w:rsidP="00D5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DD" w:rsidRPr="00D53FC7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C7">
        <w:rPr>
          <w:rFonts w:ascii="Times New Roman" w:hAnsi="Times New Roman" w:cs="Times New Roman"/>
          <w:sz w:val="28"/>
          <w:szCs w:val="28"/>
        </w:rPr>
        <w:t>Расписание уроков</w:t>
      </w:r>
      <w:r w:rsidR="00FF1891"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</w:p>
    <w:p w:rsidR="00EE27DD" w:rsidRPr="00D53FC7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3FC7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1175" w:type="dxa"/>
        <w:tblInd w:w="-601" w:type="dxa"/>
        <w:tblLook w:val="04A0"/>
      </w:tblPr>
      <w:tblGrid>
        <w:gridCol w:w="3544"/>
        <w:gridCol w:w="4513"/>
        <w:gridCol w:w="3118"/>
      </w:tblGrid>
      <w:tr w:rsidR="00EE27DD" w:rsidRPr="00D53FC7" w:rsidTr="00FF1891">
        <w:tc>
          <w:tcPr>
            <w:tcW w:w="3544" w:type="dxa"/>
          </w:tcPr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18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</w:t>
            </w:r>
          </w:p>
          <w:p w:rsidR="00EE27DD" w:rsidRPr="00D53FC7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</w:tcPr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5.окружающий мир</w:t>
            </w:r>
          </w:p>
          <w:p w:rsidR="00FF1891" w:rsidRDefault="00FF1891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Pr="00FF1891" w:rsidRDefault="00EE27DD" w:rsidP="00F05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12:50 – 13:30 – прогулка</w:t>
            </w:r>
          </w:p>
          <w:p w:rsidR="00EE27DD" w:rsidRPr="00FF1891" w:rsidRDefault="00EE27DD" w:rsidP="00F05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13:30 – 13:45 – обед</w:t>
            </w:r>
          </w:p>
          <w:p w:rsidR="00EE27DD" w:rsidRPr="00FF1891" w:rsidRDefault="00EE27DD" w:rsidP="00F05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13:45 – 14:15 – организация проектной деятельности (</w:t>
            </w:r>
            <w:proofErr w:type="gramStart"/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Гладких</w:t>
            </w:r>
            <w:proofErr w:type="gramEnd"/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Е.А.)</w:t>
            </w:r>
          </w:p>
          <w:p w:rsidR="00EE27DD" w:rsidRPr="00FF1891" w:rsidRDefault="00EE27DD" w:rsidP="00F05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14:25 – 14:55 – «Занимательная информатика</w:t>
            </w:r>
            <w:proofErr w:type="gramStart"/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spellStart"/>
            <w:proofErr w:type="gramEnd"/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Щергунова</w:t>
            </w:r>
            <w:proofErr w:type="spellEnd"/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Н.Е.)</w:t>
            </w:r>
          </w:p>
          <w:p w:rsidR="00FF1891" w:rsidRPr="00D53FC7" w:rsidRDefault="00FF1891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иностранный язык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физкультура</w:t>
            </w:r>
          </w:p>
          <w:p w:rsidR="00EE27DD" w:rsidRPr="00D53FC7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7DD" w:rsidRPr="00D53FC7" w:rsidTr="00FF1891">
        <w:tc>
          <w:tcPr>
            <w:tcW w:w="3544" w:type="dxa"/>
          </w:tcPr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4.труд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5.народоведение </w:t>
            </w:r>
          </w:p>
          <w:p w:rsidR="00FF1891" w:rsidRDefault="00FF1891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Pr="00FF1891" w:rsidRDefault="00EE27DD" w:rsidP="00EE2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12:50 – 13:30 – прогулка</w:t>
            </w:r>
          </w:p>
          <w:p w:rsidR="00EE27DD" w:rsidRPr="00FF1891" w:rsidRDefault="00EE27DD" w:rsidP="00EE2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13:30 – 13:45 – обед</w:t>
            </w:r>
          </w:p>
          <w:p w:rsidR="00EE27DD" w:rsidRPr="00FF1891" w:rsidRDefault="00EE27DD" w:rsidP="00EE2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13:45 – 14:15 – «Тропинками творчества» (Яковлева Н.А.)</w:t>
            </w:r>
          </w:p>
          <w:p w:rsidR="00EE27DD" w:rsidRPr="00D53FC7" w:rsidRDefault="00EE27DD" w:rsidP="00EE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14:25 – 14:55 – «Расти </w:t>
            </w:r>
            <w:proofErr w:type="gramStart"/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здоровым</w:t>
            </w:r>
            <w:proofErr w:type="gramEnd"/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» (Евстифеева И.А.)</w:t>
            </w:r>
          </w:p>
        </w:tc>
        <w:tc>
          <w:tcPr>
            <w:tcW w:w="4513" w:type="dxa"/>
          </w:tcPr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2.иностранный язык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окружающий мир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Физкультура</w:t>
            </w:r>
          </w:p>
          <w:p w:rsidR="00FF1891" w:rsidRDefault="00FF1891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91" w:rsidRPr="00FF1891" w:rsidRDefault="00FF1891" w:rsidP="00FF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12:50 – 13:30 – прогулка</w:t>
            </w:r>
          </w:p>
          <w:p w:rsidR="00FF1891" w:rsidRPr="00FF1891" w:rsidRDefault="00FF1891" w:rsidP="00FF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13:30 – 13:45 – обед</w:t>
            </w:r>
          </w:p>
          <w:p w:rsidR="00FF1891" w:rsidRPr="00FF1891" w:rsidRDefault="00FF1891" w:rsidP="00FF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91">
              <w:rPr>
                <w:rFonts w:ascii="Times New Roman" w:hAnsi="Times New Roman" w:cs="Times New Roman"/>
                <w:b/>
                <w:sz w:val="24"/>
                <w:szCs w:val="24"/>
              </w:rPr>
              <w:t>13:45 – 14:15 – подготовка и участие в классных и общешкольных мероприятиях (Гладких Е.А.)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Pr="00D53FC7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EE27DD" w:rsidRDefault="00EE27DD" w:rsidP="00F0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EE27DD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3.наш край</w:t>
            </w:r>
          </w:p>
          <w:p w:rsidR="00EE27DD" w:rsidRPr="00D53FC7" w:rsidRDefault="00EE27DD" w:rsidP="00F0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7DD" w:rsidRPr="00D53FC7" w:rsidRDefault="00EE27DD" w:rsidP="00E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FC7" w:rsidRPr="00D53FC7" w:rsidRDefault="00D53FC7" w:rsidP="00D53F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3FC7" w:rsidRPr="00D53FC7" w:rsidSect="00EE27D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FC7"/>
    <w:rsid w:val="000A3F6A"/>
    <w:rsid w:val="00445CAA"/>
    <w:rsid w:val="00542F4A"/>
    <w:rsid w:val="006173A9"/>
    <w:rsid w:val="006D6377"/>
    <w:rsid w:val="00706807"/>
    <w:rsid w:val="0082786C"/>
    <w:rsid w:val="009212AC"/>
    <w:rsid w:val="009910DA"/>
    <w:rsid w:val="00993263"/>
    <w:rsid w:val="00AF2EC8"/>
    <w:rsid w:val="00D53FC7"/>
    <w:rsid w:val="00EE27DD"/>
    <w:rsid w:val="00F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2014-09-03T19:42:00Z</cp:lastPrinted>
  <dcterms:created xsi:type="dcterms:W3CDTF">2013-09-04T08:13:00Z</dcterms:created>
  <dcterms:modified xsi:type="dcterms:W3CDTF">2014-09-07T07:13:00Z</dcterms:modified>
</cp:coreProperties>
</file>