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10" w:rsidRPr="00113887" w:rsidRDefault="00BB0476" w:rsidP="00BB0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887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BB0476" w:rsidRPr="00113887" w:rsidRDefault="00BB0476" w:rsidP="00BB047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3887">
        <w:rPr>
          <w:rFonts w:ascii="Times New Roman" w:hAnsi="Times New Roman" w:cs="Times New Roman"/>
          <w:sz w:val="28"/>
          <w:szCs w:val="28"/>
          <w:u w:val="single"/>
        </w:rPr>
        <w:t>Просим Вас ответить на вопросы анкеты.</w:t>
      </w:r>
    </w:p>
    <w:p w:rsidR="00BB0476" w:rsidRDefault="00BB0476" w:rsidP="00BB04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нравится ли Вашему ребенку посещать школу?</w:t>
      </w:r>
    </w:p>
    <w:p w:rsidR="00BB0476" w:rsidRDefault="00BB0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3887" w:rsidRDefault="00113887" w:rsidP="001138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ли Вы общаетесь с учителями?</w:t>
      </w:r>
    </w:p>
    <w:p w:rsidR="00113887" w:rsidRDefault="00113887" w:rsidP="00113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3887" w:rsidRDefault="00113887" w:rsidP="00113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887" w:rsidRDefault="00113887" w:rsidP="001138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Обсуждаете ли Вы успеваемость ребенка в кругу семьи?</w:t>
      </w:r>
    </w:p>
    <w:p w:rsidR="00113887" w:rsidRPr="00113887" w:rsidRDefault="00113887" w:rsidP="00113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3887" w:rsidRDefault="00113887" w:rsidP="00113887"/>
    <w:p w:rsidR="00291A6E" w:rsidRDefault="00BB0476" w:rsidP="00291A6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Каковы, на Ваш взгляд,</w:t>
      </w:r>
      <w:r w:rsidR="00291A6E">
        <w:rPr>
          <w:rFonts w:ascii="Times New Roman" w:hAnsi="Times New Roman" w:cs="Times New Roman"/>
          <w:sz w:val="28"/>
          <w:szCs w:val="28"/>
        </w:rPr>
        <w:t xml:space="preserve"> обязанности родителей по отношению к школе?</w:t>
      </w:r>
    </w:p>
    <w:p w:rsidR="00291A6E" w:rsidRDefault="00291A6E" w:rsidP="00BB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A6E" w:rsidRDefault="00291A6E" w:rsidP="00BB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A6E" w:rsidRDefault="001202ED" w:rsidP="00291A6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</w:t>
      </w:r>
      <w:bookmarkStart w:id="0" w:name="_GoBack"/>
      <w:bookmarkEnd w:id="0"/>
      <w:proofErr w:type="gramEnd"/>
      <w:r w:rsidR="00291A6E">
        <w:rPr>
          <w:rFonts w:ascii="Times New Roman" w:hAnsi="Times New Roman" w:cs="Times New Roman"/>
          <w:sz w:val="28"/>
          <w:szCs w:val="28"/>
        </w:rPr>
        <w:t xml:space="preserve"> каких семейных вопросов, на Ваш взгляд, должна участвовать школа?</w:t>
      </w:r>
    </w:p>
    <w:p w:rsidR="00291A6E" w:rsidRDefault="00291A6E" w:rsidP="00291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A6E" w:rsidRDefault="00291A6E" w:rsidP="00291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A6E" w:rsidRDefault="00291A6E" w:rsidP="00291A6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Влияете ли вы на решения, принимаемые классным руководителем, учителями, администрацией школы?</w:t>
      </w:r>
    </w:p>
    <w:p w:rsidR="00291A6E" w:rsidRDefault="00291A6E" w:rsidP="00291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A6E" w:rsidRDefault="00291A6E" w:rsidP="00291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A6E" w:rsidRDefault="00291A6E" w:rsidP="00291A6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способы представления информации используются в школе? Ваши предложения.</w:t>
      </w:r>
    </w:p>
    <w:p w:rsidR="00291A6E" w:rsidRDefault="00291A6E" w:rsidP="00291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A6E" w:rsidRDefault="00291A6E" w:rsidP="00291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A6E" w:rsidRDefault="00291A6E" w:rsidP="00291A6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школа может помочь родителям в решении возникших у ребенка проблем?</w:t>
      </w:r>
    </w:p>
    <w:p w:rsidR="00291A6E" w:rsidRDefault="00291A6E" w:rsidP="00291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3887" w:rsidRDefault="00113887" w:rsidP="00291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A6E" w:rsidRDefault="00291A6E" w:rsidP="00291A6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проблемы, на Ваш взгляд, в первую очередь надо обсуждать на родительских собраниях?</w:t>
      </w:r>
    </w:p>
    <w:p w:rsidR="00113887" w:rsidRDefault="00113887" w:rsidP="00113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3887" w:rsidRDefault="00113887" w:rsidP="00113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887" w:rsidRDefault="00113887" w:rsidP="001138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мероприятия, Вы хотели бы увидеть в школе?</w:t>
      </w:r>
    </w:p>
    <w:p w:rsidR="00113887" w:rsidRDefault="00113887" w:rsidP="00113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3887" w:rsidRDefault="00113887" w:rsidP="00113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887" w:rsidRDefault="00113887" w:rsidP="001138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Закончите фразу: «Я думаю, что воспитание ребенка это___________</w:t>
      </w:r>
    </w:p>
    <w:p w:rsidR="00113887" w:rsidRPr="00113887" w:rsidRDefault="00113887" w:rsidP="00113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13887" w:rsidRDefault="00113887" w:rsidP="00113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887" w:rsidRDefault="00113887" w:rsidP="001138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Оцените по 5-ти бальной системе работу школы.</w:t>
      </w:r>
    </w:p>
    <w:p w:rsidR="00113887" w:rsidRDefault="00113887" w:rsidP="00113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13887" w:rsidRDefault="00113887" w:rsidP="00113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887" w:rsidRDefault="00113887" w:rsidP="00113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887" w:rsidRDefault="00113887" w:rsidP="00113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887" w:rsidRDefault="00113887" w:rsidP="00113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887" w:rsidRPr="00113887" w:rsidRDefault="00113887" w:rsidP="00113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887">
        <w:rPr>
          <w:rFonts w:ascii="Times New Roman" w:hAnsi="Times New Roman" w:cs="Times New Roman"/>
          <w:b/>
          <w:sz w:val="28"/>
          <w:szCs w:val="28"/>
        </w:rPr>
        <w:t>Спасибо!</w:t>
      </w:r>
    </w:p>
    <w:sectPr w:rsidR="00113887" w:rsidRPr="0011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E1BEC"/>
    <w:multiLevelType w:val="hybridMultilevel"/>
    <w:tmpl w:val="37B46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6B"/>
    <w:rsid w:val="00113887"/>
    <w:rsid w:val="001202ED"/>
    <w:rsid w:val="00291A6E"/>
    <w:rsid w:val="00373710"/>
    <w:rsid w:val="0066736B"/>
    <w:rsid w:val="009A44BA"/>
    <w:rsid w:val="00BB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5</cp:revision>
  <cp:lastPrinted>2013-03-04T15:51:00Z</cp:lastPrinted>
  <dcterms:created xsi:type="dcterms:W3CDTF">2013-03-04T14:46:00Z</dcterms:created>
  <dcterms:modified xsi:type="dcterms:W3CDTF">2013-06-13T09:19:00Z</dcterms:modified>
</cp:coreProperties>
</file>