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631" w:rsidRPr="00A86601" w:rsidRDefault="00583631" w:rsidP="00583631">
      <w:pPr>
        <w:pStyle w:val="2"/>
      </w:pPr>
      <w:bookmarkStart w:id="0" w:name="_Toc304362473"/>
      <w:bookmarkStart w:id="1" w:name="_Toc306201531"/>
      <w:bookmarkStart w:id="2" w:name="_Toc306203513"/>
      <w:r w:rsidRPr="00A86601">
        <w:t>ПОЛОЖЕНИЕ</w:t>
      </w:r>
      <w:bookmarkEnd w:id="0"/>
      <w:bookmarkEnd w:id="1"/>
      <w:bookmarkEnd w:id="2"/>
    </w:p>
    <w:p w:rsidR="000B3057" w:rsidRPr="000B3057" w:rsidRDefault="00583631" w:rsidP="000B3057">
      <w:pPr>
        <w:pStyle w:val="2"/>
      </w:pPr>
      <w:bookmarkStart w:id="3" w:name="_Toc306203514"/>
      <w:r w:rsidRPr="00A86601">
        <w:t>о</w:t>
      </w:r>
      <w:r>
        <w:t>б</w:t>
      </w:r>
      <w:r w:rsidRPr="00A86601">
        <w:t xml:space="preserve">  интеллектуальной игре «Умники и умницы»</w:t>
      </w:r>
      <w:bookmarkEnd w:id="3"/>
      <w:r w:rsidR="000B3057">
        <w:t>,</w:t>
      </w:r>
    </w:p>
    <w:p w:rsidR="00A55C42" w:rsidRDefault="000B3057" w:rsidP="00A55C42">
      <w:pPr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разработанное</w:t>
      </w:r>
      <w:proofErr w:type="gramEnd"/>
      <w:r w:rsidRPr="000B305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учителями высшей квалификационной категории</w:t>
      </w:r>
      <w:r w:rsidR="00A55C42">
        <w:rPr>
          <w:rFonts w:ascii="Times New Roman" w:hAnsi="Times New Roman"/>
        </w:rPr>
        <w:t xml:space="preserve">                                                                                   </w:t>
      </w:r>
      <w:r>
        <w:rPr>
          <w:rFonts w:ascii="Times New Roman" w:hAnsi="Times New Roman"/>
        </w:rPr>
        <w:t xml:space="preserve"> </w:t>
      </w:r>
      <w:r w:rsidR="00A55C42">
        <w:rPr>
          <w:rFonts w:ascii="Times New Roman" w:hAnsi="Times New Roman"/>
        </w:rPr>
        <w:t xml:space="preserve"> МБОУ «Ангарский лицей №1»</w:t>
      </w:r>
      <w:r>
        <w:rPr>
          <w:rFonts w:ascii="Times New Roman" w:hAnsi="Times New Roman"/>
        </w:rPr>
        <w:t xml:space="preserve">                                             </w:t>
      </w:r>
      <w:r w:rsidR="00A55C42">
        <w:rPr>
          <w:rFonts w:ascii="Times New Roman" w:hAnsi="Times New Roman"/>
        </w:rPr>
        <w:t xml:space="preserve">                                                 </w:t>
      </w:r>
    </w:p>
    <w:p w:rsidR="000B3057" w:rsidRPr="000B3057" w:rsidRDefault="000B3057" w:rsidP="00A55C4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Фроловой Верой Александровной    и  </w:t>
      </w:r>
      <w:proofErr w:type="spellStart"/>
      <w:r>
        <w:rPr>
          <w:rFonts w:ascii="Times New Roman" w:hAnsi="Times New Roman"/>
        </w:rPr>
        <w:t>Шалашовой</w:t>
      </w:r>
      <w:proofErr w:type="spellEnd"/>
      <w:r>
        <w:rPr>
          <w:rFonts w:ascii="Times New Roman" w:hAnsi="Times New Roman"/>
        </w:rPr>
        <w:t xml:space="preserve"> Мариной Александровной</w:t>
      </w:r>
    </w:p>
    <w:p w:rsidR="00583631" w:rsidRPr="00A86601" w:rsidRDefault="00583631" w:rsidP="005836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3631" w:rsidRPr="00A86601" w:rsidRDefault="00583631" w:rsidP="005836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6601">
        <w:rPr>
          <w:rFonts w:ascii="Times New Roman" w:hAnsi="Times New Roman"/>
          <w:b/>
          <w:sz w:val="24"/>
          <w:szCs w:val="24"/>
        </w:rPr>
        <w:t>Общие положения.</w:t>
      </w:r>
    </w:p>
    <w:p w:rsidR="00583631" w:rsidRPr="00583631" w:rsidRDefault="00583631" w:rsidP="005836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601">
        <w:rPr>
          <w:rFonts w:ascii="Times New Roman" w:hAnsi="Times New Roman"/>
          <w:sz w:val="24"/>
          <w:szCs w:val="24"/>
        </w:rPr>
        <w:tab/>
        <w:t>Интеллектуальная игра «Умники и умницы» проводится в рамках мероприятий, посвященных патриотическому  вос</w:t>
      </w:r>
      <w:r>
        <w:rPr>
          <w:rFonts w:ascii="Times New Roman" w:hAnsi="Times New Roman"/>
          <w:sz w:val="24"/>
          <w:szCs w:val="24"/>
        </w:rPr>
        <w:t>питанию граждан РФ, а также, посвященных 100-летию начала I Мировой войны.</w:t>
      </w:r>
    </w:p>
    <w:p w:rsidR="00583631" w:rsidRPr="00A86601" w:rsidRDefault="00583631" w:rsidP="005836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6601">
        <w:rPr>
          <w:rFonts w:ascii="Times New Roman" w:hAnsi="Times New Roman"/>
          <w:b/>
          <w:sz w:val="24"/>
          <w:szCs w:val="24"/>
        </w:rPr>
        <w:t>Цели и задачи:</w:t>
      </w:r>
    </w:p>
    <w:p w:rsidR="00583631" w:rsidRPr="00A86601" w:rsidRDefault="00583631" w:rsidP="0058363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601">
        <w:rPr>
          <w:rFonts w:ascii="Times New Roman" w:hAnsi="Times New Roman"/>
          <w:sz w:val="24"/>
          <w:szCs w:val="24"/>
        </w:rPr>
        <w:t>формирование у подрастающего поколения бережного отношения к истории, культурному, материальному и духовному наследию народа;</w:t>
      </w:r>
    </w:p>
    <w:p w:rsidR="00583631" w:rsidRPr="00A86601" w:rsidRDefault="00583631" w:rsidP="0058363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601">
        <w:rPr>
          <w:rFonts w:ascii="Times New Roman" w:hAnsi="Times New Roman"/>
          <w:sz w:val="24"/>
          <w:szCs w:val="24"/>
        </w:rPr>
        <w:t>формирование творческой, разносторонне развитой личности;</w:t>
      </w:r>
    </w:p>
    <w:p w:rsidR="00583631" w:rsidRPr="00A86601" w:rsidRDefault="00583631" w:rsidP="0058363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601">
        <w:rPr>
          <w:rFonts w:ascii="Times New Roman" w:hAnsi="Times New Roman"/>
          <w:sz w:val="24"/>
          <w:szCs w:val="24"/>
        </w:rPr>
        <w:t>совершенствование организационной и методической работы с обучающимися и педагогами.</w:t>
      </w:r>
    </w:p>
    <w:p w:rsidR="00583631" w:rsidRPr="00A86601" w:rsidRDefault="00583631" w:rsidP="005836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601">
        <w:rPr>
          <w:rFonts w:ascii="Times New Roman" w:hAnsi="Times New Roman"/>
          <w:b/>
          <w:sz w:val="24"/>
          <w:szCs w:val="24"/>
        </w:rPr>
        <w:t>Участники игры.</w:t>
      </w:r>
    </w:p>
    <w:p w:rsidR="00583631" w:rsidRPr="00A86601" w:rsidRDefault="00583631" w:rsidP="005836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601">
        <w:rPr>
          <w:rFonts w:ascii="Times New Roman" w:hAnsi="Times New Roman"/>
          <w:sz w:val="24"/>
          <w:szCs w:val="24"/>
        </w:rPr>
        <w:tab/>
        <w:t>В интеллектуальной игре «Умники и умницы» принимают</w:t>
      </w:r>
      <w:r>
        <w:rPr>
          <w:rFonts w:ascii="Times New Roman" w:hAnsi="Times New Roman"/>
          <w:sz w:val="24"/>
          <w:szCs w:val="24"/>
        </w:rPr>
        <w:t xml:space="preserve"> участие обучающиеся 10-11 классов.</w:t>
      </w:r>
    </w:p>
    <w:p w:rsidR="00583631" w:rsidRPr="00A86601" w:rsidRDefault="00583631" w:rsidP="005836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6601">
        <w:rPr>
          <w:rFonts w:ascii="Times New Roman" w:hAnsi="Times New Roman"/>
          <w:b/>
          <w:sz w:val="24"/>
          <w:szCs w:val="24"/>
        </w:rPr>
        <w:t>Порядок организации и проведения игры.</w:t>
      </w:r>
    </w:p>
    <w:p w:rsidR="00583631" w:rsidRPr="00A86601" w:rsidRDefault="00583631" w:rsidP="00583631">
      <w:pPr>
        <w:spacing w:after="0" w:line="240" w:lineRule="auto"/>
        <w:ind w:firstLine="420"/>
        <w:jc w:val="both"/>
        <w:rPr>
          <w:rFonts w:ascii="Times New Roman" w:hAnsi="Times New Roman"/>
          <w:b/>
          <w:sz w:val="24"/>
          <w:szCs w:val="24"/>
        </w:rPr>
      </w:pPr>
      <w:r w:rsidRPr="00A86601">
        <w:rPr>
          <w:rFonts w:ascii="Times New Roman" w:hAnsi="Times New Roman"/>
          <w:sz w:val="24"/>
          <w:szCs w:val="24"/>
        </w:rPr>
        <w:t>Проведение, техническое обеспечение интеллектуальной игры учителя</w:t>
      </w:r>
      <w:r>
        <w:rPr>
          <w:rFonts w:ascii="Times New Roman" w:hAnsi="Times New Roman"/>
          <w:sz w:val="24"/>
          <w:szCs w:val="24"/>
        </w:rPr>
        <w:t>ми</w:t>
      </w:r>
      <w:r w:rsidRPr="00A86601">
        <w:rPr>
          <w:rFonts w:ascii="Times New Roman" w:hAnsi="Times New Roman"/>
          <w:sz w:val="24"/>
          <w:szCs w:val="24"/>
        </w:rPr>
        <w:t xml:space="preserve"> истории</w:t>
      </w:r>
      <w:r>
        <w:rPr>
          <w:rFonts w:ascii="Times New Roman" w:hAnsi="Times New Roman"/>
          <w:sz w:val="24"/>
          <w:szCs w:val="24"/>
        </w:rPr>
        <w:t xml:space="preserve"> и Совета старшеклассников</w:t>
      </w:r>
      <w:r w:rsidRPr="00A86601">
        <w:rPr>
          <w:rFonts w:ascii="Times New Roman" w:hAnsi="Times New Roman"/>
          <w:sz w:val="24"/>
          <w:szCs w:val="24"/>
        </w:rPr>
        <w:t>. Оргкомитет координирует работу по подготовке и проведению интеллектуальной игры, формирует состав жюри.</w:t>
      </w:r>
    </w:p>
    <w:p w:rsidR="00583631" w:rsidRPr="00A86601" w:rsidRDefault="00583631" w:rsidP="00583631">
      <w:pPr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 w:rsidRPr="00A86601">
        <w:rPr>
          <w:rFonts w:ascii="Times New Roman" w:hAnsi="Times New Roman"/>
          <w:sz w:val="24"/>
          <w:szCs w:val="24"/>
        </w:rPr>
        <w:t xml:space="preserve">В состав </w:t>
      </w:r>
      <w:r>
        <w:rPr>
          <w:rFonts w:ascii="Times New Roman" w:hAnsi="Times New Roman"/>
          <w:sz w:val="24"/>
          <w:szCs w:val="24"/>
        </w:rPr>
        <w:t>жюри входят  учителя истории</w:t>
      </w:r>
      <w:r w:rsidRPr="00A86601">
        <w:rPr>
          <w:rFonts w:ascii="Times New Roman" w:hAnsi="Times New Roman"/>
          <w:sz w:val="24"/>
          <w:szCs w:val="24"/>
        </w:rPr>
        <w:t xml:space="preserve">, представители </w:t>
      </w:r>
      <w:r>
        <w:rPr>
          <w:rFonts w:ascii="Times New Roman" w:hAnsi="Times New Roman"/>
          <w:sz w:val="24"/>
          <w:szCs w:val="24"/>
        </w:rPr>
        <w:t xml:space="preserve">родительской и ученической </w:t>
      </w:r>
      <w:r w:rsidRPr="00A86601">
        <w:rPr>
          <w:rFonts w:ascii="Times New Roman" w:hAnsi="Times New Roman"/>
          <w:sz w:val="24"/>
          <w:szCs w:val="24"/>
        </w:rPr>
        <w:t xml:space="preserve">общественности. Количество </w:t>
      </w:r>
      <w:r>
        <w:rPr>
          <w:rFonts w:ascii="Times New Roman" w:hAnsi="Times New Roman"/>
          <w:sz w:val="24"/>
          <w:szCs w:val="24"/>
        </w:rPr>
        <w:t>жюри 3</w:t>
      </w:r>
      <w:r w:rsidRPr="00A86601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>а</w:t>
      </w:r>
      <w:r w:rsidRPr="00A86601">
        <w:rPr>
          <w:rFonts w:ascii="Times New Roman" w:hAnsi="Times New Roman"/>
          <w:sz w:val="24"/>
          <w:szCs w:val="24"/>
        </w:rPr>
        <w:t>. Жюри фиксирует результаты и определяет победителей.</w:t>
      </w:r>
    </w:p>
    <w:p w:rsidR="00583631" w:rsidRPr="00A86601" w:rsidRDefault="00583631" w:rsidP="005836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6601">
        <w:rPr>
          <w:rFonts w:ascii="Times New Roman" w:hAnsi="Times New Roman"/>
          <w:b/>
          <w:sz w:val="24"/>
          <w:szCs w:val="24"/>
        </w:rPr>
        <w:t>Правила игры.</w:t>
      </w:r>
    </w:p>
    <w:p w:rsidR="00583631" w:rsidRPr="00A86601" w:rsidRDefault="00583631" w:rsidP="00583631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A86601">
        <w:rPr>
          <w:rFonts w:ascii="Times New Roman" w:hAnsi="Times New Roman"/>
          <w:sz w:val="24"/>
          <w:szCs w:val="24"/>
        </w:rPr>
        <w:tab/>
      </w:r>
      <w:r w:rsidRPr="00A86601">
        <w:rPr>
          <w:rFonts w:ascii="Times New Roman" w:hAnsi="Times New Roman"/>
          <w:sz w:val="24"/>
          <w:szCs w:val="24"/>
        </w:rPr>
        <w:tab/>
        <w:t>Игра проводится в 3 этапа.</w:t>
      </w:r>
    </w:p>
    <w:p w:rsidR="00583631" w:rsidRPr="00A86601" w:rsidRDefault="00583631" w:rsidP="00583631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A86601">
        <w:rPr>
          <w:rFonts w:ascii="Times New Roman" w:hAnsi="Times New Roman"/>
          <w:sz w:val="24"/>
          <w:szCs w:val="24"/>
        </w:rPr>
        <w:tab/>
        <w:t>Первый этап:</w:t>
      </w:r>
    </w:p>
    <w:p w:rsidR="00583631" w:rsidRPr="00A86601" w:rsidRDefault="00583631" w:rsidP="00583631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A86601">
        <w:rPr>
          <w:rFonts w:ascii="Times New Roman" w:hAnsi="Times New Roman"/>
          <w:sz w:val="24"/>
          <w:szCs w:val="24"/>
        </w:rPr>
        <w:tab/>
      </w:r>
      <w:r w:rsidRPr="00A86601">
        <w:rPr>
          <w:rFonts w:ascii="Times New Roman" w:hAnsi="Times New Roman"/>
          <w:sz w:val="24"/>
          <w:szCs w:val="24"/>
        </w:rPr>
        <w:tab/>
        <w:t>Всем участникам предлагаются вопросы на знание определенной эпохи,  работа с терминами. За каждый правильный ответ – 1 балл.</w:t>
      </w:r>
    </w:p>
    <w:p w:rsidR="00583631" w:rsidRPr="00A86601" w:rsidRDefault="00583631" w:rsidP="00583631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A86601">
        <w:rPr>
          <w:rFonts w:ascii="Times New Roman" w:hAnsi="Times New Roman"/>
          <w:sz w:val="24"/>
          <w:szCs w:val="24"/>
        </w:rPr>
        <w:t>Второй этап (полуфинал):</w:t>
      </w:r>
    </w:p>
    <w:p w:rsidR="00583631" w:rsidRPr="00A86601" w:rsidRDefault="00583631" w:rsidP="00583631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A86601">
        <w:rPr>
          <w:rFonts w:ascii="Times New Roman" w:hAnsi="Times New Roman"/>
          <w:sz w:val="24"/>
          <w:szCs w:val="24"/>
        </w:rPr>
        <w:tab/>
      </w:r>
      <w:r w:rsidRPr="00A86601">
        <w:rPr>
          <w:rFonts w:ascii="Times New Roman" w:hAnsi="Times New Roman"/>
          <w:sz w:val="24"/>
          <w:szCs w:val="24"/>
        </w:rPr>
        <w:tab/>
        <w:t>Участвуют игроки, набравшие наибольшее количество баллов. Предлагается дискуссия по теме интеллектуальной игры.</w:t>
      </w:r>
    </w:p>
    <w:p w:rsidR="00583631" w:rsidRPr="00A86601" w:rsidRDefault="00583631" w:rsidP="00583631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A86601">
        <w:rPr>
          <w:rFonts w:ascii="Times New Roman" w:hAnsi="Times New Roman"/>
          <w:sz w:val="24"/>
          <w:szCs w:val="24"/>
        </w:rPr>
        <w:t>Третий этап:</w:t>
      </w:r>
    </w:p>
    <w:p w:rsidR="00583631" w:rsidRPr="00A86601" w:rsidRDefault="00583631" w:rsidP="00583631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A86601">
        <w:rPr>
          <w:rFonts w:ascii="Times New Roman" w:hAnsi="Times New Roman"/>
          <w:sz w:val="24"/>
          <w:szCs w:val="24"/>
        </w:rPr>
        <w:tab/>
      </w:r>
      <w:r w:rsidRPr="00A86601">
        <w:rPr>
          <w:rFonts w:ascii="Times New Roman" w:hAnsi="Times New Roman"/>
          <w:sz w:val="24"/>
          <w:szCs w:val="24"/>
        </w:rPr>
        <w:tab/>
        <w:t>Участвуют 10 игроков, набравших наибольшее количество баллов. Работа по дорожкам. После  выполнение конкурсных заданий определяется победитель и призеры.</w:t>
      </w:r>
    </w:p>
    <w:p w:rsidR="00583631" w:rsidRPr="00A86601" w:rsidRDefault="00583631" w:rsidP="00583631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A86601">
        <w:rPr>
          <w:rFonts w:ascii="Times New Roman" w:hAnsi="Times New Roman"/>
          <w:b/>
          <w:sz w:val="24"/>
          <w:szCs w:val="24"/>
        </w:rPr>
        <w:t>Награждение победителей.</w:t>
      </w:r>
    </w:p>
    <w:p w:rsidR="00583631" w:rsidRPr="00A86601" w:rsidRDefault="00583631" w:rsidP="00583631">
      <w:pPr>
        <w:spacing w:after="0" w:line="240" w:lineRule="auto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A86601">
        <w:rPr>
          <w:rFonts w:ascii="Times New Roman" w:hAnsi="Times New Roman"/>
          <w:sz w:val="24"/>
          <w:szCs w:val="24"/>
        </w:rPr>
        <w:t>Победитель и призеры интеллектуальной игры награждаются грамотами. Все участники игры получают сертификаты.</w:t>
      </w:r>
    </w:p>
    <w:p w:rsidR="00583631" w:rsidRDefault="00583631" w:rsidP="00583631">
      <w:pPr>
        <w:spacing w:after="0"/>
        <w:jc w:val="center"/>
        <w:outlineLvl w:val="0"/>
        <w:rPr>
          <w:b/>
        </w:rPr>
      </w:pPr>
    </w:p>
    <w:p w:rsidR="00583631" w:rsidRPr="007231CB" w:rsidRDefault="00583631" w:rsidP="00583631">
      <w:pPr>
        <w:pStyle w:val="Style9"/>
        <w:widowControl/>
        <w:spacing w:line="240" w:lineRule="auto"/>
        <w:ind w:right="1766" w:firstLine="0"/>
        <w:jc w:val="both"/>
        <w:rPr>
          <w:rStyle w:val="FontStyle27"/>
          <w:b w:val="0"/>
        </w:rPr>
      </w:pPr>
    </w:p>
    <w:p w:rsidR="00583631" w:rsidRPr="007231CB" w:rsidRDefault="00583631" w:rsidP="00583631">
      <w:pPr>
        <w:pStyle w:val="Style9"/>
        <w:widowControl/>
        <w:spacing w:line="240" w:lineRule="auto"/>
        <w:ind w:right="1766" w:firstLine="0"/>
        <w:jc w:val="both"/>
        <w:rPr>
          <w:rStyle w:val="FontStyle27"/>
          <w:b w:val="0"/>
        </w:rPr>
      </w:pPr>
    </w:p>
    <w:p w:rsidR="0016200B" w:rsidRDefault="0016200B"/>
    <w:sectPr w:rsidR="0016200B" w:rsidSect="00162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A6D75"/>
    <w:multiLevelType w:val="hybridMultilevel"/>
    <w:tmpl w:val="CA42FE7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83631"/>
    <w:rsid w:val="000014F9"/>
    <w:rsid w:val="0000536E"/>
    <w:rsid w:val="00006188"/>
    <w:rsid w:val="0000687C"/>
    <w:rsid w:val="000124BF"/>
    <w:rsid w:val="00013B47"/>
    <w:rsid w:val="00020AFD"/>
    <w:rsid w:val="000219F0"/>
    <w:rsid w:val="000229C7"/>
    <w:rsid w:val="00024000"/>
    <w:rsid w:val="000268E4"/>
    <w:rsid w:val="00044C28"/>
    <w:rsid w:val="000540E1"/>
    <w:rsid w:val="00055948"/>
    <w:rsid w:val="000619BC"/>
    <w:rsid w:val="00073E16"/>
    <w:rsid w:val="00075E5B"/>
    <w:rsid w:val="000807A0"/>
    <w:rsid w:val="00082B6B"/>
    <w:rsid w:val="00082B91"/>
    <w:rsid w:val="00087BC9"/>
    <w:rsid w:val="000947ED"/>
    <w:rsid w:val="000A065E"/>
    <w:rsid w:val="000A4FAD"/>
    <w:rsid w:val="000A68D5"/>
    <w:rsid w:val="000B0E85"/>
    <w:rsid w:val="000B3057"/>
    <w:rsid w:val="000B47D7"/>
    <w:rsid w:val="000C3FC0"/>
    <w:rsid w:val="000C68EC"/>
    <w:rsid w:val="000D1384"/>
    <w:rsid w:val="000E2B21"/>
    <w:rsid w:val="000E62B0"/>
    <w:rsid w:val="000F0FE7"/>
    <w:rsid w:val="000F28DF"/>
    <w:rsid w:val="000F3C88"/>
    <w:rsid w:val="00101CDF"/>
    <w:rsid w:val="0010494F"/>
    <w:rsid w:val="001114FF"/>
    <w:rsid w:val="00111A68"/>
    <w:rsid w:val="00114401"/>
    <w:rsid w:val="001238B0"/>
    <w:rsid w:val="00124E73"/>
    <w:rsid w:val="0013083D"/>
    <w:rsid w:val="001330A8"/>
    <w:rsid w:val="0013571D"/>
    <w:rsid w:val="00140DE9"/>
    <w:rsid w:val="00141480"/>
    <w:rsid w:val="00150076"/>
    <w:rsid w:val="00154AC5"/>
    <w:rsid w:val="0016200B"/>
    <w:rsid w:val="001629E1"/>
    <w:rsid w:val="0017026D"/>
    <w:rsid w:val="00180642"/>
    <w:rsid w:val="00182034"/>
    <w:rsid w:val="00185507"/>
    <w:rsid w:val="00185F2D"/>
    <w:rsid w:val="001874BC"/>
    <w:rsid w:val="00197C5F"/>
    <w:rsid w:val="001A378B"/>
    <w:rsid w:val="001A55E5"/>
    <w:rsid w:val="001B1DF7"/>
    <w:rsid w:val="001B4707"/>
    <w:rsid w:val="001C097E"/>
    <w:rsid w:val="001C70E4"/>
    <w:rsid w:val="001D148C"/>
    <w:rsid w:val="001D450C"/>
    <w:rsid w:val="001E243F"/>
    <w:rsid w:val="00203716"/>
    <w:rsid w:val="002046E9"/>
    <w:rsid w:val="00206915"/>
    <w:rsid w:val="00206BBF"/>
    <w:rsid w:val="002134E1"/>
    <w:rsid w:val="002236AD"/>
    <w:rsid w:val="00240CD6"/>
    <w:rsid w:val="0024139A"/>
    <w:rsid w:val="00247DC6"/>
    <w:rsid w:val="002514D2"/>
    <w:rsid w:val="00262652"/>
    <w:rsid w:val="00263011"/>
    <w:rsid w:val="00263CC9"/>
    <w:rsid w:val="002A0A9E"/>
    <w:rsid w:val="002A6BB9"/>
    <w:rsid w:val="002B7E54"/>
    <w:rsid w:val="002C1B90"/>
    <w:rsid w:val="002C4CD4"/>
    <w:rsid w:val="002D238A"/>
    <w:rsid w:val="002D388F"/>
    <w:rsid w:val="002E2077"/>
    <w:rsid w:val="00305961"/>
    <w:rsid w:val="00307085"/>
    <w:rsid w:val="00313E88"/>
    <w:rsid w:val="00321508"/>
    <w:rsid w:val="00335295"/>
    <w:rsid w:val="00337FEA"/>
    <w:rsid w:val="00350991"/>
    <w:rsid w:val="00354594"/>
    <w:rsid w:val="0036718A"/>
    <w:rsid w:val="00372781"/>
    <w:rsid w:val="00375CF2"/>
    <w:rsid w:val="00386136"/>
    <w:rsid w:val="0038743E"/>
    <w:rsid w:val="003943A6"/>
    <w:rsid w:val="003A131B"/>
    <w:rsid w:val="003A63BB"/>
    <w:rsid w:val="003B1979"/>
    <w:rsid w:val="003C4551"/>
    <w:rsid w:val="003D3365"/>
    <w:rsid w:val="003D4C41"/>
    <w:rsid w:val="003D54C1"/>
    <w:rsid w:val="003D6955"/>
    <w:rsid w:val="003E75B5"/>
    <w:rsid w:val="003F012F"/>
    <w:rsid w:val="004229AB"/>
    <w:rsid w:val="00424EB4"/>
    <w:rsid w:val="004311B8"/>
    <w:rsid w:val="004427F8"/>
    <w:rsid w:val="004527E6"/>
    <w:rsid w:val="00455D61"/>
    <w:rsid w:val="0045618E"/>
    <w:rsid w:val="0045696A"/>
    <w:rsid w:val="00466EF9"/>
    <w:rsid w:val="00473165"/>
    <w:rsid w:val="00473AD2"/>
    <w:rsid w:val="00486FE0"/>
    <w:rsid w:val="00493475"/>
    <w:rsid w:val="004A2129"/>
    <w:rsid w:val="004A7D16"/>
    <w:rsid w:val="004B1969"/>
    <w:rsid w:val="004B3A54"/>
    <w:rsid w:val="004B5460"/>
    <w:rsid w:val="004C108D"/>
    <w:rsid w:val="004C4A98"/>
    <w:rsid w:val="004C581E"/>
    <w:rsid w:val="004D685A"/>
    <w:rsid w:val="004E636F"/>
    <w:rsid w:val="004F03FA"/>
    <w:rsid w:val="004F0802"/>
    <w:rsid w:val="004F1E07"/>
    <w:rsid w:val="004F2276"/>
    <w:rsid w:val="00502D14"/>
    <w:rsid w:val="00505DF8"/>
    <w:rsid w:val="00511FA0"/>
    <w:rsid w:val="00513F33"/>
    <w:rsid w:val="00517B7B"/>
    <w:rsid w:val="00522CA6"/>
    <w:rsid w:val="005244FE"/>
    <w:rsid w:val="00534097"/>
    <w:rsid w:val="00537483"/>
    <w:rsid w:val="005431E1"/>
    <w:rsid w:val="005527AA"/>
    <w:rsid w:val="00553238"/>
    <w:rsid w:val="00560313"/>
    <w:rsid w:val="00562CCC"/>
    <w:rsid w:val="00566DFA"/>
    <w:rsid w:val="005731FA"/>
    <w:rsid w:val="00574DCA"/>
    <w:rsid w:val="00580CE3"/>
    <w:rsid w:val="00583631"/>
    <w:rsid w:val="00592890"/>
    <w:rsid w:val="00594D5E"/>
    <w:rsid w:val="00597B18"/>
    <w:rsid w:val="005A184D"/>
    <w:rsid w:val="005A26D8"/>
    <w:rsid w:val="005B3995"/>
    <w:rsid w:val="005C3847"/>
    <w:rsid w:val="005C6000"/>
    <w:rsid w:val="005D47D3"/>
    <w:rsid w:val="005D5C45"/>
    <w:rsid w:val="005D5FA3"/>
    <w:rsid w:val="005D74D2"/>
    <w:rsid w:val="005D75AB"/>
    <w:rsid w:val="005E482E"/>
    <w:rsid w:val="005E667E"/>
    <w:rsid w:val="00600FF9"/>
    <w:rsid w:val="00604521"/>
    <w:rsid w:val="006140B6"/>
    <w:rsid w:val="00621C1A"/>
    <w:rsid w:val="00624A5D"/>
    <w:rsid w:val="00626662"/>
    <w:rsid w:val="00627B7F"/>
    <w:rsid w:val="006473D5"/>
    <w:rsid w:val="00655025"/>
    <w:rsid w:val="006635A5"/>
    <w:rsid w:val="0066462F"/>
    <w:rsid w:val="006702C7"/>
    <w:rsid w:val="00677F95"/>
    <w:rsid w:val="006833C4"/>
    <w:rsid w:val="00692269"/>
    <w:rsid w:val="006934FD"/>
    <w:rsid w:val="006A5917"/>
    <w:rsid w:val="006C2FB8"/>
    <w:rsid w:val="006D4839"/>
    <w:rsid w:val="006E0F91"/>
    <w:rsid w:val="006E278E"/>
    <w:rsid w:val="007009B8"/>
    <w:rsid w:val="00706D48"/>
    <w:rsid w:val="007131CE"/>
    <w:rsid w:val="007140BB"/>
    <w:rsid w:val="007253BB"/>
    <w:rsid w:val="00726D2F"/>
    <w:rsid w:val="0073389A"/>
    <w:rsid w:val="00757630"/>
    <w:rsid w:val="007644F1"/>
    <w:rsid w:val="0076557F"/>
    <w:rsid w:val="00796397"/>
    <w:rsid w:val="00796BA6"/>
    <w:rsid w:val="00796F6A"/>
    <w:rsid w:val="007A131E"/>
    <w:rsid w:val="007A4316"/>
    <w:rsid w:val="007A4489"/>
    <w:rsid w:val="007B3D31"/>
    <w:rsid w:val="007B7AD2"/>
    <w:rsid w:val="007C1236"/>
    <w:rsid w:val="007C235E"/>
    <w:rsid w:val="007C5935"/>
    <w:rsid w:val="007D037B"/>
    <w:rsid w:val="007D22CA"/>
    <w:rsid w:val="007D251F"/>
    <w:rsid w:val="007D4D3E"/>
    <w:rsid w:val="007D76BC"/>
    <w:rsid w:val="007E04AD"/>
    <w:rsid w:val="007E1F21"/>
    <w:rsid w:val="007E2F27"/>
    <w:rsid w:val="007E3CA8"/>
    <w:rsid w:val="007E5EF9"/>
    <w:rsid w:val="007F42D6"/>
    <w:rsid w:val="007F7C05"/>
    <w:rsid w:val="00802019"/>
    <w:rsid w:val="00804C60"/>
    <w:rsid w:val="008161E1"/>
    <w:rsid w:val="008175F1"/>
    <w:rsid w:val="00821377"/>
    <w:rsid w:val="00827FD0"/>
    <w:rsid w:val="00833FE5"/>
    <w:rsid w:val="00850281"/>
    <w:rsid w:val="00850590"/>
    <w:rsid w:val="008540B4"/>
    <w:rsid w:val="008550AC"/>
    <w:rsid w:val="0085605E"/>
    <w:rsid w:val="00862EBB"/>
    <w:rsid w:val="008750BD"/>
    <w:rsid w:val="00885183"/>
    <w:rsid w:val="0088782E"/>
    <w:rsid w:val="008A4C7A"/>
    <w:rsid w:val="008B5BF3"/>
    <w:rsid w:val="008B5D5A"/>
    <w:rsid w:val="008B60CD"/>
    <w:rsid w:val="008C636B"/>
    <w:rsid w:val="008D4135"/>
    <w:rsid w:val="008F4378"/>
    <w:rsid w:val="0091228F"/>
    <w:rsid w:val="0092138A"/>
    <w:rsid w:val="0092242D"/>
    <w:rsid w:val="00922BC8"/>
    <w:rsid w:val="0093217C"/>
    <w:rsid w:val="00950E2D"/>
    <w:rsid w:val="00952C29"/>
    <w:rsid w:val="0095720A"/>
    <w:rsid w:val="009613B7"/>
    <w:rsid w:val="00962F17"/>
    <w:rsid w:val="00970895"/>
    <w:rsid w:val="00970F1A"/>
    <w:rsid w:val="00975370"/>
    <w:rsid w:val="0097542C"/>
    <w:rsid w:val="00982DA4"/>
    <w:rsid w:val="00985A97"/>
    <w:rsid w:val="00987BF0"/>
    <w:rsid w:val="00994339"/>
    <w:rsid w:val="00995FF7"/>
    <w:rsid w:val="009976F1"/>
    <w:rsid w:val="009A0C6C"/>
    <w:rsid w:val="009A2169"/>
    <w:rsid w:val="009A2523"/>
    <w:rsid w:val="009A6AAE"/>
    <w:rsid w:val="009B36F3"/>
    <w:rsid w:val="009C08CA"/>
    <w:rsid w:val="009D41FF"/>
    <w:rsid w:val="009E39BE"/>
    <w:rsid w:val="009F0024"/>
    <w:rsid w:val="009F7F74"/>
    <w:rsid w:val="00A0110C"/>
    <w:rsid w:val="00A02C7A"/>
    <w:rsid w:val="00A079E9"/>
    <w:rsid w:val="00A10316"/>
    <w:rsid w:val="00A166E7"/>
    <w:rsid w:val="00A203CD"/>
    <w:rsid w:val="00A23A85"/>
    <w:rsid w:val="00A2670F"/>
    <w:rsid w:val="00A34258"/>
    <w:rsid w:val="00A36559"/>
    <w:rsid w:val="00A520CB"/>
    <w:rsid w:val="00A55C42"/>
    <w:rsid w:val="00A63AFD"/>
    <w:rsid w:val="00A71BA1"/>
    <w:rsid w:val="00A7787A"/>
    <w:rsid w:val="00A81A0B"/>
    <w:rsid w:val="00A822FC"/>
    <w:rsid w:val="00A842A8"/>
    <w:rsid w:val="00AA15DF"/>
    <w:rsid w:val="00AB00CB"/>
    <w:rsid w:val="00AB1E30"/>
    <w:rsid w:val="00AC1286"/>
    <w:rsid w:val="00AC7E45"/>
    <w:rsid w:val="00AE0B81"/>
    <w:rsid w:val="00AE2C66"/>
    <w:rsid w:val="00AE42EA"/>
    <w:rsid w:val="00AF2017"/>
    <w:rsid w:val="00AF6EC9"/>
    <w:rsid w:val="00AF6FC2"/>
    <w:rsid w:val="00B062DF"/>
    <w:rsid w:val="00B064DE"/>
    <w:rsid w:val="00B06522"/>
    <w:rsid w:val="00B15333"/>
    <w:rsid w:val="00B1555B"/>
    <w:rsid w:val="00B16701"/>
    <w:rsid w:val="00B33FD0"/>
    <w:rsid w:val="00B360F4"/>
    <w:rsid w:val="00B363A5"/>
    <w:rsid w:val="00B4006F"/>
    <w:rsid w:val="00B63FBB"/>
    <w:rsid w:val="00B6606F"/>
    <w:rsid w:val="00B76BFB"/>
    <w:rsid w:val="00B77592"/>
    <w:rsid w:val="00B856AE"/>
    <w:rsid w:val="00BA2E24"/>
    <w:rsid w:val="00BA3AE6"/>
    <w:rsid w:val="00BA4336"/>
    <w:rsid w:val="00BC0DE4"/>
    <w:rsid w:val="00BC56C9"/>
    <w:rsid w:val="00BC6934"/>
    <w:rsid w:val="00BD2627"/>
    <w:rsid w:val="00BD41A8"/>
    <w:rsid w:val="00BE211F"/>
    <w:rsid w:val="00BF1A69"/>
    <w:rsid w:val="00BF5669"/>
    <w:rsid w:val="00C00B30"/>
    <w:rsid w:val="00C13B4A"/>
    <w:rsid w:val="00C2277E"/>
    <w:rsid w:val="00C24A03"/>
    <w:rsid w:val="00C250D6"/>
    <w:rsid w:val="00C25165"/>
    <w:rsid w:val="00C412E8"/>
    <w:rsid w:val="00C47AA0"/>
    <w:rsid w:val="00C52BE9"/>
    <w:rsid w:val="00C558A4"/>
    <w:rsid w:val="00C5728F"/>
    <w:rsid w:val="00C803CF"/>
    <w:rsid w:val="00C844C0"/>
    <w:rsid w:val="00C857C7"/>
    <w:rsid w:val="00C919A8"/>
    <w:rsid w:val="00C93803"/>
    <w:rsid w:val="00CA015B"/>
    <w:rsid w:val="00CA67CC"/>
    <w:rsid w:val="00CB0C63"/>
    <w:rsid w:val="00CB6C85"/>
    <w:rsid w:val="00CC1CC5"/>
    <w:rsid w:val="00CD32FE"/>
    <w:rsid w:val="00CD33B1"/>
    <w:rsid w:val="00CD7CDC"/>
    <w:rsid w:val="00CE23AF"/>
    <w:rsid w:val="00CE4DE3"/>
    <w:rsid w:val="00D03EBA"/>
    <w:rsid w:val="00D04C2A"/>
    <w:rsid w:val="00D10D2D"/>
    <w:rsid w:val="00D175DC"/>
    <w:rsid w:val="00D2563B"/>
    <w:rsid w:val="00D311BC"/>
    <w:rsid w:val="00D36E41"/>
    <w:rsid w:val="00D401C2"/>
    <w:rsid w:val="00D41C05"/>
    <w:rsid w:val="00D4478C"/>
    <w:rsid w:val="00D45222"/>
    <w:rsid w:val="00D469DF"/>
    <w:rsid w:val="00D57BDD"/>
    <w:rsid w:val="00D6707B"/>
    <w:rsid w:val="00D67593"/>
    <w:rsid w:val="00D71D42"/>
    <w:rsid w:val="00D7255B"/>
    <w:rsid w:val="00D754A2"/>
    <w:rsid w:val="00D771DC"/>
    <w:rsid w:val="00D803C4"/>
    <w:rsid w:val="00D93DDC"/>
    <w:rsid w:val="00D95227"/>
    <w:rsid w:val="00DA54C0"/>
    <w:rsid w:val="00DA7735"/>
    <w:rsid w:val="00DB5D07"/>
    <w:rsid w:val="00DC1294"/>
    <w:rsid w:val="00DC2E44"/>
    <w:rsid w:val="00DE5FCD"/>
    <w:rsid w:val="00E0475D"/>
    <w:rsid w:val="00E059A2"/>
    <w:rsid w:val="00E0746F"/>
    <w:rsid w:val="00E11A0F"/>
    <w:rsid w:val="00E11E9A"/>
    <w:rsid w:val="00E15C50"/>
    <w:rsid w:val="00E200F8"/>
    <w:rsid w:val="00E208A8"/>
    <w:rsid w:val="00E2091C"/>
    <w:rsid w:val="00E33FB2"/>
    <w:rsid w:val="00E54638"/>
    <w:rsid w:val="00E5695C"/>
    <w:rsid w:val="00E67B3E"/>
    <w:rsid w:val="00E67C4B"/>
    <w:rsid w:val="00E71874"/>
    <w:rsid w:val="00E80C05"/>
    <w:rsid w:val="00E85AC6"/>
    <w:rsid w:val="00E8758F"/>
    <w:rsid w:val="00E87D50"/>
    <w:rsid w:val="00E87D87"/>
    <w:rsid w:val="00EA15C2"/>
    <w:rsid w:val="00EA2144"/>
    <w:rsid w:val="00EB3279"/>
    <w:rsid w:val="00EB462F"/>
    <w:rsid w:val="00EC2C12"/>
    <w:rsid w:val="00ED474D"/>
    <w:rsid w:val="00ED739D"/>
    <w:rsid w:val="00ED7CFA"/>
    <w:rsid w:val="00EE0307"/>
    <w:rsid w:val="00EE1AF2"/>
    <w:rsid w:val="00EE22F9"/>
    <w:rsid w:val="00EE33BB"/>
    <w:rsid w:val="00F06CF4"/>
    <w:rsid w:val="00F07991"/>
    <w:rsid w:val="00F210D4"/>
    <w:rsid w:val="00F21B52"/>
    <w:rsid w:val="00F23587"/>
    <w:rsid w:val="00F2449D"/>
    <w:rsid w:val="00F26CF1"/>
    <w:rsid w:val="00F30CB3"/>
    <w:rsid w:val="00F33866"/>
    <w:rsid w:val="00F66774"/>
    <w:rsid w:val="00F71655"/>
    <w:rsid w:val="00F71C9F"/>
    <w:rsid w:val="00F7274F"/>
    <w:rsid w:val="00F7450C"/>
    <w:rsid w:val="00F810FF"/>
    <w:rsid w:val="00F82312"/>
    <w:rsid w:val="00FA09C9"/>
    <w:rsid w:val="00FA35C1"/>
    <w:rsid w:val="00FB5950"/>
    <w:rsid w:val="00FB6B6E"/>
    <w:rsid w:val="00FB7781"/>
    <w:rsid w:val="00FE43CC"/>
    <w:rsid w:val="00FE51EC"/>
    <w:rsid w:val="00FE6519"/>
    <w:rsid w:val="00FF382F"/>
    <w:rsid w:val="00FF6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631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583631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63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8363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9">
    <w:name w:val="Style9"/>
    <w:basedOn w:val="a"/>
    <w:uiPriority w:val="99"/>
    <w:rsid w:val="00583631"/>
    <w:pPr>
      <w:widowControl w:val="0"/>
      <w:autoSpaceDE w:val="0"/>
      <w:autoSpaceDN w:val="0"/>
      <w:adjustRightInd w:val="0"/>
      <w:spacing w:after="0" w:line="278" w:lineRule="exact"/>
      <w:ind w:firstLine="696"/>
    </w:pPr>
    <w:rPr>
      <w:rFonts w:ascii="Times New Roman" w:hAnsi="Times New Roman"/>
      <w:sz w:val="24"/>
      <w:szCs w:val="24"/>
    </w:rPr>
  </w:style>
  <w:style w:type="character" w:customStyle="1" w:styleId="FontStyle27">
    <w:name w:val="Font Style27"/>
    <w:uiPriority w:val="99"/>
    <w:rsid w:val="00583631"/>
    <w:rPr>
      <w:rFonts w:ascii="Times New Roman" w:hAnsi="Times New Roman" w:cs="Times New Roman"/>
      <w:b/>
      <w:bCs/>
      <w:sz w:val="22"/>
      <w:szCs w:val="22"/>
    </w:rPr>
  </w:style>
  <w:style w:type="character" w:styleId="a5">
    <w:name w:val="Hyperlink"/>
    <w:basedOn w:val="a0"/>
    <w:uiPriority w:val="99"/>
    <w:unhideWhenUsed/>
    <w:rsid w:val="005836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302</Words>
  <Characters>1724</Characters>
  <Application>Microsoft Office Word</Application>
  <DocSecurity>0</DocSecurity>
  <Lines>14</Lines>
  <Paragraphs>4</Paragraphs>
  <ScaleCrop>false</ScaleCrop>
  <Company>MICROSOFT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208</dc:creator>
  <cp:keywords/>
  <dc:description/>
  <cp:lastModifiedBy>208</cp:lastModifiedBy>
  <cp:revision>4</cp:revision>
  <dcterms:created xsi:type="dcterms:W3CDTF">2014-04-19T03:45:00Z</dcterms:created>
  <dcterms:modified xsi:type="dcterms:W3CDTF">2014-04-19T04:15:00Z</dcterms:modified>
</cp:coreProperties>
</file>