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8" w:rsidRPr="00C560E1" w:rsidRDefault="00D037B8" w:rsidP="00C560E1">
      <w:pPr>
        <w:spacing w:line="360" w:lineRule="auto"/>
        <w:jc w:val="right"/>
        <w:rPr>
          <w:sz w:val="24"/>
          <w:szCs w:val="24"/>
        </w:rPr>
      </w:pPr>
      <w:r w:rsidRPr="00C560E1">
        <w:rPr>
          <w:sz w:val="24"/>
          <w:szCs w:val="24"/>
        </w:rPr>
        <w:t xml:space="preserve">Статья </w:t>
      </w:r>
      <w:proofErr w:type="spellStart"/>
      <w:r w:rsidRPr="00C560E1">
        <w:rPr>
          <w:sz w:val="24"/>
          <w:szCs w:val="24"/>
        </w:rPr>
        <w:t>Вингерт</w:t>
      </w:r>
      <w:proofErr w:type="spellEnd"/>
      <w:r w:rsidRPr="00C560E1">
        <w:rPr>
          <w:sz w:val="24"/>
          <w:szCs w:val="24"/>
        </w:rPr>
        <w:t xml:space="preserve"> Ю.С.</w:t>
      </w:r>
    </w:p>
    <w:p w:rsidR="00B5595A" w:rsidRPr="00C560E1" w:rsidRDefault="00D037B8" w:rsidP="00C560E1">
      <w:pPr>
        <w:spacing w:line="360" w:lineRule="auto"/>
        <w:jc w:val="right"/>
        <w:rPr>
          <w:sz w:val="24"/>
          <w:szCs w:val="24"/>
        </w:rPr>
      </w:pPr>
      <w:r w:rsidRPr="00C560E1">
        <w:rPr>
          <w:sz w:val="24"/>
          <w:szCs w:val="24"/>
        </w:rPr>
        <w:t>ГБОУ СОШ № 618</w:t>
      </w:r>
    </w:p>
    <w:p w:rsidR="00D037B8" w:rsidRPr="00C560E1" w:rsidRDefault="00D037B8" w:rsidP="00C560E1">
      <w:pPr>
        <w:spacing w:line="360" w:lineRule="auto"/>
        <w:jc w:val="left"/>
        <w:rPr>
          <w:sz w:val="24"/>
          <w:szCs w:val="24"/>
        </w:rPr>
      </w:pPr>
      <w:r w:rsidRPr="00C560E1">
        <w:rPr>
          <w:sz w:val="24"/>
          <w:szCs w:val="24"/>
        </w:rPr>
        <w:t xml:space="preserve">ОС </w:t>
      </w:r>
      <w:r w:rsidRPr="00C560E1">
        <w:rPr>
          <w:sz w:val="24"/>
          <w:szCs w:val="24"/>
          <w:lang w:val="en-US"/>
        </w:rPr>
        <w:t>Linux</w:t>
      </w:r>
      <w:r w:rsidRPr="00C560E1">
        <w:rPr>
          <w:sz w:val="24"/>
          <w:szCs w:val="24"/>
        </w:rPr>
        <w:t xml:space="preserve"> в школе.</w:t>
      </w:r>
    </w:p>
    <w:p w:rsidR="000066DA" w:rsidRPr="00C560E1" w:rsidRDefault="000066DA" w:rsidP="00C56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E1">
        <w:rPr>
          <w:rFonts w:ascii="Times New Roman" w:hAnsi="Times New Roman" w:cs="Times New Roman"/>
          <w:sz w:val="24"/>
          <w:szCs w:val="24"/>
        </w:rPr>
        <w:t xml:space="preserve">В  рамках реализации государственной программы Российской Федерации «Информационное общество (2011 - 2020 годы)», а также в соответствии с Распоряжением Правительства  «Внедрение свободного программного обеспечения (СПО) в образовательных учреждениях (ОУ) РФ»   перед общеобразовательными учреждениями  была поставлена задача по </w:t>
      </w:r>
      <w:r w:rsidRPr="00C560E1">
        <w:rPr>
          <w:rFonts w:ascii="Times New Roman" w:hAnsi="Times New Roman" w:cs="Times New Roman"/>
          <w:b/>
          <w:bCs/>
          <w:sz w:val="24"/>
          <w:szCs w:val="24"/>
        </w:rPr>
        <w:t>переходу на свободное программное обеспечение (СПО)</w:t>
      </w:r>
      <w:r w:rsidRPr="00C560E1">
        <w:rPr>
          <w:rFonts w:ascii="Times New Roman" w:hAnsi="Times New Roman" w:cs="Times New Roman"/>
          <w:sz w:val="24"/>
          <w:szCs w:val="24"/>
        </w:rPr>
        <w:t>.</w:t>
      </w:r>
    </w:p>
    <w:p w:rsidR="000066DA" w:rsidRPr="00C560E1" w:rsidRDefault="000066DA" w:rsidP="00C56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E1">
        <w:rPr>
          <w:rFonts w:ascii="Times New Roman" w:hAnsi="Times New Roman" w:cs="Times New Roman"/>
          <w:sz w:val="24"/>
          <w:szCs w:val="24"/>
        </w:rPr>
        <w:t xml:space="preserve">В результате, на смену  традиционно используемой в школе ОС </w:t>
      </w:r>
      <w:r w:rsidRPr="00C560E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560E1">
        <w:rPr>
          <w:rFonts w:ascii="Times New Roman" w:hAnsi="Times New Roman" w:cs="Times New Roman"/>
          <w:sz w:val="24"/>
          <w:szCs w:val="24"/>
        </w:rPr>
        <w:t xml:space="preserve"> стала приходить свободно распространяемая ОС </w:t>
      </w:r>
      <w:r w:rsidRPr="00C560E1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C560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0E1">
        <w:rPr>
          <w:rFonts w:ascii="Times New Roman" w:hAnsi="Times New Roman" w:cs="Times New Roman"/>
          <w:sz w:val="24"/>
          <w:szCs w:val="24"/>
        </w:rPr>
        <w:t xml:space="preserve">  В настоящее время это один из самых масштабных проектов  в сфере школьного образования. </w:t>
      </w:r>
    </w:p>
    <w:p w:rsidR="000066DA" w:rsidRPr="00C560E1" w:rsidRDefault="000066DA" w:rsidP="00C56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E1">
        <w:rPr>
          <w:rFonts w:ascii="Times New Roman" w:hAnsi="Times New Roman" w:cs="Times New Roman"/>
          <w:sz w:val="24"/>
          <w:szCs w:val="24"/>
        </w:rPr>
        <w:t>На сегодняшний день мы можем говорить о  первых результатах этого проекта: его успехи и трудности, возникающие при его реализации, его  плюсы и минусы.</w:t>
      </w:r>
    </w:p>
    <w:p w:rsidR="0029369A" w:rsidRPr="00C560E1" w:rsidRDefault="000066DA" w:rsidP="00C560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E1">
        <w:rPr>
          <w:rFonts w:ascii="Times New Roman" w:hAnsi="Times New Roman" w:cs="Times New Roman"/>
          <w:sz w:val="24"/>
          <w:szCs w:val="24"/>
        </w:rPr>
        <w:t xml:space="preserve">Свои рассуждения на эту тему я буду вести на примере ГБОУ СОШ № 618. Почему вдруг возникла необходимость внедрения </w:t>
      </w:r>
      <w:proofErr w:type="gramStart"/>
      <w:r w:rsidRPr="00C560E1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C560E1">
        <w:rPr>
          <w:rFonts w:ascii="Times New Roman" w:hAnsi="Times New Roman" w:cs="Times New Roman"/>
          <w:sz w:val="24"/>
          <w:szCs w:val="24"/>
        </w:rPr>
        <w:t xml:space="preserve"> ОС, почему плох </w:t>
      </w:r>
      <w:r w:rsidRPr="00C560E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560E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560E1">
        <w:rPr>
          <w:rFonts w:ascii="Times New Roman" w:hAnsi="Times New Roman" w:cs="Times New Roman"/>
          <w:sz w:val="24"/>
          <w:szCs w:val="24"/>
        </w:rPr>
        <w:t xml:space="preserve">Ведь для большинства пользователей </w:t>
      </w:r>
      <w:r w:rsidRPr="00C560E1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C560E1">
        <w:rPr>
          <w:rFonts w:ascii="Times New Roman" w:hAnsi="Times New Roman" w:cs="Times New Roman"/>
          <w:sz w:val="24"/>
          <w:szCs w:val="24"/>
        </w:rPr>
        <w:t xml:space="preserve"> удобней остаться на привычной ОС </w:t>
      </w:r>
      <w:r w:rsidR="0029369A" w:rsidRPr="00C560E1">
        <w:rPr>
          <w:rFonts w:ascii="Times New Roman" w:hAnsi="Times New Roman" w:cs="Times New Roman"/>
          <w:sz w:val="24"/>
          <w:szCs w:val="24"/>
        </w:rPr>
        <w:t>и</w:t>
      </w:r>
      <w:r w:rsidRPr="00C560E1">
        <w:rPr>
          <w:rFonts w:ascii="Times New Roman" w:hAnsi="Times New Roman" w:cs="Times New Roman"/>
          <w:sz w:val="24"/>
          <w:szCs w:val="24"/>
        </w:rPr>
        <w:t xml:space="preserve"> переход на «другую» стоит массу усилий.</w:t>
      </w:r>
      <w:proofErr w:type="gramEnd"/>
      <w:r w:rsidRPr="00C560E1">
        <w:rPr>
          <w:rFonts w:ascii="Times New Roman" w:hAnsi="Times New Roman" w:cs="Times New Roman"/>
          <w:sz w:val="24"/>
          <w:szCs w:val="24"/>
        </w:rPr>
        <w:t xml:space="preserve"> С другой стороны директива «сверху» должна быть выполнена.</w:t>
      </w:r>
      <w:r w:rsidR="0029369A" w:rsidRPr="00C56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2B" w:rsidRPr="00C560E1" w:rsidRDefault="0029369A" w:rsidP="00C560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перешёл с </w:t>
      </w:r>
      <w:proofErr w:type="spellStart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обычно не просто сразу перестроиться. В </w:t>
      </w:r>
      <w:proofErr w:type="spellStart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новое, пока незнакомое. А если ещё возникают проблемы, то так и хочется вернуться </w:t>
      </w:r>
      <w:proofErr w:type="gramStart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привычной </w:t>
      </w:r>
      <w:proofErr w:type="spellStart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142B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="009F142B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безболезненно</w:t>
      </w:r>
      <w:proofErr w:type="gramEnd"/>
      <w:r w:rsidR="009F142B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с </w:t>
      </w:r>
      <w:proofErr w:type="spellStart"/>
      <w:r w:rsidR="009F142B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9F142B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9F142B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="009F142B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9369A" w:rsidRPr="00C560E1" w:rsidRDefault="009F142B" w:rsidP="00C560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E1">
        <w:rPr>
          <w:rFonts w:ascii="Times New Roman" w:hAnsi="Times New Roman" w:cs="Times New Roman"/>
          <w:sz w:val="24"/>
          <w:szCs w:val="24"/>
        </w:rPr>
        <w:t xml:space="preserve">И мы пришли к выводу, что </w:t>
      </w:r>
      <w:r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какое-то время можно пользоваться ими совместно, </w:t>
      </w:r>
      <w:r w:rsidRPr="00C560E1">
        <w:rPr>
          <w:rFonts w:ascii="Times New Roman" w:hAnsi="Times New Roman" w:cs="Times New Roman"/>
          <w:sz w:val="24"/>
          <w:szCs w:val="24"/>
        </w:rPr>
        <w:t xml:space="preserve">надо поставить ОС </w:t>
      </w:r>
      <w:r w:rsidRPr="00C560E1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C560E1">
        <w:rPr>
          <w:rFonts w:ascii="Times New Roman" w:hAnsi="Times New Roman" w:cs="Times New Roman"/>
          <w:sz w:val="24"/>
          <w:szCs w:val="24"/>
        </w:rPr>
        <w:t xml:space="preserve"> параллельно как вторую ОС и попробовать это сделать не всем учителям, а в компьютерном классе. </w:t>
      </w:r>
      <w:proofErr w:type="gramStart"/>
      <w:r w:rsidRPr="00C560E1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C560E1">
        <w:rPr>
          <w:rFonts w:ascii="Times New Roman" w:hAnsi="Times New Roman" w:cs="Times New Roman"/>
          <w:sz w:val="24"/>
          <w:szCs w:val="24"/>
        </w:rPr>
        <w:t xml:space="preserve"> как будут осваивать работу на </w:t>
      </w:r>
      <w:r w:rsidRPr="00C560E1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C560E1">
        <w:rPr>
          <w:rFonts w:ascii="Times New Roman" w:hAnsi="Times New Roman" w:cs="Times New Roman"/>
          <w:sz w:val="24"/>
          <w:szCs w:val="24"/>
        </w:rPr>
        <w:t xml:space="preserve"> ученики при другой ОС. Оказалось это возможно, но при некоторых тонких особенностях. </w:t>
      </w:r>
      <w:r w:rsidR="0029369A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 вопрос: </w:t>
      </w:r>
      <w:r w:rsidR="0029369A" w:rsidRPr="00C56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установить </w:t>
      </w:r>
      <w:proofErr w:type="spellStart"/>
      <w:r w:rsidR="0029369A" w:rsidRPr="00C56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="0029369A" w:rsidRPr="00C56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29369A" w:rsidRPr="00C56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Linux</w:t>
      </w:r>
      <w:proofErr w:type="spellEnd"/>
      <w:r w:rsidR="0029369A" w:rsidRPr="00C56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одном компьютере?</w:t>
      </w:r>
    </w:p>
    <w:p w:rsidR="009F142B" w:rsidRPr="009F142B" w:rsidRDefault="009F142B" w:rsidP="00C560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</w:t>
      </w:r>
      <w:proofErr w:type="spellStart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отношении </w:t>
      </w:r>
      <w:r w:rsidR="00E573C2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</w:t>
      </w:r>
      <w:r w:rsidR="00E573C2" w:rsidRPr="00C5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вы будете ставить её после </w:t>
      </w:r>
      <w:proofErr w:type="spellStart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она просто затрёт загрузчик </w:t>
      </w:r>
      <w:proofErr w:type="spellStart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установит свой. К тому же </w:t>
      </w:r>
      <w:proofErr w:type="gramStart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proofErr w:type="spellStart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просто не увидите разделы </w:t>
      </w:r>
      <w:proofErr w:type="spellStart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9F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сможете их настроить.</w:t>
      </w:r>
    </w:p>
    <w:p w:rsidR="00007280" w:rsidRPr="00C560E1" w:rsidRDefault="009F142B" w:rsidP="00C560E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так, </w:t>
      </w:r>
      <w:proofErr w:type="spellStart"/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AltLinux</w:t>
      </w:r>
      <w:proofErr w:type="spellEnd"/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установлена в компьютерный класс. Начались уроки. Меня как учителя информатики беспокоило, что придется все задания в разных темах переписывать и перестраивать.</w:t>
      </w:r>
      <w:r w:rsidR="00007280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огромная работа. Так вот, переписывать и перестраивать ничего или скажем так: мало что пришлось менять. Суть практического задания – научить детей пользоваться </w:t>
      </w:r>
      <w:proofErr w:type="gramStart"/>
      <w:r w:rsidR="00007280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имеющимся</w:t>
      </w:r>
      <w:proofErr w:type="gramEnd"/>
      <w:r w:rsidR="00007280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для достижения определённой цели. </w:t>
      </w:r>
      <w:r w:rsidR="00E573C2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получить результат. А чтобы его получить, надо освоить среду, </w:t>
      </w:r>
      <w:proofErr w:type="gramStart"/>
      <w:r w:rsidR="00E573C2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 в ней ориентироваться</w:t>
      </w:r>
      <w:proofErr w:type="gramEnd"/>
      <w:r w:rsidR="00E573C2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r w:rsidR="00E573C2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учатся</w:t>
      </w:r>
      <w:r w:rsidR="00951C14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любом случае. Оказалось, что и</w:t>
      </w:r>
      <w:r w:rsidR="00007280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меющиеся задания были составлены так, что не имеет значения с </w:t>
      </w:r>
      <w:proofErr w:type="gramStart"/>
      <w:r w:rsidR="00007280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="00007280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программы вы, например, пишете статью или создаёте презентацию. </w:t>
      </w:r>
    </w:p>
    <w:p w:rsidR="00007280" w:rsidRPr="00C560E1" w:rsidRDefault="00007280" w:rsidP="00C560E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ученикам сначала был дан урок ознакомления </w:t>
      </w:r>
      <w:proofErr w:type="gramStart"/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proofErr w:type="gramEnd"/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ОС. У детей есть интерес ко всему новому, может, поэтому и не было проблем с освоением этой ОС. Конечно, приходилось делать пояснения и уточнения на практических уроках.</w:t>
      </w:r>
      <w:r w:rsidR="00951C14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proofErr w:type="gramStart"/>
      <w:r w:rsidR="00951C14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="00951C14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приходится делать и при ОС </w:t>
      </w:r>
      <w:r w:rsidR="00951C14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="00951C14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369A" w:rsidRDefault="00951C14" w:rsidP="00C560E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появился другой вопрос. Если возникает возможность приобретения лицензионного ПО, то переход на </w:t>
      </w:r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очень затруднительным и почти не нужным и не оправданным. Например, переводить ли сервер на эту ОС? Или компьютер секретаря? </w:t>
      </w:r>
      <w:proofErr w:type="gramStart"/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необходимо? Если не все школы и организации поголовно перешли на эту систему, то и обмен документами пока что происходит в одних и тех же привычных  форматах, которые (не все) не поддерживаются </w:t>
      </w:r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1FF" w:rsidRDefault="00C560E1" w:rsidP="004235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 следующий момент: мы получили новые компьютеры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предустановленной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 лицензионной. Чтобы </w:t>
      </w:r>
      <w:r w:rsidR="00F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r w:rsidR="00FD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="00FD01FF" w:rsidRPr="00F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r w:rsidR="00FD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="00FD01FF" w:rsidRPr="00F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F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конечно установи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будет</w:t>
      </w:r>
      <w:proofErr w:type="gramEnd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</w:t>
      </w:r>
      <w:proofErr w:type="spellEnd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Box</w:t>
      </w:r>
      <w:proofErr w:type="spellEnd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существуют и другие.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минус в том, что операционная система, установленная в виртуальной машине, будет иметь некоторые ограничения: 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сможе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запускать тяжёл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 и видео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не хватит. А всё остальное работать будет отлично, в том числе и сеть, а так же совместный доступ к папкам. Так же 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сможе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виртуальной машиной запустить оборудование, которое по каким</w:t>
      </w:r>
      <w:r w:rsidR="004235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причинам не может работать, или работает не в полную силу, под </w:t>
      </w:r>
      <w:proofErr w:type="spellStart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и сканер в </w:t>
      </w:r>
      <w:proofErr w:type="spellStart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4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виртуальной машине. Они будут работать 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proofErr w:type="spellStart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4235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01FF" w:rsidRPr="00F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утилит, которые позво</w:t>
      </w:r>
      <w:r w:rsidR="004235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работать этим устройствам.</w:t>
      </w:r>
    </w:p>
    <w:p w:rsidR="00C560E1" w:rsidRDefault="0042353F" w:rsidP="0042353F">
      <w:pPr>
        <w:shd w:val="clear" w:color="auto" w:fill="FFFFFF"/>
        <w:spacing w:line="360" w:lineRule="auto"/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это не сделано. И ч</w:t>
      </w:r>
      <w:r w:rsid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тобы все-таки детей знакомить с разными системами я стала использовать отдельные программы пакета </w:t>
      </w:r>
      <w:r w:rsidR="00C560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найти в Интернете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свободно распространяемы, имеют лицензию</w:t>
      </w:r>
      <w:r w:rsid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которые работают под </w:t>
      </w:r>
      <w:r w:rsidR="00C560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="00C560E1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</w:t>
      </w:r>
      <w:r w:rsid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проблематично</w:t>
      </w:r>
      <w:r w:rsidR="00C560E1" w:rsidRP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5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53F" w:rsidRPr="00C560E1" w:rsidRDefault="0042353F" w:rsidP="0042353F">
      <w:pPr>
        <w:spacing w:before="960" w:line="360" w:lineRule="auto"/>
        <w:jc w:val="right"/>
        <w:rPr>
          <w:sz w:val="24"/>
          <w:szCs w:val="24"/>
        </w:rPr>
      </w:pPr>
      <w:r w:rsidRPr="00C560E1">
        <w:rPr>
          <w:sz w:val="24"/>
          <w:szCs w:val="24"/>
        </w:rPr>
        <w:t>С</w:t>
      </w:r>
      <w:r>
        <w:rPr>
          <w:sz w:val="24"/>
          <w:szCs w:val="24"/>
        </w:rPr>
        <w:t>анкт-Петербург</w:t>
      </w:r>
      <w:r w:rsidRPr="00C560E1">
        <w:rPr>
          <w:sz w:val="24"/>
          <w:szCs w:val="24"/>
        </w:rPr>
        <w:t xml:space="preserve"> 2013г.</w:t>
      </w:r>
    </w:p>
    <w:p w:rsidR="00FD01FF" w:rsidRPr="0029369A" w:rsidRDefault="00FD01FF" w:rsidP="0042353F">
      <w:pPr>
        <w:shd w:val="clear" w:color="auto" w:fill="FFFFFF"/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01FF" w:rsidRPr="0029369A" w:rsidSect="00B5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37B8"/>
    <w:rsid w:val="000066DA"/>
    <w:rsid w:val="00007280"/>
    <w:rsid w:val="0029369A"/>
    <w:rsid w:val="0042353F"/>
    <w:rsid w:val="00810178"/>
    <w:rsid w:val="00951C14"/>
    <w:rsid w:val="009F142B"/>
    <w:rsid w:val="00B5595A"/>
    <w:rsid w:val="00C560E1"/>
    <w:rsid w:val="00D037B8"/>
    <w:rsid w:val="00E573C2"/>
    <w:rsid w:val="00FD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69A"/>
    <w:rPr>
      <w:b/>
      <w:bCs/>
    </w:rPr>
  </w:style>
  <w:style w:type="character" w:styleId="a4">
    <w:name w:val="Hyperlink"/>
    <w:basedOn w:val="a0"/>
    <w:uiPriority w:val="99"/>
    <w:semiHidden/>
    <w:unhideWhenUsed/>
    <w:rsid w:val="002936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01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2013-03-29T10:32:00Z</dcterms:created>
  <dcterms:modified xsi:type="dcterms:W3CDTF">2013-03-29T12:21:00Z</dcterms:modified>
</cp:coreProperties>
</file>