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C9" w:rsidRPr="00A240C9" w:rsidRDefault="00A240C9" w:rsidP="00A240C9">
      <w:pPr>
        <w:rPr>
          <w:rFonts w:ascii="Times New Roman" w:hAnsi="Times New Roman" w:cs="Times New Roman"/>
          <w:b/>
          <w:sz w:val="28"/>
          <w:szCs w:val="28"/>
        </w:rPr>
      </w:pPr>
      <w:r w:rsidRPr="00A240C9">
        <w:rPr>
          <w:rFonts w:ascii="Times New Roman" w:hAnsi="Times New Roman" w:cs="Times New Roman"/>
          <w:b/>
          <w:sz w:val="28"/>
          <w:szCs w:val="28"/>
        </w:rPr>
        <w:t>БОЛЬШАЯ ОЛИМПИЙСКАЯ ВИКТОРИНА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1. Какое современное государство считается родиной Олимпийских игр?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(Греция.)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2. Где именно проводились в Древней Греции Игры?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(На Пелопоннесском полуострове, в городе Олимпии, у подножия горы Олимп.)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3. Когда состоялись первые Олимпийские игры?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(В 776 г.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н. э.)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чью честь проводились Игры?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(В честь Зевса, верховного бога в греческой мифологии.)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5. Это греческое женское имя тесно связано со спортом, а его уменьшительный вариант – дерево. Назовите оба варианта.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(Олимпиада, Липа.)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6. Переведите на греческий язык «дочь Олимпа».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(Олимпиада.)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7. Древние римляне вели отсчёт годам от основания Рима, христиане – от рождества Христова. А от какого события вели летоисчисление древние греки?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(От первой Олимпиады.)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8. В каких видах соревновались древние олимпийцы?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40C9">
        <w:rPr>
          <w:rFonts w:ascii="Times New Roman" w:hAnsi="Times New Roman" w:cs="Times New Roman"/>
          <w:sz w:val="28"/>
          <w:szCs w:val="28"/>
        </w:rPr>
        <w:t>(Пятиборье, или пентатлон: бег, прыжки в длину, метание копья и диска, борьба.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Позже появился  кулачный бой, а также гонки на колесницах, забег на марафонскую дистанцию в полном боевом вооружении, состязания поэтов и музыкантов.)</w:t>
      </w:r>
      <w:proofErr w:type="gramEnd"/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9. Пентатлон – пятиборье древнегреческих Олимпиад, проводился в следующем порядке: бег, прыжки в длину, метание диска... А какие соревнования проводились в финале?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(Борьба.)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lastRenderedPageBreak/>
        <w:t xml:space="preserve">10. Во время войн древние греки использовали его для сообщения осажденному городу условий капитуляции. За это он еще тогда был введен в программу олимпиад. О чем идет речь?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(О спортивном снаряде – диске.)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11. Во время ежегодных праздников бога Ра египтяне устраивали соревнования, которые позже пришлись по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вкусу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как грекам, так и римлянам. Основное содержание этих соревнований не изменилось и в наше время. Этот спорт в начале века входил в программу Олимпиад. Что это за спорт, где существует групповое взвешивание?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каната.)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12. Почему античные Олимпийские игры называли праздниками мира?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(Так как даже если шли войны, то их прекращали на время игр – «Священное перемирие».)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13. Во время Олимпийских игр объявлялось Священное перемирие. Нарушалось ли оно в Древней Греции?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40C9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В 36 г.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н. э.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аркадийцы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захватили Олимпию.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Греки, разгневавшись, надолго запретили им участвовать в Играх.)</w:t>
      </w:r>
      <w:proofErr w:type="gramEnd"/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14. Кто имел право участвовать в Олимпийских играх Древней Греции?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(Свободные греческие граждане при условии, что 10 месяцев они тренировались.)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15. Участвовали ли женщины в состязаниях?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(Нет, позже – девушки в беге.)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16. Каждый знает, что на Олимпийские игры в Древней Греции женщины не допускались. Это факт достоверный. Но в древнегреческих играх был один вид состязаний, олимпийским чемпионом в котором могла стать женщина. В каком виде состязаний древнегреческих олимпиад победителем могла быть объявлена женщина?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(В гонках колесниц победителем объявлялся не ведущий колесницу, а хозяин коней, которым могла быть и женщина.)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17. В какое время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периодичностью проводились Игры?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(Каждые четыре года, между жатвой и сбором винограда.)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lastRenderedPageBreak/>
        <w:t>18. Какая разница между олимпиадами и Олимпийскими играми?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(Олимпиада – период 4 лет, первый год – високосный.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Счет с 1896 г. Олимпийские игры – период проведения состязаний – проходят в первом году.)</w:t>
      </w:r>
      <w:proofErr w:type="gramEnd"/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19. Каково происхождение слова «стадион»?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40C9">
        <w:rPr>
          <w:rFonts w:ascii="Times New Roman" w:hAnsi="Times New Roman" w:cs="Times New Roman"/>
          <w:sz w:val="28"/>
          <w:szCs w:val="28"/>
        </w:rPr>
        <w:t>(Это греческое слово означает площадку для состязаний длиной в один стадий.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Стадий – единица измерения у многих древних народов.)</w:t>
      </w:r>
      <w:proofErr w:type="gramEnd"/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20. В Элладе соревновались в беге на один стадий. Дистанцию, по преданию, бегунам размечал сам Геракл. Чем он отмерял расстояние?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(Ступнями: стадий приблизительно равен 600 ступням, или 192 м 27 см.)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21. Какой награды удостаивался победитель состязаний в Олимпии?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40C9">
        <w:rPr>
          <w:rFonts w:ascii="Times New Roman" w:hAnsi="Times New Roman" w:cs="Times New Roman"/>
          <w:sz w:val="28"/>
          <w:szCs w:val="28"/>
        </w:rPr>
        <w:t>(Венок из ветвей священного оливкового дерева, честь, почет.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Им воздвигали статуи, чеканили монеты.)</w:t>
      </w:r>
      <w:proofErr w:type="gramEnd"/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22. Как называли победителя Игр в Древней Греции?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>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23. Как назывались судьи и распорядители Игр в Древней Греции? (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Элладоники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>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24. Правила каких спортивных игр, по преданию, учредил Ликург Спартанский?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(Олимпийских.)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25. По словам Аристотеля, в 480 году до нашей эры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Анаксилас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впервые в истории Олимпиад приказал изготовить именно их. Что же?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(Монеты, посвящённые Олимпийским играм.)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26. История донесла до нас имя победителя Игр 776 г. до н. э. – быстроногого повара из Элиды. С этого имени начинается история олимпийского движения. Назовите его.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Норэб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, иначе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Кораибос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>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27. Какой вид спорта был включён в программу Олимпиад из-за легенды о смерти его основоположника?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lastRenderedPageBreak/>
        <w:t>(Марафонский бег.)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28. В каком виде бега на первой Афинской Олимпиаде победил грек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Спирос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Луис?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(Марафон.)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29. Олимпийским чемпионом по гимнастике на первой олимпиаде стал грек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Николаос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Андриакопулос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. В каком упражнении он отличился?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(В лазании по канату.)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30. Видное место в греческих мифах занимает покровитель олимпиад Аполлон. Утверждается, что он был участником Олимпийских игр, во время которых сумел победить Гермеса и Ареса. А в каком виде спорта он состязался с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Гермесом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– с Аресом?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(В беге – с Гермесом и в кулачном бою – с Аресом.)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31. Когда римский император, известный своей жестокостью, пожелал лично участвовать в состязаниях, на старт гонки колесниц он выехал в гордом одиночестве. Никто из атлетов не составил ему конкуренцию, дабы понапрасну не рисковать жизнью. Дважды упав, он все же приехал к финишу и был увенчан олимпийским лавровым венком. Кто это?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(Нерон.)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32. Кто из знаменитых людей Древней Греции принимал участие в Играх?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(«Отец медицины» Гиппократ, философы Сократ  и Платон, драматурги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Софокл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  и Еврипид, математик и философ Пифагор.)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33.Математик и философ с острова 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Самос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 xml:space="preserve">, который оставил в «наследство» школьникам всего мира свою знаменитую теорему, был увенчан на Играх лавровым венком чемпиона по кулачному бою. Назовите его.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(Пифагор.)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34. За что был удостоен олимпийской награды знаменитый греческий ученый историк Геродот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За выступление в конкурсе искусств, которые были составной частью Олимпийских игр.)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35. На острове Родос проживала династия олимпийцев. Глава семьи, его сыновья и внуки выступали на Олимпийских играх более 80 лет, приняли </w:t>
      </w:r>
      <w:r w:rsidRPr="00A240C9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12 Играх, завоевали для своего острова девять лавровых венков. Вспомните имя основателя династии.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40C9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A240C9">
        <w:rPr>
          <w:rFonts w:ascii="Times New Roman" w:hAnsi="Times New Roman" w:cs="Times New Roman"/>
          <w:sz w:val="28"/>
          <w:szCs w:val="28"/>
        </w:rPr>
        <w:t>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36. Как известно, все Олимпиады в древние времена проходили в Греции, за исключением одной – 175-й в 80 г.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город проведения этой Олимпиады.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(По приказу консула Суллы Олимпиада проходила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Риме.)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37. Назовите имя римского императора-христианина, запретившего в 394 г. н. э. Олимпийские игры как «языческие».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(Феодосии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>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38. В каком веке возродились Олимпийские игры?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(В 19-м.)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39. Кто выступил с предложением возродить Олимпийские игры?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(Французский общественный деятель барон Пьер де Кубертен.)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 40. Когда и где были проведены первые Олимпийские игры современности? 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>(В 1896 г. в Афинах.)</w:t>
      </w:r>
    </w:p>
    <w:p w:rsidR="00A240C9" w:rsidRPr="00A240C9" w:rsidRDefault="00A240C9" w:rsidP="00A240C9">
      <w:pPr>
        <w:rPr>
          <w:rFonts w:ascii="Times New Roman" w:hAnsi="Times New Roman" w:cs="Times New Roman"/>
          <w:sz w:val="28"/>
          <w:szCs w:val="28"/>
        </w:rPr>
      </w:pPr>
      <w:r w:rsidRPr="00A240C9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A240C9">
        <w:rPr>
          <w:rFonts w:ascii="Times New Roman" w:hAnsi="Times New Roman" w:cs="Times New Roman"/>
          <w:sz w:val="28"/>
          <w:szCs w:val="28"/>
        </w:rPr>
        <w:t>На лицевой стороне медали – фигура богини победы, в вытянутой правой руке – лавровый венок, в левой – скипетр, рядом птица Феникс, символизирующая возрождение...</w:t>
      </w:r>
      <w:proofErr w:type="gramEnd"/>
      <w:r w:rsidRPr="00A240C9">
        <w:rPr>
          <w:rFonts w:ascii="Times New Roman" w:hAnsi="Times New Roman" w:cs="Times New Roman"/>
          <w:sz w:val="28"/>
          <w:szCs w:val="28"/>
        </w:rPr>
        <w:t xml:space="preserve"> Чего? </w:t>
      </w:r>
    </w:p>
    <w:p w:rsidR="00D42518" w:rsidRDefault="00A240C9" w:rsidP="00A240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40C9">
        <w:rPr>
          <w:rFonts w:ascii="Times New Roman" w:hAnsi="Times New Roman" w:cs="Times New Roman"/>
          <w:sz w:val="28"/>
          <w:szCs w:val="28"/>
        </w:rPr>
        <w:t>(Олимпийских игр, дано описание медали I Олимпиады</w:t>
      </w:r>
      <w:proofErr w:type="gramEnd"/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b/>
          <w:sz w:val="28"/>
          <w:szCs w:val="28"/>
        </w:rPr>
      </w:pPr>
      <w:r w:rsidRPr="002D4B92">
        <w:rPr>
          <w:rFonts w:ascii="Times New Roman" w:hAnsi="Times New Roman" w:cs="Times New Roman"/>
          <w:b/>
          <w:sz w:val="28"/>
          <w:szCs w:val="28"/>
        </w:rPr>
        <w:lastRenderedPageBreak/>
        <w:t>БЛИЦ-ТЕСТ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1. Родиной Олимпийских игр является…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Древняя Греция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Древний Рим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Древний Восток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2. Где проходили Древние Олимпийские игры?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в Спарте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в Риме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в Олимпии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3. Кто имел право участвовать на Древних Олимпийских играх?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 xml:space="preserve">а) только римляне (свободные люди) 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все римляне и греки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только греки (свободные люди)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4. Могли ли женщины участвовать на Древних Олимпийских играх?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 xml:space="preserve">а) да, во всех видах состязаний 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да, но только в одном виде состязаний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нет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5. Почему Древние Олимпийские игры называли «Праздником мира»?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Древние Олимпийские игры имели мировую известность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в Древних Олимпийских играх принимали участие атлеты со всего мира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на период проведения Древних Олимпийских игр прекращались все войны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lastRenderedPageBreak/>
        <w:t>6. Как называли победителей Древних Олимпийских игр?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D4B92"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чемпионы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герои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7. Какую награду получал победитель Древних Олимпийских игр?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золотую медаль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почётный диплом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оливковую ветвь или лавровый венок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8. Кто из античных учёных побеждал на Древних Олимпийских играх?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Архимед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Пифагор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 xml:space="preserve">в) Аристотель 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9. Какой вид соревнований на современных Олимпийских играх проводится в память о героизме греческих воинов, разгромивших армию персов в 490 году?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стрельба из лука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греко-римская борьба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марафонский бег (42 км 195 м)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10. Где зажигается Олимпийский огонь?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на горе Олимп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он горит постоянно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 xml:space="preserve">в) у подножия горы </w:t>
      </w:r>
      <w:proofErr w:type="spellStart"/>
      <w:r w:rsidRPr="002D4B92">
        <w:rPr>
          <w:rFonts w:ascii="Times New Roman" w:hAnsi="Times New Roman" w:cs="Times New Roman"/>
          <w:sz w:val="28"/>
          <w:szCs w:val="28"/>
        </w:rPr>
        <w:t>Кронос</w:t>
      </w:r>
      <w:proofErr w:type="spellEnd"/>
      <w:r w:rsidRPr="002D4B92">
        <w:rPr>
          <w:rFonts w:ascii="Times New Roman" w:hAnsi="Times New Roman" w:cs="Times New Roman"/>
          <w:sz w:val="28"/>
          <w:szCs w:val="28"/>
        </w:rPr>
        <w:t xml:space="preserve">, в долине реки </w:t>
      </w:r>
      <w:proofErr w:type="spellStart"/>
      <w:r w:rsidRPr="002D4B92">
        <w:rPr>
          <w:rFonts w:ascii="Times New Roman" w:hAnsi="Times New Roman" w:cs="Times New Roman"/>
          <w:sz w:val="28"/>
          <w:szCs w:val="28"/>
        </w:rPr>
        <w:t>Алфей</w:t>
      </w:r>
      <w:proofErr w:type="spellEnd"/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lastRenderedPageBreak/>
        <w:t>11. Какой орган руководит Олимпийским движением в мире?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Всемирный олимпийский конгресс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Международный олимпийский комитет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Международная олимпийская академия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12. Что представляет собой Олимпийская эмблема и флаг?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пять переплетённых колец: голубого, чёрного, красного в верхнем ряду; жёлтого и зелёного – в нижнем, на белом фоне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пять переплетённых колец: зелёного, красного и голубого в верхнем ряду; чёрного и жёлтого – в нижнем, на белом фоне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пять переплетённых колец: чёрного, жёлтого и зелёного в верхнем ряду; красного и голубого – в нижнем, на белом фоне</w:t>
      </w:r>
    </w:p>
    <w:p w:rsidR="007F1DF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13. Как звучит Олимпийский девиз?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«выше, дальше, точнее»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«быстрее, выше, сильнее»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«точнее, быстрее, сильнее»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14. Как часто проводятся Олимпийские игры?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раз в четыре года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раз в два года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каждый год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15. Какие событие повлияли на то, что Игры VI, XII, XIII Олимпиад не состоялись?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всемирные экономические кризисы</w:t>
      </w:r>
    </w:p>
    <w:p w:rsidR="007F1DF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I и II Мировые войны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lastRenderedPageBreak/>
        <w:t>в) природные катаклизмы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16. Команда, какой страны идёт первой в парадном шествии на праздничной церемонии открытия Олимпийских игр?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команда Греции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команда США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команда страны, принимающей Олимпийские игры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17. В каком порядке идут команды стран участниц в парадном шествии на праздничной церемонии открытия Олимпийских игр?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согласно количеству наград, завоеванных страной участницей на предыдущих Олимпийских играх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в алфавитном порядке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согласно жеребьёвке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18. Команда, какой страны идёт последней в парадном шествии на праздничной церемонии открытия Олимпийских игр?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команда Греции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команда России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команда страны, принимающей Олимпийские игры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19. В каком году проводились Олимпийские игры в нашей стране?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в 1980 году XXII летние Олимпийские игры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Олимпийские игры пока ещё не проводились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Олимпийские игры планировалось провести в 1944 году, но они были отменены из-за II Мировой войны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lastRenderedPageBreak/>
        <w:t>20. В каком году будут проходить зимние Олимпийские игры в нашей стране?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а) в 2018 году</w:t>
      </w:r>
    </w:p>
    <w:p w:rsidR="007F1DF2" w:rsidRPr="002D4B92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б) в 2014 году</w:t>
      </w:r>
    </w:p>
    <w:p w:rsidR="007F1DF2" w:rsidRPr="00A240C9" w:rsidRDefault="007F1DF2" w:rsidP="007F1DF2">
      <w:pPr>
        <w:rPr>
          <w:rFonts w:ascii="Times New Roman" w:hAnsi="Times New Roman" w:cs="Times New Roman"/>
          <w:sz w:val="28"/>
          <w:szCs w:val="28"/>
        </w:rPr>
      </w:pPr>
      <w:r w:rsidRPr="002D4B92">
        <w:rPr>
          <w:rFonts w:ascii="Times New Roman" w:hAnsi="Times New Roman" w:cs="Times New Roman"/>
          <w:sz w:val="28"/>
          <w:szCs w:val="28"/>
        </w:rPr>
        <w:t>в) в 2016 году</w:t>
      </w:r>
    </w:p>
    <w:p w:rsidR="007F1DF2" w:rsidRDefault="007F1DF2" w:rsidP="00A240C9">
      <w:pPr>
        <w:rPr>
          <w:rFonts w:ascii="Times New Roman" w:hAnsi="Times New Roman" w:cs="Times New Roman"/>
          <w:sz w:val="28"/>
          <w:szCs w:val="28"/>
        </w:rPr>
      </w:pPr>
    </w:p>
    <w:sectPr w:rsidR="007F1DF2" w:rsidSect="00D4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C9"/>
    <w:rsid w:val="00006898"/>
    <w:rsid w:val="000C2CB3"/>
    <w:rsid w:val="001C416F"/>
    <w:rsid w:val="001C5D77"/>
    <w:rsid w:val="001D26BD"/>
    <w:rsid w:val="0029741B"/>
    <w:rsid w:val="002B680A"/>
    <w:rsid w:val="00391175"/>
    <w:rsid w:val="00447373"/>
    <w:rsid w:val="004B31C7"/>
    <w:rsid w:val="004D4898"/>
    <w:rsid w:val="00502323"/>
    <w:rsid w:val="00546A41"/>
    <w:rsid w:val="00554145"/>
    <w:rsid w:val="00563C2A"/>
    <w:rsid w:val="00565BD1"/>
    <w:rsid w:val="007F1DF2"/>
    <w:rsid w:val="00817F9F"/>
    <w:rsid w:val="008A2376"/>
    <w:rsid w:val="009030E5"/>
    <w:rsid w:val="009E2212"/>
    <w:rsid w:val="00A240C9"/>
    <w:rsid w:val="00A9423D"/>
    <w:rsid w:val="00AC0DB7"/>
    <w:rsid w:val="00B816E5"/>
    <w:rsid w:val="00B90BCF"/>
    <w:rsid w:val="00BA47C2"/>
    <w:rsid w:val="00BB5A4D"/>
    <w:rsid w:val="00C9636A"/>
    <w:rsid w:val="00CA5BDE"/>
    <w:rsid w:val="00CC7658"/>
    <w:rsid w:val="00D16BA7"/>
    <w:rsid w:val="00D42518"/>
    <w:rsid w:val="00D75C63"/>
    <w:rsid w:val="00E34A8E"/>
    <w:rsid w:val="00E91F7A"/>
    <w:rsid w:val="00EA3FD3"/>
    <w:rsid w:val="00F40FFB"/>
    <w:rsid w:val="00F6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2012-09-04T16:08:00Z</cp:lastPrinted>
  <dcterms:created xsi:type="dcterms:W3CDTF">2011-04-18T13:43:00Z</dcterms:created>
  <dcterms:modified xsi:type="dcterms:W3CDTF">2012-09-04T16:12:00Z</dcterms:modified>
</cp:coreProperties>
</file>