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F3" w:rsidRPr="00C3128D" w:rsidRDefault="004E67B9" w:rsidP="007C2C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7C2C1A" w:rsidRPr="00C3128D">
        <w:rPr>
          <w:rFonts w:ascii="Times New Roman" w:hAnsi="Times New Roman" w:cs="Times New Roman"/>
          <w:sz w:val="32"/>
          <w:szCs w:val="32"/>
        </w:rPr>
        <w:t>Конспект урока (зачётный) по гимнастике для учащихся 9 класса</w:t>
      </w:r>
    </w:p>
    <w:p w:rsidR="007C2C1A" w:rsidRDefault="007C2C1A" w:rsidP="007C2C1A">
      <w:pPr>
        <w:rPr>
          <w:rFonts w:ascii="Times New Roman" w:hAnsi="Times New Roman" w:cs="Times New Roman"/>
          <w:sz w:val="24"/>
          <w:szCs w:val="24"/>
        </w:rPr>
      </w:pPr>
    </w:p>
    <w:p w:rsidR="00C3128D" w:rsidRDefault="00C3128D" w:rsidP="007C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128D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Сучкова Лариса Александровна.</w:t>
      </w:r>
    </w:p>
    <w:p w:rsidR="007C2C1A" w:rsidRDefault="007C2C1A" w:rsidP="007C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2C1A">
        <w:rPr>
          <w:rFonts w:ascii="Times New Roman" w:hAnsi="Times New Roman" w:cs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Зачёт. Вольное упражнение, Длинный кувырок с трёх шагов (м.), равновесие на одной ноге, кувырок назад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(д.)</w:t>
      </w:r>
    </w:p>
    <w:p w:rsidR="007C2C1A" w:rsidRDefault="007C2C1A" w:rsidP="007C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2B9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2B9">
        <w:rPr>
          <w:rFonts w:ascii="Times New Roman" w:hAnsi="Times New Roman" w:cs="Times New Roman"/>
          <w:sz w:val="24"/>
          <w:szCs w:val="24"/>
        </w:rPr>
        <w:t>Обучение навыков владения элементами акробатики.</w:t>
      </w:r>
    </w:p>
    <w:p w:rsidR="000C42B9" w:rsidRDefault="000C42B9" w:rsidP="007C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урока: </w:t>
      </w:r>
    </w:p>
    <w:p w:rsidR="000C42B9" w:rsidRDefault="000C42B9" w:rsidP="000C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технике акробатических упражнений.</w:t>
      </w:r>
    </w:p>
    <w:p w:rsidR="000C42B9" w:rsidRDefault="000C42B9" w:rsidP="000C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координацию, силу, гибкость.</w:t>
      </w:r>
    </w:p>
    <w:p w:rsidR="000C42B9" w:rsidRDefault="000C42B9" w:rsidP="000C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трудолюбие, самостоятельность, интерес к занятиям физическими упражнениями.</w:t>
      </w:r>
    </w:p>
    <w:p w:rsidR="000C42B9" w:rsidRDefault="000C42B9" w:rsidP="000C42B9">
      <w:pPr>
        <w:ind w:left="360"/>
        <w:rPr>
          <w:rFonts w:ascii="Times New Roman" w:hAnsi="Times New Roman" w:cs="Times New Roman"/>
          <w:sz w:val="24"/>
          <w:szCs w:val="24"/>
        </w:rPr>
      </w:pPr>
      <w:r w:rsidRPr="000C42B9">
        <w:rPr>
          <w:rFonts w:ascii="Times New Roman" w:hAnsi="Times New Roman" w:cs="Times New Roman"/>
          <w:i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Обучающий.</w:t>
      </w:r>
    </w:p>
    <w:p w:rsidR="000C42B9" w:rsidRDefault="000C42B9" w:rsidP="000C42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Метод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Индивидуальный, групповой, фронтальный, потоком, с элементами групповой тренировки.</w:t>
      </w:r>
    </w:p>
    <w:p w:rsidR="000C42B9" w:rsidRDefault="000C42B9" w:rsidP="000C42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0C42B9" w:rsidRDefault="000C42B9" w:rsidP="000C42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Гимнастические маты, волейбольная сетка, волейбольный мяч и баскетбольный мяч.</w:t>
      </w:r>
    </w:p>
    <w:p w:rsidR="00C3128D" w:rsidRDefault="00C3128D" w:rsidP="000C42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10.45-11.30.</w:t>
      </w:r>
    </w:p>
    <w:p w:rsidR="00C3128D" w:rsidRDefault="00C3128D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60"/>
        <w:gridCol w:w="3681"/>
        <w:gridCol w:w="1410"/>
        <w:gridCol w:w="3034"/>
      </w:tblGrid>
      <w:tr w:rsidR="00E21536" w:rsidTr="00C3128D"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мин.</w:t>
            </w:r>
          </w:p>
        </w:tc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21536" w:rsidTr="00C3128D"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1536" w:rsidTr="00C3128D">
        <w:tc>
          <w:tcPr>
            <w:tcW w:w="0" w:type="auto"/>
          </w:tcPr>
          <w:p w:rsidR="00C3128D" w:rsidRPr="00C3128D" w:rsidRDefault="00C3128D" w:rsidP="00C3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C3128D" w:rsidRPr="00BA58A9" w:rsidRDefault="00C3128D" w:rsidP="000C4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A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C3128D" w:rsidRDefault="00C3128D" w:rsidP="00C312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264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задач урока.</w:t>
            </w:r>
          </w:p>
          <w:p w:rsidR="00BA58A9" w:rsidRDefault="00BA58A9" w:rsidP="00C312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BA58A9" w:rsidRDefault="00BA58A9" w:rsidP="00BA58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носках;</w:t>
            </w:r>
          </w:p>
          <w:p w:rsidR="00BA58A9" w:rsidRDefault="00BA58A9" w:rsidP="00BA58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пятках;</w:t>
            </w:r>
          </w:p>
          <w:p w:rsidR="00BA58A9" w:rsidRDefault="00BA58A9" w:rsidP="00BA58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галопа;</w:t>
            </w:r>
          </w:p>
          <w:p w:rsidR="00BA58A9" w:rsidRDefault="00BA58A9" w:rsidP="00BA58A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польки.</w:t>
            </w:r>
          </w:p>
          <w:p w:rsidR="00BA58A9" w:rsidRDefault="00BA58A9" w:rsidP="00BA58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BA58A9" w:rsidRDefault="00BA58A9" w:rsidP="00BA58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захлёстыванием голени;</w:t>
            </w:r>
          </w:p>
          <w:p w:rsidR="00BA58A9" w:rsidRDefault="00BA58A9" w:rsidP="00BA58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</w:p>
          <w:p w:rsidR="00034FE8" w:rsidRDefault="00034FE8" w:rsidP="00BA58A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r w:rsidR="00EF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A73" w:rsidRDefault="00EF3A73" w:rsidP="00EF3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 левым (правым) боком, «дорожка»;</w:t>
            </w:r>
          </w:p>
          <w:p w:rsidR="00EF3A73" w:rsidRDefault="00EF3A73" w:rsidP="00EF3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шагами;</w:t>
            </w:r>
          </w:p>
          <w:p w:rsidR="00EF3A73" w:rsidRDefault="00EF3A73" w:rsidP="00EF3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бег;</w:t>
            </w:r>
          </w:p>
          <w:p w:rsidR="00EF3A73" w:rsidRDefault="00EF3A73" w:rsidP="00EF3A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4:</w:t>
            </w:r>
          </w:p>
          <w:p w:rsidR="00EF3A73" w:rsidRDefault="00EF3A73" w:rsidP="00EF3A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без предметов (на месте)</w:t>
            </w:r>
          </w:p>
          <w:p w:rsidR="00B109FC" w:rsidRDefault="00B109FC" w:rsidP="00B1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FC" w:rsidRPr="00B109FC" w:rsidRDefault="00B109FC" w:rsidP="00B1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часть.</w:t>
            </w:r>
          </w:p>
          <w:p w:rsidR="00B109FC" w:rsidRDefault="00B109FC" w:rsidP="00B109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B109FC" w:rsidRDefault="00B109FC" w:rsidP="00B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FC">
              <w:rPr>
                <w:rFonts w:ascii="Times New Roman" w:hAnsi="Times New Roman" w:cs="Times New Roman"/>
                <w:sz w:val="24"/>
                <w:szCs w:val="24"/>
              </w:rPr>
              <w:t>Комбинация акробатических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9FC" w:rsidRDefault="00B109FC" w:rsidP="00B109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комбинации;</w:t>
            </w:r>
          </w:p>
          <w:p w:rsidR="00B109FC" w:rsidRPr="00B109FC" w:rsidRDefault="00B109FC" w:rsidP="00B109F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комбинации учениками групп.</w:t>
            </w:r>
          </w:p>
          <w:p w:rsidR="002641A5" w:rsidRDefault="002641A5" w:rsidP="00264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264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36" w:rsidRPr="00E21536" w:rsidRDefault="00E21536" w:rsidP="0026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FA0" w:rsidRDefault="007C0FA0" w:rsidP="002641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536" w:rsidRPr="00E21536" w:rsidRDefault="00E21536" w:rsidP="00264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2153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E21536" w:rsidRDefault="00E21536" w:rsidP="00E2153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игры:</w:t>
            </w:r>
          </w:p>
          <w:p w:rsidR="00E21536" w:rsidRDefault="00E21536" w:rsidP="00E215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E21536" w:rsidRDefault="00E21536" w:rsidP="00E215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E21536" w:rsidRPr="00E21536" w:rsidRDefault="00E21536" w:rsidP="00E2153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урока.</w:t>
            </w:r>
          </w:p>
          <w:p w:rsidR="00E21536" w:rsidRPr="002641A5" w:rsidRDefault="00E21536" w:rsidP="00264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128D" w:rsidRDefault="00BA58A9" w:rsidP="00C3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0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A58A9" w:rsidRDefault="00B109FC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B109FC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7C0FA0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BA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264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A0" w:rsidRDefault="007C0FA0" w:rsidP="0026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26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09FC" w:rsidRDefault="00B109FC" w:rsidP="0026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FC" w:rsidRDefault="00B109FC" w:rsidP="0026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FC" w:rsidRDefault="00B109FC" w:rsidP="0026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FC" w:rsidRDefault="00C5209E" w:rsidP="007C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E21536" w:rsidP="00B10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FA0" w:rsidRDefault="007C0FA0" w:rsidP="00E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536" w:rsidRDefault="007C0FA0" w:rsidP="00E2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21536" w:rsidRDefault="007C0FA0" w:rsidP="00E2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1536" w:rsidRDefault="00E21536" w:rsidP="00E2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36" w:rsidRDefault="00E21536" w:rsidP="00E2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36" w:rsidRPr="00E21536" w:rsidRDefault="007C0FA0" w:rsidP="00E2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8A9" w:rsidRDefault="00BA58A9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спортив</w:t>
            </w:r>
            <w:r w:rsidR="002641A5">
              <w:rPr>
                <w:rFonts w:ascii="Times New Roman" w:hAnsi="Times New Roman" w:cs="Times New Roman"/>
                <w:sz w:val="24"/>
                <w:szCs w:val="24"/>
              </w:rPr>
              <w:t>ную форму и обувь занимающихся.</w:t>
            </w: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осанку.</w:t>
            </w: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выполнением упражнений, постановкой стоп и работой рук.</w:t>
            </w: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A0" w:rsidRDefault="007C0FA0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A0" w:rsidRDefault="007C0FA0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A5" w:rsidRDefault="002641A5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ученикам из изученных технических элементов составить акробатическую композицию.</w:t>
            </w:r>
          </w:p>
          <w:p w:rsidR="00C5209E" w:rsidRDefault="00C5209E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проходит в группах </w:t>
            </w:r>
            <w:r w:rsidR="003F15BC">
              <w:rPr>
                <w:rFonts w:ascii="Times New Roman" w:hAnsi="Times New Roman" w:cs="Times New Roman"/>
                <w:sz w:val="24"/>
                <w:szCs w:val="24"/>
              </w:rPr>
              <w:t>по 4-5 человек</w:t>
            </w:r>
            <w:r w:rsidR="00E21536">
              <w:rPr>
                <w:rFonts w:ascii="Times New Roman" w:hAnsi="Times New Roman" w:cs="Times New Roman"/>
                <w:sz w:val="24"/>
                <w:szCs w:val="24"/>
              </w:rPr>
              <w:t xml:space="preserve"> (группы объединяются самостоятельно), у каждой группы гимнастические маты.</w:t>
            </w:r>
          </w:p>
          <w:p w:rsidR="008A61C6" w:rsidRDefault="008A61C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36" w:rsidRDefault="00E21536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команды соревнуются между собой (команды девочек и команды мальчи</w:t>
            </w:r>
            <w:r w:rsidR="00F06B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ов).</w:t>
            </w:r>
          </w:p>
          <w:p w:rsidR="00E21536" w:rsidRPr="002641A5" w:rsidRDefault="00F06BFE" w:rsidP="000C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за коллективную работу лучшие группы в разработке акробатических комплексов.</w:t>
            </w:r>
          </w:p>
        </w:tc>
      </w:tr>
    </w:tbl>
    <w:p w:rsidR="00C3128D" w:rsidRDefault="00C3128D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BFE" w:rsidRPr="00F06BFE" w:rsidRDefault="00F06BFE" w:rsidP="000C42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6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F06B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6BFE">
        <w:rPr>
          <w:rFonts w:ascii="Times New Roman" w:hAnsi="Times New Roman" w:cs="Times New Roman"/>
          <w:b/>
          <w:sz w:val="28"/>
          <w:szCs w:val="28"/>
        </w:rPr>
        <w:t>:</w:t>
      </w:r>
    </w:p>
    <w:p w:rsid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4:</w:t>
      </w:r>
    </w:p>
    <w:p w:rsidR="008439DB" w:rsidRDefault="008439DB" w:rsidP="008439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 головы в стороны.</w:t>
      </w:r>
    </w:p>
    <w:p w:rsidR="008439DB" w:rsidRDefault="008439DB" w:rsidP="008439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головы в стороны.</w:t>
      </w:r>
    </w:p>
    <w:p w:rsidR="008439DB" w:rsidRDefault="008439DB" w:rsidP="008439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Круговые движения головы.</w:t>
      </w:r>
    </w:p>
    <w:p w:rsidR="008439DB" w:rsidRDefault="00421D4F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</w:t>
      </w:r>
      <w:r w:rsidR="008439DB">
        <w:rPr>
          <w:rFonts w:ascii="Times New Roman" w:hAnsi="Times New Roman" w:cs="Times New Roman"/>
          <w:sz w:val="24"/>
          <w:szCs w:val="24"/>
        </w:rPr>
        <w:t>.</w:t>
      </w:r>
      <w:r w:rsidR="005E2C38">
        <w:rPr>
          <w:rFonts w:ascii="Times New Roman" w:hAnsi="Times New Roman" w:cs="Times New Roman"/>
          <w:sz w:val="24"/>
          <w:szCs w:val="24"/>
        </w:rPr>
        <w:t xml:space="preserve"> - р</w:t>
      </w:r>
      <w:r w:rsidR="008439DB">
        <w:rPr>
          <w:rFonts w:ascii="Times New Roman" w:hAnsi="Times New Roman" w:cs="Times New Roman"/>
          <w:sz w:val="24"/>
          <w:szCs w:val="24"/>
        </w:rPr>
        <w:t>уки вниз.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9DB" w:rsidRPr="00421D4F">
        <w:rPr>
          <w:rFonts w:ascii="Times New Roman" w:hAnsi="Times New Roman" w:cs="Times New Roman"/>
          <w:sz w:val="24"/>
          <w:szCs w:val="24"/>
        </w:rPr>
        <w:t>Движения плечевым суставом вперёд и назад.</w:t>
      </w:r>
    </w:p>
    <w:p w:rsidR="00421D4F" w:rsidRDefault="00421D4F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руки к плечам.  Круговое движение плечевым суставом вперёд (локоть описывает круг) и назад.</w:t>
      </w:r>
    </w:p>
    <w:p w:rsidR="00421D4F" w:rsidRDefault="00421D4F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руки в стороны, кисти сжаты в кулак. </w:t>
      </w:r>
      <w:r w:rsidR="009E4431">
        <w:rPr>
          <w:rFonts w:ascii="Times New Roman" w:hAnsi="Times New Roman" w:cs="Times New Roman"/>
          <w:sz w:val="24"/>
          <w:szCs w:val="24"/>
        </w:rPr>
        <w:t>Круговые движения вперёд, начиная с небольших и заканчивая большими кругами. То же назад, начиная с больших и заканчивая малыми кругами.</w:t>
      </w:r>
    </w:p>
    <w:p w:rsidR="005E2C38" w:rsidRDefault="005E2C38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упор стоя на коленях. Сгибание и разгибание рук.</w:t>
      </w:r>
    </w:p>
    <w:p w:rsidR="005E2C38" w:rsidRDefault="005E2C38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упор лёжа сзади ноги немного согнуты. Сгибая ноги и передавая</w:t>
      </w:r>
      <w:r w:rsidR="003155D9">
        <w:rPr>
          <w:rFonts w:ascii="Times New Roman" w:hAnsi="Times New Roman" w:cs="Times New Roman"/>
          <w:sz w:val="24"/>
          <w:szCs w:val="24"/>
        </w:rPr>
        <w:t xml:space="preserve"> на них тяжесть тела, пружинящие движения туловищем вперёд.</w:t>
      </w:r>
    </w:p>
    <w:p w:rsidR="003155D9" w:rsidRDefault="003155D9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упор лёжа (для юношей). Поочерёдно передавать тяжесть тела с одной руки на другую.</w:t>
      </w:r>
    </w:p>
    <w:p w:rsidR="003155D9" w:rsidRDefault="003155D9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врозь. Поднимание руки вверх и последовательное их расслабление (кисть, предплечье, плечо, плечевой пояс).</w:t>
      </w:r>
    </w:p>
    <w:p w:rsidR="003155D9" w:rsidRDefault="00765982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о. с. Пружинящие наклоны вперёд до касания пола и подтягивание головы к коленям.</w:t>
      </w:r>
    </w:p>
    <w:p w:rsidR="00765982" w:rsidRDefault="00765982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сед.  Отвести ногу в сторону, согнуть в колене.  Наклон туловища к другой ноге.</w:t>
      </w:r>
    </w:p>
    <w:p w:rsidR="00765982" w:rsidRDefault="00765982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стойка на коленях руки на пояс.  Наклоны назад. </w:t>
      </w:r>
    </w:p>
    <w:p w:rsidR="00765982" w:rsidRDefault="00765982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сед на пятках.  Наклоны назад, достать пятки.</w:t>
      </w:r>
    </w:p>
    <w:p w:rsidR="00765982" w:rsidRDefault="00765982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сед.  Прогнуться в упор лёжа сзади. </w:t>
      </w:r>
    </w:p>
    <w:p w:rsidR="00765982" w:rsidRDefault="00765982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стойка на коленях, руки в стороны. Повороты туловища до касания </w:t>
      </w:r>
      <w:r w:rsidR="00106C04">
        <w:rPr>
          <w:rFonts w:ascii="Times New Roman" w:hAnsi="Times New Roman" w:cs="Times New Roman"/>
          <w:sz w:val="24"/>
          <w:szCs w:val="24"/>
        </w:rPr>
        <w:t>одноимённой рукой разноимённой пятки.</w:t>
      </w:r>
    </w:p>
    <w:p w:rsidR="00106C04" w:rsidRDefault="00106C04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лёжа на груди, руки вверх.  Повороты на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C04" w:rsidRDefault="00106C04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присед на правой, левую ногу в сторону, упор ладонями о колени. Не поднимаясь вверх, разогнуть правую ногу и перенести тяжесть тела на левую. </w:t>
      </w:r>
    </w:p>
    <w:p w:rsidR="00106C04" w:rsidRPr="00421D4F" w:rsidRDefault="00106C04" w:rsidP="00421D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в полуприседе и приседе.</w:t>
      </w:r>
    </w:p>
    <w:p w:rsidR="00F06BFE" w:rsidRPr="00F06BFE" w:rsidRDefault="00F06BFE" w:rsidP="000C42B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06BFE" w:rsidRPr="00F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ED8"/>
    <w:multiLevelType w:val="hybridMultilevel"/>
    <w:tmpl w:val="C5CE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12E8"/>
    <w:multiLevelType w:val="hybridMultilevel"/>
    <w:tmpl w:val="E3ACF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00EBD"/>
    <w:multiLevelType w:val="hybridMultilevel"/>
    <w:tmpl w:val="57CA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90E"/>
    <w:multiLevelType w:val="hybridMultilevel"/>
    <w:tmpl w:val="6F14C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E5465C"/>
    <w:multiLevelType w:val="hybridMultilevel"/>
    <w:tmpl w:val="0986B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1728B0"/>
    <w:multiLevelType w:val="hybridMultilevel"/>
    <w:tmpl w:val="BB74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255D5"/>
    <w:multiLevelType w:val="hybridMultilevel"/>
    <w:tmpl w:val="5ABC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21D88"/>
    <w:multiLevelType w:val="hybridMultilevel"/>
    <w:tmpl w:val="BAD6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131BB"/>
    <w:multiLevelType w:val="hybridMultilevel"/>
    <w:tmpl w:val="13563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BF6DBC"/>
    <w:multiLevelType w:val="hybridMultilevel"/>
    <w:tmpl w:val="20304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7"/>
    <w:rsid w:val="00034FE8"/>
    <w:rsid w:val="000C42B9"/>
    <w:rsid w:val="00106C04"/>
    <w:rsid w:val="00153287"/>
    <w:rsid w:val="002641A5"/>
    <w:rsid w:val="003155D9"/>
    <w:rsid w:val="003F15BC"/>
    <w:rsid w:val="00421D4F"/>
    <w:rsid w:val="004E67B9"/>
    <w:rsid w:val="005E2C38"/>
    <w:rsid w:val="00765982"/>
    <w:rsid w:val="00770DF3"/>
    <w:rsid w:val="007C0FA0"/>
    <w:rsid w:val="007C2C1A"/>
    <w:rsid w:val="008439DB"/>
    <w:rsid w:val="008A61C6"/>
    <w:rsid w:val="009E4431"/>
    <w:rsid w:val="00B109FC"/>
    <w:rsid w:val="00BA58A9"/>
    <w:rsid w:val="00C3128D"/>
    <w:rsid w:val="00C5209E"/>
    <w:rsid w:val="00E21536"/>
    <w:rsid w:val="00EF3A73"/>
    <w:rsid w:val="00F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392D9-2DC3-4306-A5B1-7D6BF8C8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B9"/>
    <w:pPr>
      <w:ind w:left="720"/>
      <w:contextualSpacing/>
    </w:pPr>
  </w:style>
  <w:style w:type="table" w:styleId="a4">
    <w:name w:val="Table Grid"/>
    <w:basedOn w:val="a1"/>
    <w:uiPriority w:val="39"/>
    <w:rsid w:val="00C3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2013-12-05T17:29:00Z</cp:lastPrinted>
  <dcterms:created xsi:type="dcterms:W3CDTF">2013-12-04T06:51:00Z</dcterms:created>
  <dcterms:modified xsi:type="dcterms:W3CDTF">2013-12-05T17:36:00Z</dcterms:modified>
</cp:coreProperties>
</file>