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F6A" w:rsidRDefault="007E3F6A">
      <w:pPr>
        <w:rPr>
          <w:b/>
        </w:rPr>
      </w:pPr>
      <w:r>
        <w:rPr>
          <w:b/>
        </w:rPr>
        <w:t xml:space="preserve">Тема урока______________________________________________________ Дата ___________________________             </w:t>
      </w:r>
    </w:p>
    <w:p w:rsidR="007E3F6A" w:rsidRDefault="007E3F6A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D7387" wp14:editId="2885D00C">
                <wp:simplePos x="0" y="0"/>
                <wp:positionH relativeFrom="column">
                  <wp:posOffset>-224790</wp:posOffset>
                </wp:positionH>
                <wp:positionV relativeFrom="paragraph">
                  <wp:posOffset>986790</wp:posOffset>
                </wp:positionV>
                <wp:extent cx="3714750" cy="1114425"/>
                <wp:effectExtent l="57150" t="38100" r="76200" b="1047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F6A" w:rsidRDefault="007E3F6A" w:rsidP="007E3F6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Покажите стрелкой, куда  будет дуть ветер</w:t>
                            </w:r>
                          </w:p>
                          <w:p w:rsidR="007E3F6A" w:rsidRDefault="007E3F6A" w:rsidP="007E3F6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7E3F6A" w:rsidRDefault="007E3F6A" w:rsidP="007E3F6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765 мм             755 мм</w:t>
                            </w:r>
                          </w:p>
                          <w:p w:rsidR="007E3F6A" w:rsidRDefault="007E3F6A" w:rsidP="007E3F6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</w:t>
                            </w:r>
                          </w:p>
                          <w:p w:rsidR="007E3F6A" w:rsidRDefault="007E3F6A" w:rsidP="007E3F6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741 мм               770 мм    </w:t>
                            </w:r>
                          </w:p>
                          <w:p w:rsidR="007E3F6A" w:rsidRDefault="007E3F6A" w:rsidP="007E3F6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7E3F6A" w:rsidRPr="007E3F6A" w:rsidRDefault="007E3F6A" w:rsidP="007E3F6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17.7pt;margin-top:77.7pt;width:292.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E3F6A" w:rsidRDefault="007E3F6A" w:rsidP="007E3F6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Покажите стрелкой, куда  будет дуть ветер</w:t>
                      </w:r>
                    </w:p>
                    <w:p w:rsidR="007E3F6A" w:rsidRDefault="007E3F6A" w:rsidP="007E3F6A">
                      <w:pPr>
                        <w:jc w:val="center"/>
                        <w:rPr>
                          <w:b/>
                        </w:rPr>
                      </w:pPr>
                    </w:p>
                    <w:p w:rsidR="007E3F6A" w:rsidRDefault="007E3F6A" w:rsidP="007E3F6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765 мм             755 мм</w:t>
                      </w:r>
                    </w:p>
                    <w:p w:rsidR="007E3F6A" w:rsidRDefault="007E3F6A" w:rsidP="007E3F6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</w:t>
                      </w:r>
                    </w:p>
                    <w:p w:rsidR="007E3F6A" w:rsidRDefault="007E3F6A" w:rsidP="007E3F6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741 мм               770 мм    </w:t>
                      </w:r>
                    </w:p>
                    <w:p w:rsidR="007E3F6A" w:rsidRDefault="007E3F6A" w:rsidP="007E3F6A">
                      <w:pPr>
                        <w:jc w:val="center"/>
                        <w:rPr>
                          <w:b/>
                        </w:rPr>
                      </w:pPr>
                    </w:p>
                    <w:p w:rsidR="007E3F6A" w:rsidRPr="007E3F6A" w:rsidRDefault="007E3F6A" w:rsidP="007E3F6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B1335" wp14:editId="626CB098">
                <wp:simplePos x="0" y="0"/>
                <wp:positionH relativeFrom="column">
                  <wp:posOffset>51435</wp:posOffset>
                </wp:positionH>
                <wp:positionV relativeFrom="paragraph">
                  <wp:posOffset>186690</wp:posOffset>
                </wp:positionV>
                <wp:extent cx="9353550" cy="666750"/>
                <wp:effectExtent l="57150" t="38100" r="76200" b="952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0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F6A" w:rsidRDefault="007E3F6A" w:rsidP="007E3F6A">
                            <w:pPr>
                              <w:jc w:val="both"/>
                            </w:pPr>
                            <w:r>
                              <w:t>Ветер__________________________________________________________________________________________</w:t>
                            </w:r>
                          </w:p>
                          <w:p w:rsidR="007E3F6A" w:rsidRDefault="007E3F6A" w:rsidP="007E3F6A">
                            <w:pPr>
                              <w:jc w:val="both"/>
                            </w:pPr>
                            <w:r>
                              <w:t>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margin-left:4.05pt;margin-top:14.7pt;width:736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E3F6A" w:rsidRDefault="007E3F6A" w:rsidP="007E3F6A">
                      <w:pPr>
                        <w:jc w:val="both"/>
                      </w:pPr>
                      <w:r>
                        <w:t>Ветер__________________________________________________________________________________________</w:t>
                      </w:r>
                    </w:p>
                    <w:p w:rsidR="007E3F6A" w:rsidRDefault="007E3F6A" w:rsidP="007E3F6A">
                      <w:pPr>
                        <w:jc w:val="both"/>
                      </w:pPr>
                      <w:r>
                        <w:t>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</w:rPr>
        <w:t xml:space="preserve">                                </w:t>
      </w:r>
    </w:p>
    <w:p w:rsidR="007E3F6A" w:rsidRDefault="007E3F6A">
      <w:pPr>
        <w:rPr>
          <w:b/>
        </w:rPr>
      </w:pPr>
    </w:p>
    <w:p w:rsidR="007E3F6A" w:rsidRDefault="007E3F6A">
      <w:pPr>
        <w:rPr>
          <w:b/>
        </w:rPr>
      </w:pPr>
    </w:p>
    <w:p w:rsidR="007E3F6A" w:rsidRDefault="007E3F6A">
      <w:pPr>
        <w:rPr>
          <w:b/>
        </w:rPr>
      </w:pPr>
    </w:p>
    <w:p w:rsidR="007E3F6A" w:rsidRDefault="000E434E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BF96F9" wp14:editId="170FD3E8">
                <wp:simplePos x="0" y="0"/>
                <wp:positionH relativeFrom="column">
                  <wp:posOffset>5680710</wp:posOffset>
                </wp:positionH>
                <wp:positionV relativeFrom="paragraph">
                  <wp:posOffset>168910</wp:posOffset>
                </wp:positionV>
                <wp:extent cx="3657600" cy="590550"/>
                <wp:effectExtent l="57150" t="38100" r="76200" b="952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34E" w:rsidRDefault="000E434E" w:rsidP="000E434E">
                            <w:pPr>
                              <w:jc w:val="center"/>
                            </w:pPr>
                            <w:r>
                              <w:t>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8" style="position:absolute;margin-left:447.3pt;margin-top:13.3pt;width:4in;height:4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434E" w:rsidRDefault="000E434E" w:rsidP="000E434E">
                      <w:pPr>
                        <w:jc w:val="center"/>
                      </w:pPr>
                      <w:r>
                        <w:t>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5413216" wp14:editId="412B68C8">
            <wp:simplePos x="0" y="0"/>
            <wp:positionH relativeFrom="column">
              <wp:posOffset>3680460</wp:posOffset>
            </wp:positionH>
            <wp:positionV relativeFrom="paragraph">
              <wp:posOffset>92710</wp:posOffset>
            </wp:positionV>
            <wp:extent cx="1878965" cy="1409700"/>
            <wp:effectExtent l="0" t="0" r="6985" b="0"/>
            <wp:wrapThrough wrapText="bothSides">
              <wp:wrapPolygon edited="0">
                <wp:start x="0" y="0"/>
                <wp:lineTo x="0" y="21308"/>
                <wp:lineTo x="21461" y="21308"/>
                <wp:lineTo x="2146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F6A">
        <w:rPr>
          <w:b/>
        </w:rPr>
        <w:t xml:space="preserve">                                                   </w:t>
      </w:r>
    </w:p>
    <w:p w:rsidR="007E3F6A" w:rsidRDefault="007E3F6A">
      <w:pPr>
        <w:rPr>
          <w:b/>
        </w:rPr>
      </w:pPr>
    </w:p>
    <w:p w:rsidR="007E3F6A" w:rsidRDefault="007E3F6A">
      <w:pPr>
        <w:rPr>
          <w:b/>
        </w:rPr>
      </w:pPr>
    </w:p>
    <w:p w:rsidR="007E3F6A" w:rsidRDefault="007E3F6A">
      <w:pPr>
        <w:rPr>
          <w:b/>
        </w:rPr>
      </w:pPr>
    </w:p>
    <w:p w:rsidR="007E3F6A" w:rsidRDefault="000E434E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95FA4FC" wp14:editId="254939B4">
            <wp:simplePos x="0" y="0"/>
            <wp:positionH relativeFrom="column">
              <wp:posOffset>7938135</wp:posOffset>
            </wp:positionH>
            <wp:positionV relativeFrom="paragraph">
              <wp:posOffset>65405</wp:posOffset>
            </wp:positionV>
            <wp:extent cx="1857375" cy="2743200"/>
            <wp:effectExtent l="0" t="0" r="9525" b="0"/>
            <wp:wrapThrough wrapText="bothSides">
              <wp:wrapPolygon edited="0">
                <wp:start x="0" y="0"/>
                <wp:lineTo x="0" y="21450"/>
                <wp:lineTo x="21489" y="21450"/>
                <wp:lineTo x="2148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5" t="24522" r="53870" b="4144"/>
                    <a:stretch/>
                  </pic:blipFill>
                  <pic:spPr bwMode="auto">
                    <a:xfrm>
                      <a:off x="0" y="0"/>
                      <a:ext cx="18573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F6A" w:rsidRDefault="000E434E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378649" wp14:editId="3E275478">
                <wp:simplePos x="0" y="0"/>
                <wp:positionH relativeFrom="column">
                  <wp:posOffset>5956935</wp:posOffset>
                </wp:positionH>
                <wp:positionV relativeFrom="paragraph">
                  <wp:posOffset>165735</wp:posOffset>
                </wp:positionV>
                <wp:extent cx="1743075" cy="1533525"/>
                <wp:effectExtent l="57150" t="38100" r="85725" b="1047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5335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34E" w:rsidRDefault="000E434E" w:rsidP="000E434E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9" style="position:absolute;margin-left:469.05pt;margin-top:13.05pt;width:137.25pt;height:12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434E" w:rsidRDefault="000E434E" w:rsidP="000E434E">
                      <w:pPr>
                        <w:jc w:val="center"/>
                      </w:pPr>
                      <w:r>
                        <w:t>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7E3F6A" w:rsidRDefault="007E3F6A">
      <w:pPr>
        <w:rPr>
          <w:b/>
        </w:rPr>
      </w:pPr>
    </w:p>
    <w:p w:rsidR="000E434E" w:rsidRDefault="000E434E" w:rsidP="000E434E">
      <w:pPr>
        <w:shd w:val="clear" w:color="auto" w:fill="FFFFFF"/>
        <w:autoSpaceDE w:val="0"/>
        <w:autoSpaceDN w:val="0"/>
        <w:adjustRightInd w:val="0"/>
        <w:rPr>
          <w:rFonts w:eastAsia="Times New Roman" w:cs="Times New Roman"/>
          <w:b/>
          <w:bCs/>
          <w:color w:val="3B3B3B"/>
          <w:sz w:val="36"/>
          <w:szCs w:val="36"/>
          <w:lang w:eastAsia="ru-RU"/>
        </w:rPr>
      </w:pPr>
    </w:p>
    <w:p w:rsidR="007E3F6A" w:rsidRDefault="000E434E" w:rsidP="000E434E">
      <w:pPr>
        <w:rPr>
          <w:b/>
          <w:color w:val="FF0000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0094E0" wp14:editId="185C0542">
                <wp:simplePos x="0" y="0"/>
                <wp:positionH relativeFrom="column">
                  <wp:posOffset>5795010</wp:posOffset>
                </wp:positionH>
                <wp:positionV relativeFrom="paragraph">
                  <wp:posOffset>3065780</wp:posOffset>
                </wp:positionV>
                <wp:extent cx="3409950" cy="742950"/>
                <wp:effectExtent l="57150" t="38100" r="76200" b="952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34E" w:rsidRDefault="000F115E" w:rsidP="000E434E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30" style="position:absolute;margin-left:456.3pt;margin-top:241.4pt;width:268.5pt;height:5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434E" w:rsidRDefault="000F115E" w:rsidP="000E434E">
                      <w:pPr>
                        <w:jc w:val="center"/>
                      </w:pPr>
                      <w:r>
                        <w:t>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Pr="000E434E">
        <w:rPr>
          <w:noProof/>
          <w:color w:val="FF0000"/>
          <w:lang w:eastAsia="ru-RU"/>
        </w:rPr>
        <w:drawing>
          <wp:anchor distT="0" distB="0" distL="114300" distR="114300" simplePos="0" relativeHeight="251661312" behindDoc="1" locked="0" layoutInCell="1" allowOverlap="1" wp14:anchorId="3BB0FBF2" wp14:editId="0FBE4F9B">
            <wp:simplePos x="0" y="0"/>
            <wp:positionH relativeFrom="column">
              <wp:posOffset>6047105</wp:posOffset>
            </wp:positionH>
            <wp:positionV relativeFrom="paragraph">
              <wp:posOffset>1347470</wp:posOffset>
            </wp:positionV>
            <wp:extent cx="1657350" cy="1633220"/>
            <wp:effectExtent l="0" t="0" r="0" b="5080"/>
            <wp:wrapThrough wrapText="bothSides">
              <wp:wrapPolygon edited="0">
                <wp:start x="0" y="0"/>
                <wp:lineTo x="0" y="21415"/>
                <wp:lineTo x="21352" y="21415"/>
                <wp:lineTo x="2135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9"/>
                    <a:stretch/>
                  </pic:blipFill>
                  <pic:spPr bwMode="auto">
                    <a:xfrm>
                      <a:off x="0" y="0"/>
                      <a:ext cx="1657350" cy="163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34E">
        <w:rPr>
          <w:noProof/>
          <w:color w:val="FF0000"/>
          <w:lang w:eastAsia="ru-RU"/>
        </w:rPr>
        <w:drawing>
          <wp:anchor distT="0" distB="0" distL="114300" distR="114300" simplePos="0" relativeHeight="251667456" behindDoc="1" locked="0" layoutInCell="1" allowOverlap="1" wp14:anchorId="12E854BB" wp14:editId="7607413A">
            <wp:simplePos x="0" y="0"/>
            <wp:positionH relativeFrom="column">
              <wp:posOffset>-148590</wp:posOffset>
            </wp:positionH>
            <wp:positionV relativeFrom="paragraph">
              <wp:posOffset>484505</wp:posOffset>
            </wp:positionV>
            <wp:extent cx="5658485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525" y="21468"/>
                <wp:lineTo x="2152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5" t="18577" r="9752" b="11823"/>
                    <a:stretch/>
                  </pic:blipFill>
                  <pic:spPr bwMode="auto">
                    <a:xfrm>
                      <a:off x="0" y="0"/>
                      <a:ext cx="565848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34E">
        <w:rPr>
          <w:b/>
          <w:color w:val="FF0000"/>
        </w:rPr>
        <w:t xml:space="preserve">                          Сила и скорость  ветра</w:t>
      </w:r>
      <w:r w:rsidR="000F115E">
        <w:rPr>
          <w:b/>
          <w:color w:val="FF0000"/>
        </w:rPr>
        <w:t xml:space="preserve">  </w:t>
      </w: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  <w:r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295910</wp:posOffset>
            </wp:positionV>
            <wp:extent cx="3997325" cy="2732405"/>
            <wp:effectExtent l="38100" t="38100" r="41275" b="29845"/>
            <wp:wrapThrough wrapText="bothSides">
              <wp:wrapPolygon edited="0">
                <wp:start x="-206" y="-301"/>
                <wp:lineTo x="-206" y="21685"/>
                <wp:lineTo x="21720" y="21685"/>
                <wp:lineTo x="21720" y="-301"/>
                <wp:lineTo x="-206" y="-301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7324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</w:rPr>
        <w:t>Дневной бриз                                                                                                             Ночной бриз</w:t>
      </w:r>
    </w:p>
    <w:p w:rsidR="000F115E" w:rsidRDefault="000F115E" w:rsidP="000E434E">
      <w:pPr>
        <w:rPr>
          <w:b/>
          <w:color w:val="FF0000"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91440</wp:posOffset>
            </wp:positionV>
            <wp:extent cx="4392930" cy="2733675"/>
            <wp:effectExtent l="38100" t="38100" r="45720" b="47625"/>
            <wp:wrapThrough wrapText="bothSides">
              <wp:wrapPolygon edited="0">
                <wp:start x="-187" y="-301"/>
                <wp:lineTo x="-187" y="21826"/>
                <wp:lineTo x="21731" y="21826"/>
                <wp:lineTo x="21731" y="-301"/>
                <wp:lineTo x="-187" y="-301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2733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</w:rPr>
        <w:t xml:space="preserve">                                        </w:t>
      </w: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E434E">
      <w:pPr>
        <w:rPr>
          <w:b/>
          <w:color w:val="FF0000"/>
        </w:rPr>
      </w:pPr>
    </w:p>
    <w:p w:rsidR="000F115E" w:rsidRDefault="000F115E" w:rsidP="000F115E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Выполните задания </w:t>
      </w:r>
    </w:p>
    <w:p w:rsidR="000F115E" w:rsidRPr="000F115E" w:rsidRDefault="000F115E" w:rsidP="000F115E">
      <w:pPr>
        <w:pStyle w:val="a5"/>
        <w:numPr>
          <w:ilvl w:val="0"/>
          <w:numId w:val="1"/>
        </w:numPr>
        <w:rPr>
          <w:b/>
        </w:rPr>
      </w:pPr>
      <w:r w:rsidRPr="000F115E">
        <w:rPr>
          <w:b/>
        </w:rPr>
        <w:t>Проверь себя:</w:t>
      </w:r>
      <w:r>
        <w:rPr>
          <w:b/>
        </w:rPr>
        <w:t xml:space="preserve">                                                                     2. Определите тип ветра по описанию</w:t>
      </w:r>
    </w:p>
    <w:p w:rsidR="000F115E" w:rsidRPr="000F115E" w:rsidRDefault="000F115E" w:rsidP="000F115E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67C9F0" wp14:editId="3EBAC53E">
                <wp:simplePos x="0" y="0"/>
                <wp:positionH relativeFrom="column">
                  <wp:posOffset>-3882390</wp:posOffset>
                </wp:positionH>
                <wp:positionV relativeFrom="paragraph">
                  <wp:posOffset>2644775</wp:posOffset>
                </wp:positionV>
                <wp:extent cx="3952875" cy="971550"/>
                <wp:effectExtent l="57150" t="38100" r="85725" b="952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971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15E" w:rsidRPr="000F115E" w:rsidRDefault="000F115E" w:rsidP="000F115E">
                            <w:pPr>
                              <w:rPr>
                                <w:sz w:val="22"/>
                              </w:rPr>
                            </w:pPr>
                            <w:r>
                              <w:t>§</w:t>
                            </w:r>
                            <w:r w:rsidRPr="000F115E">
                              <w:rPr>
                                <w:sz w:val="22"/>
                              </w:rPr>
                              <w:t>39,  выполнить практическую работу</w:t>
                            </w:r>
                            <w:r>
                              <w:rPr>
                                <w:sz w:val="22"/>
                              </w:rPr>
                              <w:t xml:space="preserve">; задания  </w:t>
                            </w:r>
                            <w:r w:rsidRPr="000F115E">
                              <w:rPr>
                                <w:sz w:val="22"/>
                              </w:rPr>
                              <w:t>по выбору:</w:t>
                            </w:r>
                          </w:p>
                          <w:p w:rsidR="000F115E" w:rsidRPr="000F115E" w:rsidRDefault="000F115E" w:rsidP="000F115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</w:rPr>
                            </w:pPr>
                            <w:r w:rsidRPr="000F115E">
                              <w:rPr>
                                <w:sz w:val="22"/>
                              </w:rPr>
                              <w:t>Написать эссе на тему: «Что было бы на З</w:t>
                            </w:r>
                            <w:r w:rsidRPr="000F115E">
                              <w:rPr>
                                <w:sz w:val="22"/>
                              </w:rPr>
                              <w:t>емле, если бы не стало ветра?»;</w:t>
                            </w:r>
                          </w:p>
                          <w:p w:rsidR="000F115E" w:rsidRPr="000F115E" w:rsidRDefault="000F115E" w:rsidP="000F115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</w:rPr>
                            </w:pPr>
                            <w:r w:rsidRPr="000F115E">
                              <w:rPr>
                                <w:sz w:val="24"/>
                              </w:rPr>
                              <w:t>Как ветер влияет на облик Земли?</w:t>
                            </w:r>
                          </w:p>
                          <w:p w:rsidR="000F115E" w:rsidRPr="000F115E" w:rsidRDefault="000F115E" w:rsidP="000F115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</w:rPr>
                            </w:pPr>
                            <w:r w:rsidRPr="000F115E">
                              <w:rPr>
                                <w:sz w:val="24"/>
                              </w:rPr>
                              <w:t>Подготовить сообщение о видах ветра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1" style="position:absolute;margin-left:-305.7pt;margin-top:208.25pt;width:311.25pt;height:76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F115E" w:rsidRPr="000F115E" w:rsidRDefault="000F115E" w:rsidP="000F115E">
                      <w:pPr>
                        <w:rPr>
                          <w:sz w:val="22"/>
                        </w:rPr>
                      </w:pPr>
                      <w:r>
                        <w:t>§</w:t>
                      </w:r>
                      <w:r w:rsidRPr="000F115E">
                        <w:rPr>
                          <w:sz w:val="22"/>
                        </w:rPr>
                        <w:t>39,  выполнить практическую работу</w:t>
                      </w:r>
                      <w:r>
                        <w:rPr>
                          <w:sz w:val="22"/>
                        </w:rPr>
                        <w:t xml:space="preserve">; задания  </w:t>
                      </w:r>
                      <w:r w:rsidRPr="000F115E">
                        <w:rPr>
                          <w:sz w:val="22"/>
                        </w:rPr>
                        <w:t>по выбору:</w:t>
                      </w:r>
                    </w:p>
                    <w:p w:rsidR="000F115E" w:rsidRPr="000F115E" w:rsidRDefault="000F115E" w:rsidP="000F115E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sz w:val="22"/>
                        </w:rPr>
                      </w:pPr>
                      <w:r w:rsidRPr="000F115E">
                        <w:rPr>
                          <w:sz w:val="22"/>
                        </w:rPr>
                        <w:t>Написать эссе на тему: «Что было бы на З</w:t>
                      </w:r>
                      <w:r w:rsidRPr="000F115E">
                        <w:rPr>
                          <w:sz w:val="22"/>
                        </w:rPr>
                        <w:t>емле, если бы не стало ветра?»;</w:t>
                      </w:r>
                    </w:p>
                    <w:p w:rsidR="000F115E" w:rsidRPr="000F115E" w:rsidRDefault="000F115E" w:rsidP="000F115E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sz w:val="22"/>
                        </w:rPr>
                      </w:pPr>
                      <w:r w:rsidRPr="000F115E">
                        <w:rPr>
                          <w:sz w:val="24"/>
                        </w:rPr>
                        <w:t>Как ветер влияет на облик Земли?</w:t>
                      </w:r>
                    </w:p>
                    <w:p w:rsidR="000F115E" w:rsidRPr="000F115E" w:rsidRDefault="000F115E" w:rsidP="000F115E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sz w:val="22"/>
                        </w:rPr>
                      </w:pPr>
                      <w:r w:rsidRPr="000F115E">
                        <w:rPr>
                          <w:sz w:val="24"/>
                        </w:rPr>
                        <w:t>Подготовить сообщение о видах ветра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71552" behindDoc="1" locked="0" layoutInCell="1" allowOverlap="1" wp14:anchorId="0AAD7BB2" wp14:editId="3C6F2193">
            <wp:simplePos x="0" y="0"/>
            <wp:positionH relativeFrom="column">
              <wp:posOffset>-57150</wp:posOffset>
            </wp:positionH>
            <wp:positionV relativeFrom="paragraph">
              <wp:posOffset>3810</wp:posOffset>
            </wp:positionV>
            <wp:extent cx="344805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81" y="21446"/>
                <wp:lineTo x="21481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5" r="1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2BDE95" wp14:editId="7C06C547">
                <wp:simplePos x="0" y="0"/>
                <wp:positionH relativeFrom="column">
                  <wp:posOffset>365760</wp:posOffset>
                </wp:positionH>
                <wp:positionV relativeFrom="paragraph">
                  <wp:posOffset>92075</wp:posOffset>
                </wp:positionV>
                <wp:extent cx="5895975" cy="3448050"/>
                <wp:effectExtent l="57150" t="38100" r="85725" b="952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3448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15E" w:rsidRPr="000F115E" w:rsidRDefault="000F115E" w:rsidP="000F115E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>Тиха украинская ночь. Прозрачно небо. Звезды блещут.</w:t>
                            </w: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br/>
                              <w:t>Своей дремоты превозмочь не хочет воздух.</w:t>
                            </w: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br/>
                              <w:t>Чуть трепещет ср</w:t>
                            </w: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>ебристых тополей листва  ____________</w:t>
                            </w:r>
                          </w:p>
                          <w:p w:rsidR="000F115E" w:rsidRPr="000F115E" w:rsidRDefault="000F115E" w:rsidP="000F115E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720"/>
                              <w:jc w:val="right"/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>А.С. Пушкин.</w:t>
                            </w:r>
                          </w:p>
                          <w:p w:rsidR="000F115E" w:rsidRPr="000F115E" w:rsidRDefault="000F115E" w:rsidP="000F115E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>И было, как видно, ему не впервые</w:t>
                            </w:r>
                            <w:proofErr w:type="gramStart"/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br/>
                              <w:t>Л</w:t>
                            </w:r>
                            <w:proofErr w:type="gramEnd"/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>омать, как тростинки, дубы вековые,</w:t>
                            </w: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br/>
                              <w:t>И, крыши срывая, врываться в жилища.</w:t>
                            </w: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br/>
                              <w:t>Его наз</w:t>
                            </w: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>вали ветрило! Ветрище!________________</w:t>
                            </w:r>
                          </w:p>
                          <w:p w:rsidR="000F115E" w:rsidRPr="000F115E" w:rsidRDefault="000F115E" w:rsidP="000F115E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720"/>
                              <w:jc w:val="right"/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>С. Михалков.</w:t>
                            </w:r>
                          </w:p>
                          <w:p w:rsidR="000F115E" w:rsidRPr="000F115E" w:rsidRDefault="000F115E" w:rsidP="000F115E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>Горные вершины спят во тьме ночной,</w:t>
                            </w: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br/>
                              <w:t xml:space="preserve">Тихие долины </w:t>
                            </w:r>
                            <w:proofErr w:type="gramStart"/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>полны</w:t>
                            </w:r>
                            <w:proofErr w:type="gramEnd"/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 xml:space="preserve"> свежей мглой,</w:t>
                            </w: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br/>
                              <w:t>Не пылит дор</w:t>
                            </w:r>
                            <w:r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>ога, не дрожат листы...________________</w:t>
                            </w:r>
                          </w:p>
                          <w:p w:rsidR="000F115E" w:rsidRPr="000F115E" w:rsidRDefault="000F115E" w:rsidP="000F115E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720"/>
                              <w:jc w:val="right"/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>М.Ю. Лермонтов.</w:t>
                            </w:r>
                          </w:p>
                          <w:p w:rsidR="000F115E" w:rsidRPr="000F115E" w:rsidRDefault="000F115E" w:rsidP="000F115E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rPr>
                                <w:rFonts w:eastAsia="MS Mincho" w:cs="Times New Roman"/>
                                <w:sz w:val="22"/>
                                <w:szCs w:val="24"/>
                                <w:lang w:eastAsia="ja-JP"/>
                              </w:rPr>
                            </w:pP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>Буря воет в са</w:t>
                            </w:r>
                            <w:bookmarkStart w:id="0" w:name="_GoBack"/>
                            <w:bookmarkEnd w:id="0"/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>ду, буря ломиться в дом</w:t>
                            </w: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br/>
                              <w:t>Я боюсь, чтоб она не сломила</w:t>
                            </w: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br/>
                              <w:t>Старый дуб, что посажен отцом,</w:t>
                            </w: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br/>
                              <w:t>И ту ив</w:t>
                            </w:r>
                            <w:r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>у, что мать посадила</w:t>
                            </w:r>
                            <w:proofErr w:type="gramStart"/>
                            <w:r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>..______________________</w:t>
                            </w:r>
                            <w:proofErr w:type="gramEnd"/>
                          </w:p>
                          <w:p w:rsidR="000F115E" w:rsidRPr="000F115E" w:rsidRDefault="000F115E" w:rsidP="000F115E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720"/>
                              <w:jc w:val="right"/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0F115E">
                              <w:rPr>
                                <w:rFonts w:eastAsia="MS Mincho" w:cs="Times New Roman"/>
                                <w:sz w:val="24"/>
                                <w:szCs w:val="24"/>
                                <w:lang w:eastAsia="ja-JP"/>
                              </w:rPr>
                              <w:t>Н.А. Некрасов.</w:t>
                            </w:r>
                          </w:p>
                          <w:p w:rsidR="000F115E" w:rsidRDefault="000F115E" w:rsidP="000F11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0" o:spid="_x0000_s1032" style="position:absolute;margin-left:28.8pt;margin-top:7.25pt;width:464.25pt;height:271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F115E" w:rsidRPr="000F115E" w:rsidRDefault="000F115E" w:rsidP="000F115E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</w:pP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>Тиха украинская ночь. Прозрачно небо. Звезды блещут.</w:t>
                      </w: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br/>
                        <w:t>Своей дремоты превозмочь не хочет воздух.</w:t>
                      </w: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br/>
                        <w:t>Чуть трепещет ср</w:t>
                      </w: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>ебристых тополей листва  ____________</w:t>
                      </w:r>
                    </w:p>
                    <w:p w:rsidR="000F115E" w:rsidRPr="000F115E" w:rsidRDefault="000F115E" w:rsidP="000F115E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720"/>
                        <w:jc w:val="right"/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</w:pP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>А.С. Пушкин.</w:t>
                      </w:r>
                    </w:p>
                    <w:p w:rsidR="000F115E" w:rsidRPr="000F115E" w:rsidRDefault="000F115E" w:rsidP="000F115E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</w:pP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>И было, как видно, ему не впервые</w:t>
                      </w:r>
                      <w:proofErr w:type="gramStart"/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br/>
                        <w:t>Л</w:t>
                      </w:r>
                      <w:proofErr w:type="gramEnd"/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>омать, как тростинки, дубы вековые,</w:t>
                      </w: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br/>
                        <w:t>И, крыши срывая, врываться в жилища.</w:t>
                      </w: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br/>
                        <w:t>Его наз</w:t>
                      </w: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>вали ветрило! Ветрище!________________</w:t>
                      </w:r>
                    </w:p>
                    <w:p w:rsidR="000F115E" w:rsidRPr="000F115E" w:rsidRDefault="000F115E" w:rsidP="000F115E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720"/>
                        <w:jc w:val="right"/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</w:pP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>С. Михалков.</w:t>
                      </w:r>
                    </w:p>
                    <w:p w:rsidR="000F115E" w:rsidRPr="000F115E" w:rsidRDefault="000F115E" w:rsidP="000F115E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</w:pP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>Горные вершины спят во тьме ночной,</w:t>
                      </w: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br/>
                        <w:t xml:space="preserve">Тихие долины </w:t>
                      </w:r>
                      <w:proofErr w:type="gramStart"/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>полны</w:t>
                      </w:r>
                      <w:proofErr w:type="gramEnd"/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 xml:space="preserve"> свежей мглой,</w:t>
                      </w: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br/>
                        <w:t>Не пылит дор</w:t>
                      </w:r>
                      <w:r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>ога, не дрожат листы...________________</w:t>
                      </w:r>
                    </w:p>
                    <w:p w:rsidR="000F115E" w:rsidRPr="000F115E" w:rsidRDefault="000F115E" w:rsidP="000F115E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720"/>
                        <w:jc w:val="right"/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</w:pP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>М.Ю. Лермонтов.</w:t>
                      </w:r>
                    </w:p>
                    <w:p w:rsidR="000F115E" w:rsidRPr="000F115E" w:rsidRDefault="000F115E" w:rsidP="000F115E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rPr>
                          <w:rFonts w:eastAsia="MS Mincho" w:cs="Times New Roman"/>
                          <w:sz w:val="22"/>
                          <w:szCs w:val="24"/>
                          <w:lang w:eastAsia="ja-JP"/>
                        </w:rPr>
                      </w:pP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>Буря воет в са</w:t>
                      </w:r>
                      <w:bookmarkStart w:id="1" w:name="_GoBack"/>
                      <w:bookmarkEnd w:id="1"/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>ду, буря ломиться в дом</w:t>
                      </w: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br/>
                        <w:t>Я боюсь, чтоб она не сломила</w:t>
                      </w: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br/>
                        <w:t>Старый дуб, что посажен отцом,</w:t>
                      </w: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br/>
                        <w:t>И ту ив</w:t>
                      </w:r>
                      <w:r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>у, что мать посадила</w:t>
                      </w:r>
                      <w:proofErr w:type="gramStart"/>
                      <w:r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>..______________________</w:t>
                      </w:r>
                      <w:proofErr w:type="gramEnd"/>
                    </w:p>
                    <w:p w:rsidR="000F115E" w:rsidRPr="000F115E" w:rsidRDefault="000F115E" w:rsidP="000F115E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720"/>
                        <w:jc w:val="right"/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</w:pPr>
                      <w:r w:rsidRPr="000F115E">
                        <w:rPr>
                          <w:rFonts w:eastAsia="MS Mincho" w:cs="Times New Roman"/>
                          <w:sz w:val="24"/>
                          <w:szCs w:val="24"/>
                          <w:lang w:eastAsia="ja-JP"/>
                        </w:rPr>
                        <w:t>Н.А. Некрасов.</w:t>
                      </w:r>
                    </w:p>
                    <w:p w:rsidR="000F115E" w:rsidRDefault="000F115E" w:rsidP="000F11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0F115E" w:rsidRPr="000F115E" w:rsidSect="007E3F6A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26A90"/>
    <w:multiLevelType w:val="hybridMultilevel"/>
    <w:tmpl w:val="A82E5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1A35D8"/>
    <w:multiLevelType w:val="hybridMultilevel"/>
    <w:tmpl w:val="D096A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F6A"/>
    <w:rsid w:val="000E434E"/>
    <w:rsid w:val="000F115E"/>
    <w:rsid w:val="007E3F6A"/>
    <w:rsid w:val="00D8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F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F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11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F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F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11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B85E7-5D43-486B-B2A4-F85F4AF10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Светик</cp:lastModifiedBy>
  <cp:revision>1</cp:revision>
  <dcterms:created xsi:type="dcterms:W3CDTF">2013-02-10T08:12:00Z</dcterms:created>
  <dcterms:modified xsi:type="dcterms:W3CDTF">2013-02-10T08:43:00Z</dcterms:modified>
</cp:coreProperties>
</file>