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96"/>
        <w:gridCol w:w="1899"/>
        <w:gridCol w:w="1499"/>
        <w:gridCol w:w="2417"/>
        <w:gridCol w:w="2291"/>
        <w:gridCol w:w="2112"/>
        <w:gridCol w:w="1798"/>
        <w:gridCol w:w="1874"/>
      </w:tblGrid>
      <w:tr w:rsidR="002D6FA6" w:rsidRPr="00B57B64" w:rsidTr="002D6FA6">
        <w:tc>
          <w:tcPr>
            <w:tcW w:w="896" w:type="dxa"/>
            <w:vAlign w:val="center"/>
          </w:tcPr>
          <w:p w:rsidR="00CC555A" w:rsidRPr="00B57B64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№ уро-ка</w:t>
            </w:r>
          </w:p>
        </w:tc>
        <w:tc>
          <w:tcPr>
            <w:tcW w:w="1899" w:type="dxa"/>
            <w:vAlign w:val="center"/>
          </w:tcPr>
          <w:p w:rsidR="00CC555A" w:rsidRPr="00B57B64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t>Что изу-чено на уро-ке (те-ма)</w:t>
            </w:r>
          </w:p>
        </w:tc>
        <w:tc>
          <w:tcPr>
            <w:tcW w:w="1499" w:type="dxa"/>
            <w:vAlign w:val="center"/>
          </w:tcPr>
          <w:p w:rsidR="00CC555A" w:rsidRPr="00B57B64" w:rsidRDefault="00CC555A" w:rsidP="008B36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  <w:t>Тип урока</w:t>
            </w:r>
          </w:p>
        </w:tc>
        <w:tc>
          <w:tcPr>
            <w:tcW w:w="2417" w:type="dxa"/>
            <w:vAlign w:val="center"/>
          </w:tcPr>
          <w:p w:rsidR="00CC555A" w:rsidRPr="00B57B64" w:rsidRDefault="00CC555A" w:rsidP="008B3684">
            <w:pPr>
              <w:shd w:val="clear" w:color="auto" w:fill="FFFFFF"/>
              <w:tabs>
                <w:tab w:val="left" w:pos="717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 xml:space="preserve">Элемент </w:t>
            </w: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содер-жания</w:t>
            </w:r>
          </w:p>
        </w:tc>
        <w:tc>
          <w:tcPr>
            <w:tcW w:w="2291" w:type="dxa"/>
            <w:vAlign w:val="center"/>
          </w:tcPr>
          <w:p w:rsidR="00CC555A" w:rsidRPr="00B57B64" w:rsidRDefault="00CC555A" w:rsidP="008B368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УМК (параграф учебника; цифровые ресурсы на </w:t>
            </w:r>
            <w:r w:rsidRPr="00B57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CD</w:t>
            </w:r>
            <w:r w:rsidRPr="00B57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т.д.)</w:t>
            </w:r>
          </w:p>
        </w:tc>
        <w:tc>
          <w:tcPr>
            <w:tcW w:w="2112" w:type="dxa"/>
            <w:vAlign w:val="center"/>
          </w:tcPr>
          <w:p w:rsidR="00CC555A" w:rsidRPr="00B57B64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Требования к уровню достижений</w:t>
            </w:r>
          </w:p>
        </w:tc>
        <w:tc>
          <w:tcPr>
            <w:tcW w:w="1798" w:type="dxa"/>
            <w:vAlign w:val="center"/>
          </w:tcPr>
          <w:p w:rsidR="00CC555A" w:rsidRPr="00B57B64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Контрольно-оценочная деятельность</w:t>
            </w:r>
          </w:p>
          <w:p w:rsidR="00CC555A" w:rsidRPr="00B57B64" w:rsidRDefault="00CC555A" w:rsidP="008B3684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(вид контроля)</w:t>
            </w:r>
          </w:p>
        </w:tc>
        <w:tc>
          <w:tcPr>
            <w:tcW w:w="1874" w:type="dxa"/>
          </w:tcPr>
          <w:p w:rsidR="00CC555A" w:rsidRPr="00B57B64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Плани-руемое домаш-нее задание</w:t>
            </w:r>
          </w:p>
        </w:tc>
      </w:tr>
      <w:tr w:rsidR="006C16B3" w:rsidRPr="00B57B64" w:rsidTr="00972A92">
        <w:tc>
          <w:tcPr>
            <w:tcW w:w="14786" w:type="dxa"/>
            <w:gridSpan w:val="8"/>
            <w:vAlign w:val="center"/>
          </w:tcPr>
          <w:p w:rsidR="006C16B3" w:rsidRPr="00B57B64" w:rsidRDefault="006C16B3" w:rsidP="006C1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1 четверть</w:t>
            </w:r>
          </w:p>
        </w:tc>
      </w:tr>
      <w:tr w:rsidR="002D6FA6" w:rsidRPr="00B57B64" w:rsidTr="002D6FA6">
        <w:tc>
          <w:tcPr>
            <w:tcW w:w="896" w:type="dxa"/>
            <w:vAlign w:val="center"/>
          </w:tcPr>
          <w:p w:rsidR="00CC555A" w:rsidRPr="00B57B64" w:rsidRDefault="00CC555A" w:rsidP="00CC555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9" w:type="dxa"/>
            <w:vAlign w:val="center"/>
          </w:tcPr>
          <w:p w:rsidR="00CC555A" w:rsidRPr="00B57B64" w:rsidRDefault="00CC555A" w:rsidP="00CC555A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 на уроках. Техника бега на 30 м с высокого старта.</w:t>
            </w:r>
          </w:p>
        </w:tc>
        <w:tc>
          <w:tcPr>
            <w:tcW w:w="1499" w:type="dxa"/>
            <w:vAlign w:val="center"/>
          </w:tcPr>
          <w:p w:rsidR="00CC555A" w:rsidRPr="00B57B64" w:rsidRDefault="00CC555A" w:rsidP="00CC555A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  <w:vAlign w:val="center"/>
          </w:tcPr>
          <w:p w:rsidR="00CC555A" w:rsidRPr="00B57B64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 на уроке физической культуры. Команды «становись», «равняйсь». Комплекс ОРУ для правильной осанки. Техника высокого старта. Бег на 30 метров</w:t>
            </w:r>
          </w:p>
          <w:p w:rsidR="00CC555A" w:rsidRPr="00B57B64" w:rsidRDefault="00CC555A" w:rsidP="00CC555A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CC555A" w:rsidRPr="00B57B64" w:rsidRDefault="00F32D47" w:rsidP="00CC555A">
            <w:pPr>
              <w:pStyle w:val="a4"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B57B64">
              <w:rPr>
                <w:bCs/>
                <w:sz w:val="18"/>
                <w:szCs w:val="18"/>
              </w:rPr>
              <w:t>Презентация по правилам техники безопасности</w:t>
            </w:r>
          </w:p>
        </w:tc>
        <w:tc>
          <w:tcPr>
            <w:tcW w:w="2112" w:type="dxa"/>
          </w:tcPr>
          <w:p w:rsidR="00CC555A" w:rsidRPr="00B57B64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C555A" w:rsidRPr="00B57B64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физическими упражнениями;</w:t>
            </w:r>
          </w:p>
          <w:p w:rsidR="00CC555A" w:rsidRPr="00B57B64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-команды «становись», «равняйсь»;</w:t>
            </w:r>
          </w:p>
          <w:p w:rsidR="00CC555A" w:rsidRPr="00B57B64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-технику бега на 30м;</w:t>
            </w:r>
          </w:p>
          <w:p w:rsidR="00CC555A" w:rsidRPr="00B57B64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-комплекс ОРУ для правильной осанки.</w:t>
            </w:r>
          </w:p>
          <w:p w:rsidR="00CC555A" w:rsidRPr="00B57B64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C555A" w:rsidRPr="00B57B64" w:rsidRDefault="00CC555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ходьбы и бега.</w:t>
            </w:r>
          </w:p>
        </w:tc>
        <w:tc>
          <w:tcPr>
            <w:tcW w:w="1798" w:type="dxa"/>
          </w:tcPr>
          <w:p w:rsidR="00CC555A" w:rsidRPr="00B57B64" w:rsidRDefault="00CC555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74" w:type="dxa"/>
          </w:tcPr>
          <w:p w:rsidR="00CC555A" w:rsidRPr="00B57B64" w:rsidRDefault="00CC555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комплекс ОРУ для правильной осанки.</w:t>
            </w:r>
          </w:p>
        </w:tc>
      </w:tr>
      <w:tr w:rsidR="002D6FA6" w:rsidRPr="00B57B64" w:rsidTr="002D6FA6">
        <w:tc>
          <w:tcPr>
            <w:tcW w:w="896" w:type="dxa"/>
            <w:vAlign w:val="center"/>
          </w:tcPr>
          <w:p w:rsidR="006C16B3" w:rsidRPr="00B57B64" w:rsidRDefault="006C16B3" w:rsidP="00CC555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99" w:type="dxa"/>
            <w:vAlign w:val="center"/>
          </w:tcPr>
          <w:p w:rsidR="006C16B3" w:rsidRPr="00B57B64" w:rsidRDefault="003A547A" w:rsidP="00CC555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"Понятие спринт, средние и длинные дистанции". </w:t>
            </w:r>
            <w:r w:rsidR="006C16B3" w:rsidRPr="00B57B64">
              <w:rPr>
                <w:rFonts w:ascii="Times New Roman" w:hAnsi="Times New Roman" w:cs="Times New Roman"/>
                <w:sz w:val="18"/>
                <w:szCs w:val="18"/>
              </w:rPr>
              <w:t>Бег на 30 метров. Старт из различных положений</w:t>
            </w:r>
          </w:p>
        </w:tc>
        <w:tc>
          <w:tcPr>
            <w:tcW w:w="1499" w:type="dxa"/>
            <w:vAlign w:val="center"/>
          </w:tcPr>
          <w:p w:rsidR="006C16B3" w:rsidRPr="00B57B64" w:rsidRDefault="00492E11" w:rsidP="00CC555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</w:t>
            </w:r>
            <w:r w:rsidR="006C16B3" w:rsidRPr="00B57B64">
              <w:rPr>
                <w:rFonts w:ascii="Times New Roman" w:hAnsi="Times New Roman" w:cs="Times New Roman"/>
                <w:sz w:val="18"/>
                <w:szCs w:val="18"/>
              </w:rPr>
              <w:t>акреплени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417" w:type="dxa"/>
            <w:vAlign w:val="center"/>
          </w:tcPr>
          <w:p w:rsidR="006C16B3" w:rsidRPr="00B57B64" w:rsidRDefault="003A547A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"Понятие спринт, средние и длинные дистанции". </w:t>
            </w:r>
            <w:r w:rsidR="006C16B3"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Команды «становись», «равняйсь», «смирно». Разнообразные способы ходьбы и бега. Старт из различных исходных положений. Бег  на короткие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="006C16B3" w:rsidRPr="00B57B64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="006C16B3"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291" w:type="dxa"/>
            <w:vAlign w:val="center"/>
          </w:tcPr>
          <w:p w:rsidR="006C16B3" w:rsidRPr="00B57B64" w:rsidRDefault="006C16B3" w:rsidP="00CC555A">
            <w:pPr>
              <w:pStyle w:val="a4"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:rsidR="006C16B3" w:rsidRPr="00B57B64" w:rsidRDefault="006C16B3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6C16B3" w:rsidRPr="00B57B64" w:rsidRDefault="006C16B3" w:rsidP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бега на 30м;</w:t>
            </w:r>
          </w:p>
          <w:p w:rsidR="003A547A" w:rsidRPr="00B57B64" w:rsidRDefault="003A547A" w:rsidP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какие дистанции относятся к спринту, средним и длинным</w:t>
            </w:r>
          </w:p>
          <w:p w:rsidR="006C16B3" w:rsidRPr="00B57B64" w:rsidRDefault="006C16B3" w:rsidP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-команды «становись», «равняйсь», «смирно»;</w:t>
            </w:r>
          </w:p>
          <w:p w:rsidR="006C16B3" w:rsidRPr="00B57B64" w:rsidRDefault="006C16B3" w:rsidP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 выполнять технику высокого старта</w:t>
            </w:r>
          </w:p>
        </w:tc>
        <w:tc>
          <w:tcPr>
            <w:tcW w:w="1798" w:type="dxa"/>
          </w:tcPr>
          <w:p w:rsidR="006C16B3" w:rsidRPr="00B57B64" w:rsidRDefault="006C16B3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74" w:type="dxa"/>
          </w:tcPr>
          <w:p w:rsidR="006C16B3" w:rsidRPr="00B57B64" w:rsidRDefault="006C16B3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норматива бега на 30 метров</w:t>
            </w:r>
          </w:p>
        </w:tc>
      </w:tr>
      <w:tr w:rsidR="002D6FA6" w:rsidRPr="00B57B64" w:rsidTr="002D6FA6">
        <w:tc>
          <w:tcPr>
            <w:tcW w:w="896" w:type="dxa"/>
          </w:tcPr>
          <w:p w:rsidR="00CC555A" w:rsidRPr="00B57B64" w:rsidRDefault="006C16B3" w:rsidP="00F32D47">
            <w:pPr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9" w:type="dxa"/>
          </w:tcPr>
          <w:p w:rsidR="00CC555A" w:rsidRPr="00B57B64" w:rsidRDefault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бегу на 30 м.</w:t>
            </w:r>
          </w:p>
        </w:tc>
        <w:tc>
          <w:tcPr>
            <w:tcW w:w="1499" w:type="dxa"/>
          </w:tcPr>
          <w:p w:rsidR="00CC555A" w:rsidRPr="00B57B64" w:rsidRDefault="00ED0373" w:rsidP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E11"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CC555A" w:rsidRPr="00B57B64" w:rsidRDefault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Команды «становись», «равняйсь», «смирно». Комплекс ОРУ для развития координации. Техника высокого старта. Учет в беге на 30 метров</w:t>
            </w:r>
          </w:p>
        </w:tc>
        <w:tc>
          <w:tcPr>
            <w:tcW w:w="2291" w:type="dxa"/>
          </w:tcPr>
          <w:p w:rsidR="00CC555A" w:rsidRPr="00B57B64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32D47" w:rsidRPr="00B57B64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F32D47" w:rsidRPr="00B57B64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F32D47" w:rsidRPr="00B57B64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-технику выполнения бега на 30м;</w:t>
            </w:r>
          </w:p>
          <w:p w:rsidR="00F32D47" w:rsidRPr="00B57B64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-команды «становись», «равняйсь», «смирно»;</w:t>
            </w:r>
          </w:p>
          <w:p w:rsidR="00F32D47" w:rsidRPr="00B57B64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-комплекс ОРУ для развития координации движений.</w:t>
            </w:r>
          </w:p>
          <w:p w:rsidR="00F32D47" w:rsidRPr="00B57B64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C555A" w:rsidRPr="00B57B64" w:rsidRDefault="00F32D47" w:rsidP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ходьбы и бега.</w:t>
            </w:r>
          </w:p>
        </w:tc>
        <w:tc>
          <w:tcPr>
            <w:tcW w:w="1798" w:type="dxa"/>
          </w:tcPr>
          <w:p w:rsidR="00CC555A" w:rsidRPr="00B57B64" w:rsidRDefault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 учет по бегу на 30м.</w:t>
            </w:r>
          </w:p>
        </w:tc>
        <w:tc>
          <w:tcPr>
            <w:tcW w:w="1874" w:type="dxa"/>
          </w:tcPr>
          <w:p w:rsidR="00CC555A" w:rsidRPr="00B57B64" w:rsidRDefault="00F32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комплекс ОРУ для развития координации движений.</w:t>
            </w:r>
          </w:p>
        </w:tc>
      </w:tr>
      <w:tr w:rsidR="002D6FA6" w:rsidRPr="00B57B64" w:rsidTr="002D6FA6">
        <w:tc>
          <w:tcPr>
            <w:tcW w:w="896" w:type="dxa"/>
          </w:tcPr>
          <w:p w:rsidR="00CC555A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9" w:type="dxa"/>
          </w:tcPr>
          <w:p w:rsidR="00CC555A" w:rsidRPr="00B57B64" w:rsidRDefault="00B57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«Здоровье</w:t>
            </w:r>
            <w:r w:rsidR="006C16B3"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и физическое развитие человека». Прыжки в </w:t>
            </w:r>
            <w:r w:rsidR="006C16B3"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длину с места. Беговые упражнения</w:t>
            </w:r>
          </w:p>
        </w:tc>
        <w:tc>
          <w:tcPr>
            <w:tcW w:w="1499" w:type="dxa"/>
          </w:tcPr>
          <w:p w:rsidR="00CC555A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Ознакомление с новыми знаниями.</w:t>
            </w:r>
          </w:p>
        </w:tc>
        <w:tc>
          <w:tcPr>
            <w:tcW w:w="2417" w:type="dxa"/>
          </w:tcPr>
          <w:p w:rsidR="00CC555A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«Здоровее и физическое развитие человека».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Обучение технике прыжка в длину с места. Обучение беговым и прыжковым упражнениям. Игра "Прыгающие воробушки"</w:t>
            </w:r>
          </w:p>
        </w:tc>
        <w:tc>
          <w:tcPr>
            <w:tcW w:w="2291" w:type="dxa"/>
          </w:tcPr>
          <w:p w:rsidR="00CC555A" w:rsidRPr="00B57B64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C555A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6C16B3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Как физическое развитие влияет на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 человека</w:t>
            </w:r>
          </w:p>
          <w:p w:rsidR="006C16B3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Название беговых и прыжковых упражнений</w:t>
            </w:r>
          </w:p>
          <w:p w:rsidR="006C16B3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6C16B3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6C16B3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беговые и прыжковые упражнения</w:t>
            </w:r>
          </w:p>
        </w:tc>
        <w:tc>
          <w:tcPr>
            <w:tcW w:w="1798" w:type="dxa"/>
          </w:tcPr>
          <w:p w:rsidR="00CC555A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упражнения.</w:t>
            </w:r>
          </w:p>
        </w:tc>
        <w:tc>
          <w:tcPr>
            <w:tcW w:w="1874" w:type="dxa"/>
          </w:tcPr>
          <w:p w:rsidR="00CC555A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названия беговых и прыжковых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упражнений</w:t>
            </w:r>
          </w:p>
        </w:tc>
      </w:tr>
      <w:tr w:rsidR="002D6FA6" w:rsidRPr="00B57B64" w:rsidTr="002D6FA6">
        <w:tc>
          <w:tcPr>
            <w:tcW w:w="896" w:type="dxa"/>
          </w:tcPr>
          <w:p w:rsidR="00CC555A" w:rsidRPr="00B57B64" w:rsidRDefault="006C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899" w:type="dxa"/>
          </w:tcPr>
          <w:p w:rsidR="00CC555A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</w:tc>
        <w:tc>
          <w:tcPr>
            <w:tcW w:w="1499" w:type="dxa"/>
          </w:tcPr>
          <w:p w:rsidR="00CC555A" w:rsidRPr="00B57B64" w:rsidRDefault="00492E11" w:rsidP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CC555A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для развития силы мышц рук. Беговые и прыжковые упражнения. Прыжки в длину с места. Изображение движений животных в беге, прыжках и шаге. Игра «Кто дальше прыгнет»</w:t>
            </w:r>
          </w:p>
        </w:tc>
        <w:tc>
          <w:tcPr>
            <w:tcW w:w="2291" w:type="dxa"/>
          </w:tcPr>
          <w:p w:rsidR="00CC555A" w:rsidRPr="00B57B64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C555A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ED0373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беговых и прыжковых упражнений, их названия.</w:t>
            </w:r>
          </w:p>
          <w:p w:rsidR="00ED0373" w:rsidRPr="00B57B64" w:rsidRDefault="00ED0373" w:rsidP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правильное положение рук, ног, туловища в основной стойке.</w:t>
            </w:r>
          </w:p>
          <w:p w:rsidR="00ED0373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Упражнения развивающие силу мышц рук</w:t>
            </w:r>
          </w:p>
          <w:p w:rsidR="00ED0373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ED0373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прыжка в длину с места</w:t>
            </w:r>
          </w:p>
          <w:p w:rsidR="00ED0373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Сопоставить свой результат с таблицей нормативов</w:t>
            </w:r>
          </w:p>
        </w:tc>
        <w:tc>
          <w:tcPr>
            <w:tcW w:w="1798" w:type="dxa"/>
          </w:tcPr>
          <w:p w:rsidR="00CC555A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74" w:type="dxa"/>
          </w:tcPr>
          <w:p w:rsidR="00CC555A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прыжка в длину с места. Сгибание разгибание рук в упоре лежа 5-10 раз</w:t>
            </w:r>
          </w:p>
        </w:tc>
      </w:tr>
      <w:tr w:rsidR="002D6FA6" w:rsidRPr="00B57B64" w:rsidTr="002D6FA6">
        <w:tc>
          <w:tcPr>
            <w:tcW w:w="896" w:type="dxa"/>
          </w:tcPr>
          <w:p w:rsidR="00CC555A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9" w:type="dxa"/>
          </w:tcPr>
          <w:p w:rsidR="00CC555A" w:rsidRPr="00B57B64" w:rsidRDefault="00ED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прыжков в длину с места.</w:t>
            </w:r>
          </w:p>
        </w:tc>
        <w:tc>
          <w:tcPr>
            <w:tcW w:w="1499" w:type="dxa"/>
          </w:tcPr>
          <w:p w:rsidR="00CC555A" w:rsidRPr="00B57B64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Урок проверки, оценки и коррекции ЗУН учащихся </w:t>
            </w:r>
          </w:p>
        </w:tc>
        <w:tc>
          <w:tcPr>
            <w:tcW w:w="2417" w:type="dxa"/>
          </w:tcPr>
          <w:p w:rsidR="00CC555A" w:rsidRPr="00B57B64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для развития силы мышц рук. Учет прыжков в длину с места. Правила соревнований по прыжкам. Игры «Перемена мест», «Вызов номеров»</w:t>
            </w:r>
          </w:p>
        </w:tc>
        <w:tc>
          <w:tcPr>
            <w:tcW w:w="2291" w:type="dxa"/>
          </w:tcPr>
          <w:p w:rsidR="00CC555A" w:rsidRPr="00B57B64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2E11" w:rsidRPr="00B57B64" w:rsidRDefault="00492E11" w:rsidP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92E11" w:rsidRPr="00B57B64" w:rsidRDefault="00492E11" w:rsidP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беговых и прыжковых упражнений, их названия.</w:t>
            </w:r>
          </w:p>
          <w:p w:rsidR="00CC555A" w:rsidRPr="00B57B64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</w:t>
            </w:r>
          </w:p>
        </w:tc>
        <w:tc>
          <w:tcPr>
            <w:tcW w:w="1798" w:type="dxa"/>
          </w:tcPr>
          <w:p w:rsidR="00CC555A" w:rsidRPr="00B57B64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прыжкам в длину с места</w:t>
            </w:r>
          </w:p>
        </w:tc>
        <w:tc>
          <w:tcPr>
            <w:tcW w:w="1874" w:type="dxa"/>
          </w:tcPr>
          <w:p w:rsidR="00CC555A" w:rsidRPr="00B57B64" w:rsidRDefault="00492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Сгибание разгибание рук в упоре лежа 8-12 раз</w:t>
            </w:r>
          </w:p>
        </w:tc>
      </w:tr>
      <w:tr w:rsidR="002D6FA6" w:rsidRPr="00B57B64" w:rsidTr="002D6FA6">
        <w:tc>
          <w:tcPr>
            <w:tcW w:w="896" w:type="dxa"/>
          </w:tcPr>
          <w:p w:rsidR="00CC555A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9" w:type="dxa"/>
          </w:tcPr>
          <w:p w:rsidR="00CC555A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Метание малого мяча с места в горизонтальную цель.</w:t>
            </w:r>
          </w:p>
        </w:tc>
        <w:tc>
          <w:tcPr>
            <w:tcW w:w="1499" w:type="dxa"/>
          </w:tcPr>
          <w:p w:rsidR="00CC555A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CC555A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Метание малого мяча с места в горизонтальную цель. Игра «Метко в цель»</w:t>
            </w:r>
          </w:p>
        </w:tc>
        <w:tc>
          <w:tcPr>
            <w:tcW w:w="2291" w:type="dxa"/>
          </w:tcPr>
          <w:p w:rsidR="00CC555A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Презентация "Техника метания малого мяча"</w:t>
            </w:r>
          </w:p>
        </w:tc>
        <w:tc>
          <w:tcPr>
            <w:tcW w:w="2112" w:type="dxa"/>
          </w:tcPr>
          <w:p w:rsidR="00CC555A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91389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метании мяча</w:t>
            </w:r>
          </w:p>
          <w:p w:rsidR="00491389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491389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метания мяча</w:t>
            </w:r>
          </w:p>
          <w:p w:rsidR="00491389" w:rsidRPr="00B57B64" w:rsidRDefault="00491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бега и ходьбы</w:t>
            </w:r>
          </w:p>
        </w:tc>
        <w:tc>
          <w:tcPr>
            <w:tcW w:w="1798" w:type="dxa"/>
          </w:tcPr>
          <w:p w:rsidR="00CC555A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74" w:type="dxa"/>
          </w:tcPr>
          <w:p w:rsidR="00CC555A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техники безопасности при метании мяча</w:t>
            </w:r>
          </w:p>
        </w:tc>
      </w:tr>
      <w:tr w:rsidR="002D6FA6" w:rsidRPr="00B57B64" w:rsidTr="002D6FA6">
        <w:tc>
          <w:tcPr>
            <w:tcW w:w="896" w:type="dxa"/>
          </w:tcPr>
          <w:p w:rsidR="00CC555A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9" w:type="dxa"/>
          </w:tcPr>
          <w:p w:rsidR="00CC555A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"Утренняя гигиеническая гимнастика". Метание малого мяча в горизонтальную 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вертикальную цель</w:t>
            </w:r>
          </w:p>
        </w:tc>
        <w:tc>
          <w:tcPr>
            <w:tcW w:w="1499" w:type="dxa"/>
          </w:tcPr>
          <w:p w:rsidR="00CC555A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закрепления</w:t>
            </w:r>
          </w:p>
        </w:tc>
        <w:tc>
          <w:tcPr>
            <w:tcW w:w="2417" w:type="dxa"/>
          </w:tcPr>
          <w:p w:rsidR="00CC555A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"Утренняя гигиеническая гимнастика. Метание мяча в горизонтальную и вертикальную цель.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Метание на дальность отскока от стены. Игра "Метко в цель". </w:t>
            </w:r>
          </w:p>
        </w:tc>
        <w:tc>
          <w:tcPr>
            <w:tcW w:w="2291" w:type="dxa"/>
          </w:tcPr>
          <w:p w:rsidR="00CC555A" w:rsidRPr="00B57B64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C555A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45435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выполнения комплекса утренней гигиенической гимнастики</w:t>
            </w:r>
          </w:p>
          <w:p w:rsidR="00445435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Уметь:</w:t>
            </w:r>
          </w:p>
          <w:p w:rsidR="00445435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метание в вертикальную и горизонтальную цель.</w:t>
            </w:r>
          </w:p>
        </w:tc>
        <w:tc>
          <w:tcPr>
            <w:tcW w:w="1798" w:type="dxa"/>
          </w:tcPr>
          <w:p w:rsidR="00CC555A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упражнения.</w:t>
            </w:r>
          </w:p>
        </w:tc>
        <w:tc>
          <w:tcPr>
            <w:tcW w:w="1874" w:type="dxa"/>
          </w:tcPr>
          <w:p w:rsidR="00CC555A" w:rsidRPr="00B57B64" w:rsidRDefault="00445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Составить свой комплекс утренней гигиенической гимнастики</w:t>
            </w:r>
          </w:p>
        </w:tc>
      </w:tr>
      <w:tr w:rsidR="002D6FA6" w:rsidRPr="00B57B64" w:rsidTr="002D6FA6">
        <w:tc>
          <w:tcPr>
            <w:tcW w:w="896" w:type="dxa"/>
          </w:tcPr>
          <w:p w:rsidR="00CC555A" w:rsidRPr="00B57B64" w:rsidRDefault="006A4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899" w:type="dxa"/>
          </w:tcPr>
          <w:p w:rsidR="00CC555A" w:rsidRPr="00B57B64" w:rsidRDefault="006A4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Метание мяча на дальность </w:t>
            </w:r>
          </w:p>
        </w:tc>
        <w:tc>
          <w:tcPr>
            <w:tcW w:w="1499" w:type="dxa"/>
          </w:tcPr>
          <w:p w:rsidR="00CC555A" w:rsidRPr="00B57B64" w:rsidRDefault="006A4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3A547A" w:rsidRPr="00B57B64" w:rsidRDefault="006A4A8D" w:rsidP="003A547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Правила соревнований по метанию мяча на дальность. Техника метания мяча на дальность</w:t>
            </w:r>
            <w:r w:rsidR="003A547A"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 места, из положения стоя</w:t>
            </w:r>
          </w:p>
          <w:p w:rsidR="00CC555A" w:rsidRPr="00B57B64" w:rsidRDefault="003A547A" w:rsidP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грудью в направлении метания.  Метание на заданное расстояние</w:t>
            </w:r>
          </w:p>
        </w:tc>
        <w:tc>
          <w:tcPr>
            <w:tcW w:w="2291" w:type="dxa"/>
          </w:tcPr>
          <w:p w:rsidR="00CC555A" w:rsidRPr="00B57B64" w:rsidRDefault="00CC5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C555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метания мяча на дальность</w:t>
            </w:r>
          </w:p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CC555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74" w:type="dxa"/>
          </w:tcPr>
          <w:p w:rsidR="00CC555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метания мяча</w:t>
            </w:r>
          </w:p>
        </w:tc>
      </w:tr>
      <w:tr w:rsidR="002D6FA6" w:rsidRPr="00B57B64" w:rsidTr="002D6FA6">
        <w:tc>
          <w:tcPr>
            <w:tcW w:w="896" w:type="dxa"/>
          </w:tcPr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9" w:type="dxa"/>
          </w:tcPr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 мяча</w:t>
            </w:r>
          </w:p>
        </w:tc>
        <w:tc>
          <w:tcPr>
            <w:tcW w:w="1499" w:type="dxa"/>
          </w:tcPr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метания.      Развитие выносливости в беге до 4мин. Многоскоки. Игра «Запрещенное движение».</w:t>
            </w:r>
          </w:p>
        </w:tc>
        <w:tc>
          <w:tcPr>
            <w:tcW w:w="2291" w:type="dxa"/>
          </w:tcPr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метания мяча на дальность</w:t>
            </w:r>
          </w:p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многоскоки (3,5, 7 кратные) </w:t>
            </w:r>
          </w:p>
        </w:tc>
        <w:tc>
          <w:tcPr>
            <w:tcW w:w="1798" w:type="dxa"/>
          </w:tcPr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техники метания мяча</w:t>
            </w:r>
          </w:p>
        </w:tc>
        <w:tc>
          <w:tcPr>
            <w:tcW w:w="1874" w:type="dxa"/>
          </w:tcPr>
          <w:p w:rsidR="003A547A" w:rsidRPr="00B57B64" w:rsidRDefault="003A547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Сгибание разгибание рук в упоре лежа 10-12 раз</w:t>
            </w:r>
          </w:p>
        </w:tc>
      </w:tr>
      <w:tr w:rsidR="002D6FA6" w:rsidRPr="00B57B64" w:rsidTr="002D6FA6">
        <w:tc>
          <w:tcPr>
            <w:tcW w:w="896" w:type="dxa"/>
          </w:tcPr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9" w:type="dxa"/>
          </w:tcPr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Многоскоки. Преодоление естественных препятствий</w:t>
            </w:r>
          </w:p>
        </w:tc>
        <w:tc>
          <w:tcPr>
            <w:tcW w:w="1499" w:type="dxa"/>
          </w:tcPr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выносливости в беге до 4 минут. Бег с поворотом на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180°.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Многоскоки.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Прыжки через стволы деревьев, земляные возвышения и т. п., в парах. Преодоление естественных препятствий</w:t>
            </w:r>
          </w:p>
        </w:tc>
        <w:tc>
          <w:tcPr>
            <w:tcW w:w="2291" w:type="dxa"/>
          </w:tcPr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C580E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занятии на школьном стадионе</w:t>
            </w:r>
          </w:p>
          <w:p w:rsidR="00CC580E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C580E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естественные препятствия одному и в паре</w:t>
            </w:r>
          </w:p>
        </w:tc>
        <w:tc>
          <w:tcPr>
            <w:tcW w:w="1798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74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многоскоков</w:t>
            </w:r>
          </w:p>
        </w:tc>
      </w:tr>
      <w:tr w:rsidR="002D6FA6" w:rsidRPr="00B57B64" w:rsidTr="002D6FA6">
        <w:tc>
          <w:tcPr>
            <w:tcW w:w="896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9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на развитие выносливости</w:t>
            </w:r>
          </w:p>
        </w:tc>
        <w:tc>
          <w:tcPr>
            <w:tcW w:w="1499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"Что такое выносливость. Какие виды спорта развивают выносливость" Развитие выносливости через подвижные игры с  бегом. Сюжетно-ролевые подвижные игры – «Салки», «Лисы и куры».</w:t>
            </w:r>
          </w:p>
        </w:tc>
        <w:tc>
          <w:tcPr>
            <w:tcW w:w="2291" w:type="dxa"/>
          </w:tcPr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C580E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Какие упражнения помогут развить выносливость</w:t>
            </w:r>
          </w:p>
          <w:p w:rsidR="00CC580E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сюжетно-ролевых игр</w:t>
            </w:r>
          </w:p>
          <w:p w:rsidR="00CC580E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C580E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Ориентироваться в пространстве</w:t>
            </w:r>
          </w:p>
          <w:p w:rsidR="00CC580E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 во время игр</w:t>
            </w:r>
          </w:p>
        </w:tc>
        <w:tc>
          <w:tcPr>
            <w:tcW w:w="1798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3A547A" w:rsidRPr="00B57B64" w:rsidRDefault="00CC5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игру для развития выносливости</w:t>
            </w:r>
          </w:p>
        </w:tc>
      </w:tr>
      <w:tr w:rsidR="002D6FA6" w:rsidRPr="00B57B64" w:rsidTr="002D6FA6">
        <w:tc>
          <w:tcPr>
            <w:tcW w:w="896" w:type="dxa"/>
          </w:tcPr>
          <w:p w:rsidR="003A547A" w:rsidRPr="00B57B64" w:rsidRDefault="00520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99" w:type="dxa"/>
          </w:tcPr>
          <w:p w:rsidR="003A547A" w:rsidRPr="00B57B64" w:rsidRDefault="00520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1499" w:type="dxa"/>
          </w:tcPr>
          <w:p w:rsidR="003A547A" w:rsidRPr="00B57B64" w:rsidRDefault="00520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D50EDC" w:rsidRPr="00B57B64" w:rsidRDefault="00D50EDC" w:rsidP="00D50ED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при прыжках в длину с разбега. Правила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соревнований по прыжкам в длину с разбега.  Техника прыжка в длину с разбега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с</w:t>
            </w:r>
          </w:p>
          <w:p w:rsidR="00D50EDC" w:rsidRPr="00B57B64" w:rsidRDefault="00D50EDC" w:rsidP="00D50ED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зоны огггалкивания</w:t>
            </w:r>
          </w:p>
          <w:p w:rsidR="003A547A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Игра «Что изменилось?»</w:t>
            </w:r>
          </w:p>
        </w:tc>
        <w:tc>
          <w:tcPr>
            <w:tcW w:w="2291" w:type="dxa"/>
          </w:tcPr>
          <w:p w:rsidR="003A547A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 отрывка с соревнований по прыжкам в длину с разбега</w:t>
            </w:r>
          </w:p>
        </w:tc>
        <w:tc>
          <w:tcPr>
            <w:tcW w:w="2112" w:type="dxa"/>
          </w:tcPr>
          <w:p w:rsidR="00D50EDC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D50EDC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техники безопасности при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прыжках в длину с разбега</w:t>
            </w:r>
          </w:p>
          <w:p w:rsidR="00D50EDC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длину с разбега</w:t>
            </w:r>
          </w:p>
          <w:p w:rsidR="00D50EDC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D50EDC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Подбирать себе разбег</w:t>
            </w:r>
          </w:p>
          <w:p w:rsidR="00D50EDC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прыжка в длину</w:t>
            </w:r>
          </w:p>
        </w:tc>
        <w:tc>
          <w:tcPr>
            <w:tcW w:w="1798" w:type="dxa"/>
          </w:tcPr>
          <w:p w:rsidR="003A547A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упражнения.</w:t>
            </w:r>
          </w:p>
        </w:tc>
        <w:tc>
          <w:tcPr>
            <w:tcW w:w="1874" w:type="dxa"/>
          </w:tcPr>
          <w:p w:rsidR="003A547A" w:rsidRPr="00B57B64" w:rsidRDefault="00D5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правила соревнований по прыжкам в длину с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разбега</w:t>
            </w:r>
          </w:p>
        </w:tc>
      </w:tr>
      <w:tr w:rsidR="002D6FA6" w:rsidRPr="00B57B64" w:rsidTr="002D6FA6">
        <w:tc>
          <w:tcPr>
            <w:tcW w:w="896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14. </w:t>
            </w:r>
          </w:p>
        </w:tc>
        <w:tc>
          <w:tcPr>
            <w:tcW w:w="1899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Игры эстафеты с бегом и прыжками. Прыжки в длину с разбега</w:t>
            </w:r>
          </w:p>
        </w:tc>
        <w:tc>
          <w:tcPr>
            <w:tcW w:w="1499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Урок Закрепления </w:t>
            </w:r>
          </w:p>
        </w:tc>
        <w:tc>
          <w:tcPr>
            <w:tcW w:w="2417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прыжка в длину с разбега (с 4-5 шагов, с полного разбега). Игры-эстафеты с бегом и прыжками. Игра "Волк во рву"</w:t>
            </w:r>
          </w:p>
        </w:tc>
        <w:tc>
          <w:tcPr>
            <w:tcW w:w="2291" w:type="dxa"/>
          </w:tcPr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512A0C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12A0C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длину с разбега</w:t>
            </w:r>
          </w:p>
          <w:p w:rsidR="00512A0C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длину с разбега</w:t>
            </w:r>
          </w:p>
          <w:p w:rsidR="00512A0C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12A0C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Подбирать себе разбег</w:t>
            </w:r>
          </w:p>
          <w:p w:rsidR="003A547A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прыжка в длину</w:t>
            </w:r>
          </w:p>
        </w:tc>
        <w:tc>
          <w:tcPr>
            <w:tcW w:w="1798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74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из чего состоит прыжок в длину</w:t>
            </w:r>
          </w:p>
        </w:tc>
      </w:tr>
      <w:tr w:rsidR="002D6FA6" w:rsidRPr="00B57B64" w:rsidTr="002D6FA6">
        <w:tc>
          <w:tcPr>
            <w:tcW w:w="896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899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прыжка в длину с разбега</w:t>
            </w:r>
          </w:p>
        </w:tc>
        <w:tc>
          <w:tcPr>
            <w:tcW w:w="1499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3A547A" w:rsidRPr="00B57B64" w:rsidRDefault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 в беге до 4 минут. Учет техники прыжка в длину с разбега. Игра "Кто дальше прыгнет"</w:t>
            </w:r>
          </w:p>
        </w:tc>
        <w:tc>
          <w:tcPr>
            <w:tcW w:w="2291" w:type="dxa"/>
          </w:tcPr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512A0C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12A0C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длину с разбега</w:t>
            </w:r>
          </w:p>
          <w:p w:rsidR="00512A0C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3A547A" w:rsidRPr="00B57B64" w:rsidRDefault="00512A0C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прыжка в длину</w:t>
            </w:r>
          </w:p>
          <w:p w:rsidR="00917F51" w:rsidRPr="00B57B64" w:rsidRDefault="00917F51" w:rsidP="00512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Замерять результат прыжка</w:t>
            </w:r>
          </w:p>
        </w:tc>
        <w:tc>
          <w:tcPr>
            <w:tcW w:w="1798" w:type="dxa"/>
          </w:tcPr>
          <w:p w:rsidR="003A547A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прыжкам в длину с разбега</w:t>
            </w:r>
          </w:p>
        </w:tc>
        <w:tc>
          <w:tcPr>
            <w:tcW w:w="1874" w:type="dxa"/>
          </w:tcPr>
          <w:p w:rsidR="003A547A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беге на выносливость</w:t>
            </w:r>
          </w:p>
        </w:tc>
      </w:tr>
      <w:tr w:rsidR="002D6FA6" w:rsidRPr="00B57B64" w:rsidTr="002D6FA6">
        <w:tc>
          <w:tcPr>
            <w:tcW w:w="896" w:type="dxa"/>
          </w:tcPr>
          <w:p w:rsidR="003A547A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899" w:type="dxa"/>
          </w:tcPr>
          <w:p w:rsidR="003A547A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</w:t>
            </w:r>
          </w:p>
        </w:tc>
        <w:tc>
          <w:tcPr>
            <w:tcW w:w="1499" w:type="dxa"/>
          </w:tcPr>
          <w:p w:rsidR="003A547A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3A547A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 (600 метров). Игры "Вызов номеров", "Запрещенное движение"</w:t>
            </w:r>
          </w:p>
        </w:tc>
        <w:tc>
          <w:tcPr>
            <w:tcW w:w="2291" w:type="dxa"/>
          </w:tcPr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A547A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917F51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безопасности при беге на выносливость</w:t>
            </w:r>
          </w:p>
          <w:p w:rsidR="00917F51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917F51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Рационально распределять свои силы</w:t>
            </w:r>
          </w:p>
          <w:p w:rsidR="00917F51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Самостоятельно восстановить дыхание после бега</w:t>
            </w:r>
          </w:p>
        </w:tc>
        <w:tc>
          <w:tcPr>
            <w:tcW w:w="1798" w:type="dxa"/>
          </w:tcPr>
          <w:p w:rsidR="003A547A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бегу на выносливость</w:t>
            </w:r>
          </w:p>
        </w:tc>
        <w:tc>
          <w:tcPr>
            <w:tcW w:w="1874" w:type="dxa"/>
          </w:tcPr>
          <w:p w:rsidR="003A547A" w:rsidRPr="00B57B64" w:rsidRDefault="00917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занятиям в зале</w:t>
            </w:r>
          </w:p>
        </w:tc>
      </w:tr>
      <w:tr w:rsidR="002D6FA6" w:rsidRPr="00B57B64" w:rsidTr="002D6FA6">
        <w:tc>
          <w:tcPr>
            <w:tcW w:w="896" w:type="dxa"/>
          </w:tcPr>
          <w:p w:rsidR="003A547A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899" w:type="dxa"/>
          </w:tcPr>
          <w:p w:rsidR="003A547A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на занятиях в зале. Знакомство с инвентарем.</w:t>
            </w:r>
          </w:p>
        </w:tc>
        <w:tc>
          <w:tcPr>
            <w:tcW w:w="1499" w:type="dxa"/>
          </w:tcPr>
          <w:p w:rsidR="003A547A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3A547A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на занятиях в зале. Знакомство с инвентарем. Упражнения «Школа Мяча»,  игра «Мяч водящему».</w:t>
            </w:r>
          </w:p>
        </w:tc>
        <w:tc>
          <w:tcPr>
            <w:tcW w:w="2291" w:type="dxa"/>
          </w:tcPr>
          <w:p w:rsidR="003A547A" w:rsidRPr="00B57B64" w:rsidRDefault="003A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A547A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зале.</w:t>
            </w:r>
          </w:p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Названия спортивного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инвентаря</w:t>
            </w:r>
          </w:p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Передавать мяч различными способами</w:t>
            </w:r>
          </w:p>
        </w:tc>
        <w:tc>
          <w:tcPr>
            <w:tcW w:w="1798" w:type="dxa"/>
          </w:tcPr>
          <w:p w:rsidR="003A547A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</w:t>
            </w:r>
          </w:p>
        </w:tc>
        <w:tc>
          <w:tcPr>
            <w:tcW w:w="1874" w:type="dxa"/>
          </w:tcPr>
          <w:p w:rsidR="003A547A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различные упражнения с малым мячом. </w:t>
            </w:r>
          </w:p>
        </w:tc>
      </w:tr>
      <w:tr w:rsidR="002D6FA6" w:rsidRPr="00B57B64" w:rsidTr="002D6FA6">
        <w:tc>
          <w:tcPr>
            <w:tcW w:w="896" w:type="dxa"/>
          </w:tcPr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18. </w:t>
            </w:r>
          </w:p>
        </w:tc>
        <w:tc>
          <w:tcPr>
            <w:tcW w:w="1899" w:type="dxa"/>
          </w:tcPr>
          <w:p w:rsidR="001F06C7" w:rsidRPr="00B57B64" w:rsidRDefault="001F06C7" w:rsidP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игры: «Мяч соседу», «Подвижная цель», «Дерево дружбы», «Замри».</w:t>
            </w:r>
          </w:p>
        </w:tc>
        <w:tc>
          <w:tcPr>
            <w:tcW w:w="1499" w:type="dxa"/>
          </w:tcPr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Урок закрепления </w:t>
            </w:r>
          </w:p>
        </w:tc>
        <w:tc>
          <w:tcPr>
            <w:tcW w:w="2417" w:type="dxa"/>
          </w:tcPr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мячом. Упражнения "Школа мяча". Подвижные игры: «Мяч соседу», «Подвижная цель», «Дерево дружбы», «Замри».</w:t>
            </w:r>
          </w:p>
        </w:tc>
        <w:tc>
          <w:tcPr>
            <w:tcW w:w="2291" w:type="dxa"/>
          </w:tcPr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подвижных игр.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бега и ходьбы;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-ориентироваться в пространстве;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-коллективно выполнять задания.</w:t>
            </w:r>
          </w:p>
        </w:tc>
        <w:tc>
          <w:tcPr>
            <w:tcW w:w="1798" w:type="dxa"/>
          </w:tcPr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упражнения.</w:t>
            </w:r>
          </w:p>
        </w:tc>
        <w:tc>
          <w:tcPr>
            <w:tcW w:w="1874" w:type="dxa"/>
          </w:tcPr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игр.</w:t>
            </w:r>
          </w:p>
        </w:tc>
      </w:tr>
      <w:tr w:rsidR="002D6FA6" w:rsidRPr="00B57B64" w:rsidTr="002D6FA6">
        <w:tc>
          <w:tcPr>
            <w:tcW w:w="896" w:type="dxa"/>
          </w:tcPr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99" w:type="dxa"/>
          </w:tcPr>
          <w:p w:rsidR="001F06C7" w:rsidRPr="00B57B64" w:rsidRDefault="001F06C7" w:rsidP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игры: «Метко в цель», «Гонка мячей», «Все по местам!».</w:t>
            </w:r>
          </w:p>
        </w:tc>
        <w:tc>
          <w:tcPr>
            <w:tcW w:w="1499" w:type="dxa"/>
          </w:tcPr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мячом. Упражнения "Школа мяча". Подвижные игры: «Метко в цель», «Гонка мячей», «Все по местам!».</w:t>
            </w:r>
          </w:p>
        </w:tc>
        <w:tc>
          <w:tcPr>
            <w:tcW w:w="2291" w:type="dxa"/>
          </w:tcPr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подвижных игр.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бега и ходьбы;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-ориентироваться в пространстве;</w:t>
            </w:r>
          </w:p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-коллективно выполнять задания.</w:t>
            </w:r>
          </w:p>
        </w:tc>
        <w:tc>
          <w:tcPr>
            <w:tcW w:w="1798" w:type="dxa"/>
          </w:tcPr>
          <w:p w:rsidR="001F06C7" w:rsidRPr="00B57B64" w:rsidRDefault="001F06C7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упражнения.</w:t>
            </w:r>
          </w:p>
        </w:tc>
        <w:tc>
          <w:tcPr>
            <w:tcW w:w="1874" w:type="dxa"/>
          </w:tcPr>
          <w:p w:rsidR="001F06C7" w:rsidRPr="00B57B64" w:rsidRDefault="001F0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дома ОРУ с мячом</w:t>
            </w:r>
          </w:p>
        </w:tc>
      </w:tr>
      <w:tr w:rsidR="002D6FA6" w:rsidRPr="00B57B64" w:rsidTr="002D6FA6">
        <w:tc>
          <w:tcPr>
            <w:tcW w:w="896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20. </w:t>
            </w:r>
          </w:p>
        </w:tc>
        <w:tc>
          <w:tcPr>
            <w:tcW w:w="1899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Метание набивного мяча</w:t>
            </w:r>
          </w:p>
        </w:tc>
        <w:tc>
          <w:tcPr>
            <w:tcW w:w="1499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E844FA" w:rsidRPr="00B57B64" w:rsidRDefault="00E844FA" w:rsidP="00E844F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B57B64"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0,5 кг</w:t>
              </w:r>
            </w:smartTag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) двумя руками от груди вперед - вверх,</w:t>
            </w:r>
          </w:p>
          <w:p w:rsidR="00E844FA" w:rsidRPr="00B57B64" w:rsidRDefault="00E844FA" w:rsidP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из положения стоя грудью в направлении метания; снизу  вперед-вверх из тогоже и.п. на дальность.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Игра «Мяч капитану».</w:t>
            </w:r>
          </w:p>
        </w:tc>
        <w:tc>
          <w:tcPr>
            <w:tcW w:w="2291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844FA" w:rsidRPr="00B57B64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E844FA" w:rsidRPr="00B57B64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E844FA" w:rsidRPr="00B57B64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Уметь:</w:t>
            </w:r>
          </w:p>
          <w:p w:rsidR="00E844FA" w:rsidRPr="00B57B64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бег и ходьбу с изменением положения рук, в быстром темпе;</w:t>
            </w:r>
          </w:p>
          <w:p w:rsidR="00E844FA" w:rsidRPr="00B57B64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-метать набивной мяч (0.5кг) из положения сидя из-за головы;</w:t>
            </w:r>
          </w:p>
          <w:p w:rsidR="00E844FA" w:rsidRPr="00B57B64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-метать малый мяч в вертикальную цель из положения стоя.</w:t>
            </w:r>
          </w:p>
        </w:tc>
        <w:tc>
          <w:tcPr>
            <w:tcW w:w="1798" w:type="dxa"/>
          </w:tcPr>
          <w:p w:rsidR="00E844FA" w:rsidRPr="00B57B64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упражнения.</w:t>
            </w:r>
          </w:p>
        </w:tc>
        <w:tc>
          <w:tcPr>
            <w:tcW w:w="1874" w:type="dxa"/>
          </w:tcPr>
          <w:p w:rsidR="00E844FA" w:rsidRPr="00B57B64" w:rsidRDefault="00E844FA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технику метания малого мяча.</w:t>
            </w:r>
          </w:p>
        </w:tc>
      </w:tr>
      <w:tr w:rsidR="002D6FA6" w:rsidRPr="00B57B64" w:rsidTr="002D6FA6">
        <w:tc>
          <w:tcPr>
            <w:tcW w:w="896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899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«Из истории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Олимпийского движения». Метание набивного мяча</w:t>
            </w:r>
          </w:p>
        </w:tc>
        <w:tc>
          <w:tcPr>
            <w:tcW w:w="1499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Ознакомление с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новыми знаниями.</w:t>
            </w:r>
          </w:p>
        </w:tc>
        <w:tc>
          <w:tcPr>
            <w:tcW w:w="2417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Теоретические сведения</w:t>
            </w:r>
            <w:r w:rsidR="00BA7711"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"Из </w:t>
            </w:r>
            <w:r w:rsidR="00BA7711"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истории олимпийского движения". Метание набивного мяча различными способами. Игра "Гонка мячей по кругу"</w:t>
            </w:r>
          </w:p>
        </w:tc>
        <w:tc>
          <w:tcPr>
            <w:tcW w:w="2291" w:type="dxa"/>
          </w:tcPr>
          <w:p w:rsidR="00E844FA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Мультипликационный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познавательный фильм про историю Древних Олимпийских игр (фрагмент)</w:t>
            </w:r>
          </w:p>
        </w:tc>
        <w:tc>
          <w:tcPr>
            <w:tcW w:w="2112" w:type="dxa"/>
          </w:tcPr>
          <w:p w:rsidR="00E844FA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Знать:</w:t>
            </w:r>
          </w:p>
          <w:p w:rsidR="00BA7711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Историю Древних олимпийских игр и Олимпийских игр современности</w:t>
            </w:r>
          </w:p>
          <w:p w:rsidR="00BA7711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BA7711" w:rsidRPr="00B57B64" w:rsidRDefault="00BA7711" w:rsidP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-метать набивной мяч (0.5кг) различными способами</w:t>
            </w:r>
          </w:p>
          <w:p w:rsidR="00BA7711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E844FA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Индивидуальные 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</w:t>
            </w:r>
          </w:p>
        </w:tc>
        <w:tc>
          <w:tcPr>
            <w:tcW w:w="1874" w:type="dxa"/>
          </w:tcPr>
          <w:p w:rsidR="00E844FA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Повторить историю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Олимпийских игр</w:t>
            </w:r>
          </w:p>
        </w:tc>
      </w:tr>
      <w:tr w:rsidR="002D6FA6" w:rsidRPr="00B57B64" w:rsidTr="002D6FA6">
        <w:tc>
          <w:tcPr>
            <w:tcW w:w="896" w:type="dxa"/>
          </w:tcPr>
          <w:p w:rsidR="00E844FA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899" w:type="dxa"/>
          </w:tcPr>
          <w:p w:rsidR="00E844FA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"Олимпийский флаг, олимпийская эмблема, олимпийский талисман". </w:t>
            </w:r>
          </w:p>
        </w:tc>
        <w:tc>
          <w:tcPr>
            <w:tcW w:w="1499" w:type="dxa"/>
          </w:tcPr>
          <w:p w:rsidR="00E844FA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E844FA" w:rsidRPr="00B57B64" w:rsidRDefault="00BA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сведения"Олимпийский флаг, олимпийская эмблема, олимпийский талисман". </w:t>
            </w:r>
            <w:r w:rsidR="007907F9" w:rsidRPr="00B57B64">
              <w:rPr>
                <w:rFonts w:ascii="Times New Roman" w:hAnsi="Times New Roman" w:cs="Times New Roman"/>
                <w:sz w:val="18"/>
                <w:szCs w:val="18"/>
              </w:rPr>
              <w:t>Челночный бег 3х10. Игра "Вызов номеров"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91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907F9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Сведения об олимпийском флаге, олимпийской эмблеме, олимпийском талисмане</w:t>
            </w:r>
          </w:p>
          <w:p w:rsidR="007907F9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907F9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челночный бег 3х10 с кубиками</w:t>
            </w:r>
          </w:p>
        </w:tc>
        <w:tc>
          <w:tcPr>
            <w:tcW w:w="1798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74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Нарисовать талисман зимних олимпийских игр в Сочи</w:t>
            </w:r>
          </w:p>
        </w:tc>
      </w:tr>
      <w:tr w:rsidR="002D6FA6" w:rsidRPr="00B57B64" w:rsidTr="002D6FA6">
        <w:tc>
          <w:tcPr>
            <w:tcW w:w="896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899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</w:t>
            </w:r>
          </w:p>
        </w:tc>
        <w:tc>
          <w:tcPr>
            <w:tcW w:w="1499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E844FA" w:rsidRPr="00B57B64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 с кубиками. Игры-эстафеты с мячами на развитие координации. Силовые упражнения в подтягивании и отжимании.</w:t>
            </w:r>
          </w:p>
        </w:tc>
        <w:tc>
          <w:tcPr>
            <w:tcW w:w="2291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907F9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спортивном зале.</w:t>
            </w:r>
          </w:p>
          <w:p w:rsidR="007907F9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подтягиваний на высокой и низкой перекладине</w:t>
            </w:r>
          </w:p>
          <w:p w:rsidR="007907F9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907F9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Преодолевать челночный бег 3х10 с кубиками</w:t>
            </w:r>
          </w:p>
        </w:tc>
        <w:tc>
          <w:tcPr>
            <w:tcW w:w="1798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74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в подтягивании</w:t>
            </w:r>
          </w:p>
        </w:tc>
      </w:tr>
      <w:tr w:rsidR="002D6FA6" w:rsidRPr="00B57B64" w:rsidTr="002D6FA6">
        <w:tc>
          <w:tcPr>
            <w:tcW w:w="896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9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по выбору учащихся. Подведение итогов четверти</w:t>
            </w:r>
          </w:p>
        </w:tc>
        <w:tc>
          <w:tcPr>
            <w:tcW w:w="1499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по выбору учащихся. Подведение итогов четверти. Сообщение оценок и индивидуальных заданий на каникулы</w:t>
            </w:r>
          </w:p>
        </w:tc>
        <w:tc>
          <w:tcPr>
            <w:tcW w:w="2291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907F9" w:rsidRPr="00B57B64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спортивном зале.</w:t>
            </w:r>
          </w:p>
          <w:p w:rsidR="007907F9" w:rsidRPr="00B57B64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-Технику беговых и прыжковых упражнений, их названия.</w:t>
            </w:r>
          </w:p>
          <w:p w:rsidR="007907F9" w:rsidRPr="00B57B64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907F9" w:rsidRPr="00B57B64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бега и ходьбы;</w:t>
            </w:r>
          </w:p>
          <w:p w:rsidR="007907F9" w:rsidRPr="00B57B64" w:rsidRDefault="007907F9" w:rsidP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-коллективно выполнять задания.</w:t>
            </w:r>
          </w:p>
        </w:tc>
        <w:tc>
          <w:tcPr>
            <w:tcW w:w="1798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E844FA" w:rsidRPr="00B57B64" w:rsidRDefault="0079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комплекс утренней гигиенической гимнастики</w:t>
            </w:r>
          </w:p>
        </w:tc>
      </w:tr>
      <w:tr w:rsidR="00E02109" w:rsidRPr="00B57B64" w:rsidTr="00972A92">
        <w:tc>
          <w:tcPr>
            <w:tcW w:w="14786" w:type="dxa"/>
            <w:gridSpan w:val="8"/>
          </w:tcPr>
          <w:p w:rsidR="00E02109" w:rsidRPr="00B57B64" w:rsidRDefault="00E02109" w:rsidP="00E02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</w:tr>
      <w:tr w:rsidR="002D6FA6" w:rsidRPr="00B57B64" w:rsidTr="002D6FA6">
        <w:tc>
          <w:tcPr>
            <w:tcW w:w="896" w:type="dxa"/>
          </w:tcPr>
          <w:p w:rsidR="00E844FA" w:rsidRPr="00B57B64" w:rsidRDefault="007C0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 (25)</w:t>
            </w:r>
          </w:p>
        </w:tc>
        <w:tc>
          <w:tcPr>
            <w:tcW w:w="1899" w:type="dxa"/>
          </w:tcPr>
          <w:p w:rsidR="00E844FA" w:rsidRPr="00B57B64" w:rsidRDefault="007C0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Т.Б.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уроках гимнастики. «Мышцы, кости и суставы, как их укреплять».</w:t>
            </w:r>
          </w:p>
        </w:tc>
        <w:tc>
          <w:tcPr>
            <w:tcW w:w="1499" w:type="dxa"/>
          </w:tcPr>
          <w:p w:rsidR="00E844FA" w:rsidRPr="00B57B64" w:rsidRDefault="007C0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Ознакомление с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новыми знаниями.</w:t>
            </w:r>
          </w:p>
        </w:tc>
        <w:tc>
          <w:tcPr>
            <w:tcW w:w="2417" w:type="dxa"/>
          </w:tcPr>
          <w:p w:rsidR="00E844FA" w:rsidRPr="00B57B64" w:rsidRDefault="007C0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Разучивание Ору с малым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мячом. Теоретические сведения «Мышцы, кости и суставы, как их укреплять». Инструктаж по технике безопасности на уроках по гимнастике. </w:t>
            </w:r>
            <w:r w:rsidR="00D603FD" w:rsidRPr="00B57B64">
              <w:rPr>
                <w:rFonts w:ascii="Times New Roman" w:hAnsi="Times New Roman" w:cs="Times New Roman"/>
                <w:sz w:val="18"/>
                <w:szCs w:val="18"/>
              </w:rPr>
              <w:t>Перекаты назад, вперед в группировке</w:t>
            </w:r>
          </w:p>
        </w:tc>
        <w:tc>
          <w:tcPr>
            <w:tcW w:w="2291" w:type="dxa"/>
          </w:tcPr>
          <w:p w:rsidR="00E844FA" w:rsidRPr="00B57B64" w:rsidRDefault="00E844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E844FA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D603FD" w:rsidRPr="00B57B64" w:rsidRDefault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D603FD" w:rsidRPr="00B57B64"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 на уроках гимнастики</w:t>
            </w:r>
          </w:p>
          <w:p w:rsidR="00D603FD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Как укреплять мышцы, кости, суставы</w:t>
            </w:r>
          </w:p>
          <w:p w:rsidR="00D603FD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D603FD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перекаты вперед и назад</w:t>
            </w:r>
          </w:p>
        </w:tc>
        <w:tc>
          <w:tcPr>
            <w:tcW w:w="1798" w:type="dxa"/>
          </w:tcPr>
          <w:p w:rsidR="00E844FA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Индивидуальные 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</w:t>
            </w:r>
          </w:p>
        </w:tc>
        <w:tc>
          <w:tcPr>
            <w:tcW w:w="1874" w:type="dxa"/>
          </w:tcPr>
          <w:p w:rsidR="00E844FA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Тренировать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перекаты назад и вперед</w:t>
            </w:r>
          </w:p>
        </w:tc>
      </w:tr>
      <w:tr w:rsidR="002D6FA6" w:rsidRPr="00B57B64" w:rsidTr="002D6FA6">
        <w:tc>
          <w:tcPr>
            <w:tcW w:w="896" w:type="dxa"/>
          </w:tcPr>
          <w:p w:rsidR="00D603FD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(26)</w:t>
            </w:r>
          </w:p>
        </w:tc>
        <w:tc>
          <w:tcPr>
            <w:tcW w:w="1899" w:type="dxa"/>
          </w:tcPr>
          <w:p w:rsidR="00D603FD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Ознакомления с техникой выполнения акробатических упражнений (кувырок вперед, стойка на лопатках)</w:t>
            </w:r>
          </w:p>
        </w:tc>
        <w:tc>
          <w:tcPr>
            <w:tcW w:w="1499" w:type="dxa"/>
          </w:tcPr>
          <w:p w:rsidR="00D603FD" w:rsidRPr="00B57B64" w:rsidRDefault="00D603FD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D603FD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малым мячом. Перекаты назад, вперед в группировке. Техника выполнения кувырка вперед. Техника выполнения стойки на лопатках. </w:t>
            </w:r>
          </w:p>
        </w:tc>
        <w:tc>
          <w:tcPr>
            <w:tcW w:w="2291" w:type="dxa"/>
          </w:tcPr>
          <w:p w:rsidR="00D603FD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D603FD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D603FD" w:rsidRPr="00B57B64" w:rsidRDefault="00D60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что такое группировка</w:t>
            </w:r>
          </w:p>
          <w:p w:rsidR="00CF52B9" w:rsidRPr="00B57B64" w:rsidRDefault="00D603FD" w:rsidP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F52B9" w:rsidRPr="00B57B64">
              <w:rPr>
                <w:rFonts w:ascii="Times New Roman" w:hAnsi="Times New Roman" w:cs="Times New Roman"/>
                <w:sz w:val="18"/>
                <w:szCs w:val="18"/>
              </w:rPr>
              <w:t>_ Правила техники безопасности на уроках гимнастики</w:t>
            </w:r>
          </w:p>
          <w:p w:rsidR="00D603FD" w:rsidRPr="00B57B64" w:rsidRDefault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F52B9" w:rsidRPr="00B57B64" w:rsidRDefault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кувырок вперед</w:t>
            </w:r>
          </w:p>
          <w:p w:rsidR="00CF52B9" w:rsidRPr="00B57B64" w:rsidRDefault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стойку на лопатках</w:t>
            </w:r>
          </w:p>
        </w:tc>
        <w:tc>
          <w:tcPr>
            <w:tcW w:w="1798" w:type="dxa"/>
          </w:tcPr>
          <w:p w:rsidR="00D603FD" w:rsidRPr="00B57B64" w:rsidRDefault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D603FD" w:rsidRPr="00B57B64" w:rsidRDefault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кувырка вперед, стойку на лопатках.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 (27)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Акробатические упражнения - кувырок вперед, стойка на лопатках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малым мячом.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Перестроение из колонны по одному в колонну по два, из одной шеренги в две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. Перекаты назад, вперед в группировке. Техника выполнения кувырка вперед. Техника выполнения стойки на лопатках. 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перестроения из колонны по одному в колонну по два, из одной шеренги в две.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перестроения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кувырок вперед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стойку на лопатках</w:t>
            </w: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 и групповые</w:t>
            </w: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техники кувырка вперед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4 (28)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кувырка вперед 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малым мячом. учет техники кувырка вперед. стойка на лопатках. Простейшие акробатические упражнения: стойки, подскоки, перекаты, повороты и перевороты. Лазание и перелезание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-требования к одежде при занятиях физическими упражнениями.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лазание  по наклонной скамейке, по гимнастической стенке, через бревно;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-выполнять кувырок вперед в группировке.</w:t>
            </w: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технику кувырка вперед</w:t>
            </w: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выполнять стойки на лопатках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5 (29)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акробатического упражнения - стойка на лопатках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проверки,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оценки и коррекции ЗУН учащихся</w:t>
            </w:r>
          </w:p>
        </w:tc>
        <w:tc>
          <w:tcPr>
            <w:tcW w:w="2417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Разучивание ОРУ с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гимнастической палкой. Учет техники стойки на лопатках. Лазание и перелезание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-правила безопасного поведения при занятиях;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-требования к одежде при занятиях физическими упражнениями.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лазание  по наклонной скамейке, по гимнастической стенке, через бревно;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-выполнять стойку на лопатках</w:t>
            </w: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Контрольный учет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технике - стойки на лопатках</w:t>
            </w: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Выполнять дома Ору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гимнастической палкой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(30)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Упражнения в равновесии на гимнастической скамейке и  бревне.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гимнастической палкой. Упражнения в равновесии на гимнастической скамейке и  бревне.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Стойка на двух одной ноге с закрытыми глазами. Ходьба по гимнастической скамейке и по бревну. Эстафеты с лазанием и перелезанием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гимнастики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названия упражнений с гимнастической палкой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лазания и перелезания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держать равновесие на гимнастической скамейке и бревне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 и групповые</w:t>
            </w: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в равновесии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7 (31)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Упражнения в равновесии на бревне, танцевальный шаги.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C30B99" w:rsidRPr="00B57B64" w:rsidRDefault="00C30B99" w:rsidP="00F27CC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гимнастической палкой. Упражнения в равновесии на гимнастической скамейке и  бревне.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Перешагивание через набивные мячи и их переноска; повороты кругом стоя и при ходьбе на носках и на рейке гимнастической скамейки.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III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позиция ног;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танцевальные шаги.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гимнастики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названия упражнений с гимнастической палкой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III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ног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держать равновесие на гимнастической скамейке и бревне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перешагивать через набивные мячи</w:t>
            </w: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 и групповые</w:t>
            </w: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в равновесии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8 (32)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Танцевальные шаги, сочетание танцевальных шагов с ходьбой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:rsidR="00C30B99" w:rsidRPr="00B57B64" w:rsidRDefault="00C30B99" w:rsidP="00F27CC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гимнастической палкой.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Перешагивание через набивные мячи и их переноска; повороты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кругом стоя и при ходьбе на носках и на рейке гимнастической - на бревне. танцевальные шаги переменный,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польки; сочетание танцевальных шагов с ходьбой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гимнастики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названия упражнений с гимнастической палкой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III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ног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держать равновесие на гимнастической скамейке и бревне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перешагивать через набивные мячи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сочетать танцевальные шаги с ходьбой</w:t>
            </w: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 и групповые</w:t>
            </w: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в подтягивании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(33)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 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Разучивание Ору с гимнастической скакалкой. Инструктаж по технике безопасности при лазании по канату. Прыжки через скакалку на двух ногах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лазании по канату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лазание по канату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 и групповые</w:t>
            </w: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за 30 секунд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10 (34)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Висы и упоры.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гимнастической скакалкой. Техника лазания по канату. Висы и упоры. Упор присев, упор стоя на коленях. вис стоя и лежа, вис на согнутых руках, подтягивание в висе лежа согнувшись. прыжки через скакалку за 30 секунд. 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Чем отличаются висы от упоров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лазании по канату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лазание по канату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уметь выполнять различные висы и упоры</w:t>
            </w: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Выучить как выполняются различные висы и упоры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11 (35)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лазания по канату 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со скакалкой. учет техники лазания по канату.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Упражнения в висе стоя и лежа. Подтягивания из положения сидя ноги врозь на канате, подтягивания из положения вис лежа. Прыжки через скакалку. 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Чем отличаются висы от упоров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лазании по канату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лазание по канату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уметь выполнять различные висы и упоры</w:t>
            </w: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Контрольный учет техники лазания по канату. </w:t>
            </w: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прыжки через скакалку.</w:t>
            </w:r>
          </w:p>
        </w:tc>
      </w:tr>
      <w:tr w:rsidR="002D6FA6" w:rsidRPr="00B57B64" w:rsidTr="002D6FA6">
        <w:tc>
          <w:tcPr>
            <w:tcW w:w="896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(36)</w:t>
            </w:r>
          </w:p>
        </w:tc>
        <w:tc>
          <w:tcPr>
            <w:tcW w:w="18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прыжков через скакалку за 30 секунд</w:t>
            </w:r>
          </w:p>
        </w:tc>
        <w:tc>
          <w:tcPr>
            <w:tcW w:w="1499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со скакалкой. Учет прыжков через скакалку за 30 секунд. Подтягивания на высокой и низкой перекладине. Лазание по наклонной скамейке. </w:t>
            </w:r>
          </w:p>
        </w:tc>
        <w:tc>
          <w:tcPr>
            <w:tcW w:w="2291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подтягивании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уметь выполнять подтягивания на высокой и низкой перекладине</w:t>
            </w:r>
          </w:p>
        </w:tc>
        <w:tc>
          <w:tcPr>
            <w:tcW w:w="1798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C30B99" w:rsidRPr="00B57B64" w:rsidRDefault="00C30B99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13 (37)</w:t>
            </w:r>
          </w:p>
        </w:tc>
        <w:tc>
          <w:tcPr>
            <w:tcW w:w="1899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Отработка строевых упражнений</w:t>
            </w:r>
          </w:p>
        </w:tc>
        <w:tc>
          <w:tcPr>
            <w:tcW w:w="1499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F27CC2" w:rsidRPr="00B57B64" w:rsidRDefault="00F27CC2" w:rsidP="00242ACB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со скакалкой.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Размыкание и смыкание приставными шагами; перестроение из колонны по одному в колонну по два, из одной шеренги в две; передвижение в ко-</w:t>
            </w:r>
          </w:p>
          <w:p w:rsidR="00F27CC2" w:rsidRPr="00B57B64" w:rsidRDefault="00F27CC2" w:rsidP="00242ACB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лонне по одному</w:t>
            </w:r>
          </w:p>
          <w:p w:rsidR="00F27CC2" w:rsidRPr="00B57B64" w:rsidRDefault="00F27CC2" w:rsidP="00242ACB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на указанные орентиры; команда</w:t>
            </w:r>
          </w:p>
          <w:p w:rsidR="00F27CC2" w:rsidRPr="00B57B64" w:rsidRDefault="00F27CC2" w:rsidP="00242ACB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«На два (четыре)</w:t>
            </w:r>
          </w:p>
          <w:p w:rsidR="00F27CC2" w:rsidRPr="00B57B64" w:rsidRDefault="00F27CC2" w:rsidP="00242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шага разомкнись!». Подтягивания на высокой и низкой перекладине. Игра "Кто сильнее"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 предметами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перестроения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различные перестроения</w:t>
            </w:r>
          </w:p>
        </w:tc>
        <w:tc>
          <w:tcPr>
            <w:tcW w:w="1798" w:type="dxa"/>
          </w:tcPr>
          <w:p w:rsidR="00F27CC2" w:rsidRPr="00B57B64" w:rsidRDefault="00F27CC2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 и групповые</w:t>
            </w:r>
          </w:p>
        </w:tc>
        <w:tc>
          <w:tcPr>
            <w:tcW w:w="1874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самостоятельное проведение ОРУ со скакалкой (2-3 упражнения)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14 (38)</w:t>
            </w:r>
          </w:p>
        </w:tc>
        <w:tc>
          <w:tcPr>
            <w:tcW w:w="1899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подтягиванию</w:t>
            </w:r>
          </w:p>
        </w:tc>
        <w:tc>
          <w:tcPr>
            <w:tcW w:w="1499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со скакалкой (самостоятельное проведение. Повторение строевых упражнений. Учет по подтягиванию на высокой и низкой перекладине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со скакалкой, названия упражнений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подтягивания</w:t>
            </w:r>
          </w:p>
        </w:tc>
        <w:tc>
          <w:tcPr>
            <w:tcW w:w="1798" w:type="dxa"/>
          </w:tcPr>
          <w:p w:rsidR="00F27CC2" w:rsidRPr="00B57B64" w:rsidRDefault="00F27CC2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подтягиванию</w:t>
            </w:r>
          </w:p>
        </w:tc>
        <w:tc>
          <w:tcPr>
            <w:tcW w:w="1874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самостоятельное проведение ОРУ с любым предметом (2-3 упражнения)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15 (39)</w:t>
            </w:r>
          </w:p>
        </w:tc>
        <w:tc>
          <w:tcPr>
            <w:tcW w:w="1899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Совершенствование двигательных умений и навыков. Развитие гибкости.</w:t>
            </w:r>
          </w:p>
        </w:tc>
        <w:tc>
          <w:tcPr>
            <w:tcW w:w="1499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предметами (самостоятельное проведение по 2 упражнения). Развитие гибкость: наклоны вперед, вниз. Лазание по скамейке, шведской стенке. Упражнения на мышцы брюшного пресса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F27CC2" w:rsidRPr="00B57B64" w:rsidRDefault="00F27CC2" w:rsidP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 предметами, названия упражнений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развивающие гибкость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наклоны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вперед и вниз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лазания по скамейке и шведской стенке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упражнения на пресс</w:t>
            </w:r>
          </w:p>
        </w:tc>
        <w:tc>
          <w:tcPr>
            <w:tcW w:w="1798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74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на пресс 10-15 раз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 (40)</w:t>
            </w:r>
          </w:p>
        </w:tc>
        <w:tc>
          <w:tcPr>
            <w:tcW w:w="1899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Развитие гибкости и ловкости.</w:t>
            </w:r>
          </w:p>
        </w:tc>
        <w:tc>
          <w:tcPr>
            <w:tcW w:w="1499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предметами. Упражнения на развитие гибкости по одному и в парах. . Упражнения на мышцы брюшного пресса. Подвижная игра "Вороной-конь", "Кошки-мышки"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52B6D" w:rsidRPr="00B57B64" w:rsidRDefault="00552B6D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 предметами, названия упражнений</w:t>
            </w:r>
          </w:p>
          <w:p w:rsidR="00552B6D" w:rsidRPr="00B57B64" w:rsidRDefault="00552B6D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развивающие гибкость</w:t>
            </w:r>
          </w:p>
          <w:p w:rsidR="00552B6D" w:rsidRPr="00B57B64" w:rsidRDefault="00552B6D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52B6D" w:rsidRPr="00B57B64" w:rsidRDefault="00552B6D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наклоны вперед и вниз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Работать в парах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упражнения на пресс</w:t>
            </w:r>
          </w:p>
        </w:tc>
        <w:tc>
          <w:tcPr>
            <w:tcW w:w="1798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зачету по гибкость, развивать гибкость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17 (41)</w:t>
            </w:r>
          </w:p>
        </w:tc>
        <w:tc>
          <w:tcPr>
            <w:tcW w:w="1899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наклону туловища сидя на полу.</w:t>
            </w:r>
          </w:p>
        </w:tc>
        <w:tc>
          <w:tcPr>
            <w:tcW w:w="1499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F27CC2" w:rsidRPr="00B57B64" w:rsidRDefault="00552B6D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обручем Учет по наклону туловища сидя на полу. Упражнения на мышцы пресса. Подвижные игры с обручами.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с обручами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последовательность выполнения и названия упражнений с обручами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наклон вперед сидя на полу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Повторять ОРУ за учителем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подвижных игр</w:t>
            </w:r>
          </w:p>
        </w:tc>
        <w:tc>
          <w:tcPr>
            <w:tcW w:w="1798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гибкости</w:t>
            </w:r>
          </w:p>
        </w:tc>
        <w:tc>
          <w:tcPr>
            <w:tcW w:w="1874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на пресс за 30 секунд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18 (42)</w:t>
            </w:r>
          </w:p>
        </w:tc>
        <w:tc>
          <w:tcPr>
            <w:tcW w:w="1899" w:type="dxa"/>
          </w:tcPr>
          <w:p w:rsidR="00F27CC2" w:rsidRPr="00B57B64" w:rsidRDefault="00552B6D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подниманию туловища на количество раз</w:t>
            </w:r>
          </w:p>
        </w:tc>
        <w:tc>
          <w:tcPr>
            <w:tcW w:w="1499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обручем. Учет норматива - подниманию туловища на количество раз. Прыжки через длинную скакалку. Подвижная игра "Удочка"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52B6D" w:rsidRPr="00B57B64" w:rsidRDefault="00552B6D" w:rsidP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последовательность выполнения и названия упражнений с обручами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удочка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упражнения на мышцы пресса</w:t>
            </w:r>
          </w:p>
          <w:p w:rsidR="00552B6D" w:rsidRPr="00B57B64" w:rsidRDefault="0055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35268"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технику прыжков через длинную скакалку</w:t>
            </w:r>
          </w:p>
        </w:tc>
        <w:tc>
          <w:tcPr>
            <w:tcW w:w="1798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подниманию туловища</w:t>
            </w:r>
          </w:p>
        </w:tc>
        <w:tc>
          <w:tcPr>
            <w:tcW w:w="1874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50-60 раз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19 (43)</w:t>
            </w:r>
          </w:p>
        </w:tc>
        <w:tc>
          <w:tcPr>
            <w:tcW w:w="1899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длинную скакалку.</w:t>
            </w:r>
          </w:p>
        </w:tc>
        <w:tc>
          <w:tcPr>
            <w:tcW w:w="1499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обручем. Прыжки через длинную скакалку.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Преодоление полосы препятствий (5 препятствий) Игры-эстафеты с использованием скакалки.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835268" w:rsidRPr="00B57B64" w:rsidRDefault="00835268" w:rsidP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835268" w:rsidRPr="00B57B64" w:rsidRDefault="00835268" w:rsidP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последовательность выполнения и названия упражнений с обручами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прыжков через длинную скакалку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подвижных игр</w:t>
            </w:r>
          </w:p>
        </w:tc>
        <w:tc>
          <w:tcPr>
            <w:tcW w:w="1798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74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60-80 раз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(44)</w:t>
            </w:r>
          </w:p>
        </w:tc>
        <w:tc>
          <w:tcPr>
            <w:tcW w:w="1899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Преодоление полосы препятствий</w:t>
            </w:r>
          </w:p>
        </w:tc>
        <w:tc>
          <w:tcPr>
            <w:tcW w:w="1499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предметами (по выбору учащихся). Преодоление полосы препятствий с лазанием, перелезанием, акробатическими упражнениями, упражнениями в равновесии. Прыжки через длинную скакалку.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техники безопасности на уроках гимнастики. 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технику прыжков через длинную скакалку. 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полосу препятствий</w:t>
            </w:r>
          </w:p>
        </w:tc>
        <w:tc>
          <w:tcPr>
            <w:tcW w:w="1798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и уметь рассказать правила любой игры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21 (45)</w:t>
            </w:r>
          </w:p>
        </w:tc>
        <w:tc>
          <w:tcPr>
            <w:tcW w:w="1899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четверти. Подвижные игры по выбору учащихся.</w:t>
            </w:r>
          </w:p>
        </w:tc>
        <w:tc>
          <w:tcPr>
            <w:tcW w:w="1499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предметами. Подвижные игры по выбору учащихся. Подведение итогов четверти. Сообщение индивидуальных домашних заданий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Самостоятельно объяснить правила игры и организовать игру</w:t>
            </w:r>
          </w:p>
          <w:p w:rsidR="00835268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</w:t>
            </w:r>
          </w:p>
        </w:tc>
        <w:tc>
          <w:tcPr>
            <w:tcW w:w="1798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F27CC2" w:rsidRPr="00B57B64" w:rsidRDefault="0083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лыжный инвентарь к 3 четверти</w:t>
            </w:r>
          </w:p>
        </w:tc>
      </w:tr>
      <w:tr w:rsidR="00F84589" w:rsidRPr="00B57B64" w:rsidTr="00972A92">
        <w:tc>
          <w:tcPr>
            <w:tcW w:w="14786" w:type="dxa"/>
            <w:gridSpan w:val="8"/>
          </w:tcPr>
          <w:p w:rsidR="00F84589" w:rsidRPr="00B57B64" w:rsidRDefault="00F84589" w:rsidP="00F84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 (46)</w:t>
            </w:r>
          </w:p>
        </w:tc>
        <w:tc>
          <w:tcPr>
            <w:tcW w:w="1899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 Основные требования к одежде и обуви во время занятий».</w:t>
            </w:r>
          </w:p>
        </w:tc>
        <w:tc>
          <w:tcPr>
            <w:tcW w:w="1499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и значение занятий лыжной подготовкой. Теоретические сведения: « Основные требования к одежде и обуви во время занятий». Построение, переноска лыжного инвентаря.</w:t>
            </w:r>
          </w:p>
        </w:tc>
        <w:tc>
          <w:tcPr>
            <w:tcW w:w="2291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"Все на лыжи" - инструктаж по технике безопасности, основы передвижения на лыжах. </w:t>
            </w:r>
          </w:p>
        </w:tc>
        <w:tc>
          <w:tcPr>
            <w:tcW w:w="2112" w:type="dxa"/>
          </w:tcPr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-требования к спортивной одежде по лыжной подготовке.</w:t>
            </w:r>
          </w:p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-надевать и снимать лыжи, переносить лыжи в руках;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техники безопасности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 (47)</w:t>
            </w:r>
          </w:p>
        </w:tc>
        <w:tc>
          <w:tcPr>
            <w:tcW w:w="1899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техникой передвижения на лыжах.</w:t>
            </w:r>
          </w:p>
        </w:tc>
        <w:tc>
          <w:tcPr>
            <w:tcW w:w="1499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Построение, переноска лыжного инвентаря. Одевание лыж. Построения и перестроения в колоннах. Передвижение на лыжах в колонне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-требования к спортивной одежде по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лыжной подготовке.</w:t>
            </w:r>
          </w:p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1549E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на лыжах в колонне;</w:t>
            </w:r>
          </w:p>
          <w:p w:rsidR="00F27CC2" w:rsidRPr="00B57B64" w:rsidRDefault="00A1549E" w:rsidP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построение и перестроение на лыжах.</w:t>
            </w:r>
          </w:p>
        </w:tc>
        <w:tc>
          <w:tcPr>
            <w:tcW w:w="1798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</w:t>
            </w:r>
          </w:p>
        </w:tc>
        <w:tc>
          <w:tcPr>
            <w:tcW w:w="1874" w:type="dxa"/>
          </w:tcPr>
          <w:p w:rsidR="00F27CC2" w:rsidRPr="00B57B64" w:rsidRDefault="00A1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переноски лыж в руках.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 (48) </w:t>
            </w:r>
          </w:p>
        </w:tc>
        <w:tc>
          <w:tcPr>
            <w:tcW w:w="1899" w:type="dxa"/>
          </w:tcPr>
          <w:p w:rsidR="00F27CC2" w:rsidRPr="00B57B64" w:rsidRDefault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техникой скользящего шага.</w:t>
            </w:r>
          </w:p>
        </w:tc>
        <w:tc>
          <w:tcPr>
            <w:tcW w:w="1499" w:type="dxa"/>
          </w:tcPr>
          <w:p w:rsidR="00F27CC2" w:rsidRPr="00B57B64" w:rsidRDefault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F27CC2" w:rsidRPr="00B57B64" w:rsidRDefault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скользящего шага с палками и без палок. Построения на лыжах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7B3151" w:rsidRPr="00B57B64" w:rsidRDefault="007B315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B3151" w:rsidRPr="00B57B64" w:rsidRDefault="007B315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7B3151" w:rsidRPr="00B57B64" w:rsidRDefault="007B315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7B3151" w:rsidRPr="00B57B64" w:rsidRDefault="007B315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B3151" w:rsidRPr="00B57B64" w:rsidRDefault="007B315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  <w:p w:rsidR="007B3151" w:rsidRPr="00B57B64" w:rsidRDefault="007B3151" w:rsidP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строевые упражнения на лыжах (основная стойка на лыжах, построение в шеренгу).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F27CC2" w:rsidRPr="00B57B64" w:rsidRDefault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74" w:type="dxa"/>
          </w:tcPr>
          <w:p w:rsidR="00F27CC2" w:rsidRPr="00B57B64" w:rsidRDefault="007B3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скользящего шага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4 (49)</w:t>
            </w:r>
          </w:p>
        </w:tc>
        <w:tc>
          <w:tcPr>
            <w:tcW w:w="1899" w:type="dxa"/>
          </w:tcPr>
          <w:p w:rsidR="00F27CC2" w:rsidRPr="00B57B64" w:rsidRDefault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Отработка техники скользящего шага.</w:t>
            </w:r>
          </w:p>
        </w:tc>
        <w:tc>
          <w:tcPr>
            <w:tcW w:w="1499" w:type="dxa"/>
          </w:tcPr>
          <w:p w:rsidR="00F27CC2" w:rsidRPr="00B57B64" w:rsidRDefault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F27CC2" w:rsidRPr="00B57B64" w:rsidRDefault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Техника скользящего шага с палками и без палок. Построения на лыжах. ступающий шаг. 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706345" w:rsidRPr="00B57B64" w:rsidRDefault="00706345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06345" w:rsidRPr="00B57B64" w:rsidRDefault="00706345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706345" w:rsidRPr="00B57B64" w:rsidRDefault="00706345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706345" w:rsidRPr="00B57B64" w:rsidRDefault="00706345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06345" w:rsidRPr="00B57B64" w:rsidRDefault="00706345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  <w:p w:rsidR="00706345" w:rsidRPr="00B57B64" w:rsidRDefault="00706345" w:rsidP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строевые упражнения на лыжах (основная стойка на лыжах, построение в шеренгу).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F27CC2" w:rsidRPr="00B57B64" w:rsidRDefault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74" w:type="dxa"/>
          </w:tcPr>
          <w:p w:rsidR="00F27CC2" w:rsidRPr="00B57B64" w:rsidRDefault="00706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скользящего шага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5 (50)</w:t>
            </w:r>
          </w:p>
        </w:tc>
        <w:tc>
          <w:tcPr>
            <w:tcW w:w="1899" w:type="dxa"/>
          </w:tcPr>
          <w:p w:rsidR="00F27CC2" w:rsidRPr="00B57B64" w:rsidRDefault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«Дыхательная система организма, особенности дыхания в морозную погоду».</w:t>
            </w:r>
          </w:p>
        </w:tc>
        <w:tc>
          <w:tcPr>
            <w:tcW w:w="1499" w:type="dxa"/>
          </w:tcPr>
          <w:p w:rsidR="00F27CC2" w:rsidRPr="00B57B64" w:rsidRDefault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F27CC2" w:rsidRPr="00B57B64" w:rsidRDefault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скользящего шага с палками и без палок. Эстафеты с использованием скользящего шага без палок.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4616C" w:rsidRPr="00B57B64" w:rsidRDefault="0004616C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4616C" w:rsidRPr="00B57B64" w:rsidRDefault="0004616C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04616C" w:rsidRPr="00B57B64" w:rsidRDefault="0004616C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-о правильном дыхании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ходьбе и беге на лыжах.</w:t>
            </w:r>
          </w:p>
          <w:p w:rsidR="0004616C" w:rsidRPr="00B57B64" w:rsidRDefault="0004616C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4616C" w:rsidRPr="00B57B64" w:rsidRDefault="0004616C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  <w:p w:rsidR="0004616C" w:rsidRPr="00B57B64" w:rsidRDefault="0004616C" w:rsidP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строевые упражнения на лыжах (основная стойка на лыжах, построение в шеренгу).</w:t>
            </w:r>
          </w:p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F27CC2" w:rsidRPr="00B57B64" w:rsidRDefault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</w:t>
            </w:r>
          </w:p>
        </w:tc>
        <w:tc>
          <w:tcPr>
            <w:tcW w:w="1874" w:type="dxa"/>
          </w:tcPr>
          <w:p w:rsidR="00F27CC2" w:rsidRPr="00B57B64" w:rsidRDefault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особенности дыхания в морозную погоду.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046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(51)</w:t>
            </w:r>
          </w:p>
        </w:tc>
        <w:tc>
          <w:tcPr>
            <w:tcW w:w="1899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технике скользящего шага</w:t>
            </w:r>
          </w:p>
        </w:tc>
        <w:tc>
          <w:tcPr>
            <w:tcW w:w="1499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скользящего шага - учет. Преодоление дистанции до 1 км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без палок;</w:t>
            </w:r>
          </w:p>
          <w:p w:rsidR="00F27CC2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строевые упражнения на лыжах (построение в шеренгу по одному на лыжах).</w:t>
            </w:r>
          </w:p>
        </w:tc>
        <w:tc>
          <w:tcPr>
            <w:tcW w:w="1798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техники скользящего шага</w:t>
            </w:r>
          </w:p>
        </w:tc>
        <w:tc>
          <w:tcPr>
            <w:tcW w:w="1874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500 – 600  метров скользящим шагом.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7 (52)</w:t>
            </w:r>
          </w:p>
        </w:tc>
        <w:tc>
          <w:tcPr>
            <w:tcW w:w="1899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Повороты на месте переступанием</w:t>
            </w:r>
          </w:p>
        </w:tc>
        <w:tc>
          <w:tcPr>
            <w:tcW w:w="1499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Повторение скользящего шага. Обучение поворотов на месте переступание. Эстафеты на лыжах этапом до 60 метров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703996" w:rsidRPr="00B57B64" w:rsidRDefault="00703996" w:rsidP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</w:tc>
        <w:tc>
          <w:tcPr>
            <w:tcW w:w="1798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74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повороты переступанием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8 (53)</w:t>
            </w:r>
          </w:p>
        </w:tc>
        <w:tc>
          <w:tcPr>
            <w:tcW w:w="1899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Подъем и спуск со склона.</w:t>
            </w:r>
          </w:p>
        </w:tc>
        <w:tc>
          <w:tcPr>
            <w:tcW w:w="1499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F27CC2" w:rsidRPr="00B57B64" w:rsidRDefault="00703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при подъемах и спусках. Способы подъемов и спусков (основная стойка). Повороты на месте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переступанием. 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F27CC2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BD0640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BD0640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Способы подъемов 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спусков</w:t>
            </w:r>
          </w:p>
          <w:p w:rsidR="00BD0640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BD0640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BD0640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  <w:p w:rsidR="00BD0640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798" w:type="dxa"/>
          </w:tcPr>
          <w:p w:rsidR="00F27CC2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</w:t>
            </w:r>
          </w:p>
        </w:tc>
        <w:tc>
          <w:tcPr>
            <w:tcW w:w="1874" w:type="dxa"/>
          </w:tcPr>
          <w:p w:rsidR="00F27CC2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какие бывают подъемы и спуски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(54)</w:t>
            </w:r>
          </w:p>
        </w:tc>
        <w:tc>
          <w:tcPr>
            <w:tcW w:w="1899" w:type="dxa"/>
          </w:tcPr>
          <w:p w:rsidR="00F27CC2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поворота на месте переступанием</w:t>
            </w:r>
          </w:p>
        </w:tc>
        <w:tc>
          <w:tcPr>
            <w:tcW w:w="1499" w:type="dxa"/>
          </w:tcPr>
          <w:p w:rsidR="00F27CC2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F27CC2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поворота на месте переступанием. Подъемы и спуски с пологих склонов. Передвижение по дистанции в равномерном темпе.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D0640" w:rsidRPr="00B57B64" w:rsidRDefault="00BD0640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BD0640" w:rsidRPr="00B57B64" w:rsidRDefault="00BD0640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BD0640" w:rsidRPr="00B57B64" w:rsidRDefault="00BD0640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BD0640" w:rsidRPr="00B57B64" w:rsidRDefault="00BD0640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BD0640" w:rsidRPr="00B57B64" w:rsidRDefault="00BD0640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BD0640" w:rsidRPr="00B57B64" w:rsidRDefault="00BD0640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  <w:p w:rsidR="00F27CC2" w:rsidRPr="00B57B64" w:rsidRDefault="00BD0640" w:rsidP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798" w:type="dxa"/>
          </w:tcPr>
          <w:p w:rsidR="00F27CC2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техники поворотов на месте переступанием</w:t>
            </w:r>
          </w:p>
        </w:tc>
        <w:tc>
          <w:tcPr>
            <w:tcW w:w="1874" w:type="dxa"/>
          </w:tcPr>
          <w:p w:rsidR="00F27CC2" w:rsidRPr="00B57B64" w:rsidRDefault="00BD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навыки работы на склоне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10 (55)</w:t>
            </w:r>
          </w:p>
        </w:tc>
        <w:tc>
          <w:tcPr>
            <w:tcW w:w="1899" w:type="dxa"/>
          </w:tcPr>
          <w:p w:rsidR="00F27CC2" w:rsidRPr="00B57B64" w:rsidRDefault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«Значение занятий лыжами для укрепления здоровья»</w:t>
            </w:r>
          </w:p>
        </w:tc>
        <w:tc>
          <w:tcPr>
            <w:tcW w:w="1499" w:type="dxa"/>
          </w:tcPr>
          <w:p w:rsidR="00F27CC2" w:rsidRPr="00B57B64" w:rsidRDefault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F27CC2" w:rsidRPr="00B57B64" w:rsidRDefault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«Значение занятий лыжами для укрепления здоровья». Работы на склоне подъемы и спуски. Передвижение по дистанции в равномерном темпе. </w:t>
            </w:r>
          </w:p>
        </w:tc>
        <w:tc>
          <w:tcPr>
            <w:tcW w:w="2291" w:type="dxa"/>
          </w:tcPr>
          <w:p w:rsidR="00F27CC2" w:rsidRPr="00B57B64" w:rsidRDefault="00F27C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55DE6" w:rsidRPr="00B57B64" w:rsidRDefault="00355DE6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355DE6" w:rsidRPr="00B57B64" w:rsidRDefault="00355DE6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значение занятий лыжами, для укрепления здоровья</w:t>
            </w:r>
          </w:p>
          <w:p w:rsidR="00355DE6" w:rsidRPr="00B57B64" w:rsidRDefault="00355DE6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355DE6" w:rsidRPr="00B57B64" w:rsidRDefault="00355DE6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355DE6" w:rsidRPr="00B57B64" w:rsidRDefault="00355DE6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355DE6" w:rsidRPr="00B57B64" w:rsidRDefault="00355DE6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355DE6" w:rsidRPr="00B57B64" w:rsidRDefault="00355DE6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  <w:p w:rsidR="00F27CC2" w:rsidRPr="00B57B64" w:rsidRDefault="00355DE6" w:rsidP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798" w:type="dxa"/>
          </w:tcPr>
          <w:p w:rsidR="00F27CC2" w:rsidRPr="00B57B64" w:rsidRDefault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F27CC2" w:rsidRPr="00B57B64" w:rsidRDefault="00355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теоретические сведения</w:t>
            </w:r>
          </w:p>
        </w:tc>
      </w:tr>
      <w:tr w:rsidR="002D6FA6" w:rsidRPr="00B57B64" w:rsidTr="002D6FA6">
        <w:tc>
          <w:tcPr>
            <w:tcW w:w="896" w:type="dxa"/>
          </w:tcPr>
          <w:p w:rsidR="00F27CC2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11 (56)</w:t>
            </w:r>
          </w:p>
        </w:tc>
        <w:tc>
          <w:tcPr>
            <w:tcW w:w="1899" w:type="dxa"/>
          </w:tcPr>
          <w:p w:rsidR="00F27CC2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«Зимние Олимпийские виды лыжного спорта». «Сильнейшие лыжники».</w:t>
            </w:r>
          </w:p>
        </w:tc>
        <w:tc>
          <w:tcPr>
            <w:tcW w:w="1499" w:type="dxa"/>
          </w:tcPr>
          <w:p w:rsidR="00F27CC2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F27CC2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«Зимние Олимпийские виды лыжного спорта». «Сильнейшие лыжники». Техника подъема и спуска с палками и без палок. Игры на склоне.</w:t>
            </w:r>
          </w:p>
        </w:tc>
        <w:tc>
          <w:tcPr>
            <w:tcW w:w="2291" w:type="dxa"/>
          </w:tcPr>
          <w:p w:rsidR="00F27CC2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Презентация "Зимние олимпийские виды спорта и сильнейшие лыжники"</w:t>
            </w:r>
          </w:p>
        </w:tc>
        <w:tc>
          <w:tcPr>
            <w:tcW w:w="2112" w:type="dxa"/>
          </w:tcPr>
          <w:p w:rsidR="00F27CC2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C600BE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Какие виды спорта относят к зимним</w:t>
            </w:r>
          </w:p>
          <w:p w:rsidR="00C600BE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Сильнейших лыжников России</w:t>
            </w:r>
          </w:p>
          <w:p w:rsidR="00C600BE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C600BE" w:rsidRPr="00B57B64" w:rsidRDefault="00C600BE" w:rsidP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спуски 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подъемы на склоне</w:t>
            </w:r>
          </w:p>
          <w:p w:rsidR="00C600BE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игр</w:t>
            </w:r>
          </w:p>
        </w:tc>
        <w:tc>
          <w:tcPr>
            <w:tcW w:w="1798" w:type="dxa"/>
          </w:tcPr>
          <w:p w:rsidR="00F27CC2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74" w:type="dxa"/>
          </w:tcPr>
          <w:p w:rsidR="00F27CC2" w:rsidRPr="00B57B64" w:rsidRDefault="00C6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Составить список зимних видов спорта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(57) </w:t>
            </w:r>
          </w:p>
        </w:tc>
        <w:tc>
          <w:tcPr>
            <w:tcW w:w="1899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умений и навыков работы на пологом склоне.</w:t>
            </w:r>
          </w:p>
        </w:tc>
        <w:tc>
          <w:tcPr>
            <w:tcW w:w="1499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умений и навыков работы на пологом склоне. Равномерное прохождение дистанции до 1 км. Игра "Кто дальше проедет" 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06485" w:rsidRPr="00B57B64" w:rsidRDefault="00006485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06485" w:rsidRPr="00B57B64" w:rsidRDefault="00006485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006485" w:rsidRPr="00B57B64" w:rsidRDefault="00006485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006485" w:rsidRPr="00B57B64" w:rsidRDefault="00006485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06485" w:rsidRPr="00B57B64" w:rsidRDefault="00006485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006485" w:rsidRPr="00B57B64" w:rsidRDefault="00006485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798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Контрольные учет навыков работы на пологом склоне</w:t>
            </w:r>
          </w:p>
        </w:tc>
        <w:tc>
          <w:tcPr>
            <w:tcW w:w="1874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спуски и подъемы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13 (58)</w:t>
            </w:r>
          </w:p>
        </w:tc>
        <w:tc>
          <w:tcPr>
            <w:tcW w:w="1899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 на учебном склоне.</w:t>
            </w:r>
          </w:p>
        </w:tc>
        <w:tc>
          <w:tcPr>
            <w:tcW w:w="1499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Равномерное прохождение дистанции до 1.5 км. Подвижные игры на учебном склоне. 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06485" w:rsidRPr="00B57B64" w:rsidRDefault="00006485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06485" w:rsidRPr="00B57B64" w:rsidRDefault="00006485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006485" w:rsidRPr="00B57B64" w:rsidRDefault="00006485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006485" w:rsidRPr="00B57B64" w:rsidRDefault="00006485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06485" w:rsidRPr="00B57B64" w:rsidRDefault="00006485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006485" w:rsidRPr="00B57B64" w:rsidRDefault="00006485" w:rsidP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</w:t>
            </w:r>
          </w:p>
        </w:tc>
        <w:tc>
          <w:tcPr>
            <w:tcW w:w="1798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Передвижение по дистанции скользящим шагом до 1.5 км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14 (59)</w:t>
            </w:r>
          </w:p>
        </w:tc>
        <w:tc>
          <w:tcPr>
            <w:tcW w:w="1899" w:type="dxa"/>
          </w:tcPr>
          <w:p w:rsidR="00006485" w:rsidRPr="00B57B64" w:rsidRDefault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Передвижение скользящим и ступающим шагом по учебному кругу на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2 км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без учета времени.</w:t>
            </w:r>
          </w:p>
        </w:tc>
        <w:tc>
          <w:tcPr>
            <w:tcW w:w="1499" w:type="dxa"/>
          </w:tcPr>
          <w:p w:rsidR="00006485" w:rsidRPr="00B57B64" w:rsidRDefault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006485" w:rsidRPr="00B57B64" w:rsidRDefault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Передвижение скользящим и ступающим шагом по учебному кругу на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2 км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без учета времени.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80138" w:rsidRPr="00B57B64" w:rsidRDefault="00180138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80138" w:rsidRPr="00B57B64" w:rsidRDefault="00180138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180138" w:rsidRPr="00B57B64" w:rsidRDefault="00180138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180138" w:rsidRPr="00B57B64" w:rsidRDefault="00180138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80138" w:rsidRPr="00B57B64" w:rsidRDefault="00180138" w:rsidP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06485" w:rsidRPr="00B57B64" w:rsidRDefault="00006485" w:rsidP="00CF5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006485" w:rsidRPr="00B57B64" w:rsidRDefault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180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Передвижение по дистанции скользящим шагом до 1.5 км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15 (60)</w:t>
            </w:r>
          </w:p>
        </w:tc>
        <w:tc>
          <w:tcPr>
            <w:tcW w:w="1899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отрезков 100,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200 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в быстром темпе.</w:t>
            </w:r>
          </w:p>
        </w:tc>
        <w:tc>
          <w:tcPr>
            <w:tcW w:w="1499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отрезков 100,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200 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в быстром темпе. Скользящий шаг с палками по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1 км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-о правильном дыхании при ходьбе и беге на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лыжах.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06485" w:rsidRPr="00B57B64" w:rsidRDefault="00006485" w:rsidP="00980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прохождение дистанции 100 метров в быстром темпе.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 (61)</w:t>
            </w:r>
          </w:p>
        </w:tc>
        <w:tc>
          <w:tcPr>
            <w:tcW w:w="1899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– игра «Прогулка по зимнему лесу».</w:t>
            </w:r>
          </w:p>
        </w:tc>
        <w:tc>
          <w:tcPr>
            <w:tcW w:w="1499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– игра «Прогулка по зимнему лесу». Элементы техники лыжных ходов по пересеченной местности .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06485" w:rsidRPr="00B57B64" w:rsidRDefault="00006485" w:rsidP="00980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Равномерное прохождение дистанции до 1.5 км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17 (62)</w:t>
            </w:r>
          </w:p>
        </w:tc>
        <w:tc>
          <w:tcPr>
            <w:tcW w:w="1899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«Особенности работы организма при выполнении соревновательной работы». Урок – соревнование с раздельным стартом на дистанцию 500м.</w:t>
            </w:r>
          </w:p>
        </w:tc>
        <w:tc>
          <w:tcPr>
            <w:tcW w:w="1499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сведения: «Особенности работы организма при выполнении соревновательной работы». Урок – соревнование с раздельным стартом на дистанцию 500м.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B8667F" w:rsidRPr="00B57B64" w:rsidRDefault="00B8667F" w:rsidP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преодолению дистанции 500 метров</w:t>
            </w:r>
          </w:p>
        </w:tc>
        <w:tc>
          <w:tcPr>
            <w:tcW w:w="1874" w:type="dxa"/>
          </w:tcPr>
          <w:p w:rsidR="00006485" w:rsidRPr="00B57B64" w:rsidRDefault="00B86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особенности организма при выполнении соревновательной работы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18 (63)</w:t>
            </w:r>
          </w:p>
        </w:tc>
        <w:tc>
          <w:tcPr>
            <w:tcW w:w="1899" w:type="dxa"/>
          </w:tcPr>
          <w:p w:rsidR="00006485" w:rsidRPr="00B57B64" w:rsidRDefault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игры, эстафеты на равнинном участке трассы и на учебном склоне</w:t>
            </w:r>
          </w:p>
        </w:tc>
        <w:tc>
          <w:tcPr>
            <w:tcW w:w="1499" w:type="dxa"/>
          </w:tcPr>
          <w:p w:rsidR="00006485" w:rsidRPr="00B57B64" w:rsidRDefault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006485" w:rsidRPr="00B57B64" w:rsidRDefault="003F4A3C" w:rsidP="000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игры, эстафеты на равнинном участке трассы и на учебном склоне. Прохождение дистанции до 1 км. 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3F4A3C" w:rsidRPr="00B57B64" w:rsidRDefault="003F4A3C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3F4A3C" w:rsidRPr="00B57B64" w:rsidRDefault="003F4A3C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3F4A3C" w:rsidRPr="00B57B64" w:rsidRDefault="003F4A3C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3F4A3C" w:rsidRPr="00B57B64" w:rsidRDefault="003F4A3C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</w:t>
            </w:r>
          </w:p>
          <w:p w:rsidR="003F4A3C" w:rsidRPr="00B57B64" w:rsidRDefault="003F4A3C" w:rsidP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06485" w:rsidRPr="00B57B64" w:rsidRDefault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3F4A3C" w:rsidRPr="00B57B64" w:rsidRDefault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взаимодействовать в коллективе во время игр</w:t>
            </w:r>
          </w:p>
        </w:tc>
        <w:tc>
          <w:tcPr>
            <w:tcW w:w="1798" w:type="dxa"/>
          </w:tcPr>
          <w:p w:rsidR="00006485" w:rsidRPr="00B57B64" w:rsidRDefault="003F4A3C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Групповые упражнения</w:t>
            </w:r>
          </w:p>
        </w:tc>
        <w:tc>
          <w:tcPr>
            <w:tcW w:w="1874" w:type="dxa"/>
          </w:tcPr>
          <w:p w:rsidR="00006485" w:rsidRPr="00B57B64" w:rsidRDefault="003F4A3C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Передвижение по дистанции до 1км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 (64)</w:t>
            </w:r>
          </w:p>
        </w:tc>
        <w:tc>
          <w:tcPr>
            <w:tcW w:w="1899" w:type="dxa"/>
          </w:tcPr>
          <w:p w:rsidR="00006485" w:rsidRPr="00B57B64" w:rsidRDefault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Урок-соревнование на дистанцию 1км</w:t>
            </w:r>
          </w:p>
        </w:tc>
        <w:tc>
          <w:tcPr>
            <w:tcW w:w="1499" w:type="dxa"/>
          </w:tcPr>
          <w:p w:rsidR="00006485" w:rsidRPr="00B57B64" w:rsidRDefault="003F4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006485" w:rsidRPr="00B57B64" w:rsidRDefault="003F4A3C" w:rsidP="008C4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1 км на время. Игры на равнинном участке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06485" w:rsidRPr="00B57B64" w:rsidRDefault="00006485" w:rsidP="008C42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преодолению дистанции 1 км.</w:t>
            </w:r>
          </w:p>
        </w:tc>
        <w:tc>
          <w:tcPr>
            <w:tcW w:w="1874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навыки работы на пологом склоне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20 (65)</w:t>
            </w:r>
          </w:p>
        </w:tc>
        <w:tc>
          <w:tcPr>
            <w:tcW w:w="1899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Урок-игра "Снежный биатлон"</w:t>
            </w:r>
          </w:p>
        </w:tc>
        <w:tc>
          <w:tcPr>
            <w:tcW w:w="1499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технике безопасности. Урок игра " Снежный биатлон". Прохождение дистанции с метанием снежных комков в цель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774B9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игре "Снежный биатлон"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попадать в цель с заданного расстояния</w:t>
            </w:r>
          </w:p>
          <w:p w:rsidR="00A774B9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метать в цель с заданного расстояния.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21 (66)</w:t>
            </w:r>
          </w:p>
        </w:tc>
        <w:tc>
          <w:tcPr>
            <w:tcW w:w="1899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занятий на лыжах</w:t>
            </w:r>
          </w:p>
        </w:tc>
        <w:tc>
          <w:tcPr>
            <w:tcW w:w="1499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на лыжах на равнинном участке и учебном склоне по выбору учащихся. Подведение итогов занятий на лыжах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774B9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006485" w:rsidRPr="00B57B64" w:rsidRDefault="00A774B9" w:rsidP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 во время игр</w:t>
            </w:r>
          </w:p>
        </w:tc>
        <w:tc>
          <w:tcPr>
            <w:tcW w:w="1798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006485" w:rsidRPr="00B57B64" w:rsidRDefault="00A77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занятиям в зале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22 (67)</w:t>
            </w:r>
          </w:p>
        </w:tc>
        <w:tc>
          <w:tcPr>
            <w:tcW w:w="1899" w:type="dxa"/>
          </w:tcPr>
          <w:p w:rsidR="00006485" w:rsidRPr="00B57B64" w:rsidRDefault="0048256D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 на уроках спортивных и подвижных игр.</w:t>
            </w:r>
          </w:p>
        </w:tc>
        <w:tc>
          <w:tcPr>
            <w:tcW w:w="1499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Т.Б на уроках спортивных и подвижных игр. ОРУ с гимнастическими палками. 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 «Школы мяча». Игра «Гонка мяча по кругу».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06485" w:rsidRPr="00B57B64" w:rsidRDefault="0048256D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8256D" w:rsidRPr="00B57B64" w:rsidRDefault="0048256D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зале</w:t>
            </w:r>
          </w:p>
          <w:p w:rsidR="0048256D" w:rsidRPr="00B57B64" w:rsidRDefault="0048256D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Правила игр с мячом</w:t>
            </w:r>
          </w:p>
          <w:p w:rsidR="0048256D" w:rsidRPr="00B57B64" w:rsidRDefault="0048256D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48256D" w:rsidRPr="00B57B64" w:rsidRDefault="0048256D" w:rsidP="008B3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различными способами</w:t>
            </w:r>
          </w:p>
        </w:tc>
        <w:tc>
          <w:tcPr>
            <w:tcW w:w="1798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 упражнения</w:t>
            </w:r>
          </w:p>
        </w:tc>
        <w:tc>
          <w:tcPr>
            <w:tcW w:w="1874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различные упражнения с мячами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 (68)</w:t>
            </w:r>
          </w:p>
        </w:tc>
        <w:tc>
          <w:tcPr>
            <w:tcW w:w="1899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«Возможности организма и физическая нагрузка».</w:t>
            </w:r>
          </w:p>
        </w:tc>
        <w:tc>
          <w:tcPr>
            <w:tcW w:w="1499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сведения: «Возможности организма и физическая нагрузка». ОРУ с гимнастическими палками. Упражнения «Школы мяча». Ведение мяча  на месте.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8256D" w:rsidRPr="00B57B64" w:rsidRDefault="0048256D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8256D" w:rsidRPr="00B57B64" w:rsidRDefault="0048256D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зале</w:t>
            </w:r>
          </w:p>
          <w:p w:rsidR="0048256D" w:rsidRPr="00B57B64" w:rsidRDefault="0048256D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 с мячом</w:t>
            </w:r>
          </w:p>
          <w:p w:rsidR="0048256D" w:rsidRPr="00B57B64" w:rsidRDefault="0048256D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06485" w:rsidRPr="00B57B64" w:rsidRDefault="0048256D" w:rsidP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различными способами</w:t>
            </w:r>
          </w:p>
        </w:tc>
        <w:tc>
          <w:tcPr>
            <w:tcW w:w="1798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74" w:type="dxa"/>
          </w:tcPr>
          <w:p w:rsidR="00006485" w:rsidRPr="00B57B64" w:rsidRDefault="00482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передачу и ловлю мяча в парах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24 (69)</w:t>
            </w:r>
          </w:p>
        </w:tc>
        <w:tc>
          <w:tcPr>
            <w:tcW w:w="1899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Правила игры Баскетбол</w:t>
            </w:r>
          </w:p>
        </w:tc>
        <w:tc>
          <w:tcPr>
            <w:tcW w:w="1499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"Правила игры Баскетбол". ведение мяча на месте, передача и ловля мяча. </w:t>
            </w:r>
          </w:p>
        </w:tc>
        <w:tc>
          <w:tcPr>
            <w:tcW w:w="2291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Презентация "Правила игры Баскетбол"</w:t>
            </w:r>
          </w:p>
        </w:tc>
        <w:tc>
          <w:tcPr>
            <w:tcW w:w="2112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96801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496801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496801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-- Выполнять передачи и ловлю мяча различными способами</w:t>
            </w:r>
          </w:p>
        </w:tc>
        <w:tc>
          <w:tcPr>
            <w:tcW w:w="1798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упражнения</w:t>
            </w:r>
          </w:p>
        </w:tc>
        <w:tc>
          <w:tcPr>
            <w:tcW w:w="1874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ловлю мяча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25 (70)</w:t>
            </w:r>
          </w:p>
        </w:tc>
        <w:tc>
          <w:tcPr>
            <w:tcW w:w="1899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Ведение мяча на месте и в движении</w:t>
            </w:r>
          </w:p>
        </w:tc>
        <w:tc>
          <w:tcPr>
            <w:tcW w:w="1499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закрепления.</w:t>
            </w:r>
          </w:p>
        </w:tc>
        <w:tc>
          <w:tcPr>
            <w:tcW w:w="2417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Обучение ведению мяча в движении. ведение мяча на месте. Ловля и передача мяча различными способами, после отскока от пола.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6801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96801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496801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06485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-- Выполнять передачи и ловлю мяча различными способами</w:t>
            </w:r>
          </w:p>
          <w:p w:rsidR="00496801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ведение мяча на месте и в движении</w:t>
            </w:r>
          </w:p>
        </w:tc>
        <w:tc>
          <w:tcPr>
            <w:tcW w:w="1798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ведение мяча в движении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26 (71)</w:t>
            </w:r>
          </w:p>
        </w:tc>
        <w:tc>
          <w:tcPr>
            <w:tcW w:w="1899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Игры- эстафеты с ведением мяча. </w:t>
            </w:r>
          </w:p>
        </w:tc>
        <w:tc>
          <w:tcPr>
            <w:tcW w:w="1499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Закрепление ловли и передачи мяча, ведение мяча. Передачи мяча в парах. Игра:»Мяч ловцу». Линейные эстафеты с ведением и передачей мяча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496801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496801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496801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496801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-- Выполнять передачи и ловлю мяча различными способами</w:t>
            </w:r>
          </w:p>
          <w:p w:rsidR="00006485" w:rsidRPr="00B57B64" w:rsidRDefault="00496801" w:rsidP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ведение мяча на месте и в движении</w:t>
            </w:r>
          </w:p>
        </w:tc>
        <w:tc>
          <w:tcPr>
            <w:tcW w:w="1798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ведение и передачу мяча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27 (72)</w:t>
            </w:r>
          </w:p>
        </w:tc>
        <w:tc>
          <w:tcPr>
            <w:tcW w:w="1899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Учёт техники передачи и ведения мяча.</w:t>
            </w:r>
          </w:p>
        </w:tc>
        <w:tc>
          <w:tcPr>
            <w:tcW w:w="1499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006485" w:rsidRPr="00B57B64" w:rsidRDefault="00496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передачи и ведения мяча. </w:t>
            </w:r>
            <w:r w:rsidR="002358FB" w:rsidRPr="00B57B64">
              <w:rPr>
                <w:rFonts w:ascii="Times New Roman" w:hAnsi="Times New Roman" w:cs="Times New Roman"/>
                <w:sz w:val="18"/>
                <w:szCs w:val="18"/>
              </w:rPr>
              <w:t>Игра: "Мяч ловцу" , "10 передач"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-- Выполнять передачи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ловлю мяча различными способами</w:t>
            </w:r>
          </w:p>
          <w:p w:rsidR="00006485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ведение мяча на месте и в движении</w:t>
            </w:r>
          </w:p>
        </w:tc>
        <w:tc>
          <w:tcPr>
            <w:tcW w:w="1798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Контрольный учет техники ведения и передачи мяча</w:t>
            </w:r>
          </w:p>
        </w:tc>
        <w:tc>
          <w:tcPr>
            <w:tcW w:w="1874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передачи мяча в парах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 (73)</w:t>
            </w:r>
          </w:p>
        </w:tc>
        <w:tc>
          <w:tcPr>
            <w:tcW w:w="1899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Броски баскетбольного мяча по кольцу</w:t>
            </w:r>
          </w:p>
        </w:tc>
        <w:tc>
          <w:tcPr>
            <w:tcW w:w="1499" w:type="dxa"/>
          </w:tcPr>
          <w:p w:rsidR="001A0F81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06485" w:rsidRPr="00B57B64" w:rsidRDefault="00006485" w:rsidP="001A0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Броски мяча в кольцо, обруч, корзину с места. Бросок по кольцу после ведения мяча. Передача баскетбольного мяча в парах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2358FB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броска мяча в корзину</w:t>
            </w:r>
          </w:p>
          <w:p w:rsidR="002358FB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358FB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Передавать мячи в парах</w:t>
            </w:r>
          </w:p>
          <w:p w:rsidR="002358FB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забрасывать мяч в кольцо, обруч</w:t>
            </w:r>
          </w:p>
        </w:tc>
        <w:tc>
          <w:tcPr>
            <w:tcW w:w="1798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броска по кольцу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29 (74)</w:t>
            </w:r>
          </w:p>
        </w:tc>
        <w:tc>
          <w:tcPr>
            <w:tcW w:w="1899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Игра "Мини-баскетбол"</w:t>
            </w:r>
          </w:p>
        </w:tc>
        <w:tc>
          <w:tcPr>
            <w:tcW w:w="1499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Урок-игра в мини-баскетбол. 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броска мяча в корзину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Передавать мячи в парах</w:t>
            </w:r>
          </w:p>
          <w:p w:rsidR="00006485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забрасывать мяч в кольцо, обруч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игры</w:t>
            </w:r>
          </w:p>
        </w:tc>
        <w:tc>
          <w:tcPr>
            <w:tcW w:w="1798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Оформить красочно правила игры в баскетбол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30 (75)</w:t>
            </w:r>
          </w:p>
        </w:tc>
        <w:tc>
          <w:tcPr>
            <w:tcW w:w="1899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четверти.</w:t>
            </w:r>
          </w:p>
        </w:tc>
        <w:tc>
          <w:tcPr>
            <w:tcW w:w="1499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с элементами спортивных игр по выбору учащихся. Подведение итогов четверти. Индивидуальные задания на каникулы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броска мяча в корзину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баскетбол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Передавать мячи в парах</w:t>
            </w:r>
          </w:p>
          <w:p w:rsidR="002358FB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забрасывать мяч в кольцо, обруч</w:t>
            </w:r>
          </w:p>
          <w:p w:rsidR="00006485" w:rsidRPr="00B57B64" w:rsidRDefault="002358FB" w:rsidP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игры</w:t>
            </w:r>
          </w:p>
        </w:tc>
        <w:tc>
          <w:tcPr>
            <w:tcW w:w="1798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006485" w:rsidRPr="00B57B64" w:rsidRDefault="00235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на каникулы</w:t>
            </w:r>
          </w:p>
        </w:tc>
      </w:tr>
      <w:tr w:rsidR="00972A92" w:rsidRPr="00B57B64" w:rsidTr="001A0F81">
        <w:tc>
          <w:tcPr>
            <w:tcW w:w="14786" w:type="dxa"/>
            <w:gridSpan w:val="8"/>
          </w:tcPr>
          <w:p w:rsidR="00972A92" w:rsidRPr="00B57B64" w:rsidRDefault="00972A92" w:rsidP="00972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DB7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 (76)</w:t>
            </w:r>
          </w:p>
        </w:tc>
        <w:tc>
          <w:tcPr>
            <w:tcW w:w="1899" w:type="dxa"/>
          </w:tcPr>
          <w:p w:rsidR="00006485" w:rsidRPr="00B57B64" w:rsidRDefault="00DB7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Прыжок в высоту с прямого разбега</w:t>
            </w:r>
          </w:p>
        </w:tc>
        <w:tc>
          <w:tcPr>
            <w:tcW w:w="1499" w:type="dxa"/>
          </w:tcPr>
          <w:p w:rsidR="00006485" w:rsidRPr="00B57B64" w:rsidRDefault="00DB7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006485" w:rsidRPr="00B57B64" w:rsidRDefault="005A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Т.Б. Прыжок в высоту с прямого разбега. Подбор толчковой ноги. Прыжок с 4-5 шагов. 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06485" w:rsidRPr="00B57B64" w:rsidRDefault="005A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A1AEA" w:rsidRPr="00B57B64" w:rsidRDefault="005A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5A1AEA" w:rsidRPr="00B57B64" w:rsidRDefault="005A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Технику прыжка в высоту </w:t>
            </w:r>
          </w:p>
          <w:p w:rsidR="005A1AEA" w:rsidRPr="00B57B64" w:rsidRDefault="005A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A1AEA" w:rsidRPr="00B57B64" w:rsidRDefault="005A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-Определять толчковую ногу</w:t>
            </w:r>
          </w:p>
          <w:p w:rsidR="005A1AEA" w:rsidRPr="00B57B64" w:rsidRDefault="005A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прыжок в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высоту с небольшого разбега           </w:t>
            </w:r>
          </w:p>
        </w:tc>
        <w:tc>
          <w:tcPr>
            <w:tcW w:w="1798" w:type="dxa"/>
          </w:tcPr>
          <w:p w:rsidR="00006485" w:rsidRPr="00B57B64" w:rsidRDefault="005A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5A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="001A0F81" w:rsidRPr="00B57B64"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 при прыжках в высоту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(77)</w:t>
            </w:r>
          </w:p>
        </w:tc>
        <w:tc>
          <w:tcPr>
            <w:tcW w:w="1899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Правила соревнований по прыжкам в высоту. </w:t>
            </w:r>
          </w:p>
        </w:tc>
        <w:tc>
          <w:tcPr>
            <w:tcW w:w="1499" w:type="dxa"/>
          </w:tcPr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"Правила соревнований по прыжкам в высоту. Техника прыжка в высоту с прямого разбега. Игры с элементами прыжков</w:t>
            </w:r>
          </w:p>
        </w:tc>
        <w:tc>
          <w:tcPr>
            <w:tcW w:w="2291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Обучающее видео по прыжкам в высоту с прямого разбега</w:t>
            </w:r>
          </w:p>
        </w:tc>
        <w:tc>
          <w:tcPr>
            <w:tcW w:w="2112" w:type="dxa"/>
          </w:tcPr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высоту</w:t>
            </w:r>
          </w:p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Технику прыжка в высоту </w:t>
            </w:r>
          </w:p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-Определять толчковую ногу</w:t>
            </w:r>
          </w:p>
          <w:p w:rsidR="00006485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прыжок в высоту с небольшого разбега           </w:t>
            </w:r>
          </w:p>
        </w:tc>
        <w:tc>
          <w:tcPr>
            <w:tcW w:w="1798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соревнований по прыжкам в высоту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 (78)</w:t>
            </w:r>
          </w:p>
        </w:tc>
        <w:tc>
          <w:tcPr>
            <w:tcW w:w="1899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прыжка в высоту с прямого разбега. Доставание высоко подвешенных предметов.</w:t>
            </w:r>
          </w:p>
        </w:tc>
        <w:tc>
          <w:tcPr>
            <w:tcW w:w="1499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прыжка в высоту с прямого разбега. Доставание высоко подвешенных предметов. Прыжки на предварительную отметку. Игра "Кто выше прыгнет"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высоту</w:t>
            </w:r>
          </w:p>
          <w:p w:rsidR="001A0F81" w:rsidRPr="00B57B64" w:rsidRDefault="001A0F81" w:rsidP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Технику прыжка в высоту </w:t>
            </w:r>
          </w:p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A0F81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высоту с прямого разбега</w:t>
            </w:r>
          </w:p>
          <w:p w:rsidR="001A0F81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Соотносить свой результат с нормативами</w:t>
            </w:r>
          </w:p>
        </w:tc>
        <w:tc>
          <w:tcPr>
            <w:tcW w:w="1798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прыжка в высоту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4 (79)</w:t>
            </w:r>
          </w:p>
        </w:tc>
        <w:tc>
          <w:tcPr>
            <w:tcW w:w="1899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прыжка в высоту с прямого разбега</w:t>
            </w:r>
          </w:p>
        </w:tc>
        <w:tc>
          <w:tcPr>
            <w:tcW w:w="1499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006485" w:rsidRPr="00B57B64" w:rsidRDefault="001A0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прыжка в высоту с прямого разбега. Игры с использованием прыжков и прыжковых упражнений. </w:t>
            </w:r>
            <w:r w:rsidR="00186FF9"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высоту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Технику прыжка в высоту 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высоту с прямого разбега</w:t>
            </w:r>
          </w:p>
          <w:p w:rsidR="00006485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Соотносить свой результат с нормативами</w:t>
            </w:r>
          </w:p>
        </w:tc>
        <w:tc>
          <w:tcPr>
            <w:tcW w:w="1798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прыжка в высоту</w:t>
            </w:r>
          </w:p>
        </w:tc>
        <w:tc>
          <w:tcPr>
            <w:tcW w:w="1874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50-60 раз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(80)</w:t>
            </w:r>
          </w:p>
        </w:tc>
        <w:tc>
          <w:tcPr>
            <w:tcW w:w="1899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координации в беге</w:t>
            </w:r>
          </w:p>
        </w:tc>
        <w:tc>
          <w:tcPr>
            <w:tcW w:w="1499" w:type="dxa"/>
          </w:tcPr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Бег с изменением направления, бег по разметкам. Бег с преодолением искусственных препятствий. Челночный бег 3х10 метров. Прыжки через скакалку. Игра "День ночь"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86FF9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уроке физкультуры</w:t>
            </w:r>
          </w:p>
          <w:p w:rsidR="00186FF9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"День ночь"</w:t>
            </w:r>
          </w:p>
          <w:p w:rsidR="00186FF9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86FF9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дистанцию 3х10 челночный бег</w:t>
            </w:r>
          </w:p>
          <w:p w:rsidR="00186FF9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Ориентироваться в пространстве</w:t>
            </w:r>
          </w:p>
          <w:p w:rsidR="00186FF9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_Взаимодействовать во время подвижных игр</w:t>
            </w:r>
          </w:p>
        </w:tc>
        <w:tc>
          <w:tcPr>
            <w:tcW w:w="1798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игру развивающую ловкость и координацию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6 (81)</w:t>
            </w:r>
          </w:p>
        </w:tc>
        <w:tc>
          <w:tcPr>
            <w:tcW w:w="1899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Бег из различных стартовых положений.</w:t>
            </w:r>
          </w:p>
        </w:tc>
        <w:tc>
          <w:tcPr>
            <w:tcW w:w="1499" w:type="dxa"/>
          </w:tcPr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Бег из различных стартовых положений. Прыжки через скакалку. Челночный бег 3х10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уроке физкультуры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дистанцию 3х10 челночный бег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Ориентироваться в пространстве</w:t>
            </w:r>
          </w:p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быстро реагировать на звуковой сигнал</w:t>
            </w:r>
          </w:p>
        </w:tc>
        <w:tc>
          <w:tcPr>
            <w:tcW w:w="1798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свое интересное стартовое положение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7 (82</w:t>
            </w:r>
            <w:r w:rsidR="00186FF9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</w:t>
            </w:r>
          </w:p>
        </w:tc>
        <w:tc>
          <w:tcPr>
            <w:tcW w:w="1499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006485" w:rsidRPr="00B57B64" w:rsidRDefault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3х10. Бег из различных стартовых положений. Прыжок в длину с места.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уроке физкультуры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дистанцию 3х10 челночный бег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Ориентироваться в пространстве</w:t>
            </w:r>
          </w:p>
          <w:p w:rsidR="00006485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быстро реагировать на звуковой сигнал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186FF9" w:rsidRPr="00B57B64" w:rsidRDefault="00186FF9" w:rsidP="00186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775EE" w:rsidRPr="00B57B64">
              <w:rPr>
                <w:rFonts w:ascii="Times New Roman" w:hAnsi="Times New Roman" w:cs="Times New Roman"/>
                <w:sz w:val="18"/>
                <w:szCs w:val="18"/>
              </w:rPr>
              <w:t>Сопоставить свой результат с нормативами</w:t>
            </w:r>
          </w:p>
        </w:tc>
        <w:tc>
          <w:tcPr>
            <w:tcW w:w="1798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челночному бегу</w:t>
            </w:r>
          </w:p>
        </w:tc>
        <w:tc>
          <w:tcPr>
            <w:tcW w:w="1874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технику прыжка в длину с места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8 (83</w:t>
            </w:r>
            <w:r w:rsidR="005775EE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Метание мяча в горизонтальную и вертикальную цель</w:t>
            </w:r>
          </w:p>
        </w:tc>
        <w:tc>
          <w:tcPr>
            <w:tcW w:w="1499" w:type="dxa"/>
          </w:tcPr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Инструктаж по Т.Б. при метании мча в горизонтальную 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вертикальную цель. Техника метания мяча. Прыжок в длину с места. Игра "Кто дальше прыгнет"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775EE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техники безопасности при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прыжках и метании</w:t>
            </w:r>
          </w:p>
          <w:p w:rsidR="005775EE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 в горизонтальную и вертикальную цель</w:t>
            </w:r>
          </w:p>
          <w:p w:rsidR="005775EE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775EE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5775EE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метание в горизонтальную и вертикальную цель</w:t>
            </w:r>
          </w:p>
        </w:tc>
        <w:tc>
          <w:tcPr>
            <w:tcW w:w="1798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технику метания мяча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(84</w:t>
            </w:r>
            <w:r w:rsidR="005775EE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прыжкам в длину с места</w:t>
            </w:r>
          </w:p>
        </w:tc>
        <w:tc>
          <w:tcPr>
            <w:tcW w:w="1499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006485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прыжка в длину с места. Метание малого мяча в горизонтальную и вертикальную цель. Игра "Самый меткий"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и метании</w:t>
            </w:r>
          </w:p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 в горизонтальную и вертикальную цель</w:t>
            </w:r>
          </w:p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006485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метание в горизонтальную и вертикальную цель</w:t>
            </w:r>
          </w:p>
        </w:tc>
        <w:tc>
          <w:tcPr>
            <w:tcW w:w="1798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прыжка в длину с места</w:t>
            </w:r>
          </w:p>
        </w:tc>
        <w:tc>
          <w:tcPr>
            <w:tcW w:w="1874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метания в вертикальную цель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10 (85</w:t>
            </w:r>
            <w:r w:rsidR="005775EE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технике метания в цель</w:t>
            </w:r>
          </w:p>
        </w:tc>
        <w:tc>
          <w:tcPr>
            <w:tcW w:w="1499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 мяча в вертикальную цель. Игры-эстафеты с бегом, прыжками и метанием в цель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и метании</w:t>
            </w:r>
          </w:p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 в горизонтальную и вертикальную цель</w:t>
            </w:r>
          </w:p>
          <w:p w:rsidR="005775EE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06485" w:rsidRPr="00B57B64" w:rsidRDefault="005775EE" w:rsidP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- Выполнять метание в горизонтальную и вертикальную цель</w:t>
            </w:r>
          </w:p>
        </w:tc>
        <w:tc>
          <w:tcPr>
            <w:tcW w:w="1798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техники метания в цель</w:t>
            </w:r>
          </w:p>
        </w:tc>
        <w:tc>
          <w:tcPr>
            <w:tcW w:w="1874" w:type="dxa"/>
          </w:tcPr>
          <w:p w:rsidR="00006485" w:rsidRPr="00B57B64" w:rsidRDefault="0057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Приседания 10-15 раз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11 (86</w:t>
            </w:r>
            <w:r w:rsidR="005775EE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006485" w:rsidRPr="00B57B64" w:rsidRDefault="00771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эстафеты.</w:t>
            </w:r>
          </w:p>
        </w:tc>
        <w:tc>
          <w:tcPr>
            <w:tcW w:w="1499" w:type="dxa"/>
          </w:tcPr>
          <w:p w:rsidR="00006485" w:rsidRPr="00B57B64" w:rsidRDefault="00771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006485" w:rsidRPr="00B57B64" w:rsidRDefault="00771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с Мячами "Гонка мячей по кругу", "Мяч водящему". Игры "Смена сторон", "Вызов номеров" "Выше ноги от земли"</w:t>
            </w:r>
          </w:p>
        </w:tc>
        <w:tc>
          <w:tcPr>
            <w:tcW w:w="2291" w:type="dxa"/>
          </w:tcPr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06485" w:rsidRPr="00B57B64" w:rsidRDefault="00771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771216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71216"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</w:t>
            </w:r>
          </w:p>
          <w:p w:rsidR="00771216" w:rsidRPr="00B57B64" w:rsidRDefault="00771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в зале</w:t>
            </w:r>
          </w:p>
          <w:p w:rsidR="00771216" w:rsidRPr="00B57B64" w:rsidRDefault="00771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771216" w:rsidRPr="00B57B64" w:rsidRDefault="00771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подвижных игр</w:t>
            </w:r>
          </w:p>
        </w:tc>
        <w:tc>
          <w:tcPr>
            <w:tcW w:w="1798" w:type="dxa"/>
          </w:tcPr>
          <w:p w:rsidR="00006485" w:rsidRPr="00B57B64" w:rsidRDefault="00771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006485" w:rsidRPr="00B57B64" w:rsidRDefault="00771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занятиям на улице</w:t>
            </w:r>
          </w:p>
        </w:tc>
      </w:tr>
      <w:tr w:rsidR="002D6FA6" w:rsidRPr="00B57B64" w:rsidTr="002D6FA6">
        <w:tc>
          <w:tcPr>
            <w:tcW w:w="896" w:type="dxa"/>
          </w:tcPr>
          <w:p w:rsidR="00006485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12 (87</w:t>
            </w:r>
            <w:r w:rsidR="0011787C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006485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Правила Т.Б. при занятиях на школьном стадионе.</w:t>
            </w:r>
          </w:p>
        </w:tc>
        <w:tc>
          <w:tcPr>
            <w:tcW w:w="1499" w:type="dxa"/>
          </w:tcPr>
          <w:p w:rsidR="0011787C" w:rsidRPr="00B57B64" w:rsidRDefault="0011787C" w:rsidP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006485" w:rsidRPr="00B57B64" w:rsidRDefault="00006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:rsidR="00006485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Правила Т.Б. при занятиях на школьном стадионе. Техника высокого старта.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Бег на короткие дистанции до 40 метров.</w:t>
            </w:r>
          </w:p>
        </w:tc>
        <w:tc>
          <w:tcPr>
            <w:tcW w:w="2291" w:type="dxa"/>
          </w:tcPr>
          <w:p w:rsidR="00006485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"Правила поведения на школьном стадионе"</w:t>
            </w:r>
          </w:p>
        </w:tc>
        <w:tc>
          <w:tcPr>
            <w:tcW w:w="2112" w:type="dxa"/>
          </w:tcPr>
          <w:p w:rsidR="00006485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11787C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поведения на школьном стадионе</w:t>
            </w:r>
          </w:p>
          <w:p w:rsidR="0011787C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Технику выполнения высокого старта</w:t>
            </w:r>
          </w:p>
          <w:p w:rsidR="0011787C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11787C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11787C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798" w:type="dxa"/>
          </w:tcPr>
          <w:p w:rsidR="00006485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и групповые</w:t>
            </w:r>
          </w:p>
        </w:tc>
        <w:tc>
          <w:tcPr>
            <w:tcW w:w="1874" w:type="dxa"/>
          </w:tcPr>
          <w:p w:rsidR="00006485" w:rsidRPr="00B57B64" w:rsidRDefault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технику высокого старта</w:t>
            </w:r>
          </w:p>
        </w:tc>
      </w:tr>
      <w:tr w:rsidR="002D6FA6" w:rsidRPr="00B57B64" w:rsidTr="002D6FA6">
        <w:tc>
          <w:tcPr>
            <w:tcW w:w="896" w:type="dxa"/>
          </w:tcPr>
          <w:p w:rsidR="00956B94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 (88</w:t>
            </w:r>
            <w:r w:rsidR="00956B94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Легкая атлетика - королева спорта. Учет техники высокого старта</w:t>
            </w:r>
          </w:p>
        </w:tc>
        <w:tc>
          <w:tcPr>
            <w:tcW w:w="1499" w:type="dxa"/>
          </w:tcPr>
          <w:p w:rsidR="00956B94" w:rsidRPr="00B57B64" w:rsidRDefault="00956B94" w:rsidP="00117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"Легкая атлетика - королева спорта</w:t>
            </w:r>
          </w:p>
        </w:tc>
        <w:tc>
          <w:tcPr>
            <w:tcW w:w="2291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Презентация "Виды которые входят в легкую атлетику"</w:t>
            </w:r>
          </w:p>
        </w:tc>
        <w:tc>
          <w:tcPr>
            <w:tcW w:w="2112" w:type="dxa"/>
          </w:tcPr>
          <w:p w:rsidR="00956B94" w:rsidRPr="00B57B64" w:rsidRDefault="00956B94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956B94" w:rsidRPr="00B57B64" w:rsidRDefault="00956B94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поведения на школьном стадионе</w:t>
            </w:r>
          </w:p>
          <w:p w:rsidR="00956B94" w:rsidRPr="00B57B64" w:rsidRDefault="00956B94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высокого старта</w:t>
            </w:r>
          </w:p>
          <w:p w:rsidR="00956B94" w:rsidRPr="00B57B64" w:rsidRDefault="00956B94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Виды которые входят в легкую атлетику</w:t>
            </w:r>
          </w:p>
          <w:p w:rsidR="00956B94" w:rsidRPr="00B57B64" w:rsidRDefault="00956B94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956B94" w:rsidRPr="00B57B64" w:rsidRDefault="00956B94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956B94" w:rsidRPr="00B57B64" w:rsidRDefault="00956B94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798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виды которые входят в легкую атлетику.</w:t>
            </w:r>
          </w:p>
        </w:tc>
      </w:tr>
      <w:tr w:rsidR="002D6FA6" w:rsidRPr="00B57B64" w:rsidTr="002D6FA6">
        <w:tc>
          <w:tcPr>
            <w:tcW w:w="896" w:type="dxa"/>
          </w:tcPr>
          <w:p w:rsidR="00956B94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14 (89</w:t>
            </w:r>
            <w:r w:rsidR="00956B94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бегу на 30 метров</w:t>
            </w:r>
          </w:p>
        </w:tc>
        <w:tc>
          <w:tcPr>
            <w:tcW w:w="1499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по бегу на 30 метров. Бег на 60 метров без учета времени. </w:t>
            </w:r>
            <w:r w:rsidR="000B0E13" w:rsidRPr="00B57B64">
              <w:rPr>
                <w:rFonts w:ascii="Times New Roman" w:hAnsi="Times New Roman" w:cs="Times New Roman"/>
                <w:sz w:val="18"/>
                <w:szCs w:val="18"/>
              </w:rPr>
              <w:t>Соревнование "Кто быстрее"</w:t>
            </w:r>
          </w:p>
        </w:tc>
        <w:tc>
          <w:tcPr>
            <w:tcW w:w="2291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поведения на школьном стадионе</w:t>
            </w:r>
          </w:p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высокого старта</w:t>
            </w:r>
          </w:p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Виды которые входят в легкую атлетику</w:t>
            </w:r>
          </w:p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956B94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798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бегу на 30 метров</w:t>
            </w:r>
          </w:p>
        </w:tc>
        <w:tc>
          <w:tcPr>
            <w:tcW w:w="1874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Вспомнить технику метания мяча на дальность</w:t>
            </w:r>
          </w:p>
        </w:tc>
      </w:tr>
      <w:tr w:rsidR="002D6FA6" w:rsidRPr="00B57B64" w:rsidTr="002D6FA6">
        <w:tc>
          <w:tcPr>
            <w:tcW w:w="896" w:type="dxa"/>
          </w:tcPr>
          <w:p w:rsidR="00956B94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15 (90</w:t>
            </w:r>
            <w:r w:rsidR="000B0E13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метания мяча на дальность</w:t>
            </w:r>
          </w:p>
        </w:tc>
        <w:tc>
          <w:tcPr>
            <w:tcW w:w="1499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при метании мяча на дальность. Правила соревнований при метании мяча. Развитие выносливости в беге до 4 минут</w:t>
            </w:r>
          </w:p>
        </w:tc>
        <w:tc>
          <w:tcPr>
            <w:tcW w:w="2291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B0E13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0B0E13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</w:t>
            </w:r>
          </w:p>
          <w:p w:rsidR="000B0E13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B0E13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метание мяча на дальность</w:t>
            </w:r>
          </w:p>
        </w:tc>
        <w:tc>
          <w:tcPr>
            <w:tcW w:w="1798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метания мяча</w:t>
            </w:r>
          </w:p>
        </w:tc>
      </w:tr>
      <w:tr w:rsidR="002D6FA6" w:rsidRPr="00B57B64" w:rsidTr="002D6FA6">
        <w:tc>
          <w:tcPr>
            <w:tcW w:w="896" w:type="dxa"/>
          </w:tcPr>
          <w:p w:rsidR="00956B94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16 (91</w:t>
            </w:r>
            <w:r w:rsidR="000B0E13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 мяча</w:t>
            </w:r>
          </w:p>
        </w:tc>
        <w:tc>
          <w:tcPr>
            <w:tcW w:w="1499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 мяча на дальность. Развитие выносливости в беге до 4 минут. Игра "Подвижная цель"</w:t>
            </w:r>
          </w:p>
        </w:tc>
        <w:tc>
          <w:tcPr>
            <w:tcW w:w="2291" w:type="dxa"/>
          </w:tcPr>
          <w:p w:rsidR="00956B94" w:rsidRPr="00B57B64" w:rsidRDefault="00956B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</w:t>
            </w:r>
          </w:p>
          <w:p w:rsidR="000B0E13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956B94" w:rsidRPr="00B57B64" w:rsidRDefault="000B0E13" w:rsidP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Выполнять метание мяча на дальность</w:t>
            </w:r>
          </w:p>
        </w:tc>
        <w:tc>
          <w:tcPr>
            <w:tcW w:w="1798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Контрольный учет по технике метания</w:t>
            </w:r>
          </w:p>
        </w:tc>
        <w:tc>
          <w:tcPr>
            <w:tcW w:w="1874" w:type="dxa"/>
          </w:tcPr>
          <w:p w:rsidR="00956B94" w:rsidRPr="00B57B64" w:rsidRDefault="000B0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выносливость в беге до 4 минут</w:t>
            </w:r>
          </w:p>
        </w:tc>
      </w:tr>
      <w:tr w:rsidR="002D6FA6" w:rsidRPr="00B57B64" w:rsidTr="002D6FA6">
        <w:tc>
          <w:tcPr>
            <w:tcW w:w="896" w:type="dxa"/>
          </w:tcPr>
          <w:p w:rsidR="0093415F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(92</w:t>
            </w:r>
            <w:r w:rsidR="0093415F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</w:t>
            </w:r>
          </w:p>
        </w:tc>
        <w:tc>
          <w:tcPr>
            <w:tcW w:w="1499" w:type="dxa"/>
          </w:tcPr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 (600 метров). Игры "Вызов номеров", "Запрещенное движение"</w:t>
            </w:r>
          </w:p>
        </w:tc>
        <w:tc>
          <w:tcPr>
            <w:tcW w:w="2291" w:type="dxa"/>
          </w:tcPr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безопасности при беге на выносливость</w:t>
            </w:r>
          </w:p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Рационально распределять свои силы</w:t>
            </w:r>
          </w:p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Самостоятельно восстановить дыхание после бега</w:t>
            </w:r>
          </w:p>
        </w:tc>
        <w:tc>
          <w:tcPr>
            <w:tcW w:w="1798" w:type="dxa"/>
          </w:tcPr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Контрольный учет по бегу на выносливость</w:t>
            </w:r>
          </w:p>
        </w:tc>
        <w:tc>
          <w:tcPr>
            <w:tcW w:w="1874" w:type="dxa"/>
          </w:tcPr>
          <w:p w:rsidR="0093415F" w:rsidRPr="00B57B64" w:rsidRDefault="0093415F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правила игры в футбол</w:t>
            </w:r>
          </w:p>
        </w:tc>
      </w:tr>
      <w:tr w:rsidR="002D6FA6" w:rsidRPr="00B57B64" w:rsidTr="002D6FA6">
        <w:tc>
          <w:tcPr>
            <w:tcW w:w="896" w:type="dxa"/>
          </w:tcPr>
          <w:p w:rsidR="0093415F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18 (93</w:t>
            </w:r>
            <w:r w:rsidR="0093415F"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Урок-беседа Правила игры в футбол</w:t>
            </w:r>
          </w:p>
        </w:tc>
        <w:tc>
          <w:tcPr>
            <w:tcW w:w="1499" w:type="dxa"/>
          </w:tcPr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Беседа о правилах игры в футбол. Удары по мячу, удары по воротам. Передачи мяча в парах и тройках</w:t>
            </w:r>
          </w:p>
        </w:tc>
        <w:tc>
          <w:tcPr>
            <w:tcW w:w="2291" w:type="dxa"/>
          </w:tcPr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в футбол</w:t>
            </w:r>
          </w:p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взаимодействия во время игры в футбол</w:t>
            </w:r>
          </w:p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удары по мячу, удары по воротам.</w:t>
            </w:r>
          </w:p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в парах и тройках</w:t>
            </w:r>
          </w:p>
        </w:tc>
        <w:tc>
          <w:tcPr>
            <w:tcW w:w="1798" w:type="dxa"/>
          </w:tcPr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93415F" w:rsidRPr="00B57B64" w:rsidRDefault="00934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передачи мяча</w:t>
            </w:r>
          </w:p>
        </w:tc>
      </w:tr>
      <w:tr w:rsidR="002D6FA6" w:rsidRPr="00B57B64" w:rsidTr="002D6FA6">
        <w:tc>
          <w:tcPr>
            <w:tcW w:w="896" w:type="dxa"/>
          </w:tcPr>
          <w:p w:rsidR="000A4E49" w:rsidRPr="00B57B64" w:rsidRDefault="000A4E49" w:rsidP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19 (</w:t>
            </w:r>
            <w:r w:rsidR="002B72ED" w:rsidRPr="00B57B6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9" w:type="dxa"/>
          </w:tcPr>
          <w:p w:rsidR="000A4E49" w:rsidRPr="00B57B64" w:rsidRDefault="000A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 Правила поведения во время купания в открытых водоёмах».</w:t>
            </w:r>
          </w:p>
        </w:tc>
        <w:tc>
          <w:tcPr>
            <w:tcW w:w="1499" w:type="dxa"/>
          </w:tcPr>
          <w:p w:rsidR="000A4E49" w:rsidRPr="00B57B64" w:rsidRDefault="000A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0A4E49" w:rsidRPr="00B57B64" w:rsidRDefault="000A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« Правила поведения во время купания в открытых водоёмах», "Способы плавания". Игра в мини-футбол</w:t>
            </w:r>
          </w:p>
        </w:tc>
        <w:tc>
          <w:tcPr>
            <w:tcW w:w="2291" w:type="dxa"/>
          </w:tcPr>
          <w:p w:rsidR="000A4E49" w:rsidRPr="00B57B64" w:rsidRDefault="000A4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в футбол</w:t>
            </w:r>
          </w:p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взаимодействия во время игры в футбол</w:t>
            </w:r>
          </w:p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поведения во время купания</w:t>
            </w:r>
          </w:p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основные способы плавания</w:t>
            </w:r>
          </w:p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удары по мячу, удары по воротам.</w:t>
            </w:r>
          </w:p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в парах и тройках</w:t>
            </w:r>
          </w:p>
        </w:tc>
        <w:tc>
          <w:tcPr>
            <w:tcW w:w="1798" w:type="dxa"/>
          </w:tcPr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0A4E49" w:rsidRPr="00B57B64" w:rsidRDefault="000A4E49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Тренировать </w:t>
            </w:r>
            <w:r w:rsidR="005A0711" w:rsidRPr="00B57B64">
              <w:rPr>
                <w:rFonts w:ascii="Times New Roman" w:hAnsi="Times New Roman" w:cs="Times New Roman"/>
                <w:sz w:val="18"/>
                <w:szCs w:val="18"/>
              </w:rPr>
              <w:t>удары по воротам</w:t>
            </w:r>
          </w:p>
        </w:tc>
      </w:tr>
      <w:tr w:rsidR="002B72ED" w:rsidRPr="00B57B64" w:rsidTr="002D6FA6">
        <w:tc>
          <w:tcPr>
            <w:tcW w:w="896" w:type="dxa"/>
          </w:tcPr>
          <w:p w:rsidR="002B72ED" w:rsidRPr="00B57B64" w:rsidRDefault="002B72ED" w:rsidP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20 (95)</w:t>
            </w:r>
          </w:p>
        </w:tc>
        <w:tc>
          <w:tcPr>
            <w:tcW w:w="1899" w:type="dxa"/>
          </w:tcPr>
          <w:p w:rsidR="002B72ED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"Закаливание". Игра в мини-футбол</w:t>
            </w:r>
          </w:p>
        </w:tc>
        <w:tc>
          <w:tcPr>
            <w:tcW w:w="1499" w:type="dxa"/>
          </w:tcPr>
          <w:p w:rsidR="002B72ED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2417" w:type="dxa"/>
          </w:tcPr>
          <w:p w:rsidR="002B72ED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"Виды и способы закаливания". Игра в мини-футбол. Удары по воротам</w:t>
            </w:r>
          </w:p>
        </w:tc>
        <w:tc>
          <w:tcPr>
            <w:tcW w:w="2291" w:type="dxa"/>
          </w:tcPr>
          <w:p w:rsidR="002B72ED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B72ED" w:rsidRPr="00B57B64" w:rsidRDefault="002B72ED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2B72ED" w:rsidRPr="00B57B64" w:rsidRDefault="002B72ED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Виды и способы закаливания</w:t>
            </w:r>
          </w:p>
          <w:p w:rsidR="002B72ED" w:rsidRPr="00B57B64" w:rsidRDefault="002B72ED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в мини-футбол</w:t>
            </w:r>
          </w:p>
          <w:p w:rsidR="002B72ED" w:rsidRPr="00B57B64" w:rsidRDefault="002B72ED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B72ED" w:rsidRPr="00B57B64" w:rsidRDefault="002B72ED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применять простейшие закаливающие процедуры</w:t>
            </w:r>
          </w:p>
        </w:tc>
        <w:tc>
          <w:tcPr>
            <w:tcW w:w="1798" w:type="dxa"/>
          </w:tcPr>
          <w:p w:rsidR="002B72ED" w:rsidRPr="00B57B64" w:rsidRDefault="002B72ED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</w:t>
            </w:r>
          </w:p>
        </w:tc>
        <w:tc>
          <w:tcPr>
            <w:tcW w:w="1874" w:type="dxa"/>
          </w:tcPr>
          <w:p w:rsidR="002B72ED" w:rsidRPr="00B57B64" w:rsidRDefault="002B72ED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Начать применять простейшие закаливающие процедуры</w:t>
            </w:r>
          </w:p>
        </w:tc>
      </w:tr>
      <w:tr w:rsidR="002B72ED" w:rsidRPr="00B57B64" w:rsidTr="002D6FA6">
        <w:tc>
          <w:tcPr>
            <w:tcW w:w="896" w:type="dxa"/>
          </w:tcPr>
          <w:p w:rsidR="002B72ED" w:rsidRPr="00B57B64" w:rsidRDefault="002B72ED" w:rsidP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21 (96)</w:t>
            </w:r>
          </w:p>
        </w:tc>
        <w:tc>
          <w:tcPr>
            <w:tcW w:w="1899" w:type="dxa"/>
          </w:tcPr>
          <w:p w:rsidR="002B72ED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удара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воротам в футболе</w:t>
            </w:r>
          </w:p>
        </w:tc>
        <w:tc>
          <w:tcPr>
            <w:tcW w:w="1499" w:type="dxa"/>
          </w:tcPr>
          <w:p w:rsidR="002B72ED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проверки,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оценки и коррекции ЗУН учащихся</w:t>
            </w:r>
          </w:p>
        </w:tc>
        <w:tc>
          <w:tcPr>
            <w:tcW w:w="2417" w:type="dxa"/>
          </w:tcPr>
          <w:p w:rsidR="002B72ED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Учет технику удара по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воротам. Игра "Минпи-футбол"</w:t>
            </w:r>
          </w:p>
        </w:tc>
        <w:tc>
          <w:tcPr>
            <w:tcW w:w="2291" w:type="dxa"/>
          </w:tcPr>
          <w:p w:rsidR="002B72ED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D6FA6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2D6FA6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правила игры в футбол</w:t>
            </w:r>
          </w:p>
          <w:p w:rsidR="002D6FA6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взаимодействия во время игры в футбол</w:t>
            </w:r>
          </w:p>
          <w:p w:rsidR="002D6FA6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D6FA6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удары по мячу, удары по воротам.</w:t>
            </w:r>
          </w:p>
          <w:p w:rsidR="002B72ED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в парах и тройках</w:t>
            </w:r>
          </w:p>
        </w:tc>
        <w:tc>
          <w:tcPr>
            <w:tcW w:w="1798" w:type="dxa"/>
          </w:tcPr>
          <w:p w:rsidR="002B72ED" w:rsidRPr="00B57B64" w:rsidRDefault="002B72ED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2B72ED" w:rsidRPr="00B57B64" w:rsidRDefault="002B72ED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2ED" w:rsidRPr="00B57B64" w:rsidTr="002D6FA6">
        <w:tc>
          <w:tcPr>
            <w:tcW w:w="896" w:type="dxa"/>
          </w:tcPr>
          <w:p w:rsidR="002B72ED" w:rsidRPr="00B57B64" w:rsidRDefault="002D6FA6" w:rsidP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 (97)</w:t>
            </w:r>
          </w:p>
        </w:tc>
        <w:tc>
          <w:tcPr>
            <w:tcW w:w="1899" w:type="dxa"/>
          </w:tcPr>
          <w:p w:rsidR="002B72ED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"Вышибаловка", "Третий лишний" </w:t>
            </w:r>
          </w:p>
        </w:tc>
        <w:tc>
          <w:tcPr>
            <w:tcW w:w="1499" w:type="dxa"/>
          </w:tcPr>
          <w:p w:rsidR="002B72ED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2B72ED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"Вышибаловка", "Третий лишний"</w:t>
            </w:r>
          </w:p>
        </w:tc>
        <w:tc>
          <w:tcPr>
            <w:tcW w:w="2291" w:type="dxa"/>
          </w:tcPr>
          <w:p w:rsidR="002B72ED" w:rsidRPr="00B57B64" w:rsidRDefault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B72ED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Взаимодействовать во время подвижных игр</w:t>
            </w:r>
          </w:p>
        </w:tc>
        <w:tc>
          <w:tcPr>
            <w:tcW w:w="1798" w:type="dxa"/>
          </w:tcPr>
          <w:p w:rsidR="002B72ED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2B72ED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любую игру</w:t>
            </w:r>
          </w:p>
        </w:tc>
      </w:tr>
      <w:tr w:rsidR="002D6FA6" w:rsidRPr="00B57B64" w:rsidTr="002D6FA6">
        <w:tc>
          <w:tcPr>
            <w:tcW w:w="896" w:type="dxa"/>
          </w:tcPr>
          <w:p w:rsidR="002D6FA6" w:rsidRPr="00B57B64" w:rsidRDefault="002D6FA6" w:rsidP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23 (98)</w:t>
            </w:r>
          </w:p>
        </w:tc>
        <w:tc>
          <w:tcPr>
            <w:tcW w:w="1899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"Мышеловка", " Салки – ноги от земли"</w:t>
            </w:r>
          </w:p>
        </w:tc>
        <w:tc>
          <w:tcPr>
            <w:tcW w:w="1499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"Мышеловка", " Салки – ноги от земли"</w:t>
            </w:r>
          </w:p>
        </w:tc>
        <w:tc>
          <w:tcPr>
            <w:tcW w:w="2291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Взаимодействовать во время подвижных игр</w:t>
            </w:r>
          </w:p>
        </w:tc>
        <w:tc>
          <w:tcPr>
            <w:tcW w:w="1798" w:type="dxa"/>
          </w:tcPr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любую игру</w:t>
            </w:r>
          </w:p>
        </w:tc>
      </w:tr>
      <w:tr w:rsidR="002D6FA6" w:rsidRPr="00B57B64" w:rsidTr="002D6FA6">
        <w:tc>
          <w:tcPr>
            <w:tcW w:w="896" w:type="dxa"/>
          </w:tcPr>
          <w:p w:rsidR="002D6FA6" w:rsidRPr="00B57B64" w:rsidRDefault="002D6FA6" w:rsidP="002B7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24 (99)</w:t>
            </w:r>
          </w:p>
        </w:tc>
        <w:tc>
          <w:tcPr>
            <w:tcW w:w="1899" w:type="dxa"/>
          </w:tcPr>
          <w:p w:rsidR="002D6FA6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по выбору учащихся. </w:t>
            </w:r>
          </w:p>
        </w:tc>
        <w:tc>
          <w:tcPr>
            <w:tcW w:w="1499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2417" w:type="dxa"/>
          </w:tcPr>
          <w:p w:rsidR="002D6FA6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по выбору учащихся. </w:t>
            </w:r>
          </w:p>
        </w:tc>
        <w:tc>
          <w:tcPr>
            <w:tcW w:w="2291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Взаимодействовать во время подвижных игр</w:t>
            </w:r>
          </w:p>
        </w:tc>
        <w:tc>
          <w:tcPr>
            <w:tcW w:w="1798" w:type="dxa"/>
          </w:tcPr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2D6FA6" w:rsidRPr="00B57B64" w:rsidRDefault="002D6FA6" w:rsidP="00266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любую игру</w:t>
            </w:r>
          </w:p>
        </w:tc>
      </w:tr>
      <w:tr w:rsidR="002D6FA6" w:rsidRPr="00B57B64" w:rsidTr="002D6FA6">
        <w:tc>
          <w:tcPr>
            <w:tcW w:w="896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25(100)</w:t>
            </w:r>
          </w:p>
        </w:tc>
        <w:tc>
          <w:tcPr>
            <w:tcW w:w="1899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– соревнования: «Мы спортивные ребята»</w:t>
            </w:r>
          </w:p>
        </w:tc>
        <w:tc>
          <w:tcPr>
            <w:tcW w:w="1499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1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</w:t>
            </w:r>
          </w:p>
        </w:tc>
        <w:tc>
          <w:tcPr>
            <w:tcW w:w="2112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FA6" w:rsidRPr="00B57B64" w:rsidTr="002D6FA6">
        <w:tc>
          <w:tcPr>
            <w:tcW w:w="896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26 (101)</w:t>
            </w:r>
          </w:p>
        </w:tc>
        <w:tc>
          <w:tcPr>
            <w:tcW w:w="1899" w:type="dxa"/>
          </w:tcPr>
          <w:p w:rsidR="002D6FA6" w:rsidRPr="00B57B64" w:rsidRDefault="002D6FA6" w:rsidP="002B72ED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Урок-праздник «Спортивные забавы».</w:t>
            </w:r>
          </w:p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2417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1" w:type="dxa"/>
          </w:tcPr>
          <w:p w:rsidR="002D6FA6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2D6FA6" w:rsidRPr="00B57B64" w:rsidRDefault="002D6FA6" w:rsidP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</w:t>
            </w:r>
          </w:p>
        </w:tc>
        <w:tc>
          <w:tcPr>
            <w:tcW w:w="2112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Групповые упражнения</w:t>
            </w:r>
          </w:p>
        </w:tc>
        <w:tc>
          <w:tcPr>
            <w:tcW w:w="1874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FA6" w:rsidRPr="00B57B64" w:rsidTr="002D6FA6">
        <w:tc>
          <w:tcPr>
            <w:tcW w:w="896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27 (102)</w:t>
            </w:r>
          </w:p>
        </w:tc>
        <w:tc>
          <w:tcPr>
            <w:tcW w:w="1899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года</w:t>
            </w:r>
          </w:p>
        </w:tc>
        <w:tc>
          <w:tcPr>
            <w:tcW w:w="1499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2417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года, сообщение индивидуальных заданий на лето</w:t>
            </w:r>
          </w:p>
        </w:tc>
        <w:tc>
          <w:tcPr>
            <w:tcW w:w="2291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2D6FA6" w:rsidRPr="00B57B64" w:rsidRDefault="002D6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на каникулы</w:t>
            </w:r>
          </w:p>
        </w:tc>
      </w:tr>
    </w:tbl>
    <w:p w:rsidR="008B3684" w:rsidRPr="00B57B64" w:rsidRDefault="008B3684">
      <w:pPr>
        <w:rPr>
          <w:rFonts w:ascii="Times New Roman" w:hAnsi="Times New Roman" w:cs="Times New Roman"/>
          <w:sz w:val="18"/>
          <w:szCs w:val="18"/>
        </w:rPr>
      </w:pPr>
    </w:p>
    <w:sectPr w:rsidR="008B3684" w:rsidRPr="00B57B64" w:rsidSect="004E6791">
      <w:headerReference w:type="default" r:id="rId7"/>
      <w:footerReference w:type="default" r:id="rId8"/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5EF" w:rsidRDefault="005015EF" w:rsidP="004E6791">
      <w:pPr>
        <w:spacing w:after="0" w:line="240" w:lineRule="auto"/>
      </w:pPr>
      <w:r>
        <w:separator/>
      </w:r>
    </w:p>
  </w:endnote>
  <w:endnote w:type="continuationSeparator" w:id="1">
    <w:p w:rsidR="005015EF" w:rsidRDefault="005015EF" w:rsidP="004E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628"/>
      <w:docPartObj>
        <w:docPartGallery w:val="Page Numbers (Bottom of Page)"/>
        <w:docPartUnique/>
      </w:docPartObj>
    </w:sdtPr>
    <w:sdtContent>
      <w:p w:rsidR="004E6791" w:rsidRDefault="004E6791">
        <w:pPr>
          <w:pStyle w:val="a8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4E6791" w:rsidRDefault="004E67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5EF" w:rsidRDefault="005015EF" w:rsidP="004E6791">
      <w:pPr>
        <w:spacing w:after="0" w:line="240" w:lineRule="auto"/>
      </w:pPr>
      <w:r>
        <w:separator/>
      </w:r>
    </w:p>
  </w:footnote>
  <w:footnote w:type="continuationSeparator" w:id="1">
    <w:p w:rsidR="005015EF" w:rsidRDefault="005015EF" w:rsidP="004E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91" w:rsidRDefault="004E6791" w:rsidP="004E6791">
    <w:pPr>
      <w:pStyle w:val="a6"/>
      <w:jc w:val="center"/>
    </w:pPr>
    <w:r>
      <w:t>Тематическое планирование по физической культуре 2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F5E55"/>
    <w:multiLevelType w:val="hybridMultilevel"/>
    <w:tmpl w:val="C7F48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55A"/>
    <w:rsid w:val="00006485"/>
    <w:rsid w:val="0004616C"/>
    <w:rsid w:val="000A4E49"/>
    <w:rsid w:val="000B0E13"/>
    <w:rsid w:val="000E6C51"/>
    <w:rsid w:val="000F77EA"/>
    <w:rsid w:val="0011787C"/>
    <w:rsid w:val="00142D9D"/>
    <w:rsid w:val="00180138"/>
    <w:rsid w:val="00186FF9"/>
    <w:rsid w:val="001A0F81"/>
    <w:rsid w:val="001F06C7"/>
    <w:rsid w:val="002358FB"/>
    <w:rsid w:val="00242ACB"/>
    <w:rsid w:val="002B72ED"/>
    <w:rsid w:val="002C6AC6"/>
    <w:rsid w:val="002D6FA6"/>
    <w:rsid w:val="00355DE6"/>
    <w:rsid w:val="003A547A"/>
    <w:rsid w:val="003F4A3C"/>
    <w:rsid w:val="00445435"/>
    <w:rsid w:val="0048256D"/>
    <w:rsid w:val="00491389"/>
    <w:rsid w:val="00492E11"/>
    <w:rsid w:val="00496801"/>
    <w:rsid w:val="004E6791"/>
    <w:rsid w:val="004F24EF"/>
    <w:rsid w:val="005015EF"/>
    <w:rsid w:val="00512A0C"/>
    <w:rsid w:val="0052011C"/>
    <w:rsid w:val="00552B6D"/>
    <w:rsid w:val="005775EE"/>
    <w:rsid w:val="005A0711"/>
    <w:rsid w:val="005A1AEA"/>
    <w:rsid w:val="00657004"/>
    <w:rsid w:val="006A4A8D"/>
    <w:rsid w:val="006C16B3"/>
    <w:rsid w:val="00703996"/>
    <w:rsid w:val="00706345"/>
    <w:rsid w:val="00771216"/>
    <w:rsid w:val="007907F9"/>
    <w:rsid w:val="007B3151"/>
    <w:rsid w:val="007C074D"/>
    <w:rsid w:val="007C55A9"/>
    <w:rsid w:val="00835268"/>
    <w:rsid w:val="008B3684"/>
    <w:rsid w:val="008C4234"/>
    <w:rsid w:val="00917F51"/>
    <w:rsid w:val="0093415F"/>
    <w:rsid w:val="00956B94"/>
    <w:rsid w:val="00972A92"/>
    <w:rsid w:val="009806C1"/>
    <w:rsid w:val="00A1549E"/>
    <w:rsid w:val="00A774B9"/>
    <w:rsid w:val="00B141BB"/>
    <w:rsid w:val="00B57B64"/>
    <w:rsid w:val="00B8667F"/>
    <w:rsid w:val="00B86D02"/>
    <w:rsid w:val="00BA7711"/>
    <w:rsid w:val="00BD0640"/>
    <w:rsid w:val="00BF7C82"/>
    <w:rsid w:val="00C30B99"/>
    <w:rsid w:val="00C600BE"/>
    <w:rsid w:val="00CC555A"/>
    <w:rsid w:val="00CC580E"/>
    <w:rsid w:val="00CF52B9"/>
    <w:rsid w:val="00D50EDC"/>
    <w:rsid w:val="00D603FD"/>
    <w:rsid w:val="00DB7017"/>
    <w:rsid w:val="00E02109"/>
    <w:rsid w:val="00E22498"/>
    <w:rsid w:val="00E844FA"/>
    <w:rsid w:val="00ED0373"/>
    <w:rsid w:val="00F27CC2"/>
    <w:rsid w:val="00F32D47"/>
    <w:rsid w:val="00F8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C555A"/>
    <w:pPr>
      <w:snapToGri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C55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E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791"/>
  </w:style>
  <w:style w:type="paragraph" w:styleId="a8">
    <w:name w:val="footer"/>
    <w:basedOn w:val="a"/>
    <w:link w:val="a9"/>
    <w:uiPriority w:val="99"/>
    <w:unhideWhenUsed/>
    <w:rsid w:val="004E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26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Ждановы</dc:creator>
  <cp:keywords/>
  <dc:description/>
  <cp:lastModifiedBy>Ждановы</cp:lastModifiedBy>
  <cp:revision>44</cp:revision>
  <dcterms:created xsi:type="dcterms:W3CDTF">2013-06-05T15:23:00Z</dcterms:created>
  <dcterms:modified xsi:type="dcterms:W3CDTF">2013-06-10T08:37:00Z</dcterms:modified>
</cp:coreProperties>
</file>