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3C" w:rsidRPr="00423511" w:rsidRDefault="00637C83" w:rsidP="00637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Весёлые стар</w:t>
      </w:r>
      <w:r w:rsidRPr="00423511">
        <w:rPr>
          <w:rFonts w:ascii="Times New Roman" w:hAnsi="Times New Roman" w:cs="Times New Roman"/>
          <w:b/>
          <w:sz w:val="28"/>
          <w:szCs w:val="28"/>
        </w:rPr>
        <w:t>т</w:t>
      </w:r>
      <w:r w:rsidR="00423511">
        <w:rPr>
          <w:rFonts w:ascii="Times New Roman" w:hAnsi="Times New Roman" w:cs="Times New Roman"/>
          <w:b/>
          <w:sz w:val="28"/>
          <w:szCs w:val="28"/>
        </w:rPr>
        <w:t>ы</w:t>
      </w:r>
    </w:p>
    <w:p w:rsidR="00423511" w:rsidRDefault="00DA388A" w:rsidP="00DA388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Разминка. </w:t>
      </w:r>
    </w:p>
    <w:p w:rsidR="00637C83" w:rsidRPr="00423511" w:rsidRDefault="00DA388A" w:rsidP="00DA388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sz w:val="24"/>
          <w:szCs w:val="24"/>
        </w:rPr>
        <w:t>Бег с передачей эстафетной палочки</w:t>
      </w:r>
    </w:p>
    <w:p w:rsidR="00423511" w:rsidRDefault="00DA388A" w:rsidP="00DA388A">
      <w:pPr>
        <w:rPr>
          <w:rFonts w:ascii="Times New Roman" w:hAnsi="Times New Roman" w:cs="Times New Roman"/>
          <w:sz w:val="24"/>
          <w:szCs w:val="24"/>
        </w:rPr>
      </w:pPr>
      <w:r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>2. Прыжок за прыжком.</w:t>
      </w:r>
      <w:r w:rsidRPr="00423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88A" w:rsidRPr="00423511" w:rsidRDefault="00DA388A" w:rsidP="00DA388A">
      <w:pPr>
        <w:rPr>
          <w:rFonts w:ascii="Times New Roman" w:hAnsi="Times New Roman" w:cs="Times New Roman"/>
          <w:sz w:val="24"/>
          <w:szCs w:val="24"/>
        </w:rPr>
      </w:pPr>
      <w:r w:rsidRPr="00423511">
        <w:rPr>
          <w:rFonts w:ascii="Times New Roman" w:hAnsi="Times New Roman" w:cs="Times New Roman"/>
          <w:sz w:val="24"/>
          <w:szCs w:val="24"/>
        </w:rPr>
        <w:t>Команды встают в колонны по два, каждая пара держит за концы скакалку на высоте 50 – 6- см. По сигналу первая пара кладёт скакалку, обегает колонну сзади и перепрыгивает  через   все скакалки</w:t>
      </w:r>
      <w:proofErr w:type="gramStart"/>
      <w:r w:rsidRPr="004235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3511">
        <w:rPr>
          <w:rFonts w:ascii="Times New Roman" w:hAnsi="Times New Roman" w:cs="Times New Roman"/>
          <w:sz w:val="24"/>
          <w:szCs w:val="24"/>
        </w:rPr>
        <w:t xml:space="preserve"> стоящих в колонне. Достигнув своего места, они поднимают свою скакалку. После этого игроки второй пары</w:t>
      </w:r>
      <w:r w:rsidR="00A02705" w:rsidRPr="00423511">
        <w:rPr>
          <w:rFonts w:ascii="Times New Roman" w:hAnsi="Times New Roman" w:cs="Times New Roman"/>
          <w:sz w:val="24"/>
          <w:szCs w:val="24"/>
        </w:rPr>
        <w:t xml:space="preserve"> кладут свою скакалку, перепрыгивают через первую, обегают колонну и перепрыгивают все скакалки до своего места. Тоже выполняют следующие игроки.</w:t>
      </w:r>
    </w:p>
    <w:p w:rsidR="00423511" w:rsidRDefault="00A0270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3.Эстафета с преодолением препятствий. </w:t>
      </w:r>
    </w:p>
    <w:p w:rsidR="00DA388A" w:rsidRPr="00423511" w:rsidRDefault="00A0270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sz w:val="24"/>
          <w:szCs w:val="24"/>
        </w:rPr>
        <w:t>Во время проведения эстафеты играющие преодолевают препятствия</w:t>
      </w:r>
      <w:proofErr w:type="gramStart"/>
      <w:r w:rsidRPr="004235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3511">
        <w:rPr>
          <w:rFonts w:ascii="Times New Roman" w:hAnsi="Times New Roman" w:cs="Times New Roman"/>
          <w:sz w:val="24"/>
          <w:szCs w:val="24"/>
        </w:rPr>
        <w:t xml:space="preserve"> перепрыгивают через мячи, скамейки, обручи и т. п.</w:t>
      </w:r>
    </w:p>
    <w:p w:rsidR="00423511" w:rsidRDefault="00A02705">
      <w:pPr>
        <w:rPr>
          <w:rFonts w:ascii="Times New Roman" w:hAnsi="Times New Roman" w:cs="Times New Roman"/>
          <w:sz w:val="24"/>
          <w:szCs w:val="24"/>
        </w:rPr>
      </w:pPr>
      <w:r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4. </w:t>
      </w:r>
      <w:r w:rsidR="00AA1265"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>Верхом на гимнастической палке.</w:t>
      </w:r>
      <w:r w:rsidR="00AA1265" w:rsidRPr="00423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705" w:rsidRPr="00423511" w:rsidRDefault="00AA1265">
      <w:pPr>
        <w:rPr>
          <w:rFonts w:ascii="Times New Roman" w:hAnsi="Times New Roman" w:cs="Times New Roman"/>
          <w:sz w:val="24"/>
          <w:szCs w:val="24"/>
        </w:rPr>
      </w:pPr>
      <w:r w:rsidRPr="00423511">
        <w:rPr>
          <w:rFonts w:ascii="Times New Roman" w:hAnsi="Times New Roman" w:cs="Times New Roman"/>
          <w:sz w:val="24"/>
          <w:szCs w:val="24"/>
        </w:rPr>
        <w:t>Команды встают в колонну по два, Двое играющих садятся верхом на гимнастическую палку и бегут до отметки, обегают её, добегают до колонны передают палку следующим участникам.</w:t>
      </w:r>
    </w:p>
    <w:p w:rsidR="00423511" w:rsidRDefault="00AA126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8630E3"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9D30D2"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Переноска предметов</w:t>
      </w:r>
      <w:r w:rsidR="00637C83"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239CD" w:rsidRPr="00423511" w:rsidRDefault="003366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sz w:val="24"/>
          <w:szCs w:val="24"/>
        </w:rPr>
        <w:t xml:space="preserve">Проводится как линейная эстафета. </w:t>
      </w:r>
      <w:r w:rsidR="008239CD" w:rsidRPr="00423511">
        <w:rPr>
          <w:rFonts w:ascii="Times New Roman" w:hAnsi="Times New Roman" w:cs="Times New Roman"/>
          <w:sz w:val="24"/>
          <w:szCs w:val="24"/>
        </w:rPr>
        <w:t>В 3-5</w:t>
      </w:r>
      <w:r w:rsidRPr="00423511">
        <w:rPr>
          <w:rFonts w:ascii="Times New Roman" w:hAnsi="Times New Roman" w:cs="Times New Roman"/>
          <w:sz w:val="24"/>
          <w:szCs w:val="24"/>
        </w:rPr>
        <w:t xml:space="preserve"> </w:t>
      </w:r>
      <w:r w:rsidR="008239CD" w:rsidRPr="00423511">
        <w:rPr>
          <w:rFonts w:ascii="Times New Roman" w:hAnsi="Times New Roman" w:cs="Times New Roman"/>
          <w:sz w:val="24"/>
          <w:szCs w:val="24"/>
        </w:rPr>
        <w:t>метрах от</w:t>
      </w:r>
      <w:r w:rsidRPr="00423511">
        <w:rPr>
          <w:rFonts w:ascii="Times New Roman" w:hAnsi="Times New Roman" w:cs="Times New Roman"/>
          <w:sz w:val="24"/>
          <w:szCs w:val="24"/>
        </w:rPr>
        <w:t xml:space="preserve"> каждой</w:t>
      </w:r>
      <w:r w:rsidRPr="00637C83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="008239CD" w:rsidRPr="00637C83">
        <w:rPr>
          <w:rFonts w:ascii="Times New Roman" w:hAnsi="Times New Roman" w:cs="Times New Roman"/>
          <w:sz w:val="24"/>
          <w:szCs w:val="24"/>
        </w:rPr>
        <w:t xml:space="preserve"> лежит обруч, от него в 8-10 метрах лежит другой обруч.</w:t>
      </w:r>
      <w:r w:rsidRPr="00637C83">
        <w:rPr>
          <w:rFonts w:ascii="Times New Roman" w:hAnsi="Times New Roman" w:cs="Times New Roman"/>
          <w:sz w:val="24"/>
          <w:szCs w:val="24"/>
        </w:rPr>
        <w:t xml:space="preserve"> Кубики находятся  в обруч</w:t>
      </w:r>
      <w:proofErr w:type="gramStart"/>
      <w:r w:rsidRPr="00637C8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37C83">
        <w:rPr>
          <w:rFonts w:ascii="Times New Roman" w:hAnsi="Times New Roman" w:cs="Times New Roman"/>
          <w:sz w:val="24"/>
          <w:szCs w:val="24"/>
        </w:rPr>
        <w:t xml:space="preserve">можно другие предметы). Первый игрок команды добегает до первого обруча, берёт предмет и переносит его во второй обруч, а предмет из второго обруча переносит в </w:t>
      </w:r>
      <w:r w:rsidRPr="00423511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gramStart"/>
      <w:r w:rsidRPr="00423511">
        <w:rPr>
          <w:rFonts w:ascii="Times New Roman" w:hAnsi="Times New Roman" w:cs="Times New Roman"/>
          <w:sz w:val="24"/>
          <w:szCs w:val="24"/>
        </w:rPr>
        <w:t>обруч</w:t>
      </w:r>
      <w:proofErr w:type="gramEnd"/>
      <w:r w:rsidRPr="00423511">
        <w:rPr>
          <w:rFonts w:ascii="Times New Roman" w:hAnsi="Times New Roman" w:cs="Times New Roman"/>
          <w:sz w:val="24"/>
          <w:szCs w:val="24"/>
        </w:rPr>
        <w:t xml:space="preserve"> и передают эстафету следующему игроку.</w:t>
      </w:r>
    </w:p>
    <w:p w:rsidR="00423511" w:rsidRDefault="003366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>6. «Переправа»</w:t>
      </w:r>
      <w:r w:rsidR="009D30D2"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D30D2" w:rsidRPr="00423511" w:rsidRDefault="009D30D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sz w:val="24"/>
          <w:szCs w:val="24"/>
        </w:rPr>
        <w:t>Игроки переправляются на  2-х дощечках, поочерёдно вставая ногам</w:t>
      </w:r>
      <w:proofErr w:type="gramStart"/>
      <w:r w:rsidRPr="0042351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23511">
        <w:rPr>
          <w:rFonts w:ascii="Times New Roman" w:hAnsi="Times New Roman" w:cs="Times New Roman"/>
          <w:sz w:val="24"/>
          <w:szCs w:val="24"/>
        </w:rPr>
        <w:t xml:space="preserve"> или одной ногой) до отметки, назад возвращаются бегом.</w:t>
      </w:r>
    </w:p>
    <w:p w:rsidR="00423511" w:rsidRDefault="009D30D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>7. Бег в мешках.</w:t>
      </w:r>
    </w:p>
    <w:p w:rsidR="009D30D2" w:rsidRPr="00423511" w:rsidRDefault="009D30D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sz w:val="24"/>
          <w:szCs w:val="24"/>
        </w:rPr>
        <w:t>Проводится в виде линейной эстафеты до ориентира и назад.</w:t>
      </w:r>
    </w:p>
    <w:p w:rsidR="00423511" w:rsidRDefault="009D30D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>8. «Паровоз».</w:t>
      </w:r>
    </w:p>
    <w:p w:rsidR="00A1735F" w:rsidRPr="00423511" w:rsidRDefault="00637C8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1735F" w:rsidRPr="00423511">
        <w:rPr>
          <w:rFonts w:ascii="Times New Roman" w:hAnsi="Times New Roman" w:cs="Times New Roman"/>
          <w:sz w:val="24"/>
          <w:szCs w:val="24"/>
        </w:rPr>
        <w:t xml:space="preserve">Команды, в колонну по одному, по сигналу держа друг друга за пояс, оббегают фишки «змейкой» и </w:t>
      </w:r>
      <w:proofErr w:type="gramStart"/>
      <w:r w:rsidR="00A1735F" w:rsidRPr="00423511">
        <w:rPr>
          <w:rFonts w:ascii="Times New Roman" w:hAnsi="Times New Roman" w:cs="Times New Roman"/>
          <w:sz w:val="24"/>
          <w:szCs w:val="24"/>
        </w:rPr>
        <w:t>возвращаются на исходное положение не расцепляясь</w:t>
      </w:r>
      <w:proofErr w:type="gramEnd"/>
      <w:r w:rsidR="00A1735F" w:rsidRPr="00423511">
        <w:rPr>
          <w:rFonts w:ascii="Times New Roman" w:hAnsi="Times New Roman" w:cs="Times New Roman"/>
          <w:sz w:val="24"/>
          <w:szCs w:val="24"/>
        </w:rPr>
        <w:t>.</w:t>
      </w:r>
    </w:p>
    <w:p w:rsidR="00423511" w:rsidRDefault="00A1735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>9. Эстафета с ведением мяча.</w:t>
      </w:r>
    </w:p>
    <w:p w:rsidR="00A1735F" w:rsidRPr="00637C83" w:rsidRDefault="00A1735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3511">
        <w:rPr>
          <w:rFonts w:ascii="Times New Roman" w:hAnsi="Times New Roman" w:cs="Times New Roman"/>
          <w:sz w:val="24"/>
          <w:szCs w:val="24"/>
        </w:rPr>
        <w:t xml:space="preserve">Проводится как </w:t>
      </w:r>
      <w:proofErr w:type="gramStart"/>
      <w:r w:rsidRPr="00423511">
        <w:rPr>
          <w:rFonts w:ascii="Times New Roman" w:hAnsi="Times New Roman" w:cs="Times New Roman"/>
          <w:sz w:val="24"/>
          <w:szCs w:val="24"/>
        </w:rPr>
        <w:t>линейная</w:t>
      </w:r>
      <w:proofErr w:type="gramEnd"/>
      <w:r w:rsidRPr="00423511">
        <w:rPr>
          <w:rFonts w:ascii="Times New Roman" w:hAnsi="Times New Roman" w:cs="Times New Roman"/>
          <w:sz w:val="24"/>
          <w:szCs w:val="24"/>
        </w:rPr>
        <w:t xml:space="preserve"> с ведением мяча</w:t>
      </w:r>
      <w:r w:rsidR="004C7C4F" w:rsidRPr="00423511">
        <w:rPr>
          <w:rFonts w:ascii="Times New Roman" w:hAnsi="Times New Roman" w:cs="Times New Roman"/>
          <w:sz w:val="24"/>
          <w:szCs w:val="24"/>
        </w:rPr>
        <w:t xml:space="preserve"> до</w:t>
      </w:r>
      <w:r w:rsidR="004C7C4F" w:rsidRPr="00637C83">
        <w:rPr>
          <w:rFonts w:ascii="Times New Roman" w:hAnsi="Times New Roman" w:cs="Times New Roman"/>
          <w:sz w:val="24"/>
          <w:szCs w:val="24"/>
        </w:rPr>
        <w:t xml:space="preserve"> ориентира, назад прыжками мяч между голеностопными  суставами.</w:t>
      </w:r>
    </w:p>
    <w:p w:rsidR="00423511" w:rsidRDefault="0042351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10.Комбинированная эстафета.</w:t>
      </w:r>
    </w:p>
    <w:p w:rsidR="004C7C4F" w:rsidRPr="00423511" w:rsidRDefault="004C7C4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423511">
        <w:rPr>
          <w:rFonts w:ascii="Times New Roman" w:hAnsi="Times New Roman" w:cs="Times New Roman"/>
          <w:sz w:val="24"/>
          <w:szCs w:val="24"/>
        </w:rPr>
        <w:t xml:space="preserve">1-ый этап- Команды выстраиваются парами. По сигналу игроки </w:t>
      </w:r>
      <w:proofErr w:type="gramStart"/>
      <w:r w:rsidRPr="00423511">
        <w:rPr>
          <w:rFonts w:ascii="Times New Roman" w:hAnsi="Times New Roman" w:cs="Times New Roman"/>
          <w:sz w:val="24"/>
          <w:szCs w:val="24"/>
        </w:rPr>
        <w:t>бегут</w:t>
      </w:r>
      <w:proofErr w:type="gramEnd"/>
      <w:r w:rsidRPr="00423511">
        <w:rPr>
          <w:rFonts w:ascii="Times New Roman" w:hAnsi="Times New Roman" w:cs="Times New Roman"/>
          <w:sz w:val="24"/>
          <w:szCs w:val="24"/>
        </w:rPr>
        <w:t xml:space="preserve"> взявшись за руки до отметки и обратно, передают эстафету следующим игрокам.</w:t>
      </w:r>
    </w:p>
    <w:p w:rsidR="004C7C4F" w:rsidRPr="00423511" w:rsidRDefault="004C7C4F">
      <w:pPr>
        <w:rPr>
          <w:rFonts w:ascii="Times New Roman" w:hAnsi="Times New Roman" w:cs="Times New Roman"/>
          <w:sz w:val="24"/>
          <w:szCs w:val="24"/>
        </w:rPr>
      </w:pPr>
      <w:r w:rsidRPr="00423511">
        <w:rPr>
          <w:rFonts w:ascii="Times New Roman" w:hAnsi="Times New Roman" w:cs="Times New Roman"/>
          <w:sz w:val="24"/>
          <w:szCs w:val="24"/>
        </w:rPr>
        <w:t>2-ой эта</w:t>
      </w:r>
      <w:proofErr w:type="gramStart"/>
      <w:r w:rsidRPr="00423511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423511">
        <w:rPr>
          <w:rFonts w:ascii="Times New Roman" w:hAnsi="Times New Roman" w:cs="Times New Roman"/>
          <w:sz w:val="24"/>
          <w:szCs w:val="24"/>
        </w:rPr>
        <w:t xml:space="preserve"> бег вдвоём в одном гимнастическом обруче</w:t>
      </w:r>
    </w:p>
    <w:p w:rsidR="004C7C4F" w:rsidRPr="00423511" w:rsidRDefault="004C7C4F">
      <w:pPr>
        <w:rPr>
          <w:rFonts w:ascii="Times New Roman" w:hAnsi="Times New Roman" w:cs="Times New Roman"/>
          <w:sz w:val="24"/>
          <w:szCs w:val="24"/>
        </w:rPr>
      </w:pPr>
      <w:r w:rsidRPr="00423511">
        <w:rPr>
          <w:rFonts w:ascii="Times New Roman" w:hAnsi="Times New Roman" w:cs="Times New Roman"/>
          <w:sz w:val="24"/>
          <w:szCs w:val="24"/>
        </w:rPr>
        <w:t>3-ий эта</w:t>
      </w:r>
      <w:proofErr w:type="gramStart"/>
      <w:r w:rsidRPr="00423511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423511">
        <w:rPr>
          <w:rFonts w:ascii="Times New Roman" w:hAnsi="Times New Roman" w:cs="Times New Roman"/>
          <w:sz w:val="24"/>
          <w:szCs w:val="24"/>
        </w:rPr>
        <w:t xml:space="preserve"> продвижение в парах лицом друг к другу</w:t>
      </w:r>
    </w:p>
    <w:p w:rsidR="004C7C4F" w:rsidRPr="00423511" w:rsidRDefault="00002770">
      <w:pPr>
        <w:rPr>
          <w:rFonts w:ascii="Times New Roman" w:hAnsi="Times New Roman" w:cs="Times New Roman"/>
          <w:sz w:val="24"/>
          <w:szCs w:val="24"/>
        </w:rPr>
      </w:pPr>
      <w:r w:rsidRPr="00423511">
        <w:rPr>
          <w:rFonts w:ascii="Times New Roman" w:hAnsi="Times New Roman" w:cs="Times New Roman"/>
          <w:sz w:val="24"/>
          <w:szCs w:val="24"/>
        </w:rPr>
        <w:t>4-й  эта</w:t>
      </w:r>
      <w:proofErr w:type="gramStart"/>
      <w:r w:rsidRPr="00423511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423511">
        <w:rPr>
          <w:rFonts w:ascii="Times New Roman" w:hAnsi="Times New Roman" w:cs="Times New Roman"/>
          <w:sz w:val="24"/>
          <w:szCs w:val="24"/>
        </w:rPr>
        <w:t xml:space="preserve"> бег сидя на гимнастической палке</w:t>
      </w:r>
    </w:p>
    <w:p w:rsidR="00002770" w:rsidRPr="00423511" w:rsidRDefault="00002770">
      <w:pPr>
        <w:rPr>
          <w:rFonts w:ascii="Times New Roman" w:hAnsi="Times New Roman" w:cs="Times New Roman"/>
          <w:sz w:val="24"/>
          <w:szCs w:val="24"/>
        </w:rPr>
      </w:pPr>
      <w:r w:rsidRPr="00423511">
        <w:rPr>
          <w:rFonts w:ascii="Times New Roman" w:hAnsi="Times New Roman" w:cs="Times New Roman"/>
          <w:sz w:val="24"/>
          <w:szCs w:val="24"/>
        </w:rPr>
        <w:t>5-ый эта</w:t>
      </w:r>
      <w:proofErr w:type="gramStart"/>
      <w:r w:rsidRPr="00423511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423511">
        <w:rPr>
          <w:rFonts w:ascii="Times New Roman" w:hAnsi="Times New Roman" w:cs="Times New Roman"/>
          <w:sz w:val="24"/>
          <w:szCs w:val="24"/>
        </w:rPr>
        <w:t xml:space="preserve"> бег с передачей мяча гимнастической палкой.</w:t>
      </w:r>
    </w:p>
    <w:p w:rsidR="00002770" w:rsidRPr="00423511" w:rsidRDefault="00002770">
      <w:pPr>
        <w:rPr>
          <w:rFonts w:ascii="Times New Roman" w:hAnsi="Times New Roman" w:cs="Times New Roman"/>
          <w:sz w:val="24"/>
          <w:szCs w:val="24"/>
        </w:rPr>
      </w:pPr>
      <w:r w:rsidRPr="00423511">
        <w:rPr>
          <w:rFonts w:ascii="Times New Roman" w:hAnsi="Times New Roman" w:cs="Times New Roman"/>
          <w:sz w:val="24"/>
          <w:szCs w:val="24"/>
        </w:rPr>
        <w:t>6-ой эта</w:t>
      </w:r>
      <w:proofErr w:type="gramStart"/>
      <w:r w:rsidRPr="00423511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423511">
        <w:rPr>
          <w:rFonts w:ascii="Times New Roman" w:hAnsi="Times New Roman" w:cs="Times New Roman"/>
          <w:sz w:val="24"/>
          <w:szCs w:val="24"/>
        </w:rPr>
        <w:t xml:space="preserve"> паровозик- все цепочкой бегут и возвращаются обратно.</w:t>
      </w:r>
    </w:p>
    <w:p w:rsidR="00104651" w:rsidRPr="00423511" w:rsidRDefault="0010465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11. </w:t>
      </w:r>
      <w:r w:rsidR="00361505"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>«Паровозик».</w:t>
      </w:r>
    </w:p>
    <w:p w:rsidR="00361505" w:rsidRPr="00423511" w:rsidRDefault="00361505">
      <w:pPr>
        <w:rPr>
          <w:rFonts w:ascii="Times New Roman" w:hAnsi="Times New Roman" w:cs="Times New Roman"/>
          <w:sz w:val="24"/>
          <w:szCs w:val="24"/>
        </w:rPr>
      </w:pPr>
      <w:r w:rsidRPr="00423511">
        <w:rPr>
          <w:rFonts w:ascii="Times New Roman" w:hAnsi="Times New Roman" w:cs="Times New Roman"/>
          <w:sz w:val="24"/>
          <w:szCs w:val="24"/>
        </w:rPr>
        <w:t>Команды выстраиваются в шеренги. Первые члены команды бегут, огибая свою шеренгу. Когда участник огибает команду, за него цепляется следующий, они бегут вдвоём и т. д.</w:t>
      </w:r>
    </w:p>
    <w:p w:rsidR="00361505" w:rsidRPr="00423511" w:rsidRDefault="0036150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>12. Круговая порука.</w:t>
      </w:r>
    </w:p>
    <w:p w:rsidR="00361505" w:rsidRPr="00423511" w:rsidRDefault="00361505">
      <w:pPr>
        <w:rPr>
          <w:rFonts w:ascii="Times New Roman" w:hAnsi="Times New Roman" w:cs="Times New Roman"/>
          <w:sz w:val="24"/>
          <w:szCs w:val="24"/>
        </w:rPr>
      </w:pPr>
      <w:r w:rsidRPr="00423511">
        <w:rPr>
          <w:rFonts w:ascii="Times New Roman" w:hAnsi="Times New Roman" w:cs="Times New Roman"/>
          <w:sz w:val="24"/>
          <w:szCs w:val="24"/>
        </w:rPr>
        <w:t xml:space="preserve">Взявшись за руки, растянуться на вытянутые руки,  присесть, первый держится рукой за стену. По сигналу первый перепрыгивает поочерёдно слева и справа через руки до </w:t>
      </w:r>
      <w:proofErr w:type="gramStart"/>
      <w:r w:rsidRPr="00423511">
        <w:rPr>
          <w:rFonts w:ascii="Times New Roman" w:hAnsi="Times New Roman" w:cs="Times New Roman"/>
          <w:sz w:val="24"/>
          <w:szCs w:val="24"/>
        </w:rPr>
        <w:t>конца</w:t>
      </w:r>
      <w:proofErr w:type="gramEnd"/>
      <w:r w:rsidRPr="00423511">
        <w:rPr>
          <w:rFonts w:ascii="Times New Roman" w:hAnsi="Times New Roman" w:cs="Times New Roman"/>
          <w:sz w:val="24"/>
          <w:szCs w:val="24"/>
        </w:rPr>
        <w:t xml:space="preserve"> и присоединиться к последнему и т. д. до тех пор, пока снова не коснётся рукой стены первый игрок.</w:t>
      </w:r>
    </w:p>
    <w:p w:rsidR="00361505" w:rsidRPr="00423511" w:rsidRDefault="00361505">
      <w:pPr>
        <w:rPr>
          <w:rFonts w:ascii="Times New Roman" w:hAnsi="Times New Roman" w:cs="Times New Roman"/>
          <w:sz w:val="24"/>
          <w:szCs w:val="24"/>
        </w:rPr>
      </w:pPr>
      <w:r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>13. Смешанная эстафета</w:t>
      </w:r>
      <w:r w:rsidRPr="004235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505" w:rsidRPr="00423511" w:rsidRDefault="00361505">
      <w:pPr>
        <w:rPr>
          <w:rFonts w:ascii="Times New Roman" w:hAnsi="Times New Roman" w:cs="Times New Roman"/>
          <w:sz w:val="24"/>
          <w:szCs w:val="24"/>
        </w:rPr>
      </w:pPr>
      <w:r w:rsidRPr="00423511">
        <w:rPr>
          <w:rFonts w:ascii="Times New Roman" w:hAnsi="Times New Roman" w:cs="Times New Roman"/>
          <w:sz w:val="24"/>
          <w:szCs w:val="24"/>
        </w:rPr>
        <w:t>Участник прыгает в мешке до обруча, снимает мешок, пролезает через него, делает</w:t>
      </w:r>
      <w:r w:rsidR="00637C83" w:rsidRPr="00423511">
        <w:rPr>
          <w:rFonts w:ascii="Times New Roman" w:hAnsi="Times New Roman" w:cs="Times New Roman"/>
          <w:sz w:val="24"/>
          <w:szCs w:val="24"/>
        </w:rPr>
        <w:t xml:space="preserve"> </w:t>
      </w:r>
      <w:r w:rsidRPr="00423511">
        <w:rPr>
          <w:rFonts w:ascii="Times New Roman" w:hAnsi="Times New Roman" w:cs="Times New Roman"/>
          <w:sz w:val="24"/>
          <w:szCs w:val="24"/>
        </w:rPr>
        <w:t>три прыжка через скамейку, огибают</w:t>
      </w:r>
      <w:r w:rsidR="00637C83" w:rsidRPr="00423511">
        <w:rPr>
          <w:rFonts w:ascii="Times New Roman" w:hAnsi="Times New Roman" w:cs="Times New Roman"/>
          <w:sz w:val="24"/>
          <w:szCs w:val="24"/>
        </w:rPr>
        <w:t xml:space="preserve"> стойку и возвр</w:t>
      </w:r>
      <w:r w:rsidRPr="00423511">
        <w:rPr>
          <w:rFonts w:ascii="Times New Roman" w:hAnsi="Times New Roman" w:cs="Times New Roman"/>
          <w:sz w:val="24"/>
          <w:szCs w:val="24"/>
        </w:rPr>
        <w:t>ащаются к команде</w:t>
      </w:r>
      <w:r w:rsidR="00637C83" w:rsidRPr="00423511">
        <w:rPr>
          <w:rFonts w:ascii="Times New Roman" w:hAnsi="Times New Roman" w:cs="Times New Roman"/>
          <w:sz w:val="24"/>
          <w:szCs w:val="24"/>
        </w:rPr>
        <w:t>, снимает мешок и передаёт следующему.</w:t>
      </w:r>
    </w:p>
    <w:p w:rsidR="009D30D2" w:rsidRPr="00423511" w:rsidRDefault="00637C8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3511">
        <w:rPr>
          <w:rFonts w:ascii="Times New Roman" w:hAnsi="Times New Roman" w:cs="Times New Roman"/>
          <w:b/>
          <w:i/>
          <w:sz w:val="24"/>
          <w:szCs w:val="24"/>
          <w:u w:val="single"/>
        </w:rPr>
        <w:t>14. Пирамида.</w:t>
      </w:r>
    </w:p>
    <w:p w:rsidR="00637C83" w:rsidRPr="00423511" w:rsidRDefault="00637C83">
      <w:pPr>
        <w:rPr>
          <w:rFonts w:ascii="Times New Roman" w:hAnsi="Times New Roman" w:cs="Times New Roman"/>
          <w:sz w:val="24"/>
          <w:szCs w:val="24"/>
        </w:rPr>
      </w:pPr>
      <w:r w:rsidRPr="00423511">
        <w:rPr>
          <w:rFonts w:ascii="Times New Roman" w:hAnsi="Times New Roman" w:cs="Times New Roman"/>
          <w:sz w:val="24"/>
          <w:szCs w:val="24"/>
        </w:rPr>
        <w:t>Вся команда должна за 3 минуты построить из участников фигурную композицию не олимпийскую тематик</w:t>
      </w:r>
      <w:proofErr w:type="gramStart"/>
      <w:r w:rsidRPr="00423511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23511">
        <w:rPr>
          <w:rFonts w:ascii="Times New Roman" w:hAnsi="Times New Roman" w:cs="Times New Roman"/>
          <w:sz w:val="24"/>
          <w:szCs w:val="24"/>
        </w:rPr>
        <w:t xml:space="preserve">виды спорта , символика О.И. и т.д. ) </w:t>
      </w:r>
    </w:p>
    <w:p w:rsidR="00002770" w:rsidRPr="00423511" w:rsidRDefault="00002770">
      <w:pPr>
        <w:rPr>
          <w:rFonts w:ascii="Times New Roman" w:hAnsi="Times New Roman" w:cs="Times New Roman"/>
          <w:sz w:val="24"/>
          <w:szCs w:val="24"/>
        </w:rPr>
      </w:pPr>
    </w:p>
    <w:p w:rsidR="0033662C" w:rsidRPr="00423511" w:rsidRDefault="003366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2705" w:rsidRPr="00423511" w:rsidRDefault="00A0270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A02705" w:rsidRPr="0042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8B" w:rsidRDefault="008D628B" w:rsidP="00637C83">
      <w:pPr>
        <w:spacing w:after="0" w:line="240" w:lineRule="auto"/>
      </w:pPr>
      <w:r>
        <w:separator/>
      </w:r>
    </w:p>
  </w:endnote>
  <w:endnote w:type="continuationSeparator" w:id="0">
    <w:p w:rsidR="008D628B" w:rsidRDefault="008D628B" w:rsidP="0063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8B" w:rsidRDefault="008D628B" w:rsidP="00637C83">
      <w:pPr>
        <w:spacing w:after="0" w:line="240" w:lineRule="auto"/>
      </w:pPr>
      <w:r>
        <w:separator/>
      </w:r>
    </w:p>
  </w:footnote>
  <w:footnote w:type="continuationSeparator" w:id="0">
    <w:p w:rsidR="008D628B" w:rsidRDefault="008D628B" w:rsidP="00637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8A"/>
    <w:rsid w:val="0000045D"/>
    <w:rsid w:val="00001DCE"/>
    <w:rsid w:val="00002770"/>
    <w:rsid w:val="00005816"/>
    <w:rsid w:val="00006099"/>
    <w:rsid w:val="00020CCC"/>
    <w:rsid w:val="00025EE6"/>
    <w:rsid w:val="00026DBB"/>
    <w:rsid w:val="00035236"/>
    <w:rsid w:val="00045D67"/>
    <w:rsid w:val="000B6467"/>
    <w:rsid w:val="000E282D"/>
    <w:rsid w:val="000F44D3"/>
    <w:rsid w:val="00104651"/>
    <w:rsid w:val="00114A49"/>
    <w:rsid w:val="00115E34"/>
    <w:rsid w:val="00117034"/>
    <w:rsid w:val="0011739A"/>
    <w:rsid w:val="00122EAC"/>
    <w:rsid w:val="001239E0"/>
    <w:rsid w:val="00146F95"/>
    <w:rsid w:val="001564BE"/>
    <w:rsid w:val="001637F5"/>
    <w:rsid w:val="00166ECB"/>
    <w:rsid w:val="0017384F"/>
    <w:rsid w:val="00204F54"/>
    <w:rsid w:val="00206E57"/>
    <w:rsid w:val="00226B5F"/>
    <w:rsid w:val="002516F6"/>
    <w:rsid w:val="00280F0E"/>
    <w:rsid w:val="002B0E7E"/>
    <w:rsid w:val="003055CB"/>
    <w:rsid w:val="0032069C"/>
    <w:rsid w:val="00325ECE"/>
    <w:rsid w:val="0033662C"/>
    <w:rsid w:val="003414A7"/>
    <w:rsid w:val="00346B00"/>
    <w:rsid w:val="00353A9D"/>
    <w:rsid w:val="00361505"/>
    <w:rsid w:val="00371D5B"/>
    <w:rsid w:val="0037549E"/>
    <w:rsid w:val="003775ED"/>
    <w:rsid w:val="00384EE5"/>
    <w:rsid w:val="003878CA"/>
    <w:rsid w:val="003D669F"/>
    <w:rsid w:val="00405394"/>
    <w:rsid w:val="00422498"/>
    <w:rsid w:val="00423511"/>
    <w:rsid w:val="0043032E"/>
    <w:rsid w:val="00433CD6"/>
    <w:rsid w:val="00442E4A"/>
    <w:rsid w:val="004442B4"/>
    <w:rsid w:val="00451DF7"/>
    <w:rsid w:val="0046302D"/>
    <w:rsid w:val="00467D30"/>
    <w:rsid w:val="00491725"/>
    <w:rsid w:val="004B0DCF"/>
    <w:rsid w:val="004C0041"/>
    <w:rsid w:val="004C7C4F"/>
    <w:rsid w:val="004E0507"/>
    <w:rsid w:val="004F0214"/>
    <w:rsid w:val="004F7007"/>
    <w:rsid w:val="0050409B"/>
    <w:rsid w:val="00531802"/>
    <w:rsid w:val="0055219F"/>
    <w:rsid w:val="005806B9"/>
    <w:rsid w:val="005919CC"/>
    <w:rsid w:val="00592501"/>
    <w:rsid w:val="00595309"/>
    <w:rsid w:val="005B2181"/>
    <w:rsid w:val="005D4F41"/>
    <w:rsid w:val="005E018B"/>
    <w:rsid w:val="005F38FB"/>
    <w:rsid w:val="00603208"/>
    <w:rsid w:val="00616CC8"/>
    <w:rsid w:val="006220B6"/>
    <w:rsid w:val="00624342"/>
    <w:rsid w:val="006277F1"/>
    <w:rsid w:val="00636A9D"/>
    <w:rsid w:val="00637C83"/>
    <w:rsid w:val="00652DAE"/>
    <w:rsid w:val="00660340"/>
    <w:rsid w:val="00676433"/>
    <w:rsid w:val="0067649F"/>
    <w:rsid w:val="00680D42"/>
    <w:rsid w:val="006E2E9D"/>
    <w:rsid w:val="007044E9"/>
    <w:rsid w:val="007355B3"/>
    <w:rsid w:val="00744010"/>
    <w:rsid w:val="00744683"/>
    <w:rsid w:val="00747840"/>
    <w:rsid w:val="00753974"/>
    <w:rsid w:val="00766D05"/>
    <w:rsid w:val="007720D2"/>
    <w:rsid w:val="007B3538"/>
    <w:rsid w:val="007C2184"/>
    <w:rsid w:val="007D47A2"/>
    <w:rsid w:val="007E3FF6"/>
    <w:rsid w:val="007E5F19"/>
    <w:rsid w:val="007E6962"/>
    <w:rsid w:val="007F078E"/>
    <w:rsid w:val="007F3916"/>
    <w:rsid w:val="00821C82"/>
    <w:rsid w:val="008239CD"/>
    <w:rsid w:val="00832890"/>
    <w:rsid w:val="00836E50"/>
    <w:rsid w:val="00855FFF"/>
    <w:rsid w:val="008623DE"/>
    <w:rsid w:val="008630E3"/>
    <w:rsid w:val="00864493"/>
    <w:rsid w:val="008A3932"/>
    <w:rsid w:val="008A3ACC"/>
    <w:rsid w:val="008A55C8"/>
    <w:rsid w:val="008B6A00"/>
    <w:rsid w:val="008B7404"/>
    <w:rsid w:val="008C0126"/>
    <w:rsid w:val="008C6E50"/>
    <w:rsid w:val="008D4192"/>
    <w:rsid w:val="008D628B"/>
    <w:rsid w:val="008E4689"/>
    <w:rsid w:val="008E5546"/>
    <w:rsid w:val="008E61AD"/>
    <w:rsid w:val="008F2A8C"/>
    <w:rsid w:val="008F42DE"/>
    <w:rsid w:val="00921DAD"/>
    <w:rsid w:val="00923717"/>
    <w:rsid w:val="00932A9B"/>
    <w:rsid w:val="00981115"/>
    <w:rsid w:val="00984BC9"/>
    <w:rsid w:val="009B19CC"/>
    <w:rsid w:val="009C086E"/>
    <w:rsid w:val="009D30D2"/>
    <w:rsid w:val="009D7CB2"/>
    <w:rsid w:val="009E63EB"/>
    <w:rsid w:val="009F3DA5"/>
    <w:rsid w:val="009F599E"/>
    <w:rsid w:val="00A02705"/>
    <w:rsid w:val="00A1735F"/>
    <w:rsid w:val="00A231A1"/>
    <w:rsid w:val="00A35DC8"/>
    <w:rsid w:val="00A37689"/>
    <w:rsid w:val="00A42049"/>
    <w:rsid w:val="00A42681"/>
    <w:rsid w:val="00A4680C"/>
    <w:rsid w:val="00A8413D"/>
    <w:rsid w:val="00A87DCD"/>
    <w:rsid w:val="00AA1265"/>
    <w:rsid w:val="00AA71F9"/>
    <w:rsid w:val="00AB43C5"/>
    <w:rsid w:val="00AC798B"/>
    <w:rsid w:val="00AD4F45"/>
    <w:rsid w:val="00AD7D04"/>
    <w:rsid w:val="00B07A63"/>
    <w:rsid w:val="00B07D4C"/>
    <w:rsid w:val="00B462FF"/>
    <w:rsid w:val="00B535FB"/>
    <w:rsid w:val="00B64357"/>
    <w:rsid w:val="00B851A8"/>
    <w:rsid w:val="00B92DCF"/>
    <w:rsid w:val="00B9496D"/>
    <w:rsid w:val="00BA11AA"/>
    <w:rsid w:val="00BC131B"/>
    <w:rsid w:val="00BC6ECE"/>
    <w:rsid w:val="00BD4AB6"/>
    <w:rsid w:val="00BD52A7"/>
    <w:rsid w:val="00BF3026"/>
    <w:rsid w:val="00C26BE8"/>
    <w:rsid w:val="00C37AEE"/>
    <w:rsid w:val="00C4397F"/>
    <w:rsid w:val="00C45191"/>
    <w:rsid w:val="00C70CF8"/>
    <w:rsid w:val="00C80121"/>
    <w:rsid w:val="00C81EB8"/>
    <w:rsid w:val="00CA6574"/>
    <w:rsid w:val="00CC116C"/>
    <w:rsid w:val="00CC26C7"/>
    <w:rsid w:val="00CC7E1B"/>
    <w:rsid w:val="00CE0D20"/>
    <w:rsid w:val="00CE3361"/>
    <w:rsid w:val="00CE55A1"/>
    <w:rsid w:val="00CF1292"/>
    <w:rsid w:val="00CF5B60"/>
    <w:rsid w:val="00D027B8"/>
    <w:rsid w:val="00D10CCE"/>
    <w:rsid w:val="00D160A2"/>
    <w:rsid w:val="00D26719"/>
    <w:rsid w:val="00D7364B"/>
    <w:rsid w:val="00DA26A1"/>
    <w:rsid w:val="00DA388A"/>
    <w:rsid w:val="00DA5159"/>
    <w:rsid w:val="00DA6443"/>
    <w:rsid w:val="00DD2539"/>
    <w:rsid w:val="00DF3364"/>
    <w:rsid w:val="00E03E37"/>
    <w:rsid w:val="00E301CA"/>
    <w:rsid w:val="00E55874"/>
    <w:rsid w:val="00E56A3C"/>
    <w:rsid w:val="00E7088E"/>
    <w:rsid w:val="00E74CF7"/>
    <w:rsid w:val="00E80F15"/>
    <w:rsid w:val="00E82B8C"/>
    <w:rsid w:val="00E87FD1"/>
    <w:rsid w:val="00E94A8B"/>
    <w:rsid w:val="00E94CC2"/>
    <w:rsid w:val="00E97819"/>
    <w:rsid w:val="00EA276C"/>
    <w:rsid w:val="00EE233C"/>
    <w:rsid w:val="00EF5B9C"/>
    <w:rsid w:val="00F03DDB"/>
    <w:rsid w:val="00F14079"/>
    <w:rsid w:val="00F20699"/>
    <w:rsid w:val="00F21E6C"/>
    <w:rsid w:val="00F24136"/>
    <w:rsid w:val="00F333CE"/>
    <w:rsid w:val="00F40175"/>
    <w:rsid w:val="00F45D42"/>
    <w:rsid w:val="00F7635C"/>
    <w:rsid w:val="00FA58EE"/>
    <w:rsid w:val="00FB0975"/>
    <w:rsid w:val="00FB1348"/>
    <w:rsid w:val="00FB7A4D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C83"/>
  </w:style>
  <w:style w:type="paragraph" w:styleId="a5">
    <w:name w:val="footer"/>
    <w:basedOn w:val="a"/>
    <w:link w:val="a6"/>
    <w:uiPriority w:val="99"/>
    <w:unhideWhenUsed/>
    <w:rsid w:val="0063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C83"/>
  </w:style>
  <w:style w:type="paragraph" w:styleId="a5">
    <w:name w:val="footer"/>
    <w:basedOn w:val="a"/>
    <w:link w:val="a6"/>
    <w:uiPriority w:val="99"/>
    <w:unhideWhenUsed/>
    <w:rsid w:val="0063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2013-04-04T08:16:00Z</dcterms:created>
  <dcterms:modified xsi:type="dcterms:W3CDTF">2013-04-05T13:27:00Z</dcterms:modified>
</cp:coreProperties>
</file>