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6B" w:rsidRPr="006A1572" w:rsidRDefault="009B2841" w:rsidP="00A4275B">
      <w:pPr>
        <w:jc w:val="center"/>
        <w:rPr>
          <w:rFonts w:ascii="Times New Roman" w:hAnsi="Times New Roman" w:cs="Times New Roman"/>
          <w:sz w:val="24"/>
          <w:szCs w:val="24"/>
        </w:rPr>
      </w:pPr>
      <w:r w:rsidRPr="006A1572">
        <w:rPr>
          <w:rFonts w:ascii="Times New Roman" w:hAnsi="Times New Roman" w:cs="Times New Roman"/>
          <w:b/>
          <w:sz w:val="24"/>
          <w:szCs w:val="24"/>
        </w:rPr>
        <w:t>Проект урока математики</w:t>
      </w:r>
      <w:r w:rsidR="00A4275B" w:rsidRPr="006A1572">
        <w:rPr>
          <w:rFonts w:ascii="Times New Roman" w:hAnsi="Times New Roman" w:cs="Times New Roman"/>
          <w:b/>
          <w:sz w:val="24"/>
          <w:szCs w:val="24"/>
        </w:rPr>
        <w:t>.</w:t>
      </w:r>
    </w:p>
    <w:p w:rsidR="00A4275B" w:rsidRPr="006A1572" w:rsidRDefault="00A4275B" w:rsidP="00A4275B">
      <w:pPr>
        <w:pStyle w:val="a7"/>
        <w:rPr>
          <w:rFonts w:ascii="Times New Roman" w:hAnsi="Times New Roman"/>
          <w:b/>
          <w:sz w:val="24"/>
          <w:szCs w:val="24"/>
        </w:rPr>
      </w:pPr>
    </w:p>
    <w:p w:rsidR="00A4275B" w:rsidRPr="006A1572" w:rsidRDefault="00A4275B" w:rsidP="00A4275B">
      <w:pPr>
        <w:pStyle w:val="a7"/>
        <w:ind w:left="720"/>
        <w:rPr>
          <w:rFonts w:ascii="Times New Roman" w:hAnsi="Times New Roman"/>
          <w:sz w:val="24"/>
          <w:szCs w:val="24"/>
        </w:rPr>
      </w:pPr>
      <w:r w:rsidRPr="006A1572">
        <w:rPr>
          <w:rFonts w:ascii="Times New Roman" w:hAnsi="Times New Roman"/>
          <w:i/>
          <w:sz w:val="24"/>
          <w:szCs w:val="24"/>
        </w:rPr>
        <w:t>ФИО учителя</w:t>
      </w:r>
      <w:r w:rsidRPr="006A1572">
        <w:rPr>
          <w:rFonts w:ascii="Times New Roman" w:hAnsi="Times New Roman"/>
          <w:sz w:val="24"/>
          <w:szCs w:val="24"/>
        </w:rPr>
        <w:t>: Дорохова Светлана Владимировна</w:t>
      </w:r>
    </w:p>
    <w:p w:rsidR="00A4275B" w:rsidRPr="006A1572" w:rsidRDefault="00A4275B" w:rsidP="00A4275B">
      <w:pPr>
        <w:pStyle w:val="a7"/>
        <w:ind w:left="720"/>
        <w:rPr>
          <w:rFonts w:ascii="Times New Roman" w:hAnsi="Times New Roman"/>
          <w:sz w:val="24"/>
          <w:szCs w:val="24"/>
        </w:rPr>
      </w:pPr>
      <w:r w:rsidRPr="006A1572">
        <w:rPr>
          <w:rFonts w:ascii="Times New Roman" w:hAnsi="Times New Roman"/>
          <w:i/>
          <w:sz w:val="24"/>
          <w:szCs w:val="24"/>
        </w:rPr>
        <w:t>Предмет:</w:t>
      </w:r>
      <w:r w:rsidRPr="006A1572">
        <w:rPr>
          <w:rFonts w:ascii="Times New Roman" w:hAnsi="Times New Roman"/>
          <w:sz w:val="24"/>
          <w:szCs w:val="24"/>
        </w:rPr>
        <w:t xml:space="preserve"> математика</w:t>
      </w:r>
    </w:p>
    <w:p w:rsidR="00A4275B" w:rsidRPr="006A1572" w:rsidRDefault="00A4275B" w:rsidP="00A4275B">
      <w:pPr>
        <w:pStyle w:val="a7"/>
        <w:ind w:left="720"/>
        <w:rPr>
          <w:rFonts w:ascii="Times New Roman" w:hAnsi="Times New Roman"/>
          <w:sz w:val="24"/>
          <w:szCs w:val="24"/>
        </w:rPr>
      </w:pPr>
      <w:r w:rsidRPr="006A1572">
        <w:rPr>
          <w:rFonts w:ascii="Times New Roman" w:hAnsi="Times New Roman"/>
          <w:i/>
          <w:sz w:val="24"/>
          <w:szCs w:val="24"/>
        </w:rPr>
        <w:t>Класс:</w:t>
      </w:r>
      <w:r w:rsidRPr="006A1572">
        <w:rPr>
          <w:rFonts w:ascii="Times New Roman" w:hAnsi="Times New Roman"/>
          <w:sz w:val="24"/>
          <w:szCs w:val="24"/>
        </w:rPr>
        <w:t xml:space="preserve"> 6 класс</w:t>
      </w:r>
    </w:p>
    <w:p w:rsidR="00A4275B" w:rsidRPr="006A1572" w:rsidRDefault="00A4275B" w:rsidP="00A4275B">
      <w:pPr>
        <w:pStyle w:val="a7"/>
        <w:ind w:left="720"/>
        <w:rPr>
          <w:rFonts w:ascii="Times New Roman" w:hAnsi="Times New Roman"/>
          <w:sz w:val="24"/>
          <w:szCs w:val="24"/>
        </w:rPr>
      </w:pPr>
      <w:r w:rsidRPr="006A1572">
        <w:rPr>
          <w:rFonts w:ascii="Times New Roman" w:hAnsi="Times New Roman"/>
          <w:i/>
          <w:sz w:val="24"/>
          <w:szCs w:val="24"/>
        </w:rPr>
        <w:t>Тема урока</w:t>
      </w:r>
      <w:r w:rsidRPr="006A1572">
        <w:rPr>
          <w:rFonts w:ascii="Times New Roman" w:hAnsi="Times New Roman"/>
          <w:sz w:val="24"/>
          <w:szCs w:val="24"/>
        </w:rPr>
        <w:t>: «Наибольший общий делитель»</w:t>
      </w:r>
    </w:p>
    <w:p w:rsidR="00A4275B" w:rsidRPr="006A1572" w:rsidRDefault="00A4275B" w:rsidP="00A4275B">
      <w:pPr>
        <w:pStyle w:val="a7"/>
        <w:ind w:left="720"/>
        <w:rPr>
          <w:rFonts w:ascii="Times New Roman" w:hAnsi="Times New Roman"/>
          <w:sz w:val="24"/>
          <w:szCs w:val="24"/>
        </w:rPr>
      </w:pPr>
      <w:r w:rsidRPr="006A1572">
        <w:rPr>
          <w:rFonts w:ascii="Times New Roman" w:hAnsi="Times New Roman"/>
          <w:i/>
          <w:sz w:val="24"/>
          <w:szCs w:val="24"/>
        </w:rPr>
        <w:t>Учебник</w:t>
      </w:r>
      <w:r w:rsidRPr="006A1572">
        <w:rPr>
          <w:rFonts w:ascii="Times New Roman" w:hAnsi="Times New Roman"/>
          <w:sz w:val="24"/>
          <w:szCs w:val="24"/>
        </w:rPr>
        <w:t xml:space="preserve">:  Н.Я. </w:t>
      </w:r>
      <w:proofErr w:type="spellStart"/>
      <w:r w:rsidRPr="006A1572">
        <w:rPr>
          <w:rFonts w:ascii="Times New Roman" w:hAnsi="Times New Roman"/>
          <w:sz w:val="24"/>
          <w:szCs w:val="24"/>
        </w:rPr>
        <w:t>Виленкина</w:t>
      </w:r>
      <w:proofErr w:type="spellEnd"/>
      <w:r w:rsidRPr="006A1572">
        <w:rPr>
          <w:rFonts w:ascii="Times New Roman" w:hAnsi="Times New Roman"/>
          <w:sz w:val="24"/>
          <w:szCs w:val="24"/>
        </w:rPr>
        <w:t xml:space="preserve"> «Математика - 6»</w:t>
      </w:r>
    </w:p>
    <w:p w:rsidR="00A4275B" w:rsidRPr="006A1572" w:rsidRDefault="00A4275B" w:rsidP="00A4275B">
      <w:pPr>
        <w:pStyle w:val="a7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6A1572">
        <w:rPr>
          <w:rFonts w:ascii="Times New Roman" w:hAnsi="Times New Roman"/>
          <w:b/>
          <w:i/>
          <w:sz w:val="24"/>
          <w:szCs w:val="24"/>
        </w:rPr>
        <w:t>Цель урока</w:t>
      </w:r>
      <w:r w:rsidRPr="006A1572">
        <w:rPr>
          <w:rFonts w:ascii="Times New Roman" w:hAnsi="Times New Roman"/>
          <w:sz w:val="24"/>
          <w:szCs w:val="24"/>
        </w:rPr>
        <w:t>: организовать   деятельность  учащихся по изучению  и первичному закреплению   материала по теме «Наибольший о</w:t>
      </w:r>
      <w:r w:rsidRPr="006A1572">
        <w:rPr>
          <w:rFonts w:ascii="Times New Roman" w:hAnsi="Times New Roman"/>
          <w:sz w:val="24"/>
          <w:szCs w:val="24"/>
        </w:rPr>
        <w:t>б</w:t>
      </w:r>
      <w:r w:rsidRPr="006A1572">
        <w:rPr>
          <w:rFonts w:ascii="Times New Roman" w:hAnsi="Times New Roman"/>
          <w:sz w:val="24"/>
          <w:szCs w:val="24"/>
        </w:rPr>
        <w:t>щий делитель».</w:t>
      </w:r>
    </w:p>
    <w:p w:rsidR="00A4275B" w:rsidRPr="006A1572" w:rsidRDefault="00A4275B" w:rsidP="00A4275B">
      <w:pPr>
        <w:pStyle w:val="a7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6A1572">
        <w:rPr>
          <w:rFonts w:ascii="Times New Roman" w:hAnsi="Times New Roman"/>
          <w:b/>
          <w:sz w:val="24"/>
          <w:szCs w:val="24"/>
        </w:rPr>
        <w:t>Учебные задачи, направленные на развитие учащихся:</w:t>
      </w:r>
    </w:p>
    <w:p w:rsidR="00A4275B" w:rsidRPr="006A1572" w:rsidRDefault="00A4275B" w:rsidP="00A4275B">
      <w:pPr>
        <w:pStyle w:val="a7"/>
        <w:rPr>
          <w:rFonts w:ascii="Times New Roman" w:hAnsi="Times New Roman"/>
          <w:sz w:val="24"/>
          <w:szCs w:val="24"/>
        </w:rPr>
      </w:pPr>
      <w:r w:rsidRPr="006A1572">
        <w:rPr>
          <w:rFonts w:ascii="Times New Roman" w:hAnsi="Times New Roman"/>
          <w:sz w:val="24"/>
          <w:szCs w:val="24"/>
        </w:rPr>
        <w:t xml:space="preserve">- </w:t>
      </w:r>
      <w:r w:rsidRPr="006A1572">
        <w:rPr>
          <w:rFonts w:ascii="Times New Roman" w:hAnsi="Times New Roman"/>
          <w:b/>
          <w:i/>
          <w:sz w:val="24"/>
          <w:szCs w:val="24"/>
        </w:rPr>
        <w:t>в личностном направлении</w:t>
      </w:r>
      <w:r w:rsidRPr="006A1572">
        <w:rPr>
          <w:rFonts w:ascii="Times New Roman" w:hAnsi="Times New Roman"/>
          <w:sz w:val="24"/>
          <w:szCs w:val="24"/>
        </w:rPr>
        <w:t>:</w:t>
      </w:r>
    </w:p>
    <w:p w:rsidR="00A4275B" w:rsidRPr="006A1572" w:rsidRDefault="00A4275B" w:rsidP="00A4275B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A1572">
        <w:rPr>
          <w:rFonts w:ascii="Times New Roman" w:hAnsi="Times New Roman"/>
          <w:sz w:val="24"/>
          <w:szCs w:val="24"/>
        </w:rPr>
        <w:t>продолжать развивать умение ясно, точно и грамотно излагать свои мысли в устной и письменной речи,</w:t>
      </w:r>
    </w:p>
    <w:p w:rsidR="00A4275B" w:rsidRPr="006A1572" w:rsidRDefault="00A4275B" w:rsidP="00A4275B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A1572">
        <w:rPr>
          <w:rFonts w:ascii="Times New Roman" w:hAnsi="Times New Roman"/>
          <w:sz w:val="24"/>
          <w:szCs w:val="24"/>
        </w:rPr>
        <w:t xml:space="preserve">развивать   умение  контролировать   процесс  и  результат   учебной  математической    деятельности, </w:t>
      </w:r>
    </w:p>
    <w:p w:rsidR="00A4275B" w:rsidRPr="006A1572" w:rsidRDefault="00A4275B" w:rsidP="00A4275B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A1572">
        <w:rPr>
          <w:rFonts w:ascii="Times New Roman" w:hAnsi="Times New Roman"/>
          <w:sz w:val="24"/>
          <w:szCs w:val="24"/>
        </w:rPr>
        <w:t>прививать умение  совместно работать в парах, группах, ответственного отношения  за результаты своего труда;</w:t>
      </w:r>
    </w:p>
    <w:p w:rsidR="00A4275B" w:rsidRPr="006A1572" w:rsidRDefault="00A4275B" w:rsidP="00A4275B">
      <w:pPr>
        <w:pStyle w:val="a7"/>
        <w:rPr>
          <w:rFonts w:ascii="Times New Roman" w:hAnsi="Times New Roman"/>
          <w:sz w:val="24"/>
          <w:szCs w:val="24"/>
        </w:rPr>
      </w:pPr>
      <w:r w:rsidRPr="006A1572">
        <w:rPr>
          <w:rFonts w:ascii="Times New Roman" w:hAnsi="Times New Roman"/>
          <w:sz w:val="24"/>
          <w:szCs w:val="24"/>
        </w:rPr>
        <w:t xml:space="preserve">- </w:t>
      </w:r>
      <w:r w:rsidRPr="006A1572">
        <w:rPr>
          <w:rFonts w:ascii="Times New Roman" w:hAnsi="Times New Roman"/>
          <w:b/>
          <w:i/>
          <w:sz w:val="24"/>
          <w:szCs w:val="24"/>
        </w:rPr>
        <w:t xml:space="preserve">в </w:t>
      </w:r>
      <w:proofErr w:type="spellStart"/>
      <w:r w:rsidRPr="006A1572">
        <w:rPr>
          <w:rFonts w:ascii="Times New Roman" w:hAnsi="Times New Roman"/>
          <w:b/>
          <w:i/>
          <w:sz w:val="24"/>
          <w:szCs w:val="24"/>
        </w:rPr>
        <w:t>метапредметном</w:t>
      </w:r>
      <w:proofErr w:type="spellEnd"/>
      <w:r w:rsidRPr="006A1572">
        <w:rPr>
          <w:rFonts w:ascii="Times New Roman" w:hAnsi="Times New Roman"/>
          <w:b/>
          <w:i/>
          <w:sz w:val="24"/>
          <w:szCs w:val="24"/>
        </w:rPr>
        <w:t xml:space="preserve"> направлении:</w:t>
      </w:r>
    </w:p>
    <w:p w:rsidR="00A4275B" w:rsidRPr="006A1572" w:rsidRDefault="00A4275B" w:rsidP="00A4275B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A1572">
        <w:rPr>
          <w:rFonts w:ascii="Times New Roman" w:hAnsi="Times New Roman"/>
          <w:sz w:val="24"/>
          <w:szCs w:val="24"/>
        </w:rPr>
        <w:t>развивать  первоначальные  представления  об  идеях  и о  методах  математики  как   универсальном  языке   науки   и   техники,</w:t>
      </w:r>
    </w:p>
    <w:p w:rsidR="00A4275B" w:rsidRPr="006A1572" w:rsidRDefault="00A4275B" w:rsidP="00A4275B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A1572">
        <w:rPr>
          <w:rFonts w:ascii="Times New Roman" w:hAnsi="Times New Roman"/>
          <w:sz w:val="24"/>
          <w:szCs w:val="24"/>
        </w:rPr>
        <w:t>формировать  понимание    сущности    алгоритмических    предписаний   и   развивать  умение    действовать  в  соответствии   с  предложенным  алгоритмом.</w:t>
      </w:r>
    </w:p>
    <w:p w:rsidR="00A4275B" w:rsidRPr="006A1572" w:rsidRDefault="00A4275B" w:rsidP="00A4275B">
      <w:pPr>
        <w:pStyle w:val="a7"/>
        <w:rPr>
          <w:rFonts w:ascii="Times New Roman" w:hAnsi="Times New Roman"/>
          <w:b/>
          <w:sz w:val="24"/>
          <w:szCs w:val="24"/>
        </w:rPr>
      </w:pPr>
      <w:r w:rsidRPr="006A1572">
        <w:rPr>
          <w:rFonts w:ascii="Times New Roman" w:hAnsi="Times New Roman"/>
          <w:b/>
          <w:sz w:val="24"/>
          <w:szCs w:val="24"/>
        </w:rPr>
        <w:t xml:space="preserve">- </w:t>
      </w:r>
      <w:r w:rsidRPr="006A1572">
        <w:rPr>
          <w:rFonts w:ascii="Times New Roman" w:hAnsi="Times New Roman"/>
          <w:b/>
          <w:i/>
          <w:sz w:val="24"/>
          <w:szCs w:val="24"/>
        </w:rPr>
        <w:t>в предметном направлении:</w:t>
      </w:r>
    </w:p>
    <w:p w:rsidR="00A4275B" w:rsidRPr="006A1572" w:rsidRDefault="00A4275B" w:rsidP="00A4275B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A1572">
        <w:rPr>
          <w:rFonts w:ascii="Times New Roman" w:hAnsi="Times New Roman"/>
          <w:sz w:val="24"/>
          <w:szCs w:val="24"/>
        </w:rPr>
        <w:t>формировать   представление  о  наибольшем общем делители двух и более чисел, взаимно простых числах</w:t>
      </w:r>
    </w:p>
    <w:p w:rsidR="00A4275B" w:rsidRPr="006A1572" w:rsidRDefault="00A4275B" w:rsidP="00A4275B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A1572">
        <w:rPr>
          <w:rFonts w:ascii="Times New Roman" w:hAnsi="Times New Roman"/>
          <w:sz w:val="24"/>
          <w:szCs w:val="24"/>
        </w:rPr>
        <w:t>формировать    умение    нахождения наибольшего общего делителя,</w:t>
      </w:r>
    </w:p>
    <w:p w:rsidR="00A4275B" w:rsidRPr="006A1572" w:rsidRDefault="00A4275B" w:rsidP="00A4275B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A1572">
        <w:rPr>
          <w:rFonts w:ascii="Times New Roman" w:hAnsi="Times New Roman"/>
          <w:sz w:val="24"/>
          <w:szCs w:val="24"/>
        </w:rPr>
        <w:t>формировать умение применять изученное понятия для решения задач практического характера.</w:t>
      </w:r>
    </w:p>
    <w:p w:rsidR="00A4275B" w:rsidRPr="006A1572" w:rsidRDefault="00A4275B" w:rsidP="00A4275B">
      <w:pPr>
        <w:pStyle w:val="a7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6A1572">
        <w:rPr>
          <w:rFonts w:ascii="Times New Roman" w:hAnsi="Times New Roman"/>
          <w:i/>
          <w:sz w:val="24"/>
          <w:szCs w:val="24"/>
        </w:rPr>
        <w:t>Тип урока</w:t>
      </w:r>
      <w:r w:rsidRPr="006A1572">
        <w:rPr>
          <w:rFonts w:ascii="Times New Roman" w:hAnsi="Times New Roman"/>
          <w:sz w:val="24"/>
          <w:szCs w:val="24"/>
        </w:rPr>
        <w:t>: урок  введения   нового   учебного   материала</w:t>
      </w:r>
      <w:r w:rsidRPr="006A1572">
        <w:rPr>
          <w:rFonts w:ascii="Times New Roman" w:hAnsi="Times New Roman"/>
          <w:i/>
          <w:sz w:val="24"/>
          <w:szCs w:val="24"/>
        </w:rPr>
        <w:t>.</w:t>
      </w:r>
    </w:p>
    <w:p w:rsidR="00A4275B" w:rsidRPr="006A1572" w:rsidRDefault="00A4275B" w:rsidP="00A4275B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A1572">
        <w:rPr>
          <w:rFonts w:ascii="Times New Roman" w:hAnsi="Times New Roman"/>
          <w:i/>
          <w:sz w:val="24"/>
          <w:szCs w:val="24"/>
        </w:rPr>
        <w:t xml:space="preserve">Формы работы учащихся: </w:t>
      </w:r>
      <w:r w:rsidRPr="006A1572">
        <w:rPr>
          <w:rFonts w:ascii="Times New Roman" w:hAnsi="Times New Roman"/>
          <w:sz w:val="24"/>
          <w:szCs w:val="24"/>
        </w:rPr>
        <w:t>индивидуальная;фронтальная;работа в парах.</w:t>
      </w:r>
    </w:p>
    <w:p w:rsidR="00A4275B" w:rsidRPr="006A1572" w:rsidRDefault="00A4275B" w:rsidP="00A4275B">
      <w:pPr>
        <w:pStyle w:val="a7"/>
        <w:ind w:left="720"/>
        <w:rPr>
          <w:rFonts w:ascii="Times New Roman" w:hAnsi="Times New Roman"/>
          <w:sz w:val="24"/>
          <w:szCs w:val="24"/>
        </w:rPr>
      </w:pPr>
      <w:r w:rsidRPr="006A1572">
        <w:rPr>
          <w:rFonts w:ascii="Times New Roman" w:hAnsi="Times New Roman"/>
          <w:i/>
          <w:sz w:val="24"/>
          <w:szCs w:val="24"/>
        </w:rPr>
        <w:t>5.Необходимое оборудование</w:t>
      </w:r>
      <w:r w:rsidRPr="006A1572">
        <w:rPr>
          <w:rFonts w:ascii="Times New Roman" w:hAnsi="Times New Roman"/>
          <w:sz w:val="24"/>
          <w:szCs w:val="24"/>
        </w:rPr>
        <w:t>: Проектор и экран. Презентация “Наибольший общий делитель ”.</w:t>
      </w:r>
    </w:p>
    <w:p w:rsidR="00FD485A" w:rsidRDefault="00A4275B" w:rsidP="00A4275B">
      <w:pPr>
        <w:pStyle w:val="a7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6A1572">
        <w:rPr>
          <w:rFonts w:ascii="Times New Roman" w:hAnsi="Times New Roman"/>
          <w:i/>
          <w:sz w:val="24"/>
          <w:szCs w:val="24"/>
        </w:rPr>
        <w:t>Структура и ход урока:</w:t>
      </w:r>
    </w:p>
    <w:p w:rsidR="006A1572" w:rsidRDefault="006A1572" w:rsidP="006A1572">
      <w:pPr>
        <w:pStyle w:val="a7"/>
        <w:rPr>
          <w:rFonts w:ascii="Times New Roman" w:hAnsi="Times New Roman"/>
          <w:i/>
          <w:sz w:val="24"/>
          <w:szCs w:val="24"/>
        </w:rPr>
      </w:pPr>
    </w:p>
    <w:p w:rsidR="008F4948" w:rsidRDefault="008F4948" w:rsidP="006A1572">
      <w:pPr>
        <w:pStyle w:val="a7"/>
        <w:rPr>
          <w:rFonts w:ascii="Times New Roman" w:hAnsi="Times New Roman"/>
          <w:i/>
          <w:sz w:val="24"/>
          <w:szCs w:val="24"/>
        </w:rPr>
      </w:pPr>
    </w:p>
    <w:p w:rsidR="008F4948" w:rsidRDefault="008F4948" w:rsidP="006A1572">
      <w:pPr>
        <w:pStyle w:val="a7"/>
        <w:rPr>
          <w:rFonts w:ascii="Times New Roman" w:hAnsi="Times New Roman"/>
          <w:i/>
          <w:sz w:val="24"/>
          <w:szCs w:val="24"/>
        </w:rPr>
      </w:pPr>
    </w:p>
    <w:p w:rsidR="008F4948" w:rsidRDefault="008F4948" w:rsidP="006A1572">
      <w:pPr>
        <w:pStyle w:val="a7"/>
        <w:rPr>
          <w:rFonts w:ascii="Times New Roman" w:hAnsi="Times New Roman"/>
          <w:i/>
          <w:sz w:val="24"/>
          <w:szCs w:val="24"/>
        </w:rPr>
      </w:pPr>
    </w:p>
    <w:p w:rsidR="008F4948" w:rsidRDefault="008F4948" w:rsidP="006A1572">
      <w:pPr>
        <w:pStyle w:val="a7"/>
        <w:rPr>
          <w:rFonts w:ascii="Times New Roman" w:hAnsi="Times New Roman"/>
          <w:i/>
          <w:sz w:val="24"/>
          <w:szCs w:val="24"/>
        </w:rPr>
      </w:pPr>
    </w:p>
    <w:p w:rsidR="006A1572" w:rsidRDefault="006A1572" w:rsidP="006A1572">
      <w:pPr>
        <w:pStyle w:val="a7"/>
        <w:rPr>
          <w:rFonts w:ascii="Times New Roman" w:hAnsi="Times New Roman"/>
          <w:i/>
          <w:sz w:val="24"/>
          <w:szCs w:val="24"/>
        </w:rPr>
      </w:pPr>
    </w:p>
    <w:p w:rsidR="006A1572" w:rsidRDefault="006A1572" w:rsidP="006A1572">
      <w:pPr>
        <w:pStyle w:val="a7"/>
        <w:rPr>
          <w:rFonts w:ascii="Times New Roman" w:hAnsi="Times New Roman"/>
          <w:i/>
          <w:sz w:val="24"/>
          <w:szCs w:val="24"/>
        </w:rPr>
      </w:pPr>
    </w:p>
    <w:p w:rsidR="006A1572" w:rsidRPr="006A1572" w:rsidRDefault="006A1572" w:rsidP="006A1572">
      <w:pPr>
        <w:pStyle w:val="a7"/>
        <w:rPr>
          <w:rFonts w:ascii="Times New Roman" w:hAnsi="Times New Roman"/>
          <w:i/>
          <w:sz w:val="24"/>
          <w:szCs w:val="24"/>
        </w:rPr>
      </w:pPr>
    </w:p>
    <w:p w:rsidR="00A4275B" w:rsidRPr="006A1572" w:rsidRDefault="00A4275B" w:rsidP="00A4275B">
      <w:pPr>
        <w:pStyle w:val="a7"/>
        <w:ind w:left="720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959"/>
        <w:gridCol w:w="4536"/>
        <w:gridCol w:w="4678"/>
        <w:gridCol w:w="1559"/>
        <w:gridCol w:w="1380"/>
        <w:gridCol w:w="1738"/>
      </w:tblGrid>
      <w:tr w:rsidR="00D86762" w:rsidRPr="006A1572" w:rsidTr="00D86762">
        <w:trPr>
          <w:trHeight w:val="780"/>
        </w:trPr>
        <w:tc>
          <w:tcPr>
            <w:tcW w:w="959" w:type="dxa"/>
            <w:vMerge w:val="restart"/>
          </w:tcPr>
          <w:p w:rsidR="00D86762" w:rsidRPr="006A1572" w:rsidRDefault="00D86762" w:rsidP="00FD4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4536" w:type="dxa"/>
            <w:vMerge w:val="restart"/>
          </w:tcPr>
          <w:p w:rsidR="00D86762" w:rsidRPr="006A1572" w:rsidRDefault="00D86762" w:rsidP="00FD4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678" w:type="dxa"/>
            <w:vMerge w:val="restart"/>
          </w:tcPr>
          <w:p w:rsidR="00D86762" w:rsidRPr="006A1572" w:rsidRDefault="00D86762" w:rsidP="00FD4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4677" w:type="dxa"/>
            <w:gridSpan w:val="3"/>
            <w:vAlign w:val="center"/>
          </w:tcPr>
          <w:p w:rsidR="00D86762" w:rsidRPr="006A1572" w:rsidRDefault="00D86762" w:rsidP="006A157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572">
              <w:rPr>
                <w:rFonts w:ascii="Times New Roman" w:hAnsi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D86762" w:rsidRPr="006A1572" w:rsidTr="00D86762">
        <w:trPr>
          <w:trHeight w:val="780"/>
        </w:trPr>
        <w:tc>
          <w:tcPr>
            <w:tcW w:w="959" w:type="dxa"/>
            <w:vMerge/>
          </w:tcPr>
          <w:p w:rsidR="00D86762" w:rsidRPr="006A1572" w:rsidRDefault="00D86762" w:rsidP="00FD4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86762" w:rsidRPr="006A1572" w:rsidRDefault="00D86762" w:rsidP="00FD4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86762" w:rsidRPr="006A1572" w:rsidRDefault="00D86762" w:rsidP="00FD4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762" w:rsidRPr="006A1572" w:rsidRDefault="00D86762" w:rsidP="00FD4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</w:t>
            </w:r>
            <w:r w:rsidRPr="006A1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6A1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тельные</w:t>
            </w:r>
          </w:p>
        </w:tc>
        <w:tc>
          <w:tcPr>
            <w:tcW w:w="1380" w:type="dxa"/>
          </w:tcPr>
          <w:p w:rsidR="00D86762" w:rsidRPr="006A1572" w:rsidRDefault="00D86762" w:rsidP="00FD4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b/>
                <w:sz w:val="24"/>
                <w:szCs w:val="24"/>
              </w:rPr>
              <w:t>Регул</w:t>
            </w:r>
            <w:r w:rsidRPr="006A157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6A1572">
              <w:rPr>
                <w:rFonts w:ascii="Times New Roman" w:hAnsi="Times New Roman" w:cs="Times New Roman"/>
                <w:b/>
                <w:sz w:val="24"/>
                <w:szCs w:val="24"/>
              </w:rPr>
              <w:t>тивные</w:t>
            </w:r>
          </w:p>
        </w:tc>
        <w:tc>
          <w:tcPr>
            <w:tcW w:w="1738" w:type="dxa"/>
          </w:tcPr>
          <w:p w:rsidR="00D86762" w:rsidRPr="006A1572" w:rsidRDefault="00D86762" w:rsidP="00FD4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1572">
              <w:rPr>
                <w:rFonts w:ascii="Times New Roman" w:hAnsi="Times New Roman" w:cs="Times New Roman"/>
                <w:b/>
                <w:sz w:val="24"/>
                <w:szCs w:val="24"/>
              </w:rPr>
              <w:t>Комуник</w:t>
            </w:r>
            <w:r w:rsidRPr="006A157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A1572">
              <w:rPr>
                <w:rFonts w:ascii="Times New Roman" w:hAnsi="Times New Roman" w:cs="Times New Roman"/>
                <w:b/>
                <w:sz w:val="24"/>
                <w:szCs w:val="24"/>
              </w:rPr>
              <w:t>тивные</w:t>
            </w:r>
            <w:proofErr w:type="spellEnd"/>
          </w:p>
        </w:tc>
      </w:tr>
      <w:tr w:rsidR="00D86762" w:rsidRPr="006A1572" w:rsidTr="00D86762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D86762" w:rsidRPr="00D86762" w:rsidRDefault="00D86762" w:rsidP="00D867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6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4536" w:type="dxa"/>
          </w:tcPr>
          <w:p w:rsidR="00D86762" w:rsidRPr="006A1572" w:rsidRDefault="00D86762" w:rsidP="00A4275B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приветствует </w:t>
            </w:r>
            <w:proofErr w:type="gramStart"/>
            <w:r w:rsidRPr="006A1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A1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настра</w:t>
            </w:r>
            <w:r w:rsidRPr="006A1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1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вает на работу, </w:t>
            </w:r>
          </w:p>
          <w:p w:rsidR="00D86762" w:rsidRPr="006A1572" w:rsidRDefault="00D86762" w:rsidP="00A4275B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проверить готовность р</w:t>
            </w:r>
            <w:r w:rsidRPr="006A1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1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бочего места, </w:t>
            </w:r>
          </w:p>
          <w:p w:rsidR="00D86762" w:rsidRPr="006A1572" w:rsidRDefault="00D86762" w:rsidP="00A4275B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 проблемы, используя при этом </w:t>
            </w:r>
            <w:proofErr w:type="gramStart"/>
            <w:r w:rsidRPr="006A1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оформленный</w:t>
            </w:r>
            <w:proofErr w:type="gramEnd"/>
            <w:r w:rsidRPr="006A1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презентации</w:t>
            </w:r>
          </w:p>
          <w:p w:rsidR="00D86762" w:rsidRPr="006A1572" w:rsidRDefault="00D86762" w:rsidP="00AC6EC4">
            <w:pPr>
              <w:pStyle w:val="a6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девиз  урока.</w:t>
            </w:r>
          </w:p>
          <w:p w:rsidR="00D86762" w:rsidRPr="006A1572" w:rsidRDefault="00D86762" w:rsidP="00AC6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  больше  я  знаю, тем  больше  умею». Как вы  понимаете  этот   девиз?</w:t>
            </w:r>
          </w:p>
          <w:p w:rsidR="00D86762" w:rsidRPr="006A1572" w:rsidRDefault="00D86762" w:rsidP="00AC6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762" w:rsidRPr="006A1572" w:rsidRDefault="00D86762" w:rsidP="00AC6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762" w:rsidRPr="006A1572" w:rsidRDefault="00D86762" w:rsidP="00AC6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86762" w:rsidRPr="006A1572" w:rsidRDefault="00D86762" w:rsidP="00A4275B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учителя,</w:t>
            </w:r>
          </w:p>
          <w:p w:rsidR="00D86762" w:rsidRPr="006A1572" w:rsidRDefault="00D86762" w:rsidP="00A4275B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готовность к уроку</w:t>
            </w:r>
          </w:p>
          <w:p w:rsidR="00D86762" w:rsidRPr="006A1572" w:rsidRDefault="00D86762" w:rsidP="00A4275B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 свое  мнение  на  поста</w:t>
            </w:r>
            <w:r w:rsidRPr="006A1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A1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ленный  вопрос</w:t>
            </w:r>
          </w:p>
          <w:p w:rsidR="00D86762" w:rsidRPr="006A1572" w:rsidRDefault="00D86762" w:rsidP="00AC6EC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86762" w:rsidRPr="006A1572" w:rsidRDefault="00D86762" w:rsidP="00AC6EC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A1572">
              <w:rPr>
                <w:rFonts w:ascii="Times New Roman" w:hAnsi="Times New Roman"/>
                <w:sz w:val="24"/>
                <w:szCs w:val="24"/>
              </w:rPr>
              <w:t>То есть, используя  то, что  мы  уже  знаем, можем  научиться  чему-то  новому.</w:t>
            </w:r>
          </w:p>
          <w:p w:rsidR="00D86762" w:rsidRPr="006A1572" w:rsidRDefault="00D86762" w:rsidP="00AC6EC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762" w:rsidRPr="006A1572" w:rsidRDefault="00D86762" w:rsidP="00AC6EC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</w:tcPr>
          <w:p w:rsidR="00D86762" w:rsidRPr="006A1572" w:rsidRDefault="00D86762" w:rsidP="00AC6EC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D86762" w:rsidRPr="006A1572" w:rsidRDefault="00D86762" w:rsidP="00AC6EC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A1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мение р</w:t>
            </w:r>
            <w:r w:rsidRPr="006A1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A1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шать учебные проблемы, возникающие в ходе фро</w:t>
            </w:r>
            <w:r w:rsidRPr="006A1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тальной раб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</w:t>
            </w:r>
          </w:p>
        </w:tc>
      </w:tr>
      <w:tr w:rsidR="00D86762" w:rsidRPr="006A1572" w:rsidTr="00D86762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D86762" w:rsidRPr="00D86762" w:rsidRDefault="00D86762" w:rsidP="00D867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6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Актуализация опорных знаний</w:t>
            </w:r>
          </w:p>
        </w:tc>
        <w:tc>
          <w:tcPr>
            <w:tcW w:w="4536" w:type="dxa"/>
          </w:tcPr>
          <w:p w:rsidR="00D86762" w:rsidRPr="006A1572" w:rsidRDefault="00D86762" w:rsidP="009621D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A15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Организовать повторение пройденного материала</w:t>
            </w:r>
          </w:p>
          <w:p w:rsidR="00D86762" w:rsidRPr="006A1572" w:rsidRDefault="00D86762" w:rsidP="006A1572">
            <w:pPr>
              <w:pStyle w:val="a6"/>
              <w:ind w:left="36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A1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 повторим, что мы  уже  зн</w:t>
            </w:r>
            <w:r w:rsidRPr="006A1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1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ем, и  в  ходе  повторения  найдем, чему  нам  надо  научиться, поставим  перед  собой  задачу  и  сформулир</w:t>
            </w:r>
            <w:r w:rsidRPr="006A1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A1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  тему   урока. Задает наводящие вопросы:</w:t>
            </w:r>
          </w:p>
          <w:p w:rsidR="00D86762" w:rsidRPr="006A1572" w:rsidRDefault="00D86762" w:rsidP="009621D4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A15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- </w:t>
            </w:r>
            <w:r w:rsidRPr="006A157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Скажите, что мы с вами изучали на предыдущем уроке?</w:t>
            </w:r>
          </w:p>
          <w:p w:rsidR="00D86762" w:rsidRPr="006A1572" w:rsidRDefault="00D86762" w:rsidP="009621D4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-Как разложить число на множители?</w:t>
            </w:r>
          </w:p>
          <w:p w:rsidR="00D86762" w:rsidRPr="006A1572" w:rsidRDefault="00D86762" w:rsidP="009621D4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-Какие числа называют простыми, с</w:t>
            </w:r>
            <w:r w:rsidRPr="006A157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</w:t>
            </w:r>
            <w:r w:rsidRPr="006A157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ставными?</w:t>
            </w:r>
          </w:p>
          <w:p w:rsidR="00D86762" w:rsidRPr="006A1572" w:rsidRDefault="00D86762" w:rsidP="00162166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-Что называется делителем?</w:t>
            </w:r>
          </w:p>
          <w:p w:rsidR="00D86762" w:rsidRPr="006A1572" w:rsidRDefault="00D86762" w:rsidP="00162166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-Как вы думаете, с какими понятиями связана тема урока?</w:t>
            </w:r>
          </w:p>
          <w:p w:rsidR="00D86762" w:rsidRPr="006A1572" w:rsidRDefault="00D86762" w:rsidP="009621D4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D86762" w:rsidRPr="006A1572" w:rsidRDefault="00D86762" w:rsidP="001621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D86762" w:rsidRPr="006A1572" w:rsidRDefault="00D86762" w:rsidP="004B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 на вопросы, проговаривают определения</w:t>
            </w:r>
          </w:p>
          <w:p w:rsidR="00D86762" w:rsidRPr="006A1572" w:rsidRDefault="00D86762" w:rsidP="004B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762" w:rsidRPr="006A1572" w:rsidRDefault="00D86762" w:rsidP="00405A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-Разложение на простые множители.</w:t>
            </w:r>
          </w:p>
          <w:p w:rsidR="00D86762" w:rsidRPr="006A1572" w:rsidRDefault="00D86762" w:rsidP="00405A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- Рассказывают правило.</w:t>
            </w:r>
          </w:p>
          <w:p w:rsidR="00D86762" w:rsidRPr="006A1572" w:rsidRDefault="00D86762" w:rsidP="001621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-Числа бывают простые и составные</w:t>
            </w:r>
          </w:p>
          <w:p w:rsidR="00D86762" w:rsidRPr="006A1572" w:rsidRDefault="00D86762" w:rsidP="001621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-Простые числа имеют два делителя:1и само число</w:t>
            </w:r>
          </w:p>
          <w:p w:rsidR="00D86762" w:rsidRPr="006A1572" w:rsidRDefault="00D86762" w:rsidP="001621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-Составные числа имеют несколько дел</w:t>
            </w: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телей</w:t>
            </w:r>
          </w:p>
          <w:p w:rsidR="00D86762" w:rsidRPr="006A1572" w:rsidRDefault="00D86762" w:rsidP="00405A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-Делителем называется число, которое делит делимое</w:t>
            </w:r>
          </w:p>
          <w:p w:rsidR="00D86762" w:rsidRPr="006A1572" w:rsidRDefault="00D86762" w:rsidP="00405A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-С понятием делителя</w:t>
            </w:r>
          </w:p>
          <w:p w:rsidR="00D86762" w:rsidRPr="006A1572" w:rsidRDefault="00D86762" w:rsidP="00405A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762" w:rsidRPr="006A1572" w:rsidRDefault="00D86762" w:rsidP="001621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762" w:rsidRPr="00BD28C3" w:rsidRDefault="00D86762" w:rsidP="00BD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C3">
              <w:rPr>
                <w:rFonts w:ascii="Times New Roman" w:hAnsi="Times New Roman" w:cs="Times New Roman"/>
                <w:sz w:val="24"/>
                <w:szCs w:val="24"/>
              </w:rPr>
              <w:t>Вспоминают ранее из</w:t>
            </w:r>
            <w:r w:rsidRPr="00BD28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28C3">
              <w:rPr>
                <w:rFonts w:ascii="Times New Roman" w:hAnsi="Times New Roman" w:cs="Times New Roman"/>
                <w:sz w:val="24"/>
                <w:szCs w:val="24"/>
              </w:rPr>
              <w:t>ченный м</w:t>
            </w:r>
            <w:r w:rsidRPr="00BD28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28C3">
              <w:rPr>
                <w:rFonts w:ascii="Times New Roman" w:hAnsi="Times New Roman" w:cs="Times New Roman"/>
                <w:sz w:val="24"/>
                <w:szCs w:val="24"/>
              </w:rPr>
              <w:t>териал</w:t>
            </w:r>
          </w:p>
        </w:tc>
        <w:tc>
          <w:tcPr>
            <w:tcW w:w="1380" w:type="dxa"/>
          </w:tcPr>
          <w:p w:rsidR="00D86762" w:rsidRPr="006A1572" w:rsidRDefault="00D86762" w:rsidP="004B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Спосо</w:t>
            </w:r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</w:t>
            </w:r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ность к волевому усилию</w:t>
            </w:r>
          </w:p>
        </w:tc>
        <w:tc>
          <w:tcPr>
            <w:tcW w:w="1738" w:type="dxa"/>
          </w:tcPr>
          <w:p w:rsidR="00D86762" w:rsidRPr="006A1572" w:rsidRDefault="00D86762" w:rsidP="004B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762" w:rsidRPr="006A1572" w:rsidTr="00D86762">
        <w:trPr>
          <w:cantSplit/>
          <w:trHeight w:val="2575"/>
        </w:trPr>
        <w:tc>
          <w:tcPr>
            <w:tcW w:w="959" w:type="dxa"/>
            <w:textDirection w:val="btLr"/>
            <w:vAlign w:val="center"/>
          </w:tcPr>
          <w:p w:rsidR="00D86762" w:rsidRPr="00D86762" w:rsidRDefault="00D86762" w:rsidP="00D867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Целеполагание</w:t>
            </w:r>
          </w:p>
        </w:tc>
        <w:tc>
          <w:tcPr>
            <w:tcW w:w="4536" w:type="dxa"/>
          </w:tcPr>
          <w:p w:rsidR="00D86762" w:rsidRPr="006A1572" w:rsidRDefault="00D86762" w:rsidP="00FD4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b/>
                <w:sz w:val="24"/>
                <w:szCs w:val="24"/>
              </w:rPr>
              <w:t>Создать проблемную ситуацию, задать вопрос на сравнение</w:t>
            </w:r>
          </w:p>
          <w:p w:rsidR="00D86762" w:rsidRPr="006A1572" w:rsidRDefault="00D86762" w:rsidP="00FD48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Я предлагаю решить задачу двумя спос</w:t>
            </w: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бами</w:t>
            </w:r>
          </w:p>
          <w:p w:rsidR="00D86762" w:rsidRPr="006A1572" w:rsidRDefault="00D86762" w:rsidP="00FD48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Задача</w:t>
            </w:r>
          </w:p>
          <w:p w:rsidR="00D86762" w:rsidRPr="006A1572" w:rsidRDefault="00D86762" w:rsidP="00FD485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Какое наибольшее число букетов можно составить из 64 красных роз и 72 белых, если надо использовать все розы?</w:t>
            </w:r>
          </w:p>
          <w:p w:rsidR="00D86762" w:rsidRPr="006A1572" w:rsidRDefault="00D86762" w:rsidP="00FD485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-Как это можно сделать?</w:t>
            </w:r>
          </w:p>
          <w:p w:rsidR="00D86762" w:rsidRPr="006A1572" w:rsidRDefault="00D86762" w:rsidP="00FD485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-Если внимательно посмотреть на дел</w:t>
            </w: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тели двух чисел, что мы можем с вами увидеть?</w:t>
            </w:r>
          </w:p>
          <w:p w:rsidR="00D86762" w:rsidRPr="006A1572" w:rsidRDefault="00D86762" w:rsidP="00FD4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Подчеркните их</w:t>
            </w:r>
          </w:p>
          <w:p w:rsidR="00D86762" w:rsidRPr="006A1572" w:rsidRDefault="00D86762" w:rsidP="00FD4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Что можно сказать про число 8?</w:t>
            </w:r>
          </w:p>
          <w:p w:rsidR="00D86762" w:rsidRPr="006A1572" w:rsidRDefault="00D86762" w:rsidP="000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sz w:val="24"/>
                <w:szCs w:val="24"/>
              </w:rPr>
              <w:t>Выслушивает все мнения учащихся.</w:t>
            </w:r>
          </w:p>
          <w:p w:rsidR="00D86762" w:rsidRPr="006A1572" w:rsidRDefault="00D86762" w:rsidP="00003C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Кто догадался, какая тема сегодняшн</w:t>
            </w: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го урока?</w:t>
            </w:r>
          </w:p>
          <w:p w:rsidR="00D86762" w:rsidRPr="006A1572" w:rsidRDefault="00D86762" w:rsidP="00003C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- Запишите тему урока?</w:t>
            </w:r>
          </w:p>
          <w:p w:rsidR="00D86762" w:rsidRPr="006A1572" w:rsidRDefault="00D86762" w:rsidP="00003C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-Что же будет целью сегодняшнего ур</w:t>
            </w: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ка?</w:t>
            </w:r>
          </w:p>
        </w:tc>
        <w:tc>
          <w:tcPr>
            <w:tcW w:w="4678" w:type="dxa"/>
          </w:tcPr>
          <w:p w:rsidR="00D86762" w:rsidRPr="006A1572" w:rsidRDefault="00D86762" w:rsidP="00455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b/>
                <w:sz w:val="24"/>
                <w:szCs w:val="24"/>
              </w:rPr>
              <w:t>Находят делители чисел 64 и 72, от</w:t>
            </w:r>
            <w:r w:rsidRPr="006A157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6A1572">
              <w:rPr>
                <w:rFonts w:ascii="Times New Roman" w:hAnsi="Times New Roman" w:cs="Times New Roman"/>
                <w:b/>
                <w:sz w:val="24"/>
                <w:szCs w:val="24"/>
              </w:rPr>
              <w:t>скивают общий наибольший делитель и делают вывод, ответ на задачу</w:t>
            </w:r>
          </w:p>
          <w:p w:rsidR="00D86762" w:rsidRPr="006A1572" w:rsidRDefault="00D86762" w:rsidP="004550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Нужно найти все делители числа 64 и числа 72</w:t>
            </w:r>
          </w:p>
          <w:p w:rsidR="00D86762" w:rsidRPr="006A1572" w:rsidRDefault="00D86762" w:rsidP="004550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64: 2,4,8,16,32,64</w:t>
            </w:r>
          </w:p>
          <w:p w:rsidR="00D86762" w:rsidRPr="006A1572" w:rsidRDefault="00D86762" w:rsidP="00E738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72:   2,3,4,6,8,9,18,26,36, 72</w:t>
            </w:r>
          </w:p>
          <w:p w:rsidR="00D86762" w:rsidRPr="006A1572" w:rsidRDefault="00D86762" w:rsidP="00E7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sz w:val="24"/>
                <w:szCs w:val="24"/>
              </w:rPr>
              <w:t>Выписывают все делители для этих чисел.</w:t>
            </w:r>
          </w:p>
          <w:p w:rsidR="00D86762" w:rsidRPr="006A1572" w:rsidRDefault="00D86762" w:rsidP="00E738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- У них есть одинаковые делители</w:t>
            </w:r>
          </w:p>
          <w:p w:rsidR="00D86762" w:rsidRPr="006A1572" w:rsidRDefault="00D86762" w:rsidP="00E738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-Число 8 самое большое среди общих д</w:t>
            </w: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лителей</w:t>
            </w:r>
          </w:p>
          <w:p w:rsidR="00D86762" w:rsidRPr="006A1572" w:rsidRDefault="00D86762" w:rsidP="00E738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-Значит, можно составить 8 букетов</w:t>
            </w:r>
          </w:p>
          <w:p w:rsidR="00D86762" w:rsidRPr="006A1572" w:rsidRDefault="00D86762" w:rsidP="00E7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урока. Формулируют ц</w:t>
            </w:r>
            <w:r w:rsidRPr="006A15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1572">
              <w:rPr>
                <w:rFonts w:ascii="Times New Roman" w:hAnsi="Times New Roman" w:cs="Times New Roman"/>
                <w:sz w:val="24"/>
                <w:szCs w:val="24"/>
              </w:rPr>
              <w:t>ли:</w:t>
            </w:r>
          </w:p>
          <w:p w:rsidR="00D86762" w:rsidRPr="006A1572" w:rsidRDefault="00D86762" w:rsidP="00E738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-Познакомится с определением НОД</w:t>
            </w:r>
          </w:p>
          <w:p w:rsidR="00D86762" w:rsidRPr="006A1572" w:rsidRDefault="00D86762" w:rsidP="00E738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-Познакомится с правилами записи НОД</w:t>
            </w:r>
          </w:p>
          <w:p w:rsidR="00D86762" w:rsidRPr="006A1572" w:rsidRDefault="00D86762" w:rsidP="00BD2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-Познакомится с алгоритмом нахождения НОД.</w:t>
            </w:r>
          </w:p>
        </w:tc>
        <w:tc>
          <w:tcPr>
            <w:tcW w:w="1559" w:type="dxa"/>
          </w:tcPr>
          <w:p w:rsidR="00D86762" w:rsidRDefault="00D86762" w:rsidP="00221F22">
            <w:pPr>
              <w:pStyle w:val="a7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1.У</w:t>
            </w:r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мение вести поиск и выделять необход</w:t>
            </w:r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мую инфо</w:t>
            </w:r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</w:t>
            </w:r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мацию</w:t>
            </w:r>
          </w:p>
          <w:p w:rsidR="00D86762" w:rsidRPr="00221F22" w:rsidRDefault="00D86762" w:rsidP="00221F22">
            <w:pPr>
              <w:pStyle w:val="a7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С</w:t>
            </w:r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посо</w:t>
            </w:r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</w:t>
            </w:r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ность стр</w:t>
            </w:r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ить  логич</w:t>
            </w:r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скую  цепь  рассуждений</w:t>
            </w:r>
          </w:p>
          <w:p w:rsidR="00D86762" w:rsidRPr="00221F22" w:rsidRDefault="00D86762" w:rsidP="00221F22">
            <w:pPr>
              <w:pStyle w:val="a7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D86762" w:rsidRPr="00221F22" w:rsidRDefault="00D86762" w:rsidP="00455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D86762" w:rsidRPr="00D569D6" w:rsidRDefault="00D86762" w:rsidP="00D569D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9D6">
              <w:rPr>
                <w:rFonts w:ascii="Times New Roman" w:hAnsi="Times New Roman" w:cs="Times New Roman"/>
                <w:sz w:val="24"/>
                <w:szCs w:val="28"/>
              </w:rPr>
              <w:t>Умение принимать решения в пробле</w:t>
            </w:r>
            <w:r w:rsidRPr="00D569D6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D569D6">
              <w:rPr>
                <w:rFonts w:ascii="Times New Roman" w:hAnsi="Times New Roman" w:cs="Times New Roman"/>
                <w:sz w:val="24"/>
                <w:szCs w:val="28"/>
              </w:rPr>
              <w:t>ной ситу</w:t>
            </w:r>
            <w:r w:rsidRPr="00D569D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569D6">
              <w:rPr>
                <w:rFonts w:ascii="Times New Roman" w:hAnsi="Times New Roman" w:cs="Times New Roman"/>
                <w:sz w:val="24"/>
                <w:szCs w:val="28"/>
              </w:rPr>
              <w:t>ции на о</w:t>
            </w:r>
            <w:r w:rsidRPr="00D569D6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D569D6">
              <w:rPr>
                <w:rFonts w:ascii="Times New Roman" w:hAnsi="Times New Roman" w:cs="Times New Roman"/>
                <w:sz w:val="24"/>
                <w:szCs w:val="28"/>
              </w:rPr>
              <w:t>нове пер</w:t>
            </w:r>
            <w:r w:rsidRPr="00D569D6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569D6">
              <w:rPr>
                <w:rFonts w:ascii="Times New Roman" w:hAnsi="Times New Roman" w:cs="Times New Roman"/>
                <w:sz w:val="24"/>
                <w:szCs w:val="28"/>
              </w:rPr>
              <w:t>говоров</w:t>
            </w:r>
          </w:p>
          <w:p w:rsidR="00D86762" w:rsidRPr="00D569D6" w:rsidRDefault="00D86762" w:rsidP="00455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D86762" w:rsidRPr="00221F22" w:rsidRDefault="00D86762" w:rsidP="00221F22">
            <w:pPr>
              <w:pStyle w:val="a7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</w:t>
            </w:r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мение вст</w:t>
            </w:r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</w:t>
            </w:r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пать в диалог;</w:t>
            </w:r>
          </w:p>
          <w:p w:rsidR="00D86762" w:rsidRPr="00221F22" w:rsidRDefault="00D86762" w:rsidP="00221F2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762" w:rsidRPr="006A1572" w:rsidTr="00D86762">
        <w:trPr>
          <w:trHeight w:val="3261"/>
        </w:trPr>
        <w:tc>
          <w:tcPr>
            <w:tcW w:w="959" w:type="dxa"/>
          </w:tcPr>
          <w:p w:rsidR="00D86762" w:rsidRPr="00D86762" w:rsidRDefault="00D86762" w:rsidP="00FD4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6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“О</w:t>
            </w:r>
            <w:r w:rsidRPr="00D8676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т</w:t>
            </w:r>
            <w:r w:rsidRPr="00D8676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кр</w:t>
            </w:r>
            <w:r w:rsidRPr="00D8676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ы</w:t>
            </w:r>
            <w:r w:rsidRPr="00D8676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тие” дет</w:t>
            </w:r>
            <w:r w:rsidRPr="00D8676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ь</w:t>
            </w:r>
            <w:r w:rsidRPr="00D8676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ми нового зн</w:t>
            </w:r>
            <w:r w:rsidRPr="00D8676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а</w:t>
            </w:r>
            <w:r w:rsidRPr="00D8676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ния.</w:t>
            </w:r>
          </w:p>
        </w:tc>
        <w:tc>
          <w:tcPr>
            <w:tcW w:w="4536" w:type="dxa"/>
          </w:tcPr>
          <w:p w:rsidR="00D86762" w:rsidRPr="006A1572" w:rsidRDefault="00D86762" w:rsidP="00FD485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-Число 8 самое большое среди делителей чисел 64 и 72, можно ли сказать, что 8 является НОД для этих чисел</w:t>
            </w:r>
          </w:p>
          <w:p w:rsidR="00D86762" w:rsidRPr="006A1572" w:rsidRDefault="00D86762" w:rsidP="00FD485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-Попытайтесь сформулировать опред</w:t>
            </w: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ление самостоятельно.</w:t>
            </w:r>
          </w:p>
          <w:p w:rsidR="00D86762" w:rsidRPr="006A1572" w:rsidRDefault="00D86762" w:rsidP="00FD485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6762" w:rsidRPr="006A1572" w:rsidRDefault="00D86762" w:rsidP="00FD485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6762" w:rsidRPr="006A1572" w:rsidRDefault="00D86762" w:rsidP="00FD485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6762" w:rsidRPr="006A1572" w:rsidRDefault="00D86762" w:rsidP="00FD485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6762" w:rsidRPr="006A1572" w:rsidRDefault="00D86762" w:rsidP="00FD485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Сформулировать правило:</w:t>
            </w:r>
          </w:p>
          <w:p w:rsidR="00D86762" w:rsidRPr="006A1572" w:rsidRDefault="00D86762" w:rsidP="00FD485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НОД двух натуральных чисел называется самое большое натуральное число, на которое делится каждое из данных ч</w:t>
            </w: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сел.</w:t>
            </w:r>
          </w:p>
          <w:p w:rsidR="00D86762" w:rsidRPr="006A1572" w:rsidRDefault="00D86762" w:rsidP="00FD485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Запись</w:t>
            </w:r>
          </w:p>
          <w:p w:rsidR="00D86762" w:rsidRPr="006A1572" w:rsidRDefault="00D86762" w:rsidP="00FD485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НОД(</w:t>
            </w: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</w:t>
            </w: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b</w:t>
            </w: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)=с</w:t>
            </w:r>
          </w:p>
          <w:p w:rsidR="00D86762" w:rsidRPr="006A1572" w:rsidRDefault="00D86762" w:rsidP="00FD485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Выполнить задание:</w:t>
            </w:r>
          </w:p>
          <w:p w:rsidR="00D86762" w:rsidRPr="006A1572" w:rsidRDefault="00D86762" w:rsidP="00FD485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-Верно ли, что:</w:t>
            </w:r>
          </w:p>
          <w:p w:rsidR="00D86762" w:rsidRPr="006A1572" w:rsidRDefault="00D86762" w:rsidP="00FD485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А) НОД(15;20)=3</w:t>
            </w:r>
          </w:p>
          <w:p w:rsidR="00D86762" w:rsidRPr="006A1572" w:rsidRDefault="00D86762" w:rsidP="00FD485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Б) НОД(8;24)=12</w:t>
            </w:r>
          </w:p>
          <w:p w:rsidR="00D86762" w:rsidRPr="006A1572" w:rsidRDefault="00D86762" w:rsidP="00FD485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В) НОД(30,45)=5</w:t>
            </w:r>
          </w:p>
          <w:p w:rsidR="00D86762" w:rsidRPr="006A1572" w:rsidRDefault="00D86762" w:rsidP="00FD485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-Почему?</w:t>
            </w:r>
          </w:p>
          <w:p w:rsidR="00D86762" w:rsidRPr="006A1572" w:rsidRDefault="00D86762" w:rsidP="00FD485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-Как вы считаете, всегда ли удобно в</w:t>
            </w: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ы</w:t>
            </w: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писывать все делители чисел? А если это число многозначное как быть тогда?</w:t>
            </w:r>
          </w:p>
          <w:p w:rsidR="00D86762" w:rsidRPr="006A1572" w:rsidRDefault="00D86762" w:rsidP="00F3779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-Давайте попробуем  найти другой сп</w:t>
            </w: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соб нахождения НОД</w:t>
            </w:r>
          </w:p>
          <w:p w:rsidR="00D86762" w:rsidRPr="006A1572" w:rsidRDefault="00D86762" w:rsidP="00F0753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-Разложим числа 64 и 72 на простые множители</w:t>
            </w:r>
          </w:p>
          <w:p w:rsidR="00D86762" w:rsidRPr="006A1572" w:rsidRDefault="00D86762" w:rsidP="00F0753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64=2*2*2*2*2*2</w:t>
            </w:r>
          </w:p>
          <w:p w:rsidR="00D86762" w:rsidRPr="006A1572" w:rsidRDefault="00D86762" w:rsidP="00F0753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72=2*2*2*3*3</w:t>
            </w:r>
          </w:p>
          <w:p w:rsidR="00D86762" w:rsidRPr="006A1572" w:rsidRDefault="00D86762" w:rsidP="00F0753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-Подчеркнем общие множители в пол</w:t>
            </w: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</w:t>
            </w: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ченных разложениях</w:t>
            </w:r>
          </w:p>
          <w:p w:rsidR="00D86762" w:rsidRPr="006A1572" w:rsidRDefault="00D86762" w:rsidP="00F0753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-Найдите их произведение</w:t>
            </w:r>
          </w:p>
          <w:p w:rsidR="00D86762" w:rsidRPr="006A1572" w:rsidRDefault="00D86762" w:rsidP="00F0753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НОД(64;72)=2*2*2=8</w:t>
            </w:r>
          </w:p>
          <w:p w:rsidR="00D86762" w:rsidRPr="006A1572" w:rsidRDefault="00D86762" w:rsidP="00C2519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-Воспроизведите  алгоритм нахождения НОД</w:t>
            </w:r>
          </w:p>
          <w:p w:rsidR="00D86762" w:rsidRDefault="00D86762" w:rsidP="00C2519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Найдите НОД чисел 24 и 35</w:t>
            </w:r>
          </w:p>
          <w:p w:rsidR="00D86762" w:rsidRDefault="00D86762" w:rsidP="00C2519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-Посмотрите внимательно на тему ур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ка.</w:t>
            </w:r>
          </w:p>
          <w:p w:rsidR="00D86762" w:rsidRPr="006A1572" w:rsidRDefault="00D86762" w:rsidP="00C2519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Кто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догадался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как называются такие числа?</w:t>
            </w:r>
          </w:p>
          <w:p w:rsidR="00D86762" w:rsidRPr="006A1572" w:rsidRDefault="00D86762" w:rsidP="00C25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понятие взаимно простых чисел.</w:t>
            </w:r>
          </w:p>
          <w:p w:rsidR="00D86762" w:rsidRPr="006A1572" w:rsidRDefault="00D86762" w:rsidP="00C25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Натуральные числа называются взаи</w:t>
            </w: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</w:t>
            </w: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но простыми, если их НОД </w:t>
            </w:r>
            <w:proofErr w:type="gramStart"/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равен</w:t>
            </w:r>
            <w:proofErr w:type="gramEnd"/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4678" w:type="dxa"/>
          </w:tcPr>
          <w:p w:rsidR="00D86762" w:rsidRPr="006A1572" w:rsidRDefault="00D86762" w:rsidP="00003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Пытаются сформулировать правило</w:t>
            </w:r>
          </w:p>
          <w:p w:rsidR="00D86762" w:rsidRPr="006A1572" w:rsidRDefault="00D86762" w:rsidP="00003C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-Наибольшим общим делителем назыв</w:t>
            </w: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ется самое большое общее число, на к</w:t>
            </w: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торое делиться каждое данное число</w:t>
            </w:r>
          </w:p>
          <w:p w:rsidR="00D86762" w:rsidRPr="006A1572" w:rsidRDefault="00D86762" w:rsidP="00594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b/>
                <w:sz w:val="24"/>
                <w:szCs w:val="24"/>
              </w:rPr>
              <w:t>Слушают новый материал, закрепляют правило в учебнике, отвечают на п</w:t>
            </w:r>
            <w:r w:rsidRPr="006A157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A1572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ставленные вопросы, делают выводы, формулируют алгоритм решения задачи вторым способом.</w:t>
            </w:r>
          </w:p>
          <w:p w:rsidR="00D86762" w:rsidRPr="006A1572" w:rsidRDefault="00D86762" w:rsidP="00594D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А) неверно, так как 20 не делится на 3</w:t>
            </w:r>
          </w:p>
          <w:p w:rsidR="00D86762" w:rsidRPr="006A1572" w:rsidRDefault="00D86762" w:rsidP="00594D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Б) неверно, так как 8 не делиться на 12,оно больше, чем 8</w:t>
            </w:r>
          </w:p>
          <w:p w:rsidR="00D86762" w:rsidRPr="006A1572" w:rsidRDefault="00D86762" w:rsidP="00594D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В) неверно, так как 30 и 45 можно разд</w:t>
            </w: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лить на 15</w:t>
            </w:r>
          </w:p>
          <w:p w:rsidR="00D86762" w:rsidRPr="006A1572" w:rsidRDefault="00D86762" w:rsidP="00594D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Ученики находят второй способ решения задачи:</w:t>
            </w:r>
          </w:p>
          <w:p w:rsidR="00D86762" w:rsidRPr="006A1572" w:rsidRDefault="00D86762" w:rsidP="00E01B0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64=2*2*2*2*2*2</w:t>
            </w:r>
          </w:p>
          <w:p w:rsidR="00D86762" w:rsidRPr="006A1572" w:rsidRDefault="00D86762" w:rsidP="00E01B0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72=2*2*2*3*3</w:t>
            </w:r>
          </w:p>
          <w:p w:rsidR="00D86762" w:rsidRPr="006A1572" w:rsidRDefault="00D86762" w:rsidP="00594D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Подчеркивают общие множители 2,2,2</w:t>
            </w:r>
          </w:p>
          <w:p w:rsidR="00D86762" w:rsidRPr="006A1572" w:rsidRDefault="00D86762" w:rsidP="00594D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Находят их произведения </w:t>
            </w:r>
          </w:p>
          <w:p w:rsidR="00D86762" w:rsidRPr="006A1572" w:rsidRDefault="00D86762" w:rsidP="00594DC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НОД(64;72)=2*2*2 =8</w:t>
            </w:r>
          </w:p>
          <w:p w:rsidR="00D86762" w:rsidRPr="006A1572" w:rsidRDefault="00D86762" w:rsidP="00594DC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Ученики пытаются сформулировать а</w:t>
            </w: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</w:t>
            </w: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горитм нахождения НОД</w:t>
            </w:r>
          </w:p>
          <w:p w:rsidR="00D86762" w:rsidRPr="006A1572" w:rsidRDefault="00D86762" w:rsidP="00594DC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1) Разложить число на простые множ</w:t>
            </w: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тели</w:t>
            </w:r>
          </w:p>
          <w:p w:rsidR="00D86762" w:rsidRPr="006A1572" w:rsidRDefault="00D86762" w:rsidP="00594DC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2) Найти общие множители</w:t>
            </w:r>
          </w:p>
          <w:p w:rsidR="00D86762" w:rsidRPr="006A1572" w:rsidRDefault="00D86762" w:rsidP="00594DC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3) Найти произведение этих множителей</w:t>
            </w:r>
          </w:p>
          <w:p w:rsidR="00D86762" w:rsidRPr="006A1572" w:rsidRDefault="00D86762" w:rsidP="00594D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Находят, что НОД чисел 24 и 35 </w:t>
            </w:r>
            <w:proofErr w:type="gramStart"/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равен</w:t>
            </w:r>
            <w:proofErr w:type="gramEnd"/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1.</w:t>
            </w:r>
          </w:p>
          <w:p w:rsidR="00D86762" w:rsidRPr="006A1572" w:rsidRDefault="00D86762" w:rsidP="00594D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762" w:rsidRPr="006A1572" w:rsidRDefault="00D86762" w:rsidP="00594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762" w:rsidRPr="00221F22" w:rsidRDefault="00D86762" w:rsidP="00221F22">
            <w:pPr>
              <w:pStyle w:val="a7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Сп</w:t>
            </w:r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особность  структур</w:t>
            </w:r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ровать  на</w:t>
            </w:r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й</w:t>
            </w:r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денную  и</w:t>
            </w:r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формацию  в  нужной  форме</w:t>
            </w:r>
          </w:p>
          <w:p w:rsidR="00D86762" w:rsidRPr="006A1572" w:rsidRDefault="00D86762" w:rsidP="00003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D86762" w:rsidRPr="00221F22" w:rsidRDefault="00D86762" w:rsidP="00003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</w:t>
            </w:r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мение проанал</w:t>
            </w:r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зировать ход и сп</w:t>
            </w:r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соб дей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вий</w:t>
            </w:r>
          </w:p>
        </w:tc>
        <w:tc>
          <w:tcPr>
            <w:tcW w:w="1738" w:type="dxa"/>
          </w:tcPr>
          <w:p w:rsidR="00D86762" w:rsidRPr="00221F22" w:rsidRDefault="00D86762" w:rsidP="00221F22">
            <w:pPr>
              <w:pStyle w:val="a7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пособность  решать  уче</w:t>
            </w:r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</w:t>
            </w:r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ные  пробл</w:t>
            </w:r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мы, </w:t>
            </w:r>
            <w:proofErr w:type="gramStart"/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возни </w:t>
            </w:r>
            <w:proofErr w:type="spellStart"/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кающие</w:t>
            </w:r>
            <w:proofErr w:type="spellEnd"/>
            <w:proofErr w:type="gramEnd"/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в  ходе  фро</w:t>
            </w:r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тальной  раб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ты</w:t>
            </w:r>
          </w:p>
          <w:p w:rsidR="00D86762" w:rsidRPr="006A1572" w:rsidRDefault="00D86762" w:rsidP="00003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762" w:rsidRPr="006A1572" w:rsidTr="00D86762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D86762" w:rsidRPr="00D86762" w:rsidRDefault="00D86762" w:rsidP="00D867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62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Первичное закрепление.</w:t>
            </w:r>
          </w:p>
        </w:tc>
        <w:tc>
          <w:tcPr>
            <w:tcW w:w="4536" w:type="dxa"/>
          </w:tcPr>
          <w:p w:rsidR="00D86762" w:rsidRPr="006A1572" w:rsidRDefault="00D86762" w:rsidP="0004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b/>
                <w:sz w:val="24"/>
                <w:szCs w:val="24"/>
              </w:rPr>
              <w:t>Дать задания</w:t>
            </w:r>
          </w:p>
          <w:p w:rsidR="00D86762" w:rsidRPr="006A1572" w:rsidRDefault="00D86762" w:rsidP="00045D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1).Назовите общие простые множители чисел по их разложениям:</w:t>
            </w:r>
          </w:p>
          <w:p w:rsidR="00D86762" w:rsidRPr="006A1572" w:rsidRDefault="00D86762" w:rsidP="00045D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А)15=3*5</w:t>
            </w:r>
          </w:p>
          <w:p w:rsidR="00D86762" w:rsidRPr="006A1572" w:rsidRDefault="00D86762" w:rsidP="00045D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45=3*3*5</w:t>
            </w:r>
          </w:p>
          <w:p w:rsidR="00D86762" w:rsidRPr="006A1572" w:rsidRDefault="00D86762" w:rsidP="00045D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Б)36=2*2*3*3</w:t>
            </w:r>
          </w:p>
          <w:p w:rsidR="00D86762" w:rsidRPr="006A1572" w:rsidRDefault="00D86762" w:rsidP="00045D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78=2*3*13</w:t>
            </w:r>
          </w:p>
          <w:p w:rsidR="00D86762" w:rsidRPr="006A1572" w:rsidRDefault="00D86762" w:rsidP="00045D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В)54=2*3*3*3</w:t>
            </w:r>
          </w:p>
          <w:p w:rsidR="00D86762" w:rsidRPr="006A1572" w:rsidRDefault="00D86762" w:rsidP="00045D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90=2*3*3*5</w:t>
            </w:r>
          </w:p>
          <w:p w:rsidR="00D86762" w:rsidRPr="006A1572" w:rsidRDefault="00D86762" w:rsidP="00045D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20=2*2*5</w:t>
            </w:r>
          </w:p>
          <w:p w:rsidR="00D86762" w:rsidRPr="006A1572" w:rsidRDefault="00D86762" w:rsidP="00045D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2).Найдите</w:t>
            </w:r>
          </w:p>
          <w:p w:rsidR="00D86762" w:rsidRPr="006A1572" w:rsidRDefault="00D86762" w:rsidP="00045DB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НОД(15;60)</w:t>
            </w:r>
          </w:p>
          <w:p w:rsidR="00D86762" w:rsidRPr="006A1572" w:rsidRDefault="00D86762" w:rsidP="00045DB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НОД(36;108)</w:t>
            </w:r>
          </w:p>
          <w:p w:rsidR="00D86762" w:rsidRPr="006A1572" w:rsidRDefault="00D86762" w:rsidP="00045D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НОД(54;90)</w:t>
            </w:r>
          </w:p>
          <w:p w:rsidR="00D86762" w:rsidRPr="006A1572" w:rsidRDefault="00D86762" w:rsidP="00045D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D86762" w:rsidRPr="006A1572" w:rsidRDefault="00D86762" w:rsidP="00045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 на поставленную задачу, обосновывая свой ответ, проверяют по слайду</w:t>
            </w:r>
          </w:p>
          <w:p w:rsidR="00D86762" w:rsidRPr="006A1572" w:rsidRDefault="00D86762" w:rsidP="00045D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</w:p>
          <w:p w:rsidR="00D86762" w:rsidRPr="006A1572" w:rsidRDefault="00D86762" w:rsidP="00045D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А) НОД=15</w:t>
            </w:r>
          </w:p>
          <w:p w:rsidR="00D86762" w:rsidRPr="006A1572" w:rsidRDefault="00D86762" w:rsidP="00045D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Б) НОД=6</w:t>
            </w:r>
          </w:p>
          <w:p w:rsidR="00D86762" w:rsidRPr="006A1572" w:rsidRDefault="00D86762" w:rsidP="00C25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В) НОД=2</w:t>
            </w:r>
          </w:p>
          <w:p w:rsidR="00D86762" w:rsidRPr="006A1572" w:rsidRDefault="00D86762" w:rsidP="00C25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2)</w:t>
            </w:r>
          </w:p>
          <w:p w:rsidR="00D86762" w:rsidRPr="006A1572" w:rsidRDefault="002936D8" w:rsidP="00C25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" o:spid="_x0000_s1026" type="#_x0000_t32" style="position:absolute;margin-left:27.4pt;margin-top:.4pt;width:0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ytHQIAADsEAAAOAAAAZHJzL2Uyb0RvYy54bWysU02P2yAQvVfqf0DcE3+sk02sOKuVnfSy&#10;bSPt9gcQwDaqDQhInKjqf++Ak2jT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U4xUiS&#10;HiR6PjgVMqP0wfdn0DYHt1LujK+QnuSrflH0u0VSlS2RDQ/eb2cNwYmPiO5C/MZqyLIfPisGPgQS&#10;hGadatN7SGgDOgVNzjdN+MkhOh5SOM1mjyB3ACf5NU4b6z5x1SNvFNg6Q0TTulJJCcIrk4Qs5Phi&#10;nWdF8muATyrVVnRd0L+TaCjwcpbOQoBVnWD+0rtZ0+zLzqAj8RMUvguLOzejDpIFsJYTtrnYjohu&#10;tCF5Jz0e1AV0LtY4Ij+W8XKz2CyySZbON5MsrqrJ87bMJvNt8jirHqqyrJKfnlqS5a1gjEvP7jqu&#10;SfZ343B5OOOg3Qb21oboHj30C8he/4F0ENZrOU7FXrHzzlwFhwkNzpfX5J/A+z3Y79/8+hcAAAD/&#10;/wMAUEsDBBQABgAIAAAAIQCM1WN02gAAAAUBAAAPAAAAZHJzL2Rvd25yZXYueG1sTI5BS8NAFITv&#10;gv9heYIXsZsGq23MSymCB4+2Ba/b7GsSzb4N2U0T++t9erGXgWGGmS9fT65VJ+pD4xlhPktAEZfe&#10;Nlwh7Hev90tQIRq2pvVMCN8UYF1cX+Ums37kdzptY6VkhENmEOoYu0zrUNbkTJj5jliyo++diWL7&#10;StvejDLuWp0myaN2pmF5qE1HLzWVX9vBIVAYFvNks3LV/u083n2k58+x2yHe3kybZ1CRpvhfhl98&#10;QYdCmA5+YBtUi7B4EPKIICrpnzsgPKVL0EWuL+mLHwAAAP//AwBQSwECLQAUAAYACAAAACEAtoM4&#10;kv4AAADhAQAAEwAAAAAAAAAAAAAAAAAAAAAAW0NvbnRlbnRfVHlwZXNdLnhtbFBLAQItABQABgAI&#10;AAAAIQA4/SH/1gAAAJQBAAALAAAAAAAAAAAAAAAAAC8BAABfcmVscy8ucmVsc1BLAQItABQABgAI&#10;AAAAIQBzWqytHQIAADsEAAAOAAAAAAAAAAAAAAAAAC4CAABkcnMvZTJvRG9jLnhtbFBLAQItABQA&#10;BgAIAAAAIQCM1WN02gAAAAUBAAAPAAAAAAAAAAAAAAAAAHcEAABkcnMvZG93bnJldi54bWxQSwUG&#10;AAAAAAQABADzAAAAfgUAAAAA&#10;"/>
              </w:pict>
            </w:r>
            <w:r w:rsidR="00D86762"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15      3</w:t>
            </w:r>
          </w:p>
          <w:p w:rsidR="00D86762" w:rsidRPr="006A1572" w:rsidRDefault="00D86762" w:rsidP="00C25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5       5</w:t>
            </w:r>
          </w:p>
          <w:p w:rsidR="00D86762" w:rsidRPr="006A1572" w:rsidRDefault="00D86762" w:rsidP="00C25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</w:t>
            </w:r>
          </w:p>
          <w:p w:rsidR="00D86762" w:rsidRPr="006A1572" w:rsidRDefault="00D86762" w:rsidP="00C25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762" w:rsidRPr="006A1572" w:rsidRDefault="00D86762" w:rsidP="00C25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15=3*5</w:t>
            </w:r>
          </w:p>
          <w:p w:rsidR="00D86762" w:rsidRPr="006A1572" w:rsidRDefault="002936D8" w:rsidP="00C25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AutoShape 24" o:spid="_x0000_s1027" type="#_x0000_t32" style="position:absolute;margin-left:27.4pt;margin-top:8.2pt;width:0;height:5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4LHgIAADsEAAAOAAAAZHJzL2Uyb0RvYy54bWysU8GO2jAQvVfqP1i+QxIaW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DLTDSJEO&#10;JHo6eB0zo0ke+tMbV4BbpbY2VEhP6tU8a/rdIaWrlqg9j95vZwPBWYhI3oWEjTOQZdd/0Qx8CCSI&#10;zTo1tguQ0AZ0ipqcb5rwk0d0OKRw+pDPHmZRroQU1zhjnf/MdYeCUWLnLRH71ldaKRBe2yxmIcdn&#10;5wMrUlwDQlKlN0LKqL9UqC/xYjqZxgCnpWDhMrg5u99V0qIjCRMUv1gi3Ny7WX1QLIK1nLD1xfZE&#10;yMGG5FIFPKgL6FysYUR+LNLFer6e56N8MluP8rSuR0+bKh/NNtnDtP5UV1Wd/QzUsrxoBWNcBXbX&#10;cc3yvxuHy8MZBu02sLc2JO/RY7+A7PUfSUdhg5bDVOw0O2/tVXCY0Oh8eU3hCdzvwb5/86tfAAAA&#10;//8DAFBLAwQUAAYACAAAACEA5M7UxNwAAAAIAQAADwAAAGRycy9kb3ducmV2LnhtbEyPwW7CMAyG&#10;75N4h8hIXKaRwAqCrilCSDvsOEDaNTRe261xqialHU8/b5ft+Pm3fn/OdqNrxBW7UHvSsJgrEEiF&#10;tzWVGs6n54cNiBANWdN4Qg1fGGCXT+4yk1o/0Ctej7EUXEIhNRqqGNtUylBU6EyY+xaJs3ffORMZ&#10;u1Lazgxc7hq5VGotnamJL1SmxUOFxeexdxow9KuF2m9deX65Dfdvy9vH0J60nk3H/ROIiGP8W4Yf&#10;fVaHnJ0uvicbRKNhlbB55Pk6AcH5L1+YHxMFMs/k/wfybwAAAP//AwBQSwECLQAUAAYACAAAACEA&#10;toM4kv4AAADhAQAAEwAAAAAAAAAAAAAAAAAAAAAAW0NvbnRlbnRfVHlwZXNdLnhtbFBLAQItABQA&#10;BgAIAAAAIQA4/SH/1gAAAJQBAAALAAAAAAAAAAAAAAAAAC8BAABfcmVscy8ucmVsc1BLAQItABQA&#10;BgAIAAAAIQAox24LHgIAADsEAAAOAAAAAAAAAAAAAAAAAC4CAABkcnMvZTJvRG9jLnhtbFBLAQIt&#10;ABQABgAIAAAAIQDkztTE3AAAAAgBAAAPAAAAAAAAAAAAAAAAAHgEAABkcnMvZG93bnJldi54bWxQ&#10;SwUGAAAAAAQABADzAAAAgQUAAAAA&#10;"/>
              </w:pict>
            </w:r>
          </w:p>
          <w:p w:rsidR="00D86762" w:rsidRPr="006A1572" w:rsidRDefault="00D86762" w:rsidP="00C25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60      2*5</w:t>
            </w:r>
          </w:p>
          <w:p w:rsidR="00D86762" w:rsidRPr="006A1572" w:rsidRDefault="00D86762" w:rsidP="00C25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6      2  </w:t>
            </w:r>
          </w:p>
          <w:p w:rsidR="00D86762" w:rsidRPr="006A1572" w:rsidRDefault="00D86762" w:rsidP="00C25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3      3</w:t>
            </w:r>
          </w:p>
          <w:p w:rsidR="00D86762" w:rsidRPr="006A1572" w:rsidRDefault="00D86762" w:rsidP="00C25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1</w:t>
            </w:r>
          </w:p>
          <w:p w:rsidR="00D86762" w:rsidRPr="006A1572" w:rsidRDefault="00D86762" w:rsidP="00C25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762" w:rsidRPr="006A1572" w:rsidRDefault="00D86762" w:rsidP="00C25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60=2*2*3*5</w:t>
            </w:r>
          </w:p>
          <w:p w:rsidR="00D86762" w:rsidRPr="006A1572" w:rsidRDefault="00D86762" w:rsidP="00C25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НОД=3*5=15</w:t>
            </w:r>
          </w:p>
          <w:p w:rsidR="00D86762" w:rsidRPr="006A1572" w:rsidRDefault="00D86762" w:rsidP="00C25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(аналогично выполняют следующие зад</w:t>
            </w: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ния, проверка по слайду)</w:t>
            </w:r>
          </w:p>
          <w:p w:rsidR="00D86762" w:rsidRPr="006A1572" w:rsidRDefault="00D86762" w:rsidP="00C25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762" w:rsidRPr="006A1572" w:rsidRDefault="00D86762" w:rsidP="00BD2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762" w:rsidRPr="00D569D6" w:rsidRDefault="00D86762" w:rsidP="00AC6EC4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569D6">
              <w:rPr>
                <w:rFonts w:ascii="Times New Roman" w:hAnsi="Times New Roman" w:cs="Times New Roman"/>
                <w:sz w:val="24"/>
                <w:szCs w:val="28"/>
              </w:rPr>
              <w:t>Проблема выбора э</w:t>
            </w:r>
            <w:r w:rsidRPr="00D569D6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D569D6">
              <w:rPr>
                <w:rFonts w:ascii="Times New Roman" w:hAnsi="Times New Roman" w:cs="Times New Roman"/>
                <w:sz w:val="24"/>
                <w:szCs w:val="28"/>
              </w:rPr>
              <w:t>фективного способа р</w:t>
            </w:r>
            <w:r w:rsidRPr="00D569D6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569D6">
              <w:rPr>
                <w:rFonts w:ascii="Times New Roman" w:hAnsi="Times New Roman" w:cs="Times New Roman"/>
                <w:sz w:val="24"/>
                <w:szCs w:val="28"/>
              </w:rPr>
              <w:t>шения</w:t>
            </w:r>
          </w:p>
        </w:tc>
        <w:tc>
          <w:tcPr>
            <w:tcW w:w="1380" w:type="dxa"/>
          </w:tcPr>
          <w:p w:rsidR="00D86762" w:rsidRPr="00221F22" w:rsidRDefault="00D86762" w:rsidP="00221F22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Умение  адекватно  реагир</w:t>
            </w:r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вать    на   трудности  и  не  б</w:t>
            </w:r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ятся  сд</w:t>
            </w:r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лать  ошибку</w:t>
            </w:r>
          </w:p>
          <w:p w:rsidR="00D86762" w:rsidRPr="00221F22" w:rsidRDefault="00D86762" w:rsidP="00221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D86762" w:rsidRPr="006A1572" w:rsidRDefault="00D86762" w:rsidP="00045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762" w:rsidRPr="006A1572" w:rsidTr="00D86762">
        <w:trPr>
          <w:trHeight w:val="51"/>
        </w:trPr>
        <w:tc>
          <w:tcPr>
            <w:tcW w:w="959" w:type="dxa"/>
          </w:tcPr>
          <w:p w:rsidR="00D86762" w:rsidRPr="00D86762" w:rsidRDefault="00D86762" w:rsidP="00FD485A">
            <w:pPr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86762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Сам</w:t>
            </w:r>
            <w:r w:rsidRPr="00D86762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86762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сто</w:t>
            </w:r>
            <w:r w:rsidRPr="00D86762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D86762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тел</w:t>
            </w:r>
            <w:r w:rsidRPr="00D86762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D86762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ная работа с вза</w:t>
            </w:r>
            <w:r w:rsidRPr="00D86762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86762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D86762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86762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</w:t>
            </w:r>
            <w:r w:rsidRPr="00D86762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D86762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</w:t>
            </w:r>
            <w:r w:rsidRPr="00D86762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86762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лем</w:t>
            </w:r>
          </w:p>
        </w:tc>
        <w:tc>
          <w:tcPr>
            <w:tcW w:w="4536" w:type="dxa"/>
          </w:tcPr>
          <w:p w:rsidR="00D86762" w:rsidRPr="006A1572" w:rsidRDefault="00D86762" w:rsidP="00221F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.Самостоятельно №146</w:t>
            </w:r>
          </w:p>
          <w:p w:rsidR="00D86762" w:rsidRPr="006A1572" w:rsidRDefault="00D86762" w:rsidP="00221F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Консультирует, отвечает на вопросы учеников, если есть затруднения</w:t>
            </w:r>
          </w:p>
          <w:p w:rsidR="00D86762" w:rsidRPr="006A1572" w:rsidRDefault="00D86762" w:rsidP="00221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. Поменяйтесь тетрадями с соседом. Проверьте верно ли выполнено задание.</w:t>
            </w:r>
          </w:p>
        </w:tc>
        <w:tc>
          <w:tcPr>
            <w:tcW w:w="4678" w:type="dxa"/>
          </w:tcPr>
          <w:p w:rsidR="00D86762" w:rsidRPr="006A1572" w:rsidRDefault="00D86762" w:rsidP="00221F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)Самостоятельно закрепляют новый материал по учебнику, задают вопросы, если есть затруднения в выполнении зад</w:t>
            </w: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  <w:p w:rsidR="00D86762" w:rsidRDefault="00D86762" w:rsidP="00221F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) Осуществляют взаимопроверку.</w:t>
            </w:r>
          </w:p>
          <w:p w:rsidR="00D86762" w:rsidRDefault="00D86762" w:rsidP="00221F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762" w:rsidRDefault="00D86762" w:rsidP="00221F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762" w:rsidRDefault="00D86762" w:rsidP="00221F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762" w:rsidRDefault="00D86762" w:rsidP="00221F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762" w:rsidRDefault="00D86762" w:rsidP="00221F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762" w:rsidRDefault="00D86762" w:rsidP="00221F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762" w:rsidRPr="006A1572" w:rsidRDefault="00D86762" w:rsidP="00221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762" w:rsidRPr="00221F22" w:rsidRDefault="00D86762" w:rsidP="00AC6EC4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21F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Проверяют  полученные   знания</w:t>
            </w:r>
          </w:p>
        </w:tc>
        <w:tc>
          <w:tcPr>
            <w:tcW w:w="1380" w:type="dxa"/>
          </w:tcPr>
          <w:p w:rsidR="00D86762" w:rsidRPr="006A1572" w:rsidRDefault="00D86762" w:rsidP="00045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D86762" w:rsidRPr="005B67E8" w:rsidRDefault="00D86762" w:rsidP="0004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7E8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gramStart"/>
            <w:r w:rsidRPr="005B67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67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67E8">
              <w:rPr>
                <w:rFonts w:ascii="Times New Roman" w:hAnsi="Times New Roman" w:cs="Times New Roman"/>
                <w:sz w:val="24"/>
                <w:szCs w:val="24"/>
              </w:rPr>
              <w:t>щат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ься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r w:rsidRPr="005B67E8">
              <w:rPr>
                <w:rFonts w:ascii="Times New Roman" w:hAnsi="Times New Roman" w:cs="Times New Roman"/>
                <w:sz w:val="24"/>
                <w:szCs w:val="24"/>
              </w:rPr>
              <w:t xml:space="preserve"> ставить</w:t>
            </w:r>
            <w:proofErr w:type="gramEnd"/>
            <w:r w:rsidRPr="005B67E8"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объективную оценку</w:t>
            </w:r>
          </w:p>
        </w:tc>
      </w:tr>
      <w:tr w:rsidR="00D86762" w:rsidRPr="006A1572" w:rsidTr="00D86762">
        <w:trPr>
          <w:trHeight w:val="51"/>
        </w:trPr>
        <w:tc>
          <w:tcPr>
            <w:tcW w:w="959" w:type="dxa"/>
            <w:vAlign w:val="center"/>
          </w:tcPr>
          <w:p w:rsidR="00D86762" w:rsidRPr="00D86762" w:rsidRDefault="00D86762" w:rsidP="00D8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6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Итог зан</w:t>
            </w:r>
            <w:r w:rsidRPr="00D8676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я</w:t>
            </w:r>
            <w:r w:rsidRPr="00D8676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тия</w:t>
            </w:r>
          </w:p>
        </w:tc>
        <w:tc>
          <w:tcPr>
            <w:tcW w:w="4536" w:type="dxa"/>
          </w:tcPr>
          <w:p w:rsidR="00D86762" w:rsidRPr="006A1572" w:rsidRDefault="00D86762" w:rsidP="00FD4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b/>
                <w:sz w:val="24"/>
                <w:szCs w:val="24"/>
              </w:rPr>
              <w:t>Подвести итоги урока</w:t>
            </w:r>
          </w:p>
          <w:p w:rsidR="00D86762" w:rsidRPr="006A1572" w:rsidRDefault="00D86762" w:rsidP="00FD48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-По вашем мнению,  достигли ли мы св</w:t>
            </w: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ми целей, поставленных в начале урока?</w:t>
            </w:r>
            <w:proofErr w:type="gramEnd"/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Обоснуйте.</w:t>
            </w:r>
          </w:p>
          <w:p w:rsidR="00D86762" w:rsidRPr="006A1572" w:rsidRDefault="00D86762" w:rsidP="00FD48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-С каким новым понятием вы сегодня п</w:t>
            </w: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знакомились?</w:t>
            </w:r>
          </w:p>
          <w:p w:rsidR="00D86762" w:rsidRPr="006A1572" w:rsidRDefault="00D86762" w:rsidP="00FD48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-Дайте определение НОД</w:t>
            </w:r>
          </w:p>
          <w:p w:rsidR="00D86762" w:rsidRPr="006A1572" w:rsidRDefault="00D86762" w:rsidP="00FD48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-Какими способами можно найти НОД?</w:t>
            </w:r>
          </w:p>
          <w:p w:rsidR="00D86762" w:rsidRPr="006A1572" w:rsidRDefault="00D86762" w:rsidP="00FD48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-Как найти НОД по определению?</w:t>
            </w:r>
          </w:p>
          <w:p w:rsidR="00D86762" w:rsidRPr="006A1572" w:rsidRDefault="00D86762" w:rsidP="00FD48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-Как найти НОД через разложение на простые множители</w:t>
            </w:r>
          </w:p>
          <w:p w:rsidR="00D86762" w:rsidRDefault="00D86762" w:rsidP="006E36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762" w:rsidRDefault="00D86762" w:rsidP="006E36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762" w:rsidRDefault="00D86762" w:rsidP="006E36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762" w:rsidRDefault="00D86762" w:rsidP="006E36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762" w:rsidRPr="006A1572" w:rsidRDefault="00D86762" w:rsidP="006E36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D86762" w:rsidRPr="006A1572" w:rsidRDefault="00D86762" w:rsidP="00101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 на поставленные вопросы, анализируют результаты работы, дел</w:t>
            </w:r>
            <w:r w:rsidRPr="006A157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A1572">
              <w:rPr>
                <w:rFonts w:ascii="Times New Roman" w:hAnsi="Times New Roman" w:cs="Times New Roman"/>
                <w:b/>
                <w:sz w:val="24"/>
                <w:szCs w:val="24"/>
              </w:rPr>
              <w:t>ют выводы</w:t>
            </w:r>
          </w:p>
          <w:p w:rsidR="00D86762" w:rsidRPr="006A1572" w:rsidRDefault="00D86762" w:rsidP="00101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-Достигли.</w:t>
            </w:r>
          </w:p>
          <w:p w:rsidR="00D86762" w:rsidRPr="006A1572" w:rsidRDefault="00D86762" w:rsidP="00101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-Сегодня на уроке мы узнали, что такое НОД</w:t>
            </w:r>
          </w:p>
          <w:p w:rsidR="00D86762" w:rsidRPr="006A1572" w:rsidRDefault="00D86762" w:rsidP="00A963B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НОД двух или нескольких натуральных чисел называется самое большое нат</w:t>
            </w: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</w:t>
            </w: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ральное число, на которое делится ка</w:t>
            </w: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ж</w:t>
            </w: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дое из данных чисел.</w:t>
            </w:r>
          </w:p>
          <w:p w:rsidR="00D86762" w:rsidRPr="006A1572" w:rsidRDefault="00D86762" w:rsidP="001006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-НОД можно найти разложением на д</w:t>
            </w: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лители, после чего выбрать самое большое общее число, либо разложением на пр</w:t>
            </w: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стые числа, найти общие множители, п</w:t>
            </w: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6A1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сле чего найти их произведение</w:t>
            </w:r>
          </w:p>
        </w:tc>
        <w:tc>
          <w:tcPr>
            <w:tcW w:w="1559" w:type="dxa"/>
          </w:tcPr>
          <w:p w:rsidR="00D86762" w:rsidRPr="009E1A26" w:rsidRDefault="00D86762" w:rsidP="00101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26">
              <w:rPr>
                <w:rFonts w:ascii="Times New Roman" w:hAnsi="Times New Roman" w:cs="Times New Roman"/>
                <w:sz w:val="24"/>
              </w:rPr>
              <w:t>Умение з</w:t>
            </w:r>
            <w:r w:rsidRPr="009E1A26">
              <w:rPr>
                <w:rFonts w:ascii="Times New Roman" w:hAnsi="Times New Roman" w:cs="Times New Roman"/>
                <w:sz w:val="24"/>
              </w:rPr>
              <w:t>а</w:t>
            </w:r>
            <w:r w:rsidRPr="009E1A26">
              <w:rPr>
                <w:rFonts w:ascii="Times New Roman" w:hAnsi="Times New Roman" w:cs="Times New Roman"/>
                <w:sz w:val="24"/>
              </w:rPr>
              <w:t>фиксировать неразрешё</w:t>
            </w:r>
            <w:r w:rsidRPr="009E1A26">
              <w:rPr>
                <w:rFonts w:ascii="Times New Roman" w:hAnsi="Times New Roman" w:cs="Times New Roman"/>
                <w:sz w:val="24"/>
              </w:rPr>
              <w:t>н</w:t>
            </w:r>
            <w:r w:rsidRPr="009E1A26">
              <w:rPr>
                <w:rFonts w:ascii="Times New Roman" w:hAnsi="Times New Roman" w:cs="Times New Roman"/>
                <w:sz w:val="24"/>
              </w:rPr>
              <w:t>ные затру</w:t>
            </w:r>
            <w:r w:rsidRPr="009E1A26">
              <w:rPr>
                <w:rFonts w:ascii="Times New Roman" w:hAnsi="Times New Roman" w:cs="Times New Roman"/>
                <w:sz w:val="24"/>
              </w:rPr>
              <w:t>д</w:t>
            </w:r>
            <w:r w:rsidRPr="009E1A26">
              <w:rPr>
                <w:rFonts w:ascii="Times New Roman" w:hAnsi="Times New Roman" w:cs="Times New Roman"/>
                <w:sz w:val="24"/>
              </w:rPr>
              <w:t>нения как направления будущей учебной деятельн</w:t>
            </w:r>
            <w:r w:rsidRPr="009E1A26">
              <w:rPr>
                <w:rFonts w:ascii="Times New Roman" w:hAnsi="Times New Roman" w:cs="Times New Roman"/>
                <w:sz w:val="24"/>
              </w:rPr>
              <w:t>о</w:t>
            </w:r>
            <w:r w:rsidRPr="009E1A26">
              <w:rPr>
                <w:rFonts w:ascii="Times New Roman" w:hAnsi="Times New Roman" w:cs="Times New Roman"/>
                <w:sz w:val="24"/>
              </w:rPr>
              <w:t>сти</w:t>
            </w:r>
          </w:p>
        </w:tc>
        <w:tc>
          <w:tcPr>
            <w:tcW w:w="1380" w:type="dxa"/>
          </w:tcPr>
          <w:p w:rsidR="00D86762" w:rsidRPr="00D569D6" w:rsidRDefault="00D86762" w:rsidP="0010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D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D569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69D6">
              <w:rPr>
                <w:rFonts w:ascii="Times New Roman" w:hAnsi="Times New Roman" w:cs="Times New Roman"/>
                <w:sz w:val="24"/>
                <w:szCs w:val="24"/>
              </w:rPr>
              <w:t>ровать р</w:t>
            </w:r>
            <w:r w:rsidRPr="00D569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9D6">
              <w:rPr>
                <w:rFonts w:ascii="Times New Roman" w:hAnsi="Times New Roman" w:cs="Times New Roman"/>
                <w:sz w:val="24"/>
                <w:szCs w:val="24"/>
              </w:rPr>
              <w:t>зультаты работы на уроке</w:t>
            </w:r>
          </w:p>
        </w:tc>
        <w:tc>
          <w:tcPr>
            <w:tcW w:w="1738" w:type="dxa"/>
          </w:tcPr>
          <w:p w:rsidR="00D86762" w:rsidRPr="006A1572" w:rsidRDefault="00D86762" w:rsidP="00101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762" w:rsidRPr="006A1572" w:rsidTr="00D86762">
        <w:trPr>
          <w:trHeight w:val="51"/>
        </w:trPr>
        <w:tc>
          <w:tcPr>
            <w:tcW w:w="959" w:type="dxa"/>
          </w:tcPr>
          <w:p w:rsidR="00D86762" w:rsidRDefault="00D86762" w:rsidP="00FD48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86762" w:rsidRDefault="00D86762" w:rsidP="00FD48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лексия</w:t>
            </w:r>
          </w:p>
        </w:tc>
        <w:tc>
          <w:tcPr>
            <w:tcW w:w="4536" w:type="dxa"/>
          </w:tcPr>
          <w:p w:rsidR="00D86762" w:rsidRDefault="00D86762" w:rsidP="00C66040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7237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Предлагает </w:t>
            </w:r>
            <w:r w:rsidR="00C660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карточки с вопросами:</w:t>
            </w:r>
          </w:p>
          <w:p w:rsidR="00C66040" w:rsidRPr="00C66040" w:rsidRDefault="00C66040" w:rsidP="00C66040">
            <w:pPr>
              <w:shd w:val="clear" w:color="auto" w:fill="FFFFFF"/>
              <w:spacing w:before="100" w:beforeAutospacing="1" w:after="202"/>
              <w:ind w:left="4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6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На уроке</w:t>
            </w:r>
          </w:p>
          <w:p w:rsidR="00C66040" w:rsidRPr="00C66040" w:rsidRDefault="00C66040" w:rsidP="00C66040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C66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Я узнал</w:t>
            </w:r>
            <w:proofErr w:type="gramStart"/>
            <w:r w:rsidRPr="00C66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.</w:t>
            </w:r>
            <w:proofErr w:type="gramEnd"/>
            <w:r w:rsidRPr="00C66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. .</w:t>
            </w:r>
          </w:p>
          <w:p w:rsidR="00C66040" w:rsidRPr="00C66040" w:rsidRDefault="00C66040" w:rsidP="00C66040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C66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Я научился</w:t>
            </w:r>
            <w:proofErr w:type="gramStart"/>
            <w:r w:rsidRPr="00C66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.</w:t>
            </w:r>
            <w:proofErr w:type="gramEnd"/>
            <w:r w:rsidRPr="00C66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. .</w:t>
            </w:r>
          </w:p>
          <w:p w:rsidR="00C66040" w:rsidRPr="00C66040" w:rsidRDefault="00C66040" w:rsidP="00C66040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C66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Мне понравилось</w:t>
            </w:r>
            <w:proofErr w:type="gramStart"/>
            <w:r w:rsidRPr="00C66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.</w:t>
            </w:r>
            <w:proofErr w:type="gramEnd"/>
            <w:r w:rsidRPr="00C66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. .</w:t>
            </w:r>
          </w:p>
          <w:p w:rsidR="00C66040" w:rsidRPr="00C66040" w:rsidRDefault="00C66040" w:rsidP="00C66040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C66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Я затруднялся</w:t>
            </w:r>
            <w:proofErr w:type="gramStart"/>
            <w:r w:rsidRPr="00C66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.</w:t>
            </w:r>
            <w:proofErr w:type="gramEnd"/>
            <w:r w:rsidRPr="00C66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. .</w:t>
            </w:r>
          </w:p>
          <w:p w:rsidR="00C66040" w:rsidRPr="00C66040" w:rsidRDefault="00C66040" w:rsidP="00C66040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C66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Мое настроение</w:t>
            </w:r>
            <w:proofErr w:type="gramStart"/>
            <w:r w:rsidRPr="00C66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.</w:t>
            </w:r>
            <w:proofErr w:type="gramEnd"/>
            <w:r w:rsidRPr="00C66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. .</w:t>
            </w:r>
          </w:p>
          <w:p w:rsidR="00C66040" w:rsidRPr="0007237F" w:rsidRDefault="00C66040" w:rsidP="00C6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86762" w:rsidRPr="00C66040" w:rsidRDefault="00C66040" w:rsidP="00C6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40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C66040" w:rsidRPr="0007237F" w:rsidRDefault="00C66040" w:rsidP="00C6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040">
              <w:rPr>
                <w:rFonts w:ascii="Times New Roman" w:hAnsi="Times New Roman" w:cs="Times New Roman"/>
                <w:sz w:val="24"/>
                <w:szCs w:val="24"/>
              </w:rPr>
              <w:t>Пожеланию озвучивают и комментир</w:t>
            </w:r>
            <w:r w:rsidRPr="00C660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6040">
              <w:rPr>
                <w:rFonts w:ascii="Times New Roman" w:hAnsi="Times New Roman" w:cs="Times New Roman"/>
                <w:sz w:val="24"/>
                <w:szCs w:val="24"/>
              </w:rPr>
              <w:t>ют свои ответы</w:t>
            </w:r>
          </w:p>
        </w:tc>
        <w:tc>
          <w:tcPr>
            <w:tcW w:w="1559" w:type="dxa"/>
          </w:tcPr>
          <w:p w:rsidR="00D86762" w:rsidRPr="006A1572" w:rsidRDefault="00D86762" w:rsidP="00101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D86762" w:rsidRPr="006A1572" w:rsidRDefault="00D86762" w:rsidP="00101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D86762" w:rsidRPr="009E1A26" w:rsidRDefault="00D86762" w:rsidP="0010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26">
              <w:rPr>
                <w:rFonts w:ascii="Times New Roman" w:hAnsi="Times New Roman" w:cs="Times New Roman"/>
                <w:sz w:val="24"/>
                <w:szCs w:val="24"/>
              </w:rPr>
              <w:t>Умение оц</w:t>
            </w:r>
            <w:r w:rsidRPr="009E1A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1A26">
              <w:rPr>
                <w:rFonts w:ascii="Times New Roman" w:hAnsi="Times New Roman" w:cs="Times New Roman"/>
                <w:sz w:val="24"/>
                <w:szCs w:val="24"/>
              </w:rPr>
              <w:t>нить собс</w:t>
            </w:r>
            <w:r w:rsidRPr="009E1A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1A26">
              <w:rPr>
                <w:rFonts w:ascii="Times New Roman" w:hAnsi="Times New Roman" w:cs="Times New Roman"/>
                <w:sz w:val="24"/>
                <w:szCs w:val="24"/>
              </w:rPr>
              <w:t>венную де</w:t>
            </w:r>
            <w:r w:rsidRPr="009E1A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1A26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</w:tr>
      <w:tr w:rsidR="00D86762" w:rsidRPr="006A1572" w:rsidTr="00D86762">
        <w:trPr>
          <w:trHeight w:val="51"/>
        </w:trPr>
        <w:tc>
          <w:tcPr>
            <w:tcW w:w="959" w:type="dxa"/>
          </w:tcPr>
          <w:p w:rsidR="00D86762" w:rsidRPr="009923D0" w:rsidRDefault="00D86762" w:rsidP="00FD485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923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</w:t>
            </w:r>
            <w:r w:rsidRPr="009923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</w:t>
            </w:r>
            <w:r w:rsidRPr="009923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</w:t>
            </w:r>
            <w:r w:rsidRPr="009923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ш</w:t>
            </w:r>
            <w:r w:rsidRPr="009923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нее зад</w:t>
            </w:r>
            <w:r w:rsidRPr="009923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</w:t>
            </w:r>
            <w:r w:rsidRPr="009923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ние</w:t>
            </w:r>
          </w:p>
        </w:tc>
        <w:tc>
          <w:tcPr>
            <w:tcW w:w="4536" w:type="dxa"/>
          </w:tcPr>
          <w:p w:rsidR="00D86762" w:rsidRPr="006A1572" w:rsidRDefault="00D86762" w:rsidP="00FD4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Дать задания </w:t>
            </w:r>
          </w:p>
          <w:p w:rsidR="00D86762" w:rsidRPr="006A1572" w:rsidRDefault="00D86762" w:rsidP="00FD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sz w:val="24"/>
                <w:szCs w:val="24"/>
              </w:rPr>
              <w:t>№148,170</w:t>
            </w:r>
          </w:p>
          <w:p w:rsidR="00D86762" w:rsidRPr="006A1572" w:rsidRDefault="00D86762" w:rsidP="00BB2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задание по желанию</w:t>
            </w:r>
          </w:p>
          <w:p w:rsidR="00D86762" w:rsidRPr="006A1572" w:rsidRDefault="00D86762" w:rsidP="00BB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A1572">
              <w:rPr>
                <w:rFonts w:ascii="Times New Roman" w:hAnsi="Times New Roman" w:cs="Times New Roman"/>
                <w:sz w:val="24"/>
                <w:szCs w:val="24"/>
              </w:rPr>
              <w:t>Придумать  практическую задачу на н</w:t>
            </w:r>
            <w:r w:rsidRPr="006A15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1572">
              <w:rPr>
                <w:rFonts w:ascii="Times New Roman" w:hAnsi="Times New Roman" w:cs="Times New Roman"/>
                <w:sz w:val="24"/>
                <w:szCs w:val="24"/>
              </w:rPr>
              <w:t>хождение НОД двух или более чисел</w:t>
            </w:r>
            <w:bookmarkEnd w:id="0"/>
          </w:p>
        </w:tc>
        <w:tc>
          <w:tcPr>
            <w:tcW w:w="4678" w:type="dxa"/>
          </w:tcPr>
          <w:p w:rsidR="00D86762" w:rsidRPr="006A1572" w:rsidRDefault="00D86762" w:rsidP="006B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Записывают задания </w:t>
            </w:r>
          </w:p>
        </w:tc>
        <w:tc>
          <w:tcPr>
            <w:tcW w:w="1559" w:type="dxa"/>
          </w:tcPr>
          <w:p w:rsidR="00D86762" w:rsidRPr="006A1572" w:rsidRDefault="00D86762" w:rsidP="006B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D86762" w:rsidRPr="006A1572" w:rsidRDefault="00D86762" w:rsidP="006B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D86762" w:rsidRPr="006A1572" w:rsidRDefault="00D86762" w:rsidP="006B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4C43" w:rsidRPr="006A1572" w:rsidRDefault="00C71529" w:rsidP="00C71529">
      <w:pPr>
        <w:pBdr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A157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sectPr w:rsidR="003F4C43" w:rsidRPr="006A1572" w:rsidSect="008F494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593"/>
    <w:multiLevelType w:val="multilevel"/>
    <w:tmpl w:val="2E2A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D69C9"/>
    <w:multiLevelType w:val="hybridMultilevel"/>
    <w:tmpl w:val="08C6E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C2A43"/>
    <w:multiLevelType w:val="hybridMultilevel"/>
    <w:tmpl w:val="D6CE21EE"/>
    <w:lvl w:ilvl="0" w:tplc="B3DA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240C79"/>
    <w:multiLevelType w:val="hybridMultilevel"/>
    <w:tmpl w:val="116E1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90C87"/>
    <w:multiLevelType w:val="multilevel"/>
    <w:tmpl w:val="5264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371E5"/>
    <w:multiLevelType w:val="multilevel"/>
    <w:tmpl w:val="3C668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4B1A44"/>
    <w:multiLevelType w:val="hybridMultilevel"/>
    <w:tmpl w:val="CA941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9556B"/>
    <w:multiLevelType w:val="hybridMultilevel"/>
    <w:tmpl w:val="B60A10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E24E1"/>
    <w:multiLevelType w:val="hybridMultilevel"/>
    <w:tmpl w:val="25AE0D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C7891"/>
    <w:multiLevelType w:val="multilevel"/>
    <w:tmpl w:val="4F5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A41031"/>
    <w:multiLevelType w:val="hybridMultilevel"/>
    <w:tmpl w:val="DC9038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031342"/>
    <w:multiLevelType w:val="hybridMultilevel"/>
    <w:tmpl w:val="19FE9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E37AD"/>
    <w:multiLevelType w:val="hybridMultilevel"/>
    <w:tmpl w:val="CC186D54"/>
    <w:lvl w:ilvl="0" w:tplc="871CDB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8631E"/>
    <w:rsid w:val="00003C34"/>
    <w:rsid w:val="00045DBC"/>
    <w:rsid w:val="0007237F"/>
    <w:rsid w:val="0009672C"/>
    <w:rsid w:val="000A7281"/>
    <w:rsid w:val="000B5AAC"/>
    <w:rsid w:val="001006BB"/>
    <w:rsid w:val="00101418"/>
    <w:rsid w:val="001210CC"/>
    <w:rsid w:val="00162166"/>
    <w:rsid w:val="001A5D87"/>
    <w:rsid w:val="00206CCE"/>
    <w:rsid w:val="00221F22"/>
    <w:rsid w:val="002618E5"/>
    <w:rsid w:val="00282B25"/>
    <w:rsid w:val="002936D8"/>
    <w:rsid w:val="002C11FF"/>
    <w:rsid w:val="002D7257"/>
    <w:rsid w:val="002E0A9A"/>
    <w:rsid w:val="00391934"/>
    <w:rsid w:val="003E3D57"/>
    <w:rsid w:val="003F4C43"/>
    <w:rsid w:val="00405A8F"/>
    <w:rsid w:val="0042379B"/>
    <w:rsid w:val="00427DB8"/>
    <w:rsid w:val="00431D23"/>
    <w:rsid w:val="004550AD"/>
    <w:rsid w:val="00493FBB"/>
    <w:rsid w:val="004A31FC"/>
    <w:rsid w:val="004A4547"/>
    <w:rsid w:val="004B5DFA"/>
    <w:rsid w:val="004E1469"/>
    <w:rsid w:val="00576D3D"/>
    <w:rsid w:val="00594DC1"/>
    <w:rsid w:val="00597F05"/>
    <w:rsid w:val="005B67E8"/>
    <w:rsid w:val="006077D3"/>
    <w:rsid w:val="00681C17"/>
    <w:rsid w:val="006A1572"/>
    <w:rsid w:val="006B35BA"/>
    <w:rsid w:val="006B43A3"/>
    <w:rsid w:val="006E365A"/>
    <w:rsid w:val="0074699B"/>
    <w:rsid w:val="007545FD"/>
    <w:rsid w:val="00805087"/>
    <w:rsid w:val="00807636"/>
    <w:rsid w:val="0087489B"/>
    <w:rsid w:val="008B1A6B"/>
    <w:rsid w:val="008F4948"/>
    <w:rsid w:val="00910D3C"/>
    <w:rsid w:val="00936C3E"/>
    <w:rsid w:val="00951787"/>
    <w:rsid w:val="00957199"/>
    <w:rsid w:val="009621D4"/>
    <w:rsid w:val="009923D0"/>
    <w:rsid w:val="009B2841"/>
    <w:rsid w:val="009E1A26"/>
    <w:rsid w:val="00A24C95"/>
    <w:rsid w:val="00A307C8"/>
    <w:rsid w:val="00A4275B"/>
    <w:rsid w:val="00A963B1"/>
    <w:rsid w:val="00AC6EC4"/>
    <w:rsid w:val="00B75DCE"/>
    <w:rsid w:val="00BB2262"/>
    <w:rsid w:val="00BD2033"/>
    <w:rsid w:val="00BD28C3"/>
    <w:rsid w:val="00BF288D"/>
    <w:rsid w:val="00C1618D"/>
    <w:rsid w:val="00C228BA"/>
    <w:rsid w:val="00C25193"/>
    <w:rsid w:val="00C66040"/>
    <w:rsid w:val="00C71529"/>
    <w:rsid w:val="00C82895"/>
    <w:rsid w:val="00D13ACB"/>
    <w:rsid w:val="00D35C83"/>
    <w:rsid w:val="00D569D6"/>
    <w:rsid w:val="00D604DC"/>
    <w:rsid w:val="00D71059"/>
    <w:rsid w:val="00D8631E"/>
    <w:rsid w:val="00D86516"/>
    <w:rsid w:val="00D86762"/>
    <w:rsid w:val="00E01B06"/>
    <w:rsid w:val="00E066ED"/>
    <w:rsid w:val="00E73899"/>
    <w:rsid w:val="00E907F2"/>
    <w:rsid w:val="00F07538"/>
    <w:rsid w:val="00F216CC"/>
    <w:rsid w:val="00F37795"/>
    <w:rsid w:val="00F831E2"/>
    <w:rsid w:val="00FD4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3"/>
        <o:r id="V:Rule2" type="connector" idref="#AutoShape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216CC"/>
    <w:rPr>
      <w:i/>
      <w:iCs/>
    </w:rPr>
  </w:style>
  <w:style w:type="character" w:customStyle="1" w:styleId="apple-converted-space">
    <w:name w:val="apple-converted-space"/>
    <w:basedOn w:val="a0"/>
    <w:rsid w:val="00F216CC"/>
  </w:style>
  <w:style w:type="character" w:customStyle="1" w:styleId="submenu-table">
    <w:name w:val="submenu-table"/>
    <w:basedOn w:val="a0"/>
    <w:rsid w:val="000B5AAC"/>
  </w:style>
  <w:style w:type="paragraph" w:styleId="a5">
    <w:name w:val="Normal (Web)"/>
    <w:basedOn w:val="a"/>
    <w:uiPriority w:val="99"/>
    <w:semiHidden/>
    <w:unhideWhenUsed/>
    <w:rsid w:val="00D6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11FF"/>
    <w:pPr>
      <w:ind w:left="720"/>
      <w:contextualSpacing/>
    </w:pPr>
  </w:style>
  <w:style w:type="paragraph" w:styleId="a7">
    <w:name w:val="No Spacing"/>
    <w:uiPriority w:val="1"/>
    <w:qFormat/>
    <w:rsid w:val="00A4275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F216CC"/>
    <w:rPr>
      <w:i/>
      <w:iCs/>
    </w:rPr>
  </w:style>
  <w:style w:type="character" w:customStyle="1" w:styleId="apple-converted-space">
    <w:name w:val="apple-converted-space"/>
    <w:basedOn w:val="a0"/>
    <w:rsid w:val="00F216CC"/>
  </w:style>
  <w:style w:type="character" w:customStyle="1" w:styleId="submenu-table">
    <w:name w:val="submenu-table"/>
    <w:basedOn w:val="a0"/>
    <w:rsid w:val="000B5AAC"/>
  </w:style>
  <w:style w:type="paragraph" w:styleId="a5">
    <w:name w:val="Normal (Web)"/>
    <w:basedOn w:val="a"/>
    <w:uiPriority w:val="99"/>
    <w:semiHidden/>
    <w:unhideWhenUsed/>
    <w:rsid w:val="00D6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11FF"/>
    <w:pPr>
      <w:ind w:left="720"/>
      <w:contextualSpacing/>
    </w:pPr>
  </w:style>
  <w:style w:type="paragraph" w:styleId="a7">
    <w:name w:val="No Spacing"/>
    <w:uiPriority w:val="1"/>
    <w:qFormat/>
    <w:rsid w:val="00A427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186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75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65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40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Kemalik</dc:creator>
  <cp:lastModifiedBy>Медиатека</cp:lastModifiedBy>
  <cp:revision>5</cp:revision>
  <dcterms:created xsi:type="dcterms:W3CDTF">2014-09-24T13:42:00Z</dcterms:created>
  <dcterms:modified xsi:type="dcterms:W3CDTF">2014-09-30T04:53:00Z</dcterms:modified>
</cp:coreProperties>
</file>