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6B" w:rsidRPr="006A1572" w:rsidRDefault="009B2841" w:rsidP="00A42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572">
        <w:rPr>
          <w:rFonts w:ascii="Times New Roman" w:hAnsi="Times New Roman" w:cs="Times New Roman"/>
          <w:b/>
          <w:sz w:val="24"/>
          <w:szCs w:val="24"/>
        </w:rPr>
        <w:t>Проект урока математики</w:t>
      </w:r>
      <w:r w:rsidR="00A4275B" w:rsidRPr="006A1572">
        <w:rPr>
          <w:rFonts w:ascii="Times New Roman" w:hAnsi="Times New Roman" w:cs="Times New Roman"/>
          <w:b/>
          <w:sz w:val="24"/>
          <w:szCs w:val="24"/>
        </w:rPr>
        <w:t>.</w:t>
      </w:r>
    </w:p>
    <w:p w:rsidR="00A4275B" w:rsidRPr="006A1572" w:rsidRDefault="00A4275B" w:rsidP="00A4275B">
      <w:pPr>
        <w:pStyle w:val="a7"/>
        <w:rPr>
          <w:rFonts w:ascii="Times New Roman" w:hAnsi="Times New Roman"/>
          <w:b/>
          <w:sz w:val="24"/>
          <w:szCs w:val="24"/>
        </w:rPr>
      </w:pPr>
    </w:p>
    <w:p w:rsidR="00A4275B" w:rsidRPr="006A1572" w:rsidRDefault="00A4275B" w:rsidP="00A4275B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i/>
          <w:sz w:val="24"/>
          <w:szCs w:val="24"/>
        </w:rPr>
        <w:t>ФИО учителя</w:t>
      </w:r>
      <w:r w:rsidRPr="006A1572">
        <w:rPr>
          <w:rFonts w:ascii="Times New Roman" w:hAnsi="Times New Roman"/>
          <w:sz w:val="24"/>
          <w:szCs w:val="24"/>
        </w:rPr>
        <w:t>: Дорохова Светлана Владимировна</w:t>
      </w:r>
    </w:p>
    <w:p w:rsidR="00A4275B" w:rsidRPr="006A1572" w:rsidRDefault="00A4275B" w:rsidP="00A4275B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i/>
          <w:sz w:val="24"/>
          <w:szCs w:val="24"/>
        </w:rPr>
        <w:t>Предмет:</w:t>
      </w:r>
      <w:r w:rsidRPr="006A1572">
        <w:rPr>
          <w:rFonts w:ascii="Times New Roman" w:hAnsi="Times New Roman"/>
          <w:sz w:val="24"/>
          <w:szCs w:val="24"/>
        </w:rPr>
        <w:t xml:space="preserve"> математика</w:t>
      </w:r>
    </w:p>
    <w:p w:rsidR="00A4275B" w:rsidRPr="006A1572" w:rsidRDefault="00A4275B" w:rsidP="00A4275B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i/>
          <w:sz w:val="24"/>
          <w:szCs w:val="24"/>
        </w:rPr>
        <w:t>Класс:</w:t>
      </w:r>
      <w:r w:rsidRPr="006A1572">
        <w:rPr>
          <w:rFonts w:ascii="Times New Roman" w:hAnsi="Times New Roman"/>
          <w:sz w:val="24"/>
          <w:szCs w:val="24"/>
        </w:rPr>
        <w:t xml:space="preserve"> 6 класс</w:t>
      </w:r>
    </w:p>
    <w:p w:rsidR="00A4275B" w:rsidRPr="006A1572" w:rsidRDefault="00A4275B" w:rsidP="00A4275B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i/>
          <w:sz w:val="24"/>
          <w:szCs w:val="24"/>
        </w:rPr>
        <w:t>Тема урока</w:t>
      </w:r>
      <w:r w:rsidRPr="006A1572">
        <w:rPr>
          <w:rFonts w:ascii="Times New Roman" w:hAnsi="Times New Roman"/>
          <w:sz w:val="24"/>
          <w:szCs w:val="24"/>
        </w:rPr>
        <w:t>: «Наибольший общий делитель»</w:t>
      </w:r>
    </w:p>
    <w:p w:rsidR="00A4275B" w:rsidRPr="006A1572" w:rsidRDefault="00A4275B" w:rsidP="00A4275B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i/>
          <w:sz w:val="24"/>
          <w:szCs w:val="24"/>
        </w:rPr>
        <w:t>Учебник</w:t>
      </w:r>
      <w:r w:rsidRPr="006A1572">
        <w:rPr>
          <w:rFonts w:ascii="Times New Roman" w:hAnsi="Times New Roman"/>
          <w:sz w:val="24"/>
          <w:szCs w:val="24"/>
        </w:rPr>
        <w:t xml:space="preserve">:  Н.Я. </w:t>
      </w:r>
      <w:proofErr w:type="spellStart"/>
      <w:r w:rsidRPr="006A1572">
        <w:rPr>
          <w:rFonts w:ascii="Times New Roman" w:hAnsi="Times New Roman"/>
          <w:sz w:val="24"/>
          <w:szCs w:val="24"/>
        </w:rPr>
        <w:t>Виленкина</w:t>
      </w:r>
      <w:proofErr w:type="spellEnd"/>
      <w:r w:rsidRPr="006A1572">
        <w:rPr>
          <w:rFonts w:ascii="Times New Roman" w:hAnsi="Times New Roman"/>
          <w:sz w:val="24"/>
          <w:szCs w:val="24"/>
        </w:rPr>
        <w:t xml:space="preserve"> «Математика - 6»</w:t>
      </w:r>
    </w:p>
    <w:p w:rsidR="00A4275B" w:rsidRPr="006A1572" w:rsidRDefault="00A4275B" w:rsidP="00A4275B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A1572">
        <w:rPr>
          <w:rFonts w:ascii="Times New Roman" w:hAnsi="Times New Roman"/>
          <w:b/>
          <w:i/>
          <w:sz w:val="24"/>
          <w:szCs w:val="24"/>
        </w:rPr>
        <w:t>Цель урока</w:t>
      </w:r>
      <w:r w:rsidRPr="006A1572">
        <w:rPr>
          <w:rFonts w:ascii="Times New Roman" w:hAnsi="Times New Roman"/>
          <w:sz w:val="24"/>
          <w:szCs w:val="24"/>
        </w:rPr>
        <w:t>: организовать   деятельность  учащихся по изучению  и первичному закреплению   материала по теме «Наибольший о</w:t>
      </w:r>
      <w:r w:rsidRPr="006A1572">
        <w:rPr>
          <w:rFonts w:ascii="Times New Roman" w:hAnsi="Times New Roman"/>
          <w:sz w:val="24"/>
          <w:szCs w:val="24"/>
        </w:rPr>
        <w:t>б</w:t>
      </w:r>
      <w:r w:rsidRPr="006A1572">
        <w:rPr>
          <w:rFonts w:ascii="Times New Roman" w:hAnsi="Times New Roman"/>
          <w:sz w:val="24"/>
          <w:szCs w:val="24"/>
        </w:rPr>
        <w:t>щий делитель».</w:t>
      </w:r>
    </w:p>
    <w:p w:rsidR="00A4275B" w:rsidRPr="006A1572" w:rsidRDefault="00A4275B" w:rsidP="00A4275B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A1572">
        <w:rPr>
          <w:rFonts w:ascii="Times New Roman" w:hAnsi="Times New Roman"/>
          <w:b/>
          <w:sz w:val="24"/>
          <w:szCs w:val="24"/>
        </w:rPr>
        <w:t>Учебные задачи, направленные на развитие учащихся:</w:t>
      </w:r>
    </w:p>
    <w:p w:rsidR="00A4275B" w:rsidRPr="006A1572" w:rsidRDefault="00A4275B" w:rsidP="00A4275B">
      <w:pPr>
        <w:pStyle w:val="a7"/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 xml:space="preserve">- </w:t>
      </w:r>
      <w:r w:rsidRPr="006A1572">
        <w:rPr>
          <w:rFonts w:ascii="Times New Roman" w:hAnsi="Times New Roman"/>
          <w:b/>
          <w:i/>
          <w:sz w:val="24"/>
          <w:szCs w:val="24"/>
        </w:rPr>
        <w:t>в личностном направлении</w:t>
      </w:r>
      <w:r w:rsidRPr="006A1572">
        <w:rPr>
          <w:rFonts w:ascii="Times New Roman" w:hAnsi="Times New Roman"/>
          <w:sz w:val="24"/>
          <w:szCs w:val="24"/>
        </w:rPr>
        <w:t>:</w:t>
      </w:r>
    </w:p>
    <w:p w:rsidR="00A4275B" w:rsidRPr="006A1572" w:rsidRDefault="00A4275B" w:rsidP="00A4275B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>продолжать развивать умение ясно, точно и грамотно излагать свои мысли в устной и письменной речи,</w:t>
      </w:r>
    </w:p>
    <w:p w:rsidR="00A4275B" w:rsidRPr="006A1572" w:rsidRDefault="00A4275B" w:rsidP="00A4275B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 xml:space="preserve">развивать   умение  контролировать   процесс  и  результат   учебной  математической    деятельности, </w:t>
      </w:r>
    </w:p>
    <w:p w:rsidR="00A4275B" w:rsidRPr="006A1572" w:rsidRDefault="00A4275B" w:rsidP="00A4275B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>прививать умение  совместно работать в парах, группах, ответственного отношения  за результаты своего труда;</w:t>
      </w:r>
    </w:p>
    <w:p w:rsidR="00A4275B" w:rsidRPr="006A1572" w:rsidRDefault="00A4275B" w:rsidP="00A4275B">
      <w:pPr>
        <w:pStyle w:val="a7"/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 xml:space="preserve">- </w:t>
      </w:r>
      <w:r w:rsidRPr="006A1572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 w:rsidRPr="006A1572"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 w:rsidRPr="006A1572">
        <w:rPr>
          <w:rFonts w:ascii="Times New Roman" w:hAnsi="Times New Roman"/>
          <w:b/>
          <w:i/>
          <w:sz w:val="24"/>
          <w:szCs w:val="24"/>
        </w:rPr>
        <w:t xml:space="preserve"> направлении:</w:t>
      </w:r>
    </w:p>
    <w:p w:rsidR="00A4275B" w:rsidRPr="006A1572" w:rsidRDefault="00A4275B" w:rsidP="00A4275B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>развивать  первоначальные  представления  об  идеях  и о  методах  математики  как   универсальном  языке   науки   и   техники,</w:t>
      </w:r>
    </w:p>
    <w:p w:rsidR="00A4275B" w:rsidRPr="006A1572" w:rsidRDefault="00A4275B" w:rsidP="00A4275B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>формировать  понимание    сущности    алгоритмических    предписаний   и   развивать  умение    действовать  в  соответствии   с  предложенным  алгоритмом.</w:t>
      </w:r>
    </w:p>
    <w:p w:rsidR="00A4275B" w:rsidRPr="006A1572" w:rsidRDefault="00A4275B" w:rsidP="00A4275B">
      <w:pPr>
        <w:pStyle w:val="a7"/>
        <w:rPr>
          <w:rFonts w:ascii="Times New Roman" w:hAnsi="Times New Roman"/>
          <w:b/>
          <w:sz w:val="24"/>
          <w:szCs w:val="24"/>
        </w:rPr>
      </w:pPr>
      <w:r w:rsidRPr="006A1572">
        <w:rPr>
          <w:rFonts w:ascii="Times New Roman" w:hAnsi="Times New Roman"/>
          <w:b/>
          <w:sz w:val="24"/>
          <w:szCs w:val="24"/>
        </w:rPr>
        <w:t xml:space="preserve">- </w:t>
      </w:r>
      <w:r w:rsidRPr="006A1572">
        <w:rPr>
          <w:rFonts w:ascii="Times New Roman" w:hAnsi="Times New Roman"/>
          <w:b/>
          <w:i/>
          <w:sz w:val="24"/>
          <w:szCs w:val="24"/>
        </w:rPr>
        <w:t>в предметном направлении:</w:t>
      </w:r>
    </w:p>
    <w:p w:rsidR="00A4275B" w:rsidRPr="006A1572" w:rsidRDefault="00A4275B" w:rsidP="00A4275B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>формировать   представление  о  наибольшем общем делители двух и более чисел, взаимно простых числах</w:t>
      </w:r>
    </w:p>
    <w:p w:rsidR="00A4275B" w:rsidRPr="006A1572" w:rsidRDefault="00A4275B" w:rsidP="00A4275B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>формировать    умение    нахождения наибольшего общего делителя,</w:t>
      </w:r>
    </w:p>
    <w:p w:rsidR="00A4275B" w:rsidRPr="006A1572" w:rsidRDefault="00A4275B" w:rsidP="00A4275B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sz w:val="24"/>
          <w:szCs w:val="24"/>
        </w:rPr>
        <w:t>формировать умение применять изученное понятия для решения задач практического характера.</w:t>
      </w:r>
    </w:p>
    <w:p w:rsidR="00A4275B" w:rsidRPr="006A1572" w:rsidRDefault="00A4275B" w:rsidP="00A4275B">
      <w:pPr>
        <w:pStyle w:val="a7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6A1572">
        <w:rPr>
          <w:rFonts w:ascii="Times New Roman" w:hAnsi="Times New Roman"/>
          <w:i/>
          <w:sz w:val="24"/>
          <w:szCs w:val="24"/>
        </w:rPr>
        <w:t>Тип урока</w:t>
      </w:r>
      <w:r w:rsidRPr="006A1572">
        <w:rPr>
          <w:rFonts w:ascii="Times New Roman" w:hAnsi="Times New Roman"/>
          <w:sz w:val="24"/>
          <w:szCs w:val="24"/>
        </w:rPr>
        <w:t>: урок  введения   нового   учебного   материала</w:t>
      </w:r>
      <w:r w:rsidRPr="006A1572">
        <w:rPr>
          <w:rFonts w:ascii="Times New Roman" w:hAnsi="Times New Roman"/>
          <w:i/>
          <w:sz w:val="24"/>
          <w:szCs w:val="24"/>
        </w:rPr>
        <w:t>.</w:t>
      </w:r>
    </w:p>
    <w:p w:rsidR="00A4275B" w:rsidRPr="006A1572" w:rsidRDefault="00A4275B" w:rsidP="00A4275B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i/>
          <w:sz w:val="24"/>
          <w:szCs w:val="24"/>
        </w:rPr>
        <w:t xml:space="preserve">Формы работы учащихся: </w:t>
      </w:r>
      <w:r w:rsidRPr="006A1572">
        <w:rPr>
          <w:rFonts w:ascii="Times New Roman" w:hAnsi="Times New Roman"/>
          <w:sz w:val="24"/>
          <w:szCs w:val="24"/>
        </w:rPr>
        <w:t>индивидуальная;фронтальная;работа в парах.</w:t>
      </w:r>
    </w:p>
    <w:p w:rsidR="00A4275B" w:rsidRPr="006A1572" w:rsidRDefault="00A4275B" w:rsidP="00A4275B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6A1572">
        <w:rPr>
          <w:rFonts w:ascii="Times New Roman" w:hAnsi="Times New Roman"/>
          <w:i/>
          <w:sz w:val="24"/>
          <w:szCs w:val="24"/>
        </w:rPr>
        <w:t>5.Необходимое оборудование</w:t>
      </w:r>
      <w:r w:rsidRPr="006A1572">
        <w:rPr>
          <w:rFonts w:ascii="Times New Roman" w:hAnsi="Times New Roman"/>
          <w:sz w:val="24"/>
          <w:szCs w:val="24"/>
        </w:rPr>
        <w:t>: Проектор и экран. Презентация “Наибольший общий делитель ”.</w:t>
      </w:r>
    </w:p>
    <w:p w:rsidR="00FD485A" w:rsidRDefault="00A4275B" w:rsidP="00A4275B">
      <w:pPr>
        <w:pStyle w:val="a7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6A1572">
        <w:rPr>
          <w:rFonts w:ascii="Times New Roman" w:hAnsi="Times New Roman"/>
          <w:i/>
          <w:sz w:val="24"/>
          <w:szCs w:val="24"/>
        </w:rPr>
        <w:t>Структура и ход урока:</w:t>
      </w:r>
    </w:p>
    <w:p w:rsidR="006A1572" w:rsidRDefault="006A1572" w:rsidP="006A1572">
      <w:pPr>
        <w:pStyle w:val="a7"/>
        <w:rPr>
          <w:rFonts w:ascii="Times New Roman" w:hAnsi="Times New Roman"/>
          <w:i/>
          <w:sz w:val="24"/>
          <w:szCs w:val="24"/>
        </w:rPr>
      </w:pPr>
    </w:p>
    <w:p w:rsidR="008F4948" w:rsidRDefault="008F4948" w:rsidP="006A1572">
      <w:pPr>
        <w:pStyle w:val="a7"/>
        <w:rPr>
          <w:rFonts w:ascii="Times New Roman" w:hAnsi="Times New Roman"/>
          <w:i/>
          <w:sz w:val="24"/>
          <w:szCs w:val="24"/>
        </w:rPr>
      </w:pPr>
    </w:p>
    <w:p w:rsidR="008F4948" w:rsidRDefault="008F4948" w:rsidP="006A1572">
      <w:pPr>
        <w:pStyle w:val="a7"/>
        <w:rPr>
          <w:rFonts w:ascii="Times New Roman" w:hAnsi="Times New Roman"/>
          <w:i/>
          <w:sz w:val="24"/>
          <w:szCs w:val="24"/>
        </w:rPr>
      </w:pPr>
    </w:p>
    <w:p w:rsidR="008F4948" w:rsidRDefault="008F4948" w:rsidP="006A1572">
      <w:pPr>
        <w:pStyle w:val="a7"/>
        <w:rPr>
          <w:rFonts w:ascii="Times New Roman" w:hAnsi="Times New Roman"/>
          <w:i/>
          <w:sz w:val="24"/>
          <w:szCs w:val="24"/>
        </w:rPr>
      </w:pPr>
    </w:p>
    <w:p w:rsidR="008F4948" w:rsidRDefault="008F4948" w:rsidP="006A1572">
      <w:pPr>
        <w:pStyle w:val="a7"/>
        <w:rPr>
          <w:rFonts w:ascii="Times New Roman" w:hAnsi="Times New Roman"/>
          <w:i/>
          <w:sz w:val="24"/>
          <w:szCs w:val="24"/>
        </w:rPr>
      </w:pPr>
    </w:p>
    <w:p w:rsidR="006A1572" w:rsidRDefault="006A1572" w:rsidP="006A1572">
      <w:pPr>
        <w:pStyle w:val="a7"/>
        <w:rPr>
          <w:rFonts w:ascii="Times New Roman" w:hAnsi="Times New Roman"/>
          <w:i/>
          <w:sz w:val="24"/>
          <w:szCs w:val="24"/>
        </w:rPr>
      </w:pPr>
    </w:p>
    <w:p w:rsidR="006A1572" w:rsidRDefault="006A1572" w:rsidP="006A1572">
      <w:pPr>
        <w:pStyle w:val="a7"/>
        <w:rPr>
          <w:rFonts w:ascii="Times New Roman" w:hAnsi="Times New Roman"/>
          <w:i/>
          <w:sz w:val="24"/>
          <w:szCs w:val="24"/>
        </w:rPr>
      </w:pPr>
    </w:p>
    <w:p w:rsidR="006A1572" w:rsidRPr="006A1572" w:rsidRDefault="006A1572" w:rsidP="006A1572">
      <w:pPr>
        <w:pStyle w:val="a7"/>
        <w:rPr>
          <w:rFonts w:ascii="Times New Roman" w:hAnsi="Times New Roman"/>
          <w:i/>
          <w:sz w:val="24"/>
          <w:szCs w:val="24"/>
        </w:rPr>
      </w:pPr>
    </w:p>
    <w:p w:rsidR="00A4275B" w:rsidRPr="006A1572" w:rsidRDefault="00A4275B" w:rsidP="00A4275B">
      <w:pPr>
        <w:pStyle w:val="a7"/>
        <w:ind w:left="720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959"/>
        <w:gridCol w:w="4536"/>
        <w:gridCol w:w="4678"/>
        <w:gridCol w:w="1559"/>
        <w:gridCol w:w="1380"/>
        <w:gridCol w:w="1738"/>
      </w:tblGrid>
      <w:tr w:rsidR="00D86762" w:rsidRPr="006A1572" w:rsidTr="00D86762">
        <w:trPr>
          <w:trHeight w:val="780"/>
        </w:trPr>
        <w:tc>
          <w:tcPr>
            <w:tcW w:w="959" w:type="dxa"/>
            <w:vMerge w:val="restart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536" w:type="dxa"/>
            <w:vMerge w:val="restart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  <w:vMerge w:val="restart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4677" w:type="dxa"/>
            <w:gridSpan w:val="3"/>
            <w:vAlign w:val="center"/>
          </w:tcPr>
          <w:p w:rsidR="00D86762" w:rsidRPr="006A1572" w:rsidRDefault="00D86762" w:rsidP="006A157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D86762" w:rsidRPr="006A1572" w:rsidTr="00D86762">
        <w:trPr>
          <w:trHeight w:val="780"/>
        </w:trPr>
        <w:tc>
          <w:tcPr>
            <w:tcW w:w="959" w:type="dxa"/>
            <w:vMerge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</w:t>
            </w:r>
            <w:r w:rsidRPr="006A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A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тельные</w:t>
            </w:r>
          </w:p>
        </w:tc>
        <w:tc>
          <w:tcPr>
            <w:tcW w:w="1380" w:type="dxa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</w:p>
        </w:tc>
        <w:tc>
          <w:tcPr>
            <w:tcW w:w="1738" w:type="dxa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Комуник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</w:p>
        </w:tc>
      </w:tr>
      <w:tr w:rsidR="00D86762" w:rsidRPr="006A1572" w:rsidTr="00D8676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D86762" w:rsidRPr="00D86762" w:rsidRDefault="00D86762" w:rsidP="00D867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536" w:type="dxa"/>
          </w:tcPr>
          <w:p w:rsidR="00D86762" w:rsidRPr="006A1572" w:rsidRDefault="00D86762" w:rsidP="00A4275B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приветствует </w:t>
            </w:r>
            <w:proofErr w:type="gramStart"/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настра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вает на работу, </w:t>
            </w:r>
          </w:p>
          <w:p w:rsidR="00D86762" w:rsidRPr="006A1572" w:rsidRDefault="00D86762" w:rsidP="00A4275B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проверить готовность р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бочего места, </w:t>
            </w:r>
          </w:p>
          <w:p w:rsidR="00D86762" w:rsidRPr="006A1572" w:rsidRDefault="00D86762" w:rsidP="00A4275B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 проблемы, используя при этом </w:t>
            </w:r>
            <w:proofErr w:type="gramStart"/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оформленный</w:t>
            </w:r>
            <w:proofErr w:type="gramEnd"/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презентации</w:t>
            </w:r>
          </w:p>
          <w:p w:rsidR="00D86762" w:rsidRPr="006A1572" w:rsidRDefault="00D86762" w:rsidP="00AC6EC4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  урока.</w:t>
            </w:r>
          </w:p>
          <w:p w:rsidR="00D86762" w:rsidRPr="006A1572" w:rsidRDefault="00D86762" w:rsidP="00AC6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 больше  я  знаю, тем  больше  умею». Как вы  понимаете  этот   девиз?</w:t>
            </w:r>
          </w:p>
          <w:p w:rsidR="00D86762" w:rsidRPr="006A1572" w:rsidRDefault="00D86762" w:rsidP="00AC6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62" w:rsidRPr="006A1572" w:rsidRDefault="00D86762" w:rsidP="00AC6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62" w:rsidRPr="006A1572" w:rsidRDefault="00D86762" w:rsidP="00AC6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86762" w:rsidRPr="006A1572" w:rsidRDefault="00D86762" w:rsidP="00A4275B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</w:t>
            </w:r>
          </w:p>
          <w:p w:rsidR="00D86762" w:rsidRPr="006A1572" w:rsidRDefault="00D86762" w:rsidP="00A4275B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к уроку</w:t>
            </w:r>
          </w:p>
          <w:p w:rsidR="00D86762" w:rsidRPr="006A1572" w:rsidRDefault="00D86762" w:rsidP="00A4275B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 свое  мнение  на  поста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ленный  вопрос</w:t>
            </w:r>
          </w:p>
          <w:p w:rsidR="00D86762" w:rsidRPr="006A1572" w:rsidRDefault="00D86762" w:rsidP="00AC6E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86762" w:rsidRPr="006A1572" w:rsidRDefault="00D86762" w:rsidP="00AC6E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1572">
              <w:rPr>
                <w:rFonts w:ascii="Times New Roman" w:hAnsi="Times New Roman"/>
                <w:sz w:val="24"/>
                <w:szCs w:val="24"/>
              </w:rPr>
              <w:t>То есть, используя  то, что  мы  уже  знаем, можем  научиться  чему-то  новому.</w:t>
            </w:r>
          </w:p>
          <w:p w:rsidR="00D86762" w:rsidRPr="006A1572" w:rsidRDefault="00D86762" w:rsidP="00AC6E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762" w:rsidRPr="006A1572" w:rsidRDefault="00D86762" w:rsidP="00AC6EC4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D86762" w:rsidRPr="006A1572" w:rsidRDefault="00D86762" w:rsidP="00AC6EC4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D86762" w:rsidRPr="006A1572" w:rsidRDefault="00D86762" w:rsidP="00AC6EC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A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р</w:t>
            </w:r>
            <w:r w:rsidRPr="006A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A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шать учебные проблемы, возникающие в ходе фро</w:t>
            </w:r>
            <w:r w:rsidRPr="006A1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тальной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</w:tr>
      <w:tr w:rsidR="00D86762" w:rsidRPr="006A1572" w:rsidTr="00D8676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D86762" w:rsidRPr="00D86762" w:rsidRDefault="00D86762" w:rsidP="00D867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Актуализация опорных знаний</w:t>
            </w:r>
          </w:p>
        </w:tc>
        <w:tc>
          <w:tcPr>
            <w:tcW w:w="4536" w:type="dxa"/>
          </w:tcPr>
          <w:p w:rsidR="00D86762" w:rsidRPr="006A1572" w:rsidRDefault="00D86762" w:rsidP="009621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Организовать повторение пройденного материала</w:t>
            </w:r>
          </w:p>
          <w:p w:rsidR="00D86762" w:rsidRPr="006A1572" w:rsidRDefault="00D86762" w:rsidP="006A1572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 повторим, что мы  уже  зн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и  в  ходе  повторения  найдем, чему  нам  надо  научиться, поставим  перед  собой  задачу  и  сформулир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A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  тему   урока. Задает наводящие вопросы:</w:t>
            </w:r>
          </w:p>
          <w:p w:rsidR="00D86762" w:rsidRPr="006A1572" w:rsidRDefault="00D86762" w:rsidP="009621D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Скажите, что мы с вами изучали на предыдущем уроке?</w:t>
            </w:r>
          </w:p>
          <w:p w:rsidR="00D86762" w:rsidRPr="006A1572" w:rsidRDefault="00D86762" w:rsidP="009621D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-Как разложить число на множители?</w:t>
            </w:r>
          </w:p>
          <w:p w:rsidR="00D86762" w:rsidRPr="006A1572" w:rsidRDefault="00D86762" w:rsidP="009621D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-Какие числа называют простыми, с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ставными?</w:t>
            </w:r>
          </w:p>
          <w:p w:rsidR="00D86762" w:rsidRPr="006A1572" w:rsidRDefault="00D86762" w:rsidP="00162166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-Что называется делителем?</w:t>
            </w:r>
          </w:p>
          <w:p w:rsidR="00D86762" w:rsidRPr="006A1572" w:rsidRDefault="00D86762" w:rsidP="00162166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-Как вы думаете, с какими понятиями связана тема урока?</w:t>
            </w:r>
          </w:p>
          <w:p w:rsidR="00D86762" w:rsidRPr="006A1572" w:rsidRDefault="00D86762" w:rsidP="009621D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86762" w:rsidRPr="006A1572" w:rsidRDefault="00D86762" w:rsidP="00162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D86762" w:rsidRPr="006A1572" w:rsidRDefault="00D86762" w:rsidP="004B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вопросы, проговаривают определения</w:t>
            </w:r>
          </w:p>
          <w:p w:rsidR="00D86762" w:rsidRPr="006A1572" w:rsidRDefault="00D86762" w:rsidP="004B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762" w:rsidRPr="006A1572" w:rsidRDefault="00D86762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-Разложение на простые множители.</w:t>
            </w:r>
          </w:p>
          <w:p w:rsidR="00D86762" w:rsidRPr="006A1572" w:rsidRDefault="00D86762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 Рассказывают правило.</w:t>
            </w:r>
          </w:p>
          <w:p w:rsidR="00D86762" w:rsidRPr="006A1572" w:rsidRDefault="00D86762" w:rsidP="00162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-Числа бывают простые и составные</w:t>
            </w:r>
          </w:p>
          <w:p w:rsidR="00D86762" w:rsidRPr="006A1572" w:rsidRDefault="00D86762" w:rsidP="00162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-Простые числа имеют два делителя:1и само число</w:t>
            </w:r>
          </w:p>
          <w:p w:rsidR="00D86762" w:rsidRPr="006A1572" w:rsidRDefault="00D86762" w:rsidP="00162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-Составные числа имеют несколько дел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телей</w:t>
            </w:r>
          </w:p>
          <w:p w:rsidR="00D86762" w:rsidRPr="006A1572" w:rsidRDefault="00D86762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-Делителем называется число, которое делит делимое</w:t>
            </w:r>
          </w:p>
          <w:p w:rsidR="00D86762" w:rsidRPr="006A1572" w:rsidRDefault="00D86762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-С понятием делителя</w:t>
            </w:r>
          </w:p>
          <w:p w:rsidR="00D86762" w:rsidRPr="006A1572" w:rsidRDefault="00D86762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Pr="006A1572" w:rsidRDefault="00D86762" w:rsidP="00162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762" w:rsidRPr="00BD28C3" w:rsidRDefault="00D86762" w:rsidP="00BD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C3">
              <w:rPr>
                <w:rFonts w:ascii="Times New Roman" w:hAnsi="Times New Roman" w:cs="Times New Roman"/>
                <w:sz w:val="24"/>
                <w:szCs w:val="24"/>
              </w:rPr>
              <w:t>Вспоминают ранее из</w:t>
            </w:r>
            <w:r w:rsidRPr="00BD28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28C3">
              <w:rPr>
                <w:rFonts w:ascii="Times New Roman" w:hAnsi="Times New Roman" w:cs="Times New Roman"/>
                <w:sz w:val="24"/>
                <w:szCs w:val="24"/>
              </w:rPr>
              <w:t>ченный м</w:t>
            </w:r>
            <w:r w:rsidRPr="00BD2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8C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1380" w:type="dxa"/>
          </w:tcPr>
          <w:p w:rsidR="00D86762" w:rsidRPr="006A1572" w:rsidRDefault="00D86762" w:rsidP="004B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Спосо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ность к волевому усилию</w:t>
            </w:r>
          </w:p>
        </w:tc>
        <w:tc>
          <w:tcPr>
            <w:tcW w:w="1738" w:type="dxa"/>
          </w:tcPr>
          <w:p w:rsidR="00D86762" w:rsidRPr="006A1572" w:rsidRDefault="00D86762" w:rsidP="004B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62" w:rsidRPr="006A1572" w:rsidTr="00D86762">
        <w:trPr>
          <w:cantSplit/>
          <w:trHeight w:val="2575"/>
        </w:trPr>
        <w:tc>
          <w:tcPr>
            <w:tcW w:w="959" w:type="dxa"/>
            <w:textDirection w:val="btLr"/>
            <w:vAlign w:val="center"/>
          </w:tcPr>
          <w:p w:rsidR="00D86762" w:rsidRPr="00D86762" w:rsidRDefault="00D86762" w:rsidP="00D867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Целеполагание</w:t>
            </w:r>
          </w:p>
        </w:tc>
        <w:tc>
          <w:tcPr>
            <w:tcW w:w="4536" w:type="dxa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проблемную ситуацию, задать вопрос на сравнение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Я предлагаю решить задачу двумя спос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бами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Задача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Какое наибольшее число букетов можно составить из 64 красных роз и 72 белых, если надо использовать все розы?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-Как это можно сделать?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-Если внимательно посмотреть на дел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тели двух чисел, что мы можем с вами увидеть?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Подчеркните их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Что можно сказать про число 8?</w:t>
            </w:r>
          </w:p>
          <w:p w:rsidR="00D86762" w:rsidRPr="006A1572" w:rsidRDefault="00D86762" w:rsidP="000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Выслушивает все мнения учащихся.</w:t>
            </w:r>
          </w:p>
          <w:p w:rsidR="00D86762" w:rsidRPr="006A1572" w:rsidRDefault="00D86762" w:rsidP="00003C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Кто догадался, какая тема сегодняшн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го урока?</w:t>
            </w:r>
          </w:p>
          <w:p w:rsidR="00D86762" w:rsidRPr="006A1572" w:rsidRDefault="00D86762" w:rsidP="00003C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 Запишите тему урока?</w:t>
            </w:r>
          </w:p>
          <w:p w:rsidR="00D86762" w:rsidRPr="006A1572" w:rsidRDefault="00D86762" w:rsidP="00003C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-Что же будет целью сегодняшнего ур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ка?</w:t>
            </w:r>
          </w:p>
        </w:tc>
        <w:tc>
          <w:tcPr>
            <w:tcW w:w="4678" w:type="dxa"/>
          </w:tcPr>
          <w:p w:rsidR="00D86762" w:rsidRPr="006A1572" w:rsidRDefault="00D86762" w:rsidP="00455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Находят делители чисел 64 и 72, от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скивают общий наибольший делитель и делают вывод, ответ на задачу</w:t>
            </w:r>
          </w:p>
          <w:p w:rsidR="00D86762" w:rsidRPr="006A1572" w:rsidRDefault="00D86762" w:rsidP="00455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Нужно найти все делители числа 64 и числа 72</w:t>
            </w:r>
          </w:p>
          <w:p w:rsidR="00D86762" w:rsidRPr="006A1572" w:rsidRDefault="00D86762" w:rsidP="00455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64: 2,4,8,16,32,64</w:t>
            </w:r>
          </w:p>
          <w:p w:rsidR="00D86762" w:rsidRPr="006A1572" w:rsidRDefault="00D86762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72:   2,3,4,6,8,9,18,26,36, 72</w:t>
            </w:r>
          </w:p>
          <w:p w:rsidR="00D86762" w:rsidRPr="006A1572" w:rsidRDefault="00D86762" w:rsidP="00E7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Выписывают все делители для этих чисел.</w:t>
            </w:r>
          </w:p>
          <w:p w:rsidR="00D86762" w:rsidRPr="006A1572" w:rsidRDefault="00D86762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 У них есть одинаковые делители</w:t>
            </w:r>
          </w:p>
          <w:p w:rsidR="00D86762" w:rsidRPr="006A1572" w:rsidRDefault="00D86762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-Число 8 самое большое среди общих д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лителей</w:t>
            </w:r>
          </w:p>
          <w:p w:rsidR="00D86762" w:rsidRPr="006A1572" w:rsidRDefault="00D86762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-Значит, можно составить 8 букетов</w:t>
            </w:r>
          </w:p>
          <w:p w:rsidR="00D86762" w:rsidRPr="006A1572" w:rsidRDefault="00D86762" w:rsidP="00E7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урока. Формулируют ц</w:t>
            </w:r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ли:</w:t>
            </w:r>
          </w:p>
          <w:p w:rsidR="00D86762" w:rsidRPr="006A1572" w:rsidRDefault="00D86762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-Познакомится с определением НОД</w:t>
            </w:r>
          </w:p>
          <w:p w:rsidR="00D86762" w:rsidRPr="006A1572" w:rsidRDefault="00D86762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-Познакомится с правилами записи НОД</w:t>
            </w:r>
          </w:p>
          <w:p w:rsidR="00D86762" w:rsidRPr="006A1572" w:rsidRDefault="00D86762" w:rsidP="00BD2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-Познакомится с алгоритмом нахождения НОД.</w:t>
            </w:r>
          </w:p>
        </w:tc>
        <w:tc>
          <w:tcPr>
            <w:tcW w:w="1559" w:type="dxa"/>
          </w:tcPr>
          <w:p w:rsidR="00D86762" w:rsidRDefault="00D86762" w:rsidP="00221F22">
            <w:pPr>
              <w:pStyle w:val="a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1.У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мение вести поиск и выделять необход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мую инфо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мацию</w:t>
            </w:r>
          </w:p>
          <w:p w:rsidR="00D86762" w:rsidRPr="00221F22" w:rsidRDefault="00D86762" w:rsidP="00221F22">
            <w:pPr>
              <w:pStyle w:val="a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С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посо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ность стр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ить  логич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скую  цепь  рассуждений</w:t>
            </w:r>
          </w:p>
          <w:p w:rsidR="00D86762" w:rsidRPr="00221F22" w:rsidRDefault="00D86762" w:rsidP="00221F22">
            <w:pPr>
              <w:pStyle w:val="a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86762" w:rsidRPr="00221F22" w:rsidRDefault="00D86762" w:rsidP="00455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D86762" w:rsidRPr="00D569D6" w:rsidRDefault="00D86762" w:rsidP="00D569D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Умение принимать решения в пробле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ной ситу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ции на о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нове пер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говоров</w:t>
            </w:r>
          </w:p>
          <w:p w:rsidR="00D86762" w:rsidRPr="00D569D6" w:rsidRDefault="00D86762" w:rsidP="00455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D86762" w:rsidRPr="00221F22" w:rsidRDefault="00D86762" w:rsidP="00221F22">
            <w:pPr>
              <w:pStyle w:val="a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мение вст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пать в диалог;</w:t>
            </w:r>
          </w:p>
          <w:p w:rsidR="00D86762" w:rsidRPr="00221F22" w:rsidRDefault="00D86762" w:rsidP="00221F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762" w:rsidRPr="006A1572" w:rsidTr="00D86762">
        <w:trPr>
          <w:trHeight w:val="3261"/>
        </w:trPr>
        <w:tc>
          <w:tcPr>
            <w:tcW w:w="959" w:type="dxa"/>
          </w:tcPr>
          <w:p w:rsidR="00D86762" w:rsidRPr="00D8676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“О</w:t>
            </w:r>
            <w:r w:rsidRPr="00D8676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</w:t>
            </w:r>
            <w:r w:rsidRPr="00D8676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</w:t>
            </w:r>
            <w:r w:rsidRPr="00D8676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ы</w:t>
            </w:r>
            <w:r w:rsidRPr="00D8676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тие” дет</w:t>
            </w:r>
            <w:r w:rsidRPr="00D8676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ь</w:t>
            </w:r>
            <w:r w:rsidRPr="00D8676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ми нового зн</w:t>
            </w:r>
            <w:r w:rsidRPr="00D8676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</w:t>
            </w:r>
            <w:r w:rsidRPr="00D8676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ния.</w:t>
            </w:r>
          </w:p>
        </w:tc>
        <w:tc>
          <w:tcPr>
            <w:tcW w:w="4536" w:type="dxa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-Число 8 самое большое среди делителей чисел 64 и 72, можно ли сказать, что 8 является НОД для этих чисел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-Попытайтесь сформулировать опред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ление самостоятельно.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Сформулировать правило: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 двух натуральных чисел называется самое большое натуральное число, на которое делится каждое из данных ч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сел.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Запись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)=с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Выполнить задание: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-Верно ли, что: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А) НОД(15;20)=3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Б) НОД(8;24)=12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В) НОД(30,45)=5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-Почему?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-Как вы считаете, всегда ли удобно в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писывать все делители чисел? А если это число многозначное как быть тогда?</w:t>
            </w:r>
          </w:p>
          <w:p w:rsidR="00D86762" w:rsidRPr="006A1572" w:rsidRDefault="00D86762" w:rsidP="00F377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-Давайте попробуем  найти другой сп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соб нахождения НОД</w:t>
            </w:r>
          </w:p>
          <w:p w:rsidR="00D86762" w:rsidRPr="006A1572" w:rsidRDefault="00D86762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-Разложим числа 64 и 72 на простые множители</w:t>
            </w:r>
          </w:p>
          <w:p w:rsidR="00D86762" w:rsidRPr="006A1572" w:rsidRDefault="00D86762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64=2*2*2*2*2*2</w:t>
            </w:r>
          </w:p>
          <w:p w:rsidR="00D86762" w:rsidRPr="006A1572" w:rsidRDefault="00D86762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72=2*2*2*3*3</w:t>
            </w:r>
          </w:p>
          <w:p w:rsidR="00D86762" w:rsidRPr="006A1572" w:rsidRDefault="00D86762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-Подчеркнем общие множители в пол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ченных разложениях</w:t>
            </w:r>
          </w:p>
          <w:p w:rsidR="00D86762" w:rsidRPr="006A1572" w:rsidRDefault="00D86762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-Найдите их произведение</w:t>
            </w:r>
          </w:p>
          <w:p w:rsidR="00D86762" w:rsidRPr="006A1572" w:rsidRDefault="00D86762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НОД(64;72)=2*2*2=8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-Воспроизведите  алгоритм нахождения НОД</w:t>
            </w:r>
          </w:p>
          <w:p w:rsidR="00D86762" w:rsidRDefault="00D86762" w:rsidP="00C2519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Найдите НОД чисел 24 и 35</w:t>
            </w:r>
          </w:p>
          <w:p w:rsidR="00D86762" w:rsidRDefault="00D86762" w:rsidP="00C2519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-Посмотрите внимательно на тему ур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ка.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догадался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как называются такие числа?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понятие взаимно простых чисел.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Натуральные числа называются взаи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но простыми, если их НОД </w:t>
            </w:r>
            <w:proofErr w:type="gramStart"/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равен</w:t>
            </w:r>
            <w:proofErr w:type="gramEnd"/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678" w:type="dxa"/>
          </w:tcPr>
          <w:p w:rsidR="00D86762" w:rsidRPr="006A1572" w:rsidRDefault="00D86762" w:rsidP="0000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Пытаются сформулировать правило</w:t>
            </w:r>
          </w:p>
          <w:p w:rsidR="00D86762" w:rsidRPr="006A1572" w:rsidRDefault="00D86762" w:rsidP="00003C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-Наибольшим общим делителем назыв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ется самое большое общее число, на к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торое делиться каждое данное число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Слушают новый материал, закрепляют правило в учебнике, отвечают на п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ставленные вопросы, делают выводы, формулируют алгоритм решения задачи вторым способом.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А) неверно, так как 20 не делится на 3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Б) неверно, так как 8 не делиться на 12,оно больше, чем 8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В) неверно, так как 30 и 45 можно разд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лить на 15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находят второй способ решения задачи:</w:t>
            </w:r>
          </w:p>
          <w:p w:rsidR="00D86762" w:rsidRPr="006A1572" w:rsidRDefault="00D86762" w:rsidP="00E01B0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64=2*2*2*2*2*2</w:t>
            </w:r>
          </w:p>
          <w:p w:rsidR="00D86762" w:rsidRPr="006A1572" w:rsidRDefault="00D86762" w:rsidP="00E01B0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72=2*2*2*3*3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Подчеркивают общие множители 2,2,2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Находят их произведения 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НОД(64;72)=2*2*2 =8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Ученики пытаются сформулировать а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горитм нахождения НОД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1) Разложить число на простые множ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тели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2) Найти общие множители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3) Найти произведение этих множителей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Находят, что НОД чисел 24 и 35 </w:t>
            </w:r>
            <w:proofErr w:type="gramStart"/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равен</w:t>
            </w:r>
            <w:proofErr w:type="gramEnd"/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1.</w:t>
            </w: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Pr="006A1572" w:rsidRDefault="00D86762" w:rsidP="00594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762" w:rsidRPr="00221F22" w:rsidRDefault="00D86762" w:rsidP="00221F22">
            <w:pPr>
              <w:pStyle w:val="a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Сп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особность  структур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ровать  на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й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денную  и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формацию  в  нужной  форме</w:t>
            </w:r>
          </w:p>
          <w:p w:rsidR="00D86762" w:rsidRPr="006A1572" w:rsidRDefault="00D86762" w:rsidP="0000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D86762" w:rsidRPr="00221F22" w:rsidRDefault="00D86762" w:rsidP="0000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мение проанал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зировать ход и сп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соб дей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вий</w:t>
            </w:r>
          </w:p>
        </w:tc>
        <w:tc>
          <w:tcPr>
            <w:tcW w:w="1738" w:type="dxa"/>
          </w:tcPr>
          <w:p w:rsidR="00D86762" w:rsidRPr="00221F22" w:rsidRDefault="00D86762" w:rsidP="00221F22">
            <w:pPr>
              <w:pStyle w:val="a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пособность  решать  уче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ные  пробл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мы, </w:t>
            </w:r>
            <w:proofErr w:type="gramStart"/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возни </w:t>
            </w:r>
            <w:proofErr w:type="spellStart"/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кающие</w:t>
            </w:r>
            <w:proofErr w:type="spellEnd"/>
            <w:proofErr w:type="gramEnd"/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в  ходе  фро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тальной  раб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ты</w:t>
            </w:r>
          </w:p>
          <w:p w:rsidR="00D86762" w:rsidRPr="006A1572" w:rsidRDefault="00D86762" w:rsidP="0000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62" w:rsidRPr="006A1572" w:rsidTr="00D8676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D86762" w:rsidRPr="00D86762" w:rsidRDefault="00D86762" w:rsidP="00D867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Первичное закрепление.</w:t>
            </w:r>
          </w:p>
        </w:tc>
        <w:tc>
          <w:tcPr>
            <w:tcW w:w="4536" w:type="dxa"/>
          </w:tcPr>
          <w:p w:rsidR="00D86762" w:rsidRPr="006A1572" w:rsidRDefault="00D86762" w:rsidP="0004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Дать задания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1).Назовите общие простые множители чисел по их разложениям: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А)15=3*5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45=3*3*5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Б)36=2*2*3*3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78=2*3*13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В)54=2*3*3*3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90=2*3*3*5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20=2*2*5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2).Найдите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НОД(15;60)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НОД(36;108)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НОД(54;90)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D86762" w:rsidRPr="006A1572" w:rsidRDefault="00D86762" w:rsidP="0004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поставленную задачу, обосновывая свой ответ, проверяют по слайду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А) НОД=15</w:t>
            </w:r>
          </w:p>
          <w:p w:rsidR="00D86762" w:rsidRPr="006A1572" w:rsidRDefault="00D86762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Б) НОД=6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В) НОД=2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</w:p>
          <w:p w:rsidR="00D86762" w:rsidRPr="006A1572" w:rsidRDefault="002936D8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6" type="#_x0000_t32" style="position:absolute;margin-left:27.4pt;margin-top:.4pt;width:0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ytHQIAADsEAAAOAAAAZHJzL2Uyb0RvYy54bWysU02P2yAQvVfqf0DcE3+sk02sOKuVnfSy&#10;bSPt9gcQwDaqDQhInKjqf++Ak2jT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"/>
              </w:pict>
            </w:r>
            <w:r w:rsidR="00D86762"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15      3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5       5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15=3*5</w:t>
            </w:r>
          </w:p>
          <w:p w:rsidR="00D86762" w:rsidRPr="006A1572" w:rsidRDefault="002936D8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AutoShape 24" o:spid="_x0000_s1027" type="#_x0000_t32" style="position:absolute;margin-left:27.4pt;margin-top:8.2pt;width:0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4LHg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"/>
              </w:pic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60      2*5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6      2  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3      3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1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60=2*2*3*5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НОД=3*5=15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(аналогично выполняют следующие зад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ния, проверка по слайду)</w:t>
            </w:r>
          </w:p>
          <w:p w:rsidR="00D86762" w:rsidRPr="006A1572" w:rsidRDefault="00D86762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Pr="006A1572" w:rsidRDefault="00D86762" w:rsidP="00BD2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762" w:rsidRPr="00D569D6" w:rsidRDefault="00D86762" w:rsidP="00AC6EC4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Проблема выбора э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фективного способа р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569D6">
              <w:rPr>
                <w:rFonts w:ascii="Times New Roman" w:hAnsi="Times New Roman" w:cs="Times New Roman"/>
                <w:sz w:val="24"/>
                <w:szCs w:val="28"/>
              </w:rPr>
              <w:t>шения</w:t>
            </w:r>
          </w:p>
        </w:tc>
        <w:tc>
          <w:tcPr>
            <w:tcW w:w="1380" w:type="dxa"/>
          </w:tcPr>
          <w:p w:rsidR="00D86762" w:rsidRPr="00221F22" w:rsidRDefault="00D86762" w:rsidP="00221F2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Умение  адекватно  реагир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вать    на   трудности  и  не  б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ятся  сд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</w:t>
            </w: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лать  ошибку</w:t>
            </w:r>
          </w:p>
          <w:p w:rsidR="00D86762" w:rsidRPr="00221F22" w:rsidRDefault="00D86762" w:rsidP="00221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D86762" w:rsidRPr="006A1572" w:rsidRDefault="00D86762" w:rsidP="0004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62" w:rsidRPr="006A1572" w:rsidTr="00D86762">
        <w:trPr>
          <w:trHeight w:val="51"/>
        </w:trPr>
        <w:tc>
          <w:tcPr>
            <w:tcW w:w="959" w:type="dxa"/>
          </w:tcPr>
          <w:p w:rsidR="00D86762" w:rsidRPr="00D86762" w:rsidRDefault="00D86762" w:rsidP="00FD485A">
            <w:pP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сто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ная работа с вза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86762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лем</w:t>
            </w:r>
          </w:p>
        </w:tc>
        <w:tc>
          <w:tcPr>
            <w:tcW w:w="4536" w:type="dxa"/>
          </w:tcPr>
          <w:p w:rsidR="00D86762" w:rsidRPr="006A157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.Самостоятельно №146</w:t>
            </w:r>
          </w:p>
          <w:p w:rsidR="00D86762" w:rsidRPr="006A157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Консультирует, отвечает на вопросы учеников, если есть затруднения</w:t>
            </w:r>
          </w:p>
          <w:p w:rsidR="00D86762" w:rsidRPr="006A1572" w:rsidRDefault="00D86762" w:rsidP="00221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. Поменяйтесь тетрадями с соседом. Проверьте верно ли выполнено задание.</w:t>
            </w:r>
          </w:p>
        </w:tc>
        <w:tc>
          <w:tcPr>
            <w:tcW w:w="4678" w:type="dxa"/>
          </w:tcPr>
          <w:p w:rsidR="00D86762" w:rsidRPr="006A157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)Самостоятельно закрепляют новый материал по учебнику, задают вопросы, если есть затруднения в выполнении зад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D8676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) Осуществляют взаимопроверку.</w:t>
            </w:r>
          </w:p>
          <w:p w:rsidR="00D8676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Default="00D86762" w:rsidP="00221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Pr="006A1572" w:rsidRDefault="00D86762" w:rsidP="00221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762" w:rsidRPr="00221F22" w:rsidRDefault="00D86762" w:rsidP="00AC6EC4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1F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Проверяют  полученные   знания</w:t>
            </w:r>
          </w:p>
        </w:tc>
        <w:tc>
          <w:tcPr>
            <w:tcW w:w="1380" w:type="dxa"/>
          </w:tcPr>
          <w:p w:rsidR="00D86762" w:rsidRPr="006A1572" w:rsidRDefault="00D86762" w:rsidP="0004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D86762" w:rsidRPr="005B67E8" w:rsidRDefault="00D86762" w:rsidP="0004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E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5B6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6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67E8">
              <w:rPr>
                <w:rFonts w:ascii="Times New Roman" w:hAnsi="Times New Roman" w:cs="Times New Roman"/>
                <w:sz w:val="24"/>
                <w:szCs w:val="24"/>
              </w:rPr>
              <w:t>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r w:rsidRPr="005B67E8">
              <w:rPr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proofErr w:type="gramEnd"/>
            <w:r w:rsidRPr="005B67E8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объективную оценку</w:t>
            </w:r>
          </w:p>
        </w:tc>
      </w:tr>
      <w:tr w:rsidR="00D86762" w:rsidRPr="006A1572" w:rsidTr="00D86762">
        <w:trPr>
          <w:trHeight w:val="51"/>
        </w:trPr>
        <w:tc>
          <w:tcPr>
            <w:tcW w:w="959" w:type="dxa"/>
            <w:vAlign w:val="center"/>
          </w:tcPr>
          <w:p w:rsidR="00D86762" w:rsidRPr="00D86762" w:rsidRDefault="00D86762" w:rsidP="00D8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Итог зан</w:t>
            </w:r>
            <w:r w:rsidRPr="00D867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</w:t>
            </w:r>
            <w:r w:rsidRPr="00D867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4536" w:type="dxa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Подвести итоги урока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-По вашем мнению,  достигли ли мы св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ми целей, поставленных в начале урока?</w:t>
            </w:r>
            <w:proofErr w:type="gramEnd"/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Обоснуйте.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-С каким новым понятием вы сегодня п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знакомились?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-Дайте определение НОД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-Какими способами можно найти НОД?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-Как найти НОД по определению?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-Как найти НОД через разложение на простые множители</w:t>
            </w:r>
          </w:p>
          <w:p w:rsidR="00D86762" w:rsidRDefault="00D86762" w:rsidP="006E36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Default="00D86762" w:rsidP="006E36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Default="00D86762" w:rsidP="006E36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Default="00D86762" w:rsidP="006E36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762" w:rsidRPr="006A1572" w:rsidRDefault="00D86762" w:rsidP="006E36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D86762" w:rsidRPr="006A1572" w:rsidRDefault="00D86762" w:rsidP="0010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поставленные вопросы, анализируют результаты работы, дел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ют выводы</w:t>
            </w:r>
          </w:p>
          <w:p w:rsidR="00D86762" w:rsidRPr="006A1572" w:rsidRDefault="00D86762" w:rsidP="00101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-Достигли.</w:t>
            </w:r>
          </w:p>
          <w:p w:rsidR="00D86762" w:rsidRPr="006A1572" w:rsidRDefault="00D86762" w:rsidP="00101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-Сегодня на уроке мы узнали, что такое НОД</w:t>
            </w:r>
          </w:p>
          <w:p w:rsidR="00D86762" w:rsidRPr="006A1572" w:rsidRDefault="00D86762" w:rsidP="00A963B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НОД двух или нескольких натуральных чисел называется самое большое нат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ральное число, на которое делится ка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дое из данных чисел.</w:t>
            </w:r>
          </w:p>
          <w:p w:rsidR="00D86762" w:rsidRPr="006A1572" w:rsidRDefault="00D86762" w:rsidP="00100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-НОД можно найти разложением на д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лители, после чего выбрать самое большое общее число, либо разложением на пр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стые числа, найти общие множители, п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A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сле чего найти их произведение</w:t>
            </w:r>
          </w:p>
        </w:tc>
        <w:tc>
          <w:tcPr>
            <w:tcW w:w="1559" w:type="dxa"/>
          </w:tcPr>
          <w:p w:rsidR="00D86762" w:rsidRPr="009E1A26" w:rsidRDefault="00D86762" w:rsidP="0010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26">
              <w:rPr>
                <w:rFonts w:ascii="Times New Roman" w:hAnsi="Times New Roman" w:cs="Times New Roman"/>
                <w:sz w:val="24"/>
              </w:rPr>
              <w:t>Умение з</w:t>
            </w:r>
            <w:r w:rsidRPr="009E1A26">
              <w:rPr>
                <w:rFonts w:ascii="Times New Roman" w:hAnsi="Times New Roman" w:cs="Times New Roman"/>
                <w:sz w:val="24"/>
              </w:rPr>
              <w:t>а</w:t>
            </w:r>
            <w:r w:rsidRPr="009E1A26">
              <w:rPr>
                <w:rFonts w:ascii="Times New Roman" w:hAnsi="Times New Roman" w:cs="Times New Roman"/>
                <w:sz w:val="24"/>
              </w:rPr>
              <w:t>фиксировать неразрешё</w:t>
            </w:r>
            <w:r w:rsidRPr="009E1A26">
              <w:rPr>
                <w:rFonts w:ascii="Times New Roman" w:hAnsi="Times New Roman" w:cs="Times New Roman"/>
                <w:sz w:val="24"/>
              </w:rPr>
              <w:t>н</w:t>
            </w:r>
            <w:r w:rsidRPr="009E1A26">
              <w:rPr>
                <w:rFonts w:ascii="Times New Roman" w:hAnsi="Times New Roman" w:cs="Times New Roman"/>
                <w:sz w:val="24"/>
              </w:rPr>
              <w:t>ные затру</w:t>
            </w:r>
            <w:r w:rsidRPr="009E1A26">
              <w:rPr>
                <w:rFonts w:ascii="Times New Roman" w:hAnsi="Times New Roman" w:cs="Times New Roman"/>
                <w:sz w:val="24"/>
              </w:rPr>
              <w:t>д</w:t>
            </w:r>
            <w:r w:rsidRPr="009E1A26">
              <w:rPr>
                <w:rFonts w:ascii="Times New Roman" w:hAnsi="Times New Roman" w:cs="Times New Roman"/>
                <w:sz w:val="24"/>
              </w:rPr>
              <w:t>нения как направления будущей учебной деятельн</w:t>
            </w:r>
            <w:r w:rsidRPr="009E1A26">
              <w:rPr>
                <w:rFonts w:ascii="Times New Roman" w:hAnsi="Times New Roman" w:cs="Times New Roman"/>
                <w:sz w:val="24"/>
              </w:rPr>
              <w:t>о</w:t>
            </w:r>
            <w:r w:rsidRPr="009E1A26">
              <w:rPr>
                <w:rFonts w:ascii="Times New Roman" w:hAnsi="Times New Roman" w:cs="Times New Roman"/>
                <w:sz w:val="24"/>
              </w:rPr>
              <w:t>сти</w:t>
            </w:r>
          </w:p>
        </w:tc>
        <w:tc>
          <w:tcPr>
            <w:tcW w:w="1380" w:type="dxa"/>
          </w:tcPr>
          <w:p w:rsidR="00D86762" w:rsidRPr="00D569D6" w:rsidRDefault="00D86762" w:rsidP="0010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D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56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9D6">
              <w:rPr>
                <w:rFonts w:ascii="Times New Roman" w:hAnsi="Times New Roman" w:cs="Times New Roman"/>
                <w:sz w:val="24"/>
                <w:szCs w:val="24"/>
              </w:rPr>
              <w:t>ровать р</w:t>
            </w:r>
            <w:r w:rsidRPr="00D569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9D6">
              <w:rPr>
                <w:rFonts w:ascii="Times New Roman" w:hAnsi="Times New Roman" w:cs="Times New Roman"/>
                <w:sz w:val="24"/>
                <w:szCs w:val="24"/>
              </w:rPr>
              <w:t>зультаты работы на уроке</w:t>
            </w:r>
          </w:p>
        </w:tc>
        <w:tc>
          <w:tcPr>
            <w:tcW w:w="1738" w:type="dxa"/>
          </w:tcPr>
          <w:p w:rsidR="00D86762" w:rsidRPr="006A1572" w:rsidRDefault="00D86762" w:rsidP="0010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62" w:rsidRPr="006A1572" w:rsidTr="00D86762">
        <w:trPr>
          <w:trHeight w:val="51"/>
        </w:trPr>
        <w:tc>
          <w:tcPr>
            <w:tcW w:w="959" w:type="dxa"/>
          </w:tcPr>
          <w:p w:rsidR="00D86762" w:rsidRDefault="00D86762" w:rsidP="00FD48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86762" w:rsidRDefault="00D86762" w:rsidP="00FD48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лексия</w:t>
            </w:r>
          </w:p>
        </w:tc>
        <w:tc>
          <w:tcPr>
            <w:tcW w:w="4536" w:type="dxa"/>
          </w:tcPr>
          <w:p w:rsidR="00D86762" w:rsidRDefault="00D86762" w:rsidP="00C6604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7237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Предлагает </w:t>
            </w:r>
            <w:r w:rsidR="00C6604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карточки с вопросами:</w:t>
            </w:r>
          </w:p>
          <w:p w:rsidR="00C66040" w:rsidRPr="00C66040" w:rsidRDefault="00C66040" w:rsidP="00C66040">
            <w:pPr>
              <w:shd w:val="clear" w:color="auto" w:fill="FFFFFF"/>
              <w:spacing w:before="100" w:beforeAutospacing="1" w:after="202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На уроке</w:t>
            </w:r>
          </w:p>
          <w:p w:rsidR="00C66040" w:rsidRPr="00C66040" w:rsidRDefault="00C66040" w:rsidP="00C6604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Я узнал</w:t>
            </w:r>
            <w:proofErr w:type="gramStart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 .</w:t>
            </w:r>
          </w:p>
          <w:p w:rsidR="00C66040" w:rsidRPr="00C66040" w:rsidRDefault="00C66040" w:rsidP="00C6604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Я научился</w:t>
            </w:r>
            <w:proofErr w:type="gramStart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 .</w:t>
            </w:r>
          </w:p>
          <w:p w:rsidR="00C66040" w:rsidRPr="00C66040" w:rsidRDefault="00C66040" w:rsidP="00C6604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Мне понравилось</w:t>
            </w:r>
            <w:proofErr w:type="gramStart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 .</w:t>
            </w:r>
          </w:p>
          <w:p w:rsidR="00C66040" w:rsidRPr="00C66040" w:rsidRDefault="00C66040" w:rsidP="00C6604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Я затруднялся</w:t>
            </w:r>
            <w:proofErr w:type="gramStart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 .</w:t>
            </w:r>
          </w:p>
          <w:p w:rsidR="00C66040" w:rsidRPr="00C66040" w:rsidRDefault="00C66040" w:rsidP="00C6604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Мое настроение</w:t>
            </w:r>
            <w:proofErr w:type="gramStart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C66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. .</w:t>
            </w:r>
          </w:p>
          <w:p w:rsidR="00C66040" w:rsidRPr="0007237F" w:rsidRDefault="00C66040" w:rsidP="00C66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86762" w:rsidRPr="00C66040" w:rsidRDefault="00C66040" w:rsidP="00C6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4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66040" w:rsidRPr="0007237F" w:rsidRDefault="00C66040" w:rsidP="00C66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40">
              <w:rPr>
                <w:rFonts w:ascii="Times New Roman" w:hAnsi="Times New Roman" w:cs="Times New Roman"/>
                <w:sz w:val="24"/>
                <w:szCs w:val="24"/>
              </w:rPr>
              <w:t>Пожеланию озвучивают и комментир</w:t>
            </w:r>
            <w:r w:rsidRPr="00C660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6040">
              <w:rPr>
                <w:rFonts w:ascii="Times New Roman" w:hAnsi="Times New Roman" w:cs="Times New Roman"/>
                <w:sz w:val="24"/>
                <w:szCs w:val="24"/>
              </w:rPr>
              <w:t>ют свои ответы</w:t>
            </w:r>
          </w:p>
        </w:tc>
        <w:tc>
          <w:tcPr>
            <w:tcW w:w="1559" w:type="dxa"/>
          </w:tcPr>
          <w:p w:rsidR="00D86762" w:rsidRPr="006A1572" w:rsidRDefault="00D86762" w:rsidP="0010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D86762" w:rsidRPr="006A1572" w:rsidRDefault="00D86762" w:rsidP="0010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D86762" w:rsidRPr="009E1A26" w:rsidRDefault="00D86762" w:rsidP="0010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26">
              <w:rPr>
                <w:rFonts w:ascii="Times New Roman" w:hAnsi="Times New Roman" w:cs="Times New Roman"/>
                <w:sz w:val="24"/>
                <w:szCs w:val="24"/>
              </w:rPr>
              <w:t>Умение оц</w:t>
            </w:r>
            <w:r w:rsidRPr="009E1A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1A26">
              <w:rPr>
                <w:rFonts w:ascii="Times New Roman" w:hAnsi="Times New Roman" w:cs="Times New Roman"/>
                <w:sz w:val="24"/>
                <w:szCs w:val="24"/>
              </w:rPr>
              <w:t>нить собс</w:t>
            </w:r>
            <w:r w:rsidRPr="009E1A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1A26">
              <w:rPr>
                <w:rFonts w:ascii="Times New Roman" w:hAnsi="Times New Roman" w:cs="Times New Roman"/>
                <w:sz w:val="24"/>
                <w:szCs w:val="24"/>
              </w:rPr>
              <w:t>венную де</w:t>
            </w:r>
            <w:r w:rsidRPr="009E1A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1A2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D86762" w:rsidRPr="006A1572" w:rsidTr="00D86762">
        <w:trPr>
          <w:trHeight w:val="51"/>
        </w:trPr>
        <w:tc>
          <w:tcPr>
            <w:tcW w:w="959" w:type="dxa"/>
          </w:tcPr>
          <w:p w:rsidR="00D86762" w:rsidRPr="009923D0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92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</w:t>
            </w:r>
            <w:r w:rsidRPr="00992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992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</w:t>
            </w:r>
            <w:r w:rsidRPr="00992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</w:t>
            </w:r>
            <w:r w:rsidRPr="00992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нее зад</w:t>
            </w:r>
            <w:r w:rsidRPr="00992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992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4536" w:type="dxa"/>
          </w:tcPr>
          <w:p w:rsidR="00D86762" w:rsidRPr="006A1572" w:rsidRDefault="00D86762" w:rsidP="00FD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Дать задания </w:t>
            </w:r>
          </w:p>
          <w:p w:rsidR="00D86762" w:rsidRPr="006A1572" w:rsidRDefault="00D86762" w:rsidP="00FD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№148,170</w:t>
            </w:r>
          </w:p>
          <w:p w:rsidR="00D86762" w:rsidRPr="006A1572" w:rsidRDefault="00D86762" w:rsidP="00BB2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 по желанию</w:t>
            </w:r>
          </w:p>
          <w:p w:rsidR="00D86762" w:rsidRPr="006A1572" w:rsidRDefault="00D86762" w:rsidP="00B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Придумать  практическую задачу на н</w:t>
            </w:r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1572">
              <w:rPr>
                <w:rFonts w:ascii="Times New Roman" w:hAnsi="Times New Roman" w:cs="Times New Roman"/>
                <w:sz w:val="24"/>
                <w:szCs w:val="24"/>
              </w:rPr>
              <w:t>хождение НОД двух или более чисел</w:t>
            </w:r>
            <w:bookmarkEnd w:id="0"/>
          </w:p>
        </w:tc>
        <w:tc>
          <w:tcPr>
            <w:tcW w:w="4678" w:type="dxa"/>
          </w:tcPr>
          <w:p w:rsidR="00D86762" w:rsidRPr="006A1572" w:rsidRDefault="00D86762" w:rsidP="006B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Записывают задания </w:t>
            </w:r>
          </w:p>
        </w:tc>
        <w:tc>
          <w:tcPr>
            <w:tcW w:w="1559" w:type="dxa"/>
          </w:tcPr>
          <w:p w:rsidR="00D86762" w:rsidRPr="006A1572" w:rsidRDefault="00D86762" w:rsidP="006B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D86762" w:rsidRPr="006A1572" w:rsidRDefault="00D86762" w:rsidP="006B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D86762" w:rsidRPr="006A1572" w:rsidRDefault="00D86762" w:rsidP="006B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C43" w:rsidRPr="006A1572" w:rsidRDefault="00C71529" w:rsidP="00C71529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A15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sectPr w:rsidR="003F4C43" w:rsidRPr="006A1572" w:rsidSect="008F49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593"/>
    <w:multiLevelType w:val="multilevel"/>
    <w:tmpl w:val="2E2A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D69C9"/>
    <w:multiLevelType w:val="hybridMultilevel"/>
    <w:tmpl w:val="08C6E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2A43"/>
    <w:multiLevelType w:val="hybridMultilevel"/>
    <w:tmpl w:val="D6CE21EE"/>
    <w:lvl w:ilvl="0" w:tplc="B3DA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40C79"/>
    <w:multiLevelType w:val="hybridMultilevel"/>
    <w:tmpl w:val="116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0C87"/>
    <w:multiLevelType w:val="multilevel"/>
    <w:tmpl w:val="5264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371E5"/>
    <w:multiLevelType w:val="multilevel"/>
    <w:tmpl w:val="3C66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B1A44"/>
    <w:multiLevelType w:val="hybridMultilevel"/>
    <w:tmpl w:val="CA941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9556B"/>
    <w:multiLevelType w:val="hybridMultilevel"/>
    <w:tmpl w:val="B60A10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E24E1"/>
    <w:multiLevelType w:val="hybridMultilevel"/>
    <w:tmpl w:val="25AE0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C7891"/>
    <w:multiLevelType w:val="multilevel"/>
    <w:tmpl w:val="4F5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41031"/>
    <w:multiLevelType w:val="hybridMultilevel"/>
    <w:tmpl w:val="DC903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031342"/>
    <w:multiLevelType w:val="hybridMultilevel"/>
    <w:tmpl w:val="19FE9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E37AD"/>
    <w:multiLevelType w:val="hybridMultilevel"/>
    <w:tmpl w:val="CC186D54"/>
    <w:lvl w:ilvl="0" w:tplc="871CD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631E"/>
    <w:rsid w:val="00003C34"/>
    <w:rsid w:val="00045DBC"/>
    <w:rsid w:val="0007237F"/>
    <w:rsid w:val="0009672C"/>
    <w:rsid w:val="000A7281"/>
    <w:rsid w:val="000B5AAC"/>
    <w:rsid w:val="001006BB"/>
    <w:rsid w:val="00101418"/>
    <w:rsid w:val="001210CC"/>
    <w:rsid w:val="00162166"/>
    <w:rsid w:val="001A5D87"/>
    <w:rsid w:val="00206CCE"/>
    <w:rsid w:val="00221F22"/>
    <w:rsid w:val="002618E5"/>
    <w:rsid w:val="00282B25"/>
    <w:rsid w:val="002936D8"/>
    <w:rsid w:val="002C11FF"/>
    <w:rsid w:val="002D7257"/>
    <w:rsid w:val="002E0A9A"/>
    <w:rsid w:val="00391934"/>
    <w:rsid w:val="003E3D57"/>
    <w:rsid w:val="003F4C43"/>
    <w:rsid w:val="00405A8F"/>
    <w:rsid w:val="0042379B"/>
    <w:rsid w:val="00427DB8"/>
    <w:rsid w:val="00431D23"/>
    <w:rsid w:val="004550AD"/>
    <w:rsid w:val="00493FBB"/>
    <w:rsid w:val="004A31FC"/>
    <w:rsid w:val="004A4547"/>
    <w:rsid w:val="004B5DFA"/>
    <w:rsid w:val="004E1469"/>
    <w:rsid w:val="00576D3D"/>
    <w:rsid w:val="00594DC1"/>
    <w:rsid w:val="00597F05"/>
    <w:rsid w:val="005B67E8"/>
    <w:rsid w:val="006077D3"/>
    <w:rsid w:val="00681C17"/>
    <w:rsid w:val="006A1572"/>
    <w:rsid w:val="006B35BA"/>
    <w:rsid w:val="006B43A3"/>
    <w:rsid w:val="006E365A"/>
    <w:rsid w:val="0074699B"/>
    <w:rsid w:val="007545FD"/>
    <w:rsid w:val="00805087"/>
    <w:rsid w:val="00807636"/>
    <w:rsid w:val="0087489B"/>
    <w:rsid w:val="008B1A6B"/>
    <w:rsid w:val="008F4948"/>
    <w:rsid w:val="00910D3C"/>
    <w:rsid w:val="00936C3E"/>
    <w:rsid w:val="00951787"/>
    <w:rsid w:val="00957199"/>
    <w:rsid w:val="009621D4"/>
    <w:rsid w:val="009923D0"/>
    <w:rsid w:val="009B2841"/>
    <w:rsid w:val="009E1A26"/>
    <w:rsid w:val="00A24C95"/>
    <w:rsid w:val="00A307C8"/>
    <w:rsid w:val="00A4275B"/>
    <w:rsid w:val="00A963B1"/>
    <w:rsid w:val="00AC6EC4"/>
    <w:rsid w:val="00B75DCE"/>
    <w:rsid w:val="00BB2262"/>
    <w:rsid w:val="00BD2033"/>
    <w:rsid w:val="00BD28C3"/>
    <w:rsid w:val="00BF288D"/>
    <w:rsid w:val="00C1618D"/>
    <w:rsid w:val="00C228BA"/>
    <w:rsid w:val="00C25193"/>
    <w:rsid w:val="00C66040"/>
    <w:rsid w:val="00C71529"/>
    <w:rsid w:val="00C82895"/>
    <w:rsid w:val="00D13ACB"/>
    <w:rsid w:val="00D35C83"/>
    <w:rsid w:val="00D569D6"/>
    <w:rsid w:val="00D604DC"/>
    <w:rsid w:val="00D71059"/>
    <w:rsid w:val="00D8631E"/>
    <w:rsid w:val="00D86516"/>
    <w:rsid w:val="00D86762"/>
    <w:rsid w:val="00E01B06"/>
    <w:rsid w:val="00E066ED"/>
    <w:rsid w:val="00E73899"/>
    <w:rsid w:val="00E907F2"/>
    <w:rsid w:val="00F07538"/>
    <w:rsid w:val="00F216CC"/>
    <w:rsid w:val="00F37795"/>
    <w:rsid w:val="00F831E2"/>
    <w:rsid w:val="00FD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3"/>
        <o:r id="V:Rule2" type="connector" idref="#AutoShap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216CC"/>
    <w:rPr>
      <w:i/>
      <w:iCs/>
    </w:rPr>
  </w:style>
  <w:style w:type="character" w:customStyle="1" w:styleId="apple-converted-space">
    <w:name w:val="apple-converted-space"/>
    <w:basedOn w:val="a0"/>
    <w:rsid w:val="00F216CC"/>
  </w:style>
  <w:style w:type="character" w:customStyle="1" w:styleId="submenu-table">
    <w:name w:val="submenu-table"/>
    <w:basedOn w:val="a0"/>
    <w:rsid w:val="000B5AAC"/>
  </w:style>
  <w:style w:type="paragraph" w:styleId="a5">
    <w:name w:val="Normal (Web)"/>
    <w:basedOn w:val="a"/>
    <w:uiPriority w:val="99"/>
    <w:semiHidden/>
    <w:unhideWhenUsed/>
    <w:rsid w:val="00D6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11FF"/>
    <w:pPr>
      <w:ind w:left="720"/>
      <w:contextualSpacing/>
    </w:pPr>
  </w:style>
  <w:style w:type="paragraph" w:styleId="a7">
    <w:name w:val="No Spacing"/>
    <w:uiPriority w:val="1"/>
    <w:qFormat/>
    <w:rsid w:val="00A427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216CC"/>
    <w:rPr>
      <w:i/>
      <w:iCs/>
    </w:rPr>
  </w:style>
  <w:style w:type="character" w:customStyle="1" w:styleId="apple-converted-space">
    <w:name w:val="apple-converted-space"/>
    <w:basedOn w:val="a0"/>
    <w:rsid w:val="00F216CC"/>
  </w:style>
  <w:style w:type="character" w:customStyle="1" w:styleId="submenu-table">
    <w:name w:val="submenu-table"/>
    <w:basedOn w:val="a0"/>
    <w:rsid w:val="000B5AAC"/>
  </w:style>
  <w:style w:type="paragraph" w:styleId="a5">
    <w:name w:val="Normal (Web)"/>
    <w:basedOn w:val="a"/>
    <w:uiPriority w:val="99"/>
    <w:semiHidden/>
    <w:unhideWhenUsed/>
    <w:rsid w:val="00D6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11FF"/>
    <w:pPr>
      <w:ind w:left="720"/>
      <w:contextualSpacing/>
    </w:pPr>
  </w:style>
  <w:style w:type="paragraph" w:styleId="a7">
    <w:name w:val="No Spacing"/>
    <w:uiPriority w:val="1"/>
    <w:qFormat/>
    <w:rsid w:val="00A427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8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7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6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4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Kemalik</dc:creator>
  <cp:lastModifiedBy>Медиатека</cp:lastModifiedBy>
  <cp:revision>5</cp:revision>
  <dcterms:created xsi:type="dcterms:W3CDTF">2014-09-24T13:42:00Z</dcterms:created>
  <dcterms:modified xsi:type="dcterms:W3CDTF">2014-09-30T04:53:00Z</dcterms:modified>
</cp:coreProperties>
</file>