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F0F" w:rsidRDefault="00FB4F0F" w:rsidP="00FB4F0F">
      <w:pPr>
        <w:ind w:firstLine="360"/>
        <w:jc w:val="center"/>
        <w:rPr>
          <w:b/>
          <w:sz w:val="36"/>
          <w:szCs w:val="36"/>
          <w:lang w:val="tt-RU"/>
        </w:rPr>
      </w:pPr>
      <w:proofErr w:type="spellStart"/>
      <w:r w:rsidRPr="00744106">
        <w:rPr>
          <w:b/>
          <w:sz w:val="36"/>
          <w:szCs w:val="36"/>
        </w:rPr>
        <w:t>Эшлекле</w:t>
      </w:r>
      <w:proofErr w:type="spellEnd"/>
      <w:r w:rsidRPr="00744106">
        <w:rPr>
          <w:b/>
          <w:sz w:val="36"/>
          <w:szCs w:val="36"/>
        </w:rPr>
        <w:t xml:space="preserve"> </w:t>
      </w:r>
      <w:proofErr w:type="spellStart"/>
      <w:r w:rsidRPr="00744106">
        <w:rPr>
          <w:b/>
          <w:sz w:val="36"/>
          <w:szCs w:val="36"/>
        </w:rPr>
        <w:t>уен</w:t>
      </w:r>
      <w:proofErr w:type="spellEnd"/>
    </w:p>
    <w:p w:rsidR="00FB4F0F" w:rsidRPr="00EB02EC" w:rsidRDefault="00FB4F0F" w:rsidP="00FB4F0F">
      <w:pPr>
        <w:ind w:firstLine="360"/>
        <w:jc w:val="center"/>
        <w:rPr>
          <w:sz w:val="36"/>
          <w:szCs w:val="36"/>
          <w:lang w:val="tt-RU"/>
        </w:rPr>
      </w:pPr>
    </w:p>
    <w:p w:rsidR="00EB02EC" w:rsidRPr="00EB02EC" w:rsidRDefault="002B76A5" w:rsidP="00FB4F0F">
      <w:pPr>
        <w:tabs>
          <w:tab w:val="left" w:pos="5925"/>
        </w:tabs>
        <w:jc w:val="both"/>
        <w:rPr>
          <w:bCs/>
          <w:sz w:val="28"/>
          <w:szCs w:val="28"/>
          <w:lang w:val="tt-RU" w:eastAsia="en-US"/>
        </w:rPr>
      </w:pPr>
      <w:r w:rsidRPr="00EB02EC">
        <w:rPr>
          <w:bCs/>
          <w:sz w:val="28"/>
          <w:szCs w:val="28"/>
          <w:lang w:val="tt-RU" w:eastAsia="en-US"/>
        </w:rPr>
        <w:t>Харрасова Рәмзия Миннерахман кызы</w:t>
      </w:r>
      <w:r w:rsidR="00EB02EC" w:rsidRPr="00EB02EC">
        <w:rPr>
          <w:bCs/>
          <w:sz w:val="28"/>
          <w:szCs w:val="28"/>
          <w:lang w:val="tt-RU" w:eastAsia="en-US"/>
        </w:rPr>
        <w:t xml:space="preserve">, </w:t>
      </w:r>
    </w:p>
    <w:p w:rsidR="00EB02EC" w:rsidRPr="00EB02EC" w:rsidRDefault="00EB02EC" w:rsidP="00FB4F0F">
      <w:pPr>
        <w:tabs>
          <w:tab w:val="left" w:pos="5925"/>
        </w:tabs>
        <w:jc w:val="both"/>
        <w:rPr>
          <w:bCs/>
          <w:sz w:val="28"/>
          <w:szCs w:val="28"/>
          <w:lang w:val="tt-RU" w:eastAsia="en-US"/>
        </w:rPr>
      </w:pPr>
      <w:r w:rsidRPr="00EB02EC">
        <w:rPr>
          <w:bCs/>
          <w:sz w:val="28"/>
          <w:szCs w:val="28"/>
          <w:lang w:val="tt-RU" w:eastAsia="en-US"/>
        </w:rPr>
        <w:t>Тукай районы, Калмия төп гомуми белем бирү мәктәбенең</w:t>
      </w:r>
    </w:p>
    <w:p w:rsidR="00FB4F0F" w:rsidRPr="00EB02EC" w:rsidRDefault="00EB02EC" w:rsidP="00FB4F0F">
      <w:pPr>
        <w:tabs>
          <w:tab w:val="left" w:pos="5925"/>
        </w:tabs>
        <w:jc w:val="both"/>
        <w:rPr>
          <w:bCs/>
          <w:sz w:val="28"/>
          <w:szCs w:val="28"/>
          <w:lang w:val="tt-RU" w:eastAsia="en-US"/>
        </w:rPr>
      </w:pPr>
      <w:r w:rsidRPr="00EB02EC">
        <w:rPr>
          <w:bCs/>
          <w:sz w:val="28"/>
          <w:szCs w:val="28"/>
          <w:lang w:val="tt-RU" w:eastAsia="en-US"/>
        </w:rPr>
        <w:t xml:space="preserve"> </w:t>
      </w:r>
      <w:r w:rsidRPr="00EB02EC">
        <w:rPr>
          <w:bCs/>
          <w:sz w:val="28"/>
          <w:szCs w:val="28"/>
          <w:lang w:val="en-US" w:eastAsia="en-US"/>
        </w:rPr>
        <w:t>I</w:t>
      </w:r>
      <w:r w:rsidRPr="008E24FA">
        <w:rPr>
          <w:bCs/>
          <w:sz w:val="28"/>
          <w:szCs w:val="28"/>
          <w:lang w:eastAsia="en-US"/>
        </w:rPr>
        <w:t xml:space="preserve"> </w:t>
      </w:r>
      <w:r w:rsidRPr="00EB02EC">
        <w:rPr>
          <w:bCs/>
          <w:sz w:val="28"/>
          <w:szCs w:val="28"/>
          <w:lang w:val="tt-RU" w:eastAsia="en-US"/>
        </w:rPr>
        <w:t>категорияле башлангыч класслар укытучысы</w:t>
      </w:r>
    </w:p>
    <w:p w:rsidR="00FB4F0F" w:rsidRPr="006A24A7" w:rsidRDefault="00FB4F0F" w:rsidP="00FB4F0F">
      <w:pPr>
        <w:tabs>
          <w:tab w:val="left" w:pos="5925"/>
        </w:tabs>
        <w:jc w:val="both"/>
        <w:rPr>
          <w:b/>
          <w:bCs/>
          <w:sz w:val="28"/>
          <w:szCs w:val="28"/>
          <w:lang w:val="tt-RU" w:eastAsia="en-US"/>
        </w:rPr>
      </w:pPr>
    </w:p>
    <w:p w:rsidR="00FB4F0F" w:rsidRPr="006A24A7" w:rsidRDefault="00FB4F0F" w:rsidP="00FB4F0F">
      <w:pPr>
        <w:ind w:firstLine="360"/>
        <w:jc w:val="center"/>
        <w:rPr>
          <w:b/>
          <w:sz w:val="36"/>
          <w:szCs w:val="36"/>
          <w:lang w:val="tt-RU"/>
        </w:rPr>
      </w:pPr>
    </w:p>
    <w:p w:rsidR="00FB4F0F" w:rsidRPr="003C520B" w:rsidRDefault="00FB4F0F" w:rsidP="00FB4F0F">
      <w:pPr>
        <w:ind w:firstLine="360"/>
        <w:rPr>
          <w:b/>
          <w:sz w:val="32"/>
          <w:szCs w:val="32"/>
        </w:rPr>
      </w:pPr>
      <w:r w:rsidRPr="003C520B">
        <w:rPr>
          <w:b/>
          <w:sz w:val="32"/>
          <w:szCs w:val="32"/>
        </w:rPr>
        <w:t xml:space="preserve">Тема. </w:t>
      </w:r>
      <w:proofErr w:type="spellStart"/>
      <w:r w:rsidRPr="003C520B">
        <w:rPr>
          <w:b/>
          <w:sz w:val="32"/>
          <w:szCs w:val="32"/>
        </w:rPr>
        <w:t>Экологик</w:t>
      </w:r>
      <w:proofErr w:type="spellEnd"/>
      <w:r w:rsidRPr="003C520B">
        <w:rPr>
          <w:b/>
          <w:sz w:val="32"/>
          <w:szCs w:val="32"/>
        </w:rPr>
        <w:t xml:space="preserve"> </w:t>
      </w:r>
      <w:proofErr w:type="spellStart"/>
      <w:r w:rsidRPr="003C520B">
        <w:rPr>
          <w:b/>
          <w:sz w:val="32"/>
          <w:szCs w:val="32"/>
        </w:rPr>
        <w:t>сукмак</w:t>
      </w:r>
      <w:proofErr w:type="spellEnd"/>
      <w:r w:rsidRPr="003C520B">
        <w:rPr>
          <w:b/>
          <w:sz w:val="32"/>
          <w:szCs w:val="32"/>
        </w:rPr>
        <w:t xml:space="preserve"> </w:t>
      </w:r>
      <w:proofErr w:type="spellStart"/>
      <w:r w:rsidRPr="003C520B">
        <w:rPr>
          <w:b/>
          <w:sz w:val="32"/>
          <w:szCs w:val="32"/>
        </w:rPr>
        <w:t>буйлап</w:t>
      </w:r>
      <w:proofErr w:type="spellEnd"/>
      <w:r w:rsidRPr="003C520B">
        <w:rPr>
          <w:b/>
          <w:sz w:val="32"/>
          <w:szCs w:val="32"/>
        </w:rPr>
        <w:t>.</w:t>
      </w:r>
    </w:p>
    <w:p w:rsidR="00FB4F0F" w:rsidRPr="00276D59" w:rsidRDefault="00FB4F0F" w:rsidP="00FB4F0F">
      <w:pPr>
        <w:ind w:firstLine="360"/>
        <w:rPr>
          <w:b/>
          <w:sz w:val="28"/>
          <w:szCs w:val="28"/>
        </w:rPr>
      </w:pPr>
      <w:proofErr w:type="spellStart"/>
      <w:r w:rsidRPr="00276D59">
        <w:rPr>
          <w:b/>
          <w:sz w:val="28"/>
          <w:szCs w:val="28"/>
        </w:rPr>
        <w:t>Максат</w:t>
      </w:r>
      <w:proofErr w:type="spellEnd"/>
      <w:r w:rsidRPr="00276D59">
        <w:rPr>
          <w:b/>
          <w:sz w:val="28"/>
          <w:szCs w:val="28"/>
        </w:rPr>
        <w:t>.</w:t>
      </w:r>
    </w:p>
    <w:p w:rsidR="00FB4F0F" w:rsidRPr="00276D59" w:rsidRDefault="00FB4F0F" w:rsidP="00FB4F0F">
      <w:pPr>
        <w:ind w:firstLine="360"/>
        <w:jc w:val="both"/>
        <w:rPr>
          <w:sz w:val="28"/>
          <w:szCs w:val="28"/>
        </w:rPr>
      </w:pPr>
      <w:r w:rsidRPr="00276D59">
        <w:rPr>
          <w:sz w:val="28"/>
          <w:szCs w:val="28"/>
        </w:rPr>
        <w:t xml:space="preserve">1. Укучыларның </w:t>
      </w:r>
      <w:proofErr w:type="spellStart"/>
      <w:r w:rsidRPr="00276D59">
        <w:rPr>
          <w:sz w:val="28"/>
          <w:szCs w:val="28"/>
        </w:rPr>
        <w:t>әйлән</w:t>
      </w:r>
      <w:proofErr w:type="gramStart"/>
      <w:r w:rsidRPr="00276D59">
        <w:rPr>
          <w:sz w:val="28"/>
          <w:szCs w:val="28"/>
        </w:rPr>
        <w:t>ә-</w:t>
      </w:r>
      <w:proofErr w:type="gramEnd"/>
      <w:r w:rsidRPr="00276D59">
        <w:rPr>
          <w:sz w:val="28"/>
          <w:szCs w:val="28"/>
        </w:rPr>
        <w:t>тирә</w:t>
      </w:r>
      <w:proofErr w:type="spellEnd"/>
      <w:r w:rsidRPr="00276D59">
        <w:rPr>
          <w:sz w:val="28"/>
          <w:szCs w:val="28"/>
        </w:rPr>
        <w:t xml:space="preserve"> </w:t>
      </w:r>
      <w:proofErr w:type="spellStart"/>
      <w:r w:rsidRPr="00276D59">
        <w:rPr>
          <w:sz w:val="28"/>
          <w:szCs w:val="28"/>
        </w:rPr>
        <w:t>дөнья</w:t>
      </w:r>
      <w:proofErr w:type="spellEnd"/>
      <w:r w:rsidRPr="00276D59">
        <w:rPr>
          <w:sz w:val="28"/>
          <w:szCs w:val="28"/>
        </w:rPr>
        <w:t xml:space="preserve"> </w:t>
      </w:r>
      <w:proofErr w:type="spellStart"/>
      <w:r w:rsidRPr="00276D59">
        <w:rPr>
          <w:sz w:val="28"/>
          <w:szCs w:val="28"/>
        </w:rPr>
        <w:t>һәм</w:t>
      </w:r>
      <w:proofErr w:type="spellEnd"/>
      <w:r w:rsidRPr="00276D59">
        <w:rPr>
          <w:sz w:val="28"/>
          <w:szCs w:val="28"/>
        </w:rPr>
        <w:t xml:space="preserve"> </w:t>
      </w:r>
      <w:proofErr w:type="spellStart"/>
      <w:r w:rsidRPr="00276D59">
        <w:rPr>
          <w:sz w:val="28"/>
          <w:szCs w:val="28"/>
        </w:rPr>
        <w:t>иминлек</w:t>
      </w:r>
      <w:proofErr w:type="spellEnd"/>
      <w:r w:rsidRPr="00276D59">
        <w:rPr>
          <w:sz w:val="28"/>
          <w:szCs w:val="28"/>
        </w:rPr>
        <w:t xml:space="preserve"> </w:t>
      </w:r>
      <w:proofErr w:type="spellStart"/>
      <w:r w:rsidRPr="00276D59">
        <w:rPr>
          <w:sz w:val="28"/>
          <w:szCs w:val="28"/>
        </w:rPr>
        <w:t>турындагы</w:t>
      </w:r>
      <w:proofErr w:type="spellEnd"/>
      <w:r w:rsidRPr="00276D59">
        <w:rPr>
          <w:sz w:val="28"/>
          <w:szCs w:val="28"/>
        </w:rPr>
        <w:t xml:space="preserve"> </w:t>
      </w:r>
      <w:proofErr w:type="spellStart"/>
      <w:r w:rsidRPr="00276D59">
        <w:rPr>
          <w:sz w:val="28"/>
          <w:szCs w:val="28"/>
        </w:rPr>
        <w:t>белемнәрен</w:t>
      </w:r>
      <w:proofErr w:type="spellEnd"/>
      <w:r w:rsidRPr="00276D59">
        <w:rPr>
          <w:sz w:val="28"/>
          <w:szCs w:val="28"/>
        </w:rPr>
        <w:t xml:space="preserve"> </w:t>
      </w:r>
      <w:proofErr w:type="spellStart"/>
      <w:r w:rsidRPr="00276D59">
        <w:rPr>
          <w:sz w:val="28"/>
          <w:szCs w:val="28"/>
        </w:rPr>
        <w:t>тирәнәйтү</w:t>
      </w:r>
      <w:proofErr w:type="spellEnd"/>
      <w:r w:rsidRPr="00276D59">
        <w:rPr>
          <w:sz w:val="28"/>
          <w:szCs w:val="28"/>
        </w:rPr>
        <w:t>, гомумиләштерү.</w:t>
      </w:r>
    </w:p>
    <w:p w:rsidR="00FB4F0F" w:rsidRPr="00276D59" w:rsidRDefault="00FB4F0F" w:rsidP="00FB4F0F">
      <w:pPr>
        <w:ind w:firstLine="360"/>
        <w:jc w:val="both"/>
        <w:rPr>
          <w:sz w:val="28"/>
          <w:szCs w:val="28"/>
          <w:lang w:val="tt-RU"/>
        </w:rPr>
      </w:pPr>
      <w:r w:rsidRPr="00276D59">
        <w:rPr>
          <w:sz w:val="28"/>
          <w:szCs w:val="28"/>
          <w:lang w:val="tt-RU"/>
        </w:rPr>
        <w:t>2. Танып-белү активлыгын, фикерләүне, күзәтүчәнлекне үстерү.</w:t>
      </w:r>
    </w:p>
    <w:p w:rsidR="00FB4F0F" w:rsidRPr="00276D59" w:rsidRDefault="00FB4F0F" w:rsidP="00FB4F0F">
      <w:pPr>
        <w:ind w:firstLine="360"/>
        <w:jc w:val="both"/>
        <w:rPr>
          <w:sz w:val="28"/>
          <w:szCs w:val="28"/>
          <w:lang w:val="tt-RU"/>
        </w:rPr>
      </w:pPr>
      <w:r w:rsidRPr="00276D59">
        <w:rPr>
          <w:sz w:val="28"/>
          <w:szCs w:val="28"/>
          <w:lang w:val="tt-RU"/>
        </w:rPr>
        <w:t>3. Экологик тәрбия бирү, коллективта дуслык, бер-береңә ярдәмчеллек, кызыксынучанлык тәрбияләү.</w:t>
      </w:r>
    </w:p>
    <w:p w:rsidR="00FB4F0F" w:rsidRPr="00276D59" w:rsidRDefault="00FB4F0F" w:rsidP="00FB4F0F">
      <w:pPr>
        <w:ind w:firstLine="360"/>
        <w:jc w:val="both"/>
        <w:rPr>
          <w:sz w:val="28"/>
          <w:szCs w:val="28"/>
          <w:lang w:val="tt-RU"/>
        </w:rPr>
      </w:pPr>
      <w:r w:rsidRPr="00276D59">
        <w:rPr>
          <w:sz w:val="28"/>
          <w:szCs w:val="28"/>
          <w:lang w:val="tt-RU"/>
        </w:rPr>
        <w:t>Җиһазлау: һәр тукталыш буенча рәсемнәр, карточкалар, “Ромашка” таҗы, плакат, җиләк, гөмбә рәсемнәре.</w:t>
      </w:r>
    </w:p>
    <w:p w:rsidR="00FB4F0F" w:rsidRPr="00276D59" w:rsidRDefault="00FB4F0F" w:rsidP="00FB4F0F">
      <w:pPr>
        <w:ind w:firstLine="360"/>
        <w:jc w:val="center"/>
        <w:rPr>
          <w:b/>
          <w:sz w:val="28"/>
          <w:szCs w:val="28"/>
          <w:lang w:val="tt-RU"/>
        </w:rPr>
      </w:pPr>
      <w:r w:rsidRPr="00276D59">
        <w:rPr>
          <w:b/>
          <w:sz w:val="28"/>
          <w:szCs w:val="28"/>
          <w:lang w:val="tt-RU"/>
        </w:rPr>
        <w:t>Уен барышы.</w:t>
      </w:r>
    </w:p>
    <w:p w:rsidR="00FB4F0F" w:rsidRPr="00276D59" w:rsidRDefault="00FB4F0F" w:rsidP="00FB4F0F">
      <w:pPr>
        <w:ind w:firstLine="360"/>
        <w:jc w:val="both"/>
        <w:rPr>
          <w:b/>
          <w:sz w:val="28"/>
          <w:szCs w:val="28"/>
          <w:lang w:val="tt-RU"/>
        </w:rPr>
      </w:pPr>
      <w:r w:rsidRPr="00276D59">
        <w:rPr>
          <w:b/>
          <w:sz w:val="28"/>
          <w:szCs w:val="28"/>
          <w:lang w:val="tt-RU"/>
        </w:rPr>
        <w:t>I. Эшлекле уенның темасы, максатлары белән таныштыру.</w:t>
      </w:r>
    </w:p>
    <w:p w:rsidR="00FB4F0F" w:rsidRPr="00276D59" w:rsidRDefault="00FB4F0F" w:rsidP="00FB4F0F">
      <w:pPr>
        <w:ind w:firstLine="360"/>
        <w:jc w:val="both"/>
        <w:rPr>
          <w:b/>
          <w:sz w:val="28"/>
          <w:szCs w:val="28"/>
          <w:lang w:val="tt-RU"/>
        </w:rPr>
      </w:pPr>
      <w:r w:rsidRPr="00276D59">
        <w:rPr>
          <w:b/>
          <w:sz w:val="28"/>
          <w:szCs w:val="28"/>
          <w:lang w:val="tt-RU"/>
        </w:rPr>
        <w:t>II. Шигырь уку.</w:t>
      </w:r>
    </w:p>
    <w:p w:rsidR="00FB4F0F" w:rsidRPr="00276D59" w:rsidRDefault="00FB4F0F" w:rsidP="00FB4F0F">
      <w:pPr>
        <w:ind w:firstLine="360"/>
        <w:jc w:val="both"/>
        <w:rPr>
          <w:sz w:val="28"/>
          <w:szCs w:val="28"/>
          <w:lang w:val="tt-RU"/>
        </w:rPr>
      </w:pPr>
      <w:r w:rsidRPr="00276D59">
        <w:rPr>
          <w:sz w:val="28"/>
          <w:szCs w:val="28"/>
          <w:lang w:val="tt-RU"/>
        </w:rPr>
        <w:t>Әйдәгез, урманга һәм кырга,</w:t>
      </w:r>
    </w:p>
    <w:p w:rsidR="00FB4F0F" w:rsidRPr="00276D59" w:rsidRDefault="00FB4F0F" w:rsidP="00FB4F0F">
      <w:pPr>
        <w:ind w:firstLine="360"/>
        <w:jc w:val="both"/>
        <w:rPr>
          <w:sz w:val="28"/>
          <w:szCs w:val="28"/>
          <w:lang w:val="tt-RU"/>
        </w:rPr>
      </w:pPr>
      <w:r w:rsidRPr="00276D59">
        <w:rPr>
          <w:sz w:val="28"/>
          <w:szCs w:val="28"/>
          <w:lang w:val="tt-RU"/>
        </w:rPr>
        <w:t>Табигат</w:t>
      </w:r>
      <w:r w:rsidRPr="00276D59">
        <w:rPr>
          <w:sz w:val="28"/>
          <w:szCs w:val="28"/>
        </w:rPr>
        <w:t>ь</w:t>
      </w:r>
      <w:r w:rsidRPr="00276D59">
        <w:rPr>
          <w:sz w:val="28"/>
          <w:szCs w:val="28"/>
          <w:lang w:val="tt-RU"/>
        </w:rPr>
        <w:t xml:space="preserve"> китабын укырга.</w:t>
      </w:r>
    </w:p>
    <w:p w:rsidR="00FB4F0F" w:rsidRPr="00276D59" w:rsidRDefault="00FB4F0F" w:rsidP="00FB4F0F">
      <w:pPr>
        <w:ind w:firstLine="360"/>
        <w:jc w:val="both"/>
        <w:rPr>
          <w:sz w:val="28"/>
          <w:szCs w:val="28"/>
          <w:lang w:val="tt-RU"/>
        </w:rPr>
      </w:pPr>
      <w:r w:rsidRPr="00276D59">
        <w:rPr>
          <w:sz w:val="28"/>
          <w:szCs w:val="28"/>
          <w:lang w:val="tt-RU"/>
        </w:rPr>
        <w:t>Бу китап гаять зур, гаят</w:t>
      </w:r>
      <w:r w:rsidRPr="00276D59">
        <w:rPr>
          <w:sz w:val="28"/>
          <w:szCs w:val="28"/>
        </w:rPr>
        <w:t>ь бай</w:t>
      </w:r>
    </w:p>
    <w:p w:rsidR="00FB4F0F" w:rsidRPr="00276D59" w:rsidRDefault="00FB4F0F" w:rsidP="00FB4F0F">
      <w:pPr>
        <w:ind w:firstLine="360"/>
        <w:jc w:val="both"/>
        <w:rPr>
          <w:sz w:val="28"/>
          <w:szCs w:val="28"/>
          <w:lang w:val="tt-RU"/>
        </w:rPr>
      </w:pPr>
      <w:r w:rsidRPr="00276D59">
        <w:rPr>
          <w:sz w:val="28"/>
          <w:szCs w:val="28"/>
          <w:lang w:val="tt-RU"/>
        </w:rPr>
        <w:t>Анда бар: Җир, Су, Күк, Кояш, Ай.</w:t>
      </w:r>
    </w:p>
    <w:p w:rsidR="00FB4F0F" w:rsidRPr="00276D59" w:rsidRDefault="00FB4F0F" w:rsidP="00FB4F0F">
      <w:pPr>
        <w:ind w:firstLine="360"/>
        <w:jc w:val="both"/>
        <w:rPr>
          <w:b/>
          <w:sz w:val="28"/>
          <w:szCs w:val="28"/>
          <w:lang w:val="tt-RU"/>
        </w:rPr>
      </w:pPr>
      <w:r w:rsidRPr="00276D59">
        <w:rPr>
          <w:b/>
          <w:sz w:val="28"/>
          <w:szCs w:val="28"/>
          <w:lang w:val="tt-RU"/>
        </w:rPr>
        <w:t>III. Әкият тыңлау.</w:t>
      </w:r>
    </w:p>
    <w:p w:rsidR="00FB4F0F" w:rsidRPr="00276D59" w:rsidRDefault="00FB4F0F" w:rsidP="00FB4F0F">
      <w:pPr>
        <w:ind w:firstLine="360"/>
        <w:jc w:val="both"/>
        <w:rPr>
          <w:sz w:val="28"/>
          <w:szCs w:val="28"/>
          <w:lang w:val="tt-RU"/>
        </w:rPr>
      </w:pPr>
      <w:r w:rsidRPr="00276D59">
        <w:rPr>
          <w:sz w:val="28"/>
          <w:szCs w:val="28"/>
          <w:lang w:val="tt-RU"/>
        </w:rPr>
        <w:t xml:space="preserve">  Борын-борын заманда яшәгән, ди</w:t>
      </w:r>
      <w:r>
        <w:rPr>
          <w:sz w:val="28"/>
          <w:szCs w:val="28"/>
          <w:lang w:val="tt-RU"/>
        </w:rPr>
        <w:t>,</w:t>
      </w:r>
      <w:r w:rsidRPr="00276D59">
        <w:rPr>
          <w:sz w:val="28"/>
          <w:szCs w:val="28"/>
          <w:lang w:val="tt-RU"/>
        </w:rPr>
        <w:t xml:space="preserve"> ике дус – Табигать һәм   Кеше. Алар бик тату яшәгәннәр. Табигать кешене ашаткан-эчерткән, киендергән, дошманнардан саклаган. Дусты авырса, аны шифалы үләннәр, җиләк-җимеш белән </w:t>
      </w:r>
      <w:r>
        <w:rPr>
          <w:sz w:val="28"/>
          <w:szCs w:val="28"/>
          <w:lang w:val="tt-RU"/>
        </w:rPr>
        <w:t>дәва</w:t>
      </w:r>
      <w:r w:rsidRPr="00276D59">
        <w:rPr>
          <w:sz w:val="28"/>
          <w:szCs w:val="28"/>
          <w:lang w:val="tt-RU"/>
        </w:rPr>
        <w:t xml:space="preserve">лаган. Кеше чәчәкле болыннарда йөргән. Шулай итеп, Кеше </w:t>
      </w:r>
    </w:p>
    <w:p w:rsidR="00FB4F0F" w:rsidRPr="00276D59" w:rsidRDefault="00FB4F0F" w:rsidP="00FB4F0F">
      <w:pPr>
        <w:jc w:val="both"/>
        <w:rPr>
          <w:sz w:val="28"/>
          <w:szCs w:val="28"/>
          <w:lang w:val="tt-RU"/>
        </w:rPr>
      </w:pPr>
      <w:r w:rsidRPr="00276D59">
        <w:rPr>
          <w:sz w:val="28"/>
          <w:szCs w:val="28"/>
          <w:lang w:val="tt-RU"/>
        </w:rPr>
        <w:t>баһадир булып җитлеккән.</w:t>
      </w:r>
    </w:p>
    <w:p w:rsidR="00FB4F0F" w:rsidRPr="00276D59" w:rsidRDefault="00FB4F0F" w:rsidP="00FB4F0F">
      <w:pPr>
        <w:ind w:firstLine="360"/>
        <w:jc w:val="both"/>
        <w:rPr>
          <w:sz w:val="28"/>
          <w:szCs w:val="28"/>
          <w:lang w:val="tt-RU"/>
        </w:rPr>
      </w:pPr>
      <w:r w:rsidRPr="00276D59">
        <w:rPr>
          <w:sz w:val="28"/>
          <w:szCs w:val="28"/>
          <w:lang w:val="tt-RU"/>
        </w:rPr>
        <w:t xml:space="preserve">   Көннәрдән бер көнне Кешене бу уңайл</w:t>
      </w:r>
      <w:r>
        <w:rPr>
          <w:sz w:val="28"/>
          <w:szCs w:val="28"/>
          <w:lang w:val="tt-RU"/>
        </w:rPr>
        <w:t xml:space="preserve">ы тормыш туйдыра башлаган. Ул </w:t>
      </w:r>
      <w:r w:rsidRPr="00276D59">
        <w:rPr>
          <w:sz w:val="28"/>
          <w:szCs w:val="28"/>
          <w:lang w:val="tt-RU"/>
        </w:rPr>
        <w:t>Табигатькә каршы баш күтәргән. Аның болыннарын таптаган, агачларын кискән, урманнарын яндырган, елгаларын пычраткан. Табигатьнең дә кешегә ачуы чыккан. Ул Кешегә биргән байлыгын тартып алган: эчә торган суын киптергән, аны буш аланда калдырган.  Кеше өчен дөнья ямьсезләнгән; ул бик борчылган, Табигатьсез яшәү мөмкин түгеллеген аңлаган. Ул Табигатьне эзләп киткән. Көн барган, төн барган. Ниһаять, тапкан һәм Табигатьтән гафу үтенгән. Сез ничек уйлыйсыз, Табигать Кешене гафу итәрме? (Балаларның җаваплары тыңлана).</w:t>
      </w:r>
    </w:p>
    <w:p w:rsidR="00FB4F0F" w:rsidRPr="00276D59" w:rsidRDefault="00FB4F0F" w:rsidP="00FB4F0F">
      <w:pPr>
        <w:ind w:firstLine="360"/>
        <w:jc w:val="both"/>
        <w:rPr>
          <w:sz w:val="28"/>
          <w:szCs w:val="28"/>
          <w:lang w:val="tt-RU"/>
        </w:rPr>
      </w:pPr>
      <w:r w:rsidRPr="003C520B">
        <w:rPr>
          <w:b/>
          <w:sz w:val="28"/>
          <w:szCs w:val="28"/>
          <w:lang w:val="tt-RU"/>
        </w:rPr>
        <w:t>IV</w:t>
      </w:r>
      <w:r w:rsidRPr="00276D59">
        <w:rPr>
          <w:b/>
          <w:sz w:val="28"/>
          <w:szCs w:val="28"/>
          <w:lang w:val="tt-RU"/>
        </w:rPr>
        <w:t xml:space="preserve">. Эшлекле уен.  </w:t>
      </w:r>
    </w:p>
    <w:p w:rsidR="00FB4F0F" w:rsidRPr="00276D59" w:rsidRDefault="00FB4F0F" w:rsidP="00FB4F0F">
      <w:pPr>
        <w:ind w:firstLine="360"/>
        <w:jc w:val="both"/>
        <w:rPr>
          <w:sz w:val="28"/>
          <w:szCs w:val="28"/>
          <w:lang w:val="tt-RU"/>
        </w:rPr>
      </w:pPr>
      <w:r w:rsidRPr="00276D59">
        <w:rPr>
          <w:sz w:val="28"/>
          <w:szCs w:val="28"/>
          <w:lang w:val="tt-RU"/>
        </w:rPr>
        <w:t xml:space="preserve">  Бүген без дә сезнең белән экологик сукмак буйлап сәяхәт итәрбез. Бу уенда 2 команда көч сынашыр: “Куяннар”, “Тиеннәр”. Сәяхәт вакытында берничә җиргә тукталырбыз. Сәяхәтебез күңелле булсын өчен һәр тукталыштан җырлап кузгалырбыз.</w:t>
      </w:r>
    </w:p>
    <w:p w:rsidR="00FB4F0F" w:rsidRPr="00276D59" w:rsidRDefault="00FB4F0F" w:rsidP="00FB4F0F">
      <w:pPr>
        <w:ind w:firstLine="360"/>
        <w:jc w:val="both"/>
        <w:rPr>
          <w:b/>
          <w:sz w:val="28"/>
          <w:szCs w:val="28"/>
          <w:lang w:val="tt-RU"/>
        </w:rPr>
      </w:pPr>
      <w:r w:rsidRPr="00276D59">
        <w:rPr>
          <w:b/>
          <w:sz w:val="28"/>
          <w:szCs w:val="28"/>
          <w:lang w:val="tt-RU"/>
        </w:rPr>
        <w:t xml:space="preserve"> 1 т у к т а л ы ш – “Каенлык”.</w:t>
      </w:r>
    </w:p>
    <w:p w:rsidR="00FB4F0F" w:rsidRPr="00276D59" w:rsidRDefault="00FB4F0F" w:rsidP="00FB4F0F">
      <w:pPr>
        <w:jc w:val="both"/>
        <w:rPr>
          <w:i/>
          <w:sz w:val="28"/>
          <w:szCs w:val="28"/>
          <w:lang w:val="tt-RU"/>
        </w:rPr>
      </w:pPr>
      <w:r w:rsidRPr="00276D59">
        <w:rPr>
          <w:b/>
          <w:sz w:val="28"/>
          <w:szCs w:val="28"/>
          <w:lang w:val="tt-RU"/>
        </w:rPr>
        <w:lastRenderedPageBreak/>
        <w:t xml:space="preserve">  1. Әңгәмә</w:t>
      </w:r>
      <w:r w:rsidRPr="00276D59">
        <w:rPr>
          <w:i/>
          <w:sz w:val="28"/>
          <w:szCs w:val="28"/>
          <w:lang w:val="tt-RU"/>
        </w:rPr>
        <w:t>.</w:t>
      </w:r>
    </w:p>
    <w:p w:rsidR="00FB4F0F" w:rsidRDefault="00FB4F0F" w:rsidP="00FB4F0F">
      <w:pPr>
        <w:jc w:val="both"/>
        <w:rPr>
          <w:sz w:val="28"/>
          <w:szCs w:val="28"/>
          <w:lang w:val="tt-RU"/>
        </w:rPr>
      </w:pPr>
      <w:r w:rsidRPr="00276D59">
        <w:rPr>
          <w:sz w:val="28"/>
          <w:szCs w:val="28"/>
          <w:lang w:val="tt-RU"/>
        </w:rPr>
        <w:t xml:space="preserve">   – Әйтегез әле, балалар, без монда ни өчен килдк? Каенлыкның безгә нинди файдасы бар? (Җаваплар)</w:t>
      </w:r>
      <w:r>
        <w:rPr>
          <w:sz w:val="28"/>
          <w:szCs w:val="28"/>
          <w:lang w:val="tt-RU"/>
        </w:rPr>
        <w:t>.</w:t>
      </w:r>
    </w:p>
    <w:p w:rsidR="00FB4F0F" w:rsidRPr="00276D59" w:rsidRDefault="00FB4F0F" w:rsidP="00FB4F0F">
      <w:pPr>
        <w:jc w:val="both"/>
        <w:rPr>
          <w:sz w:val="28"/>
          <w:szCs w:val="28"/>
          <w:lang w:val="tt-RU"/>
        </w:rPr>
      </w:pPr>
      <w:r>
        <w:rPr>
          <w:sz w:val="28"/>
          <w:szCs w:val="28"/>
          <w:lang w:val="tt-RU"/>
        </w:rPr>
        <w:t xml:space="preserve">   </w:t>
      </w:r>
      <w:r w:rsidRPr="00276D59">
        <w:rPr>
          <w:sz w:val="28"/>
          <w:szCs w:val="28"/>
          <w:lang w:val="tt-RU"/>
        </w:rPr>
        <w:t>Каенлык – төп ял итү урыныбыз, ул урынны саклау үзебездән тора. Аның өчен, без нинди кагыйдәләрне үтәргә тиеш?</w:t>
      </w:r>
    </w:p>
    <w:p w:rsidR="00FB4F0F" w:rsidRPr="00DA12A5" w:rsidRDefault="00FB4F0F" w:rsidP="00FB4F0F">
      <w:pPr>
        <w:ind w:firstLine="360"/>
        <w:jc w:val="both"/>
        <w:rPr>
          <w:b/>
          <w:sz w:val="28"/>
          <w:szCs w:val="28"/>
          <w:lang w:val="tt-RU"/>
        </w:rPr>
      </w:pPr>
      <w:r w:rsidRPr="00DA12A5">
        <w:rPr>
          <w:b/>
          <w:sz w:val="28"/>
          <w:szCs w:val="28"/>
          <w:lang w:val="tt-RU"/>
        </w:rPr>
        <w:t xml:space="preserve"> “Каенның күз яше”хикәясен уку.</w:t>
      </w:r>
    </w:p>
    <w:p w:rsidR="00FB4F0F" w:rsidRPr="00276D59" w:rsidRDefault="00FB4F0F" w:rsidP="00FB4F0F">
      <w:pPr>
        <w:ind w:firstLine="360"/>
        <w:jc w:val="both"/>
        <w:rPr>
          <w:sz w:val="28"/>
          <w:szCs w:val="28"/>
          <w:lang w:val="tt-RU"/>
        </w:rPr>
      </w:pPr>
    </w:p>
    <w:p w:rsidR="00FB4F0F" w:rsidRPr="00276D59" w:rsidRDefault="00FB4F0F" w:rsidP="00FB4F0F">
      <w:pPr>
        <w:jc w:val="both"/>
        <w:rPr>
          <w:b/>
          <w:sz w:val="28"/>
          <w:szCs w:val="28"/>
          <w:lang w:val="tt-RU"/>
        </w:rPr>
      </w:pPr>
      <w:r w:rsidRPr="00276D59">
        <w:rPr>
          <w:b/>
          <w:sz w:val="28"/>
          <w:szCs w:val="28"/>
          <w:lang w:val="tt-RU"/>
        </w:rPr>
        <w:t xml:space="preserve"> 2. Уен. “Гөмбә җыю”.</w:t>
      </w:r>
    </w:p>
    <w:p w:rsidR="00FB4F0F" w:rsidRPr="00276D59" w:rsidRDefault="00FB4F0F" w:rsidP="00FB4F0F">
      <w:pPr>
        <w:ind w:firstLine="360"/>
        <w:jc w:val="both"/>
        <w:rPr>
          <w:sz w:val="28"/>
          <w:szCs w:val="28"/>
          <w:lang w:val="tt-RU"/>
        </w:rPr>
      </w:pPr>
      <w:r w:rsidRPr="00276D59">
        <w:rPr>
          <w:sz w:val="28"/>
          <w:szCs w:val="28"/>
          <w:lang w:val="tt-RU"/>
        </w:rPr>
        <w:t>Гөмбә артларына сораулар язылган:</w:t>
      </w:r>
    </w:p>
    <w:p w:rsidR="00FB4F0F" w:rsidRPr="00276D59" w:rsidRDefault="00FB4F0F" w:rsidP="00FB4F0F">
      <w:pPr>
        <w:jc w:val="both"/>
        <w:rPr>
          <w:sz w:val="28"/>
          <w:szCs w:val="28"/>
          <w:lang w:val="tt-RU"/>
        </w:rPr>
      </w:pPr>
      <w:r w:rsidRPr="00276D59">
        <w:rPr>
          <w:sz w:val="28"/>
          <w:szCs w:val="28"/>
          <w:lang w:val="tt-RU"/>
        </w:rPr>
        <w:t>1. Бу хайваннарның кайсысы урманда яшәми?</w:t>
      </w:r>
    </w:p>
    <w:p w:rsidR="00FB4F0F" w:rsidRPr="00276D59" w:rsidRDefault="00FB4F0F" w:rsidP="00FB4F0F">
      <w:pPr>
        <w:ind w:firstLine="360"/>
        <w:jc w:val="both"/>
        <w:rPr>
          <w:sz w:val="28"/>
          <w:szCs w:val="28"/>
          <w:lang w:val="tt-RU"/>
        </w:rPr>
      </w:pPr>
      <w:r w:rsidRPr="00276D59">
        <w:rPr>
          <w:sz w:val="28"/>
          <w:szCs w:val="28"/>
          <w:lang w:val="tt-RU"/>
        </w:rPr>
        <w:t>а) көнгерә</w:t>
      </w:r>
    </w:p>
    <w:p w:rsidR="00FB4F0F" w:rsidRPr="00276D59" w:rsidRDefault="00FB4F0F" w:rsidP="00FB4F0F">
      <w:pPr>
        <w:ind w:firstLine="360"/>
        <w:jc w:val="both"/>
        <w:rPr>
          <w:sz w:val="28"/>
          <w:szCs w:val="28"/>
          <w:lang w:val="tt-RU"/>
        </w:rPr>
      </w:pPr>
      <w:r w:rsidRPr="00276D59">
        <w:rPr>
          <w:sz w:val="28"/>
          <w:szCs w:val="28"/>
          <w:lang w:val="tt-RU"/>
        </w:rPr>
        <w:t>б) поши</w:t>
      </w:r>
    </w:p>
    <w:p w:rsidR="00FB4F0F" w:rsidRPr="00276D59" w:rsidRDefault="00FB4F0F" w:rsidP="00FB4F0F">
      <w:pPr>
        <w:ind w:firstLine="360"/>
        <w:jc w:val="both"/>
        <w:rPr>
          <w:sz w:val="28"/>
          <w:szCs w:val="28"/>
          <w:lang w:val="tt-RU"/>
        </w:rPr>
      </w:pPr>
      <w:r w:rsidRPr="00276D59">
        <w:rPr>
          <w:sz w:val="28"/>
          <w:szCs w:val="28"/>
          <w:lang w:val="tt-RU"/>
        </w:rPr>
        <w:t>в) бүре</w:t>
      </w:r>
    </w:p>
    <w:p w:rsidR="00FB4F0F" w:rsidRPr="00276D59" w:rsidRDefault="00FB4F0F" w:rsidP="00FB4F0F">
      <w:pPr>
        <w:ind w:firstLine="360"/>
        <w:jc w:val="both"/>
        <w:rPr>
          <w:sz w:val="28"/>
          <w:szCs w:val="28"/>
          <w:lang w:val="tt-RU"/>
        </w:rPr>
      </w:pPr>
      <w:r w:rsidRPr="00276D59">
        <w:rPr>
          <w:sz w:val="28"/>
          <w:szCs w:val="28"/>
          <w:lang w:val="tt-RU"/>
        </w:rPr>
        <w:t>г) төлке</w:t>
      </w:r>
    </w:p>
    <w:p w:rsidR="00FB4F0F" w:rsidRPr="00276D59" w:rsidRDefault="00FB4F0F" w:rsidP="00FB4F0F">
      <w:pPr>
        <w:jc w:val="both"/>
        <w:rPr>
          <w:sz w:val="28"/>
          <w:szCs w:val="28"/>
          <w:lang w:val="tt-RU"/>
        </w:rPr>
      </w:pPr>
      <w:r w:rsidRPr="00276D59">
        <w:rPr>
          <w:sz w:val="28"/>
          <w:szCs w:val="28"/>
          <w:lang w:val="tt-RU"/>
        </w:rPr>
        <w:t>2. Бу кошларның кайсысы артык?</w:t>
      </w:r>
    </w:p>
    <w:p w:rsidR="00FB4F0F" w:rsidRPr="00276D59" w:rsidRDefault="00FB4F0F" w:rsidP="00FB4F0F">
      <w:pPr>
        <w:ind w:firstLine="360"/>
        <w:jc w:val="both"/>
        <w:rPr>
          <w:sz w:val="28"/>
          <w:szCs w:val="28"/>
          <w:lang w:val="tt-RU"/>
        </w:rPr>
      </w:pPr>
      <w:r w:rsidRPr="00276D59">
        <w:rPr>
          <w:sz w:val="28"/>
          <w:szCs w:val="28"/>
          <w:lang w:val="tt-RU"/>
        </w:rPr>
        <w:t>а) кызылтүш</w:t>
      </w:r>
    </w:p>
    <w:p w:rsidR="00FB4F0F" w:rsidRPr="00276D59" w:rsidRDefault="00FB4F0F" w:rsidP="00FB4F0F">
      <w:pPr>
        <w:ind w:firstLine="360"/>
        <w:jc w:val="both"/>
        <w:rPr>
          <w:sz w:val="28"/>
          <w:szCs w:val="28"/>
          <w:lang w:val="tt-RU"/>
        </w:rPr>
      </w:pPr>
      <w:r w:rsidRPr="00276D59">
        <w:rPr>
          <w:sz w:val="28"/>
          <w:szCs w:val="28"/>
          <w:lang w:val="tt-RU"/>
        </w:rPr>
        <w:t>б) тавык</w:t>
      </w:r>
    </w:p>
    <w:p w:rsidR="00FB4F0F" w:rsidRPr="00276D59" w:rsidRDefault="00FB4F0F" w:rsidP="00FB4F0F">
      <w:pPr>
        <w:ind w:firstLine="360"/>
        <w:jc w:val="both"/>
        <w:rPr>
          <w:sz w:val="28"/>
          <w:szCs w:val="28"/>
          <w:lang w:val="tt-RU"/>
        </w:rPr>
      </w:pPr>
      <w:r w:rsidRPr="00276D59">
        <w:rPr>
          <w:sz w:val="28"/>
          <w:szCs w:val="28"/>
          <w:lang w:val="tt-RU"/>
        </w:rPr>
        <w:t>в) песнәк</w:t>
      </w:r>
    </w:p>
    <w:p w:rsidR="00FB4F0F" w:rsidRPr="00276D59" w:rsidRDefault="00FB4F0F" w:rsidP="00FB4F0F">
      <w:pPr>
        <w:ind w:firstLine="360"/>
        <w:jc w:val="both"/>
        <w:rPr>
          <w:sz w:val="28"/>
          <w:szCs w:val="28"/>
          <w:lang w:val="tt-RU"/>
        </w:rPr>
      </w:pPr>
      <w:r w:rsidRPr="00276D59">
        <w:rPr>
          <w:sz w:val="28"/>
          <w:szCs w:val="28"/>
          <w:lang w:val="tt-RU"/>
        </w:rPr>
        <w:t>г) ябалак</w:t>
      </w:r>
    </w:p>
    <w:p w:rsidR="00FB4F0F" w:rsidRPr="00276D59" w:rsidRDefault="00FB4F0F" w:rsidP="00FB4F0F">
      <w:pPr>
        <w:jc w:val="both"/>
        <w:rPr>
          <w:sz w:val="28"/>
          <w:szCs w:val="28"/>
          <w:lang w:val="tt-RU"/>
        </w:rPr>
      </w:pPr>
      <w:r w:rsidRPr="00276D59">
        <w:rPr>
          <w:sz w:val="28"/>
          <w:szCs w:val="28"/>
          <w:lang w:val="tt-RU"/>
        </w:rPr>
        <w:t>3. Кайсы бөҗәк түгел?</w:t>
      </w:r>
    </w:p>
    <w:p w:rsidR="00FB4F0F" w:rsidRPr="00276D59" w:rsidRDefault="00FB4F0F" w:rsidP="00FB4F0F">
      <w:pPr>
        <w:ind w:firstLine="360"/>
        <w:jc w:val="both"/>
        <w:rPr>
          <w:sz w:val="28"/>
          <w:szCs w:val="28"/>
          <w:lang w:val="tt-RU"/>
        </w:rPr>
      </w:pPr>
      <w:r w:rsidRPr="00276D59">
        <w:rPr>
          <w:sz w:val="28"/>
          <w:szCs w:val="28"/>
          <w:lang w:val="tt-RU"/>
        </w:rPr>
        <w:t>а) күбәләк</w:t>
      </w:r>
    </w:p>
    <w:p w:rsidR="00FB4F0F" w:rsidRPr="00276D59" w:rsidRDefault="00FB4F0F" w:rsidP="00FB4F0F">
      <w:pPr>
        <w:ind w:firstLine="360"/>
        <w:jc w:val="both"/>
        <w:rPr>
          <w:sz w:val="28"/>
          <w:szCs w:val="28"/>
          <w:lang w:val="tt-RU"/>
        </w:rPr>
      </w:pPr>
      <w:r w:rsidRPr="00276D59">
        <w:rPr>
          <w:sz w:val="28"/>
          <w:szCs w:val="28"/>
          <w:lang w:val="tt-RU"/>
        </w:rPr>
        <w:t>б) кырмыска</w:t>
      </w:r>
    </w:p>
    <w:p w:rsidR="00FB4F0F" w:rsidRPr="00276D59" w:rsidRDefault="00FB4F0F" w:rsidP="00FB4F0F">
      <w:pPr>
        <w:ind w:firstLine="360"/>
        <w:jc w:val="both"/>
        <w:rPr>
          <w:sz w:val="28"/>
          <w:szCs w:val="28"/>
          <w:lang w:val="tt-RU"/>
        </w:rPr>
      </w:pPr>
      <w:r w:rsidRPr="00276D59">
        <w:rPr>
          <w:sz w:val="28"/>
          <w:szCs w:val="28"/>
          <w:lang w:val="tt-RU"/>
        </w:rPr>
        <w:t>в) үрмәкүч</w:t>
      </w:r>
    </w:p>
    <w:p w:rsidR="00FB4F0F" w:rsidRPr="00276D59" w:rsidRDefault="00FB4F0F" w:rsidP="00FB4F0F">
      <w:pPr>
        <w:ind w:firstLine="360"/>
        <w:jc w:val="both"/>
        <w:rPr>
          <w:sz w:val="28"/>
          <w:szCs w:val="28"/>
          <w:lang w:val="tt-RU"/>
        </w:rPr>
      </w:pPr>
      <w:r w:rsidRPr="00276D59">
        <w:rPr>
          <w:sz w:val="28"/>
          <w:szCs w:val="28"/>
          <w:lang w:val="tt-RU"/>
        </w:rPr>
        <w:t>г) бака</w:t>
      </w:r>
    </w:p>
    <w:p w:rsidR="00FB4F0F" w:rsidRPr="00276D59" w:rsidRDefault="00FB4F0F" w:rsidP="00FB4F0F">
      <w:pPr>
        <w:jc w:val="both"/>
        <w:rPr>
          <w:sz w:val="28"/>
          <w:szCs w:val="28"/>
          <w:lang w:val="tt-RU"/>
        </w:rPr>
      </w:pPr>
      <w:r w:rsidRPr="00276D59">
        <w:rPr>
          <w:sz w:val="28"/>
          <w:szCs w:val="28"/>
          <w:lang w:val="tt-RU"/>
        </w:rPr>
        <w:t>4. А хәрефеннән башланган хайван исемнәрен әйтегез.</w:t>
      </w:r>
    </w:p>
    <w:p w:rsidR="00FB4F0F" w:rsidRPr="00276D59" w:rsidRDefault="00FB4F0F" w:rsidP="00FB4F0F">
      <w:pPr>
        <w:jc w:val="both"/>
        <w:rPr>
          <w:sz w:val="28"/>
          <w:szCs w:val="28"/>
          <w:lang w:val="tt-RU"/>
        </w:rPr>
      </w:pPr>
      <w:r w:rsidRPr="00276D59">
        <w:rPr>
          <w:sz w:val="28"/>
          <w:szCs w:val="28"/>
          <w:lang w:val="tt-RU"/>
        </w:rPr>
        <w:t>5. К хәрефеннән башланган кош исемнәрен әйтегез.</w:t>
      </w:r>
    </w:p>
    <w:p w:rsidR="00FB4F0F" w:rsidRPr="00276D59" w:rsidRDefault="00FB4F0F" w:rsidP="00FB4F0F">
      <w:pPr>
        <w:jc w:val="both"/>
        <w:rPr>
          <w:sz w:val="28"/>
          <w:szCs w:val="28"/>
          <w:lang w:val="tt-RU"/>
        </w:rPr>
      </w:pPr>
      <w:r w:rsidRPr="00276D59">
        <w:rPr>
          <w:sz w:val="28"/>
          <w:szCs w:val="28"/>
          <w:lang w:val="tt-RU"/>
        </w:rPr>
        <w:t>6. 5 бөҗәк исеме әйтегез.</w:t>
      </w:r>
    </w:p>
    <w:p w:rsidR="00FB4F0F" w:rsidRPr="00276D59" w:rsidRDefault="00FB4F0F" w:rsidP="00FB4F0F">
      <w:pPr>
        <w:jc w:val="both"/>
        <w:rPr>
          <w:sz w:val="28"/>
          <w:szCs w:val="28"/>
          <w:lang w:val="tt-RU"/>
        </w:rPr>
      </w:pPr>
      <w:r w:rsidRPr="00276D59">
        <w:rPr>
          <w:sz w:val="28"/>
          <w:szCs w:val="28"/>
          <w:lang w:val="tt-RU"/>
        </w:rPr>
        <w:t>7. Бу хайваннарның кайсысы артык?</w:t>
      </w:r>
    </w:p>
    <w:p w:rsidR="00FB4F0F" w:rsidRPr="00276D59" w:rsidRDefault="00FB4F0F" w:rsidP="00FB4F0F">
      <w:pPr>
        <w:ind w:firstLine="360"/>
        <w:jc w:val="both"/>
        <w:rPr>
          <w:sz w:val="28"/>
          <w:szCs w:val="28"/>
          <w:lang w:val="tt-RU"/>
        </w:rPr>
      </w:pPr>
      <w:r w:rsidRPr="00276D59">
        <w:rPr>
          <w:sz w:val="28"/>
          <w:szCs w:val="28"/>
          <w:lang w:val="tt-RU"/>
        </w:rPr>
        <w:t>а) сыер</w:t>
      </w:r>
    </w:p>
    <w:p w:rsidR="00FB4F0F" w:rsidRPr="00276D59" w:rsidRDefault="00FB4F0F" w:rsidP="00FB4F0F">
      <w:pPr>
        <w:ind w:firstLine="360"/>
        <w:jc w:val="both"/>
        <w:rPr>
          <w:sz w:val="28"/>
          <w:szCs w:val="28"/>
          <w:lang w:val="tt-RU"/>
        </w:rPr>
      </w:pPr>
      <w:r w:rsidRPr="00276D59">
        <w:rPr>
          <w:sz w:val="28"/>
          <w:szCs w:val="28"/>
          <w:lang w:val="tt-RU"/>
        </w:rPr>
        <w:t>б) сарык</w:t>
      </w:r>
    </w:p>
    <w:p w:rsidR="00FB4F0F" w:rsidRPr="00276D59" w:rsidRDefault="00FB4F0F" w:rsidP="00FB4F0F">
      <w:pPr>
        <w:ind w:firstLine="360"/>
        <w:jc w:val="both"/>
        <w:rPr>
          <w:sz w:val="28"/>
          <w:szCs w:val="28"/>
          <w:lang w:val="tt-RU"/>
        </w:rPr>
      </w:pPr>
      <w:r w:rsidRPr="00276D59">
        <w:rPr>
          <w:sz w:val="28"/>
          <w:szCs w:val="28"/>
          <w:lang w:val="tt-RU"/>
        </w:rPr>
        <w:t>в) поши</w:t>
      </w:r>
    </w:p>
    <w:p w:rsidR="00FB4F0F" w:rsidRPr="00276D59" w:rsidRDefault="00FB4F0F" w:rsidP="00FB4F0F">
      <w:pPr>
        <w:ind w:firstLine="360"/>
        <w:jc w:val="both"/>
        <w:rPr>
          <w:sz w:val="28"/>
          <w:szCs w:val="28"/>
          <w:lang w:val="tt-RU"/>
        </w:rPr>
      </w:pPr>
      <w:r w:rsidRPr="00276D59">
        <w:rPr>
          <w:sz w:val="28"/>
          <w:szCs w:val="28"/>
          <w:lang w:val="tt-RU"/>
        </w:rPr>
        <w:t>г) бозау</w:t>
      </w:r>
    </w:p>
    <w:p w:rsidR="00FB4F0F" w:rsidRPr="00276D59" w:rsidRDefault="00FB4F0F" w:rsidP="00FB4F0F">
      <w:pPr>
        <w:jc w:val="both"/>
        <w:rPr>
          <w:sz w:val="28"/>
          <w:szCs w:val="28"/>
          <w:lang w:val="tt-RU"/>
        </w:rPr>
      </w:pPr>
      <w:r w:rsidRPr="00276D59">
        <w:rPr>
          <w:sz w:val="28"/>
          <w:szCs w:val="28"/>
          <w:lang w:val="tt-RU"/>
        </w:rPr>
        <w:t>8. Бу сүзләрнең кайсысы артык?</w:t>
      </w:r>
    </w:p>
    <w:p w:rsidR="00FB4F0F" w:rsidRPr="00276D59" w:rsidRDefault="00FB4F0F" w:rsidP="00FB4F0F">
      <w:pPr>
        <w:ind w:firstLine="360"/>
        <w:jc w:val="both"/>
        <w:rPr>
          <w:sz w:val="28"/>
          <w:szCs w:val="28"/>
          <w:lang w:val="tt-RU"/>
        </w:rPr>
      </w:pPr>
      <w:r w:rsidRPr="00276D59">
        <w:rPr>
          <w:sz w:val="28"/>
          <w:szCs w:val="28"/>
          <w:lang w:val="tt-RU"/>
        </w:rPr>
        <w:t>а) ромашка</w:t>
      </w:r>
    </w:p>
    <w:p w:rsidR="00FB4F0F" w:rsidRPr="00276D59" w:rsidRDefault="00FB4F0F" w:rsidP="00FB4F0F">
      <w:pPr>
        <w:ind w:firstLine="360"/>
        <w:jc w:val="both"/>
        <w:rPr>
          <w:sz w:val="28"/>
          <w:szCs w:val="28"/>
          <w:lang w:val="tt-RU"/>
        </w:rPr>
      </w:pPr>
      <w:r w:rsidRPr="00276D59">
        <w:rPr>
          <w:sz w:val="28"/>
          <w:szCs w:val="28"/>
          <w:lang w:val="tt-RU"/>
        </w:rPr>
        <w:t>б) усак</w:t>
      </w:r>
    </w:p>
    <w:p w:rsidR="00FB4F0F" w:rsidRPr="00276D59" w:rsidRDefault="00FB4F0F" w:rsidP="00FB4F0F">
      <w:pPr>
        <w:ind w:firstLine="360"/>
        <w:jc w:val="both"/>
        <w:rPr>
          <w:sz w:val="28"/>
          <w:szCs w:val="28"/>
          <w:lang w:val="tt-RU"/>
        </w:rPr>
      </w:pPr>
      <w:r w:rsidRPr="00276D59">
        <w:rPr>
          <w:sz w:val="28"/>
          <w:szCs w:val="28"/>
          <w:lang w:val="tt-RU"/>
        </w:rPr>
        <w:t>в) каен</w:t>
      </w:r>
    </w:p>
    <w:p w:rsidR="00FB4F0F" w:rsidRPr="00276D59" w:rsidRDefault="00FB4F0F" w:rsidP="00FB4F0F">
      <w:pPr>
        <w:ind w:firstLine="360"/>
        <w:jc w:val="both"/>
        <w:rPr>
          <w:sz w:val="28"/>
          <w:szCs w:val="28"/>
          <w:lang w:val="tt-RU"/>
        </w:rPr>
      </w:pPr>
      <w:r w:rsidRPr="00276D59">
        <w:rPr>
          <w:sz w:val="28"/>
          <w:szCs w:val="28"/>
          <w:lang w:val="tt-RU"/>
        </w:rPr>
        <w:t>г) имән</w:t>
      </w:r>
    </w:p>
    <w:p w:rsidR="00FB4F0F" w:rsidRPr="00276D59" w:rsidRDefault="00FB4F0F" w:rsidP="00FB4F0F">
      <w:pPr>
        <w:ind w:firstLine="360"/>
        <w:jc w:val="both"/>
        <w:rPr>
          <w:sz w:val="28"/>
          <w:szCs w:val="28"/>
          <w:lang w:val="tt-RU"/>
        </w:rPr>
      </w:pPr>
    </w:p>
    <w:p w:rsidR="00FB4F0F" w:rsidRPr="00276D59" w:rsidRDefault="00FB4F0F" w:rsidP="00FB4F0F">
      <w:pPr>
        <w:ind w:firstLine="360"/>
        <w:jc w:val="both"/>
        <w:rPr>
          <w:b/>
          <w:sz w:val="28"/>
          <w:szCs w:val="28"/>
          <w:lang w:val="tt-RU"/>
        </w:rPr>
      </w:pPr>
      <w:r w:rsidRPr="00276D59">
        <w:rPr>
          <w:b/>
          <w:sz w:val="28"/>
          <w:szCs w:val="28"/>
          <w:lang w:val="tt-RU"/>
        </w:rPr>
        <w:t>3. “Җиләк җыю” уены.</w:t>
      </w:r>
    </w:p>
    <w:p w:rsidR="00FB4F0F" w:rsidRPr="00276D59" w:rsidRDefault="00FB4F0F" w:rsidP="00FB4F0F">
      <w:pPr>
        <w:jc w:val="both"/>
        <w:rPr>
          <w:sz w:val="28"/>
          <w:szCs w:val="28"/>
          <w:lang w:val="tt-RU"/>
        </w:rPr>
      </w:pPr>
      <w:r w:rsidRPr="00276D59">
        <w:rPr>
          <w:sz w:val="28"/>
          <w:szCs w:val="28"/>
          <w:lang w:val="tt-RU"/>
        </w:rPr>
        <w:t>(Җиләк рәсемнәренең артына җәнлекләр турында табышмаклар язылган).</w:t>
      </w:r>
    </w:p>
    <w:p w:rsidR="00FB4F0F" w:rsidRPr="00276D59" w:rsidRDefault="00FB4F0F" w:rsidP="00FB4F0F">
      <w:pPr>
        <w:jc w:val="both"/>
        <w:rPr>
          <w:sz w:val="28"/>
          <w:szCs w:val="28"/>
          <w:lang w:val="tt-RU"/>
        </w:rPr>
      </w:pPr>
      <w:r w:rsidRPr="00276D59">
        <w:rPr>
          <w:sz w:val="28"/>
          <w:szCs w:val="28"/>
          <w:lang w:val="tt-RU"/>
        </w:rPr>
        <w:t>1) Ул өстенә җәй дә, кыш та</w:t>
      </w:r>
    </w:p>
    <w:p w:rsidR="00FB4F0F" w:rsidRPr="00276D59" w:rsidRDefault="00FB4F0F" w:rsidP="00FB4F0F">
      <w:pPr>
        <w:jc w:val="both"/>
        <w:rPr>
          <w:sz w:val="28"/>
          <w:szCs w:val="28"/>
          <w:lang w:val="tt-RU"/>
        </w:rPr>
      </w:pPr>
      <w:r w:rsidRPr="00276D59">
        <w:rPr>
          <w:sz w:val="28"/>
          <w:szCs w:val="28"/>
          <w:lang w:val="tt-RU"/>
        </w:rPr>
        <w:t>Энәле күлмәк кия.</w:t>
      </w:r>
    </w:p>
    <w:p w:rsidR="00FB4F0F" w:rsidRPr="00276D59" w:rsidRDefault="00FB4F0F" w:rsidP="00FB4F0F">
      <w:pPr>
        <w:jc w:val="both"/>
        <w:rPr>
          <w:sz w:val="28"/>
          <w:szCs w:val="28"/>
          <w:lang w:val="tt-RU"/>
        </w:rPr>
      </w:pPr>
      <w:r w:rsidRPr="00276D59">
        <w:rPr>
          <w:sz w:val="28"/>
          <w:szCs w:val="28"/>
          <w:lang w:val="tt-RU"/>
        </w:rPr>
        <w:t>Шулай да аны әнкәсе</w:t>
      </w:r>
    </w:p>
    <w:p w:rsidR="00FB4F0F" w:rsidRPr="00276D59" w:rsidRDefault="00FB4F0F" w:rsidP="00FB4F0F">
      <w:pPr>
        <w:jc w:val="both"/>
        <w:rPr>
          <w:sz w:val="28"/>
          <w:szCs w:val="28"/>
          <w:lang w:val="tt-RU"/>
        </w:rPr>
      </w:pPr>
      <w:r w:rsidRPr="00276D59">
        <w:rPr>
          <w:sz w:val="28"/>
          <w:szCs w:val="28"/>
          <w:lang w:val="tt-RU"/>
        </w:rPr>
        <w:t>Йомшагым диеп сөя. (Керпе)</w:t>
      </w:r>
    </w:p>
    <w:p w:rsidR="00FB4F0F" w:rsidRPr="00276D59" w:rsidRDefault="00FB4F0F" w:rsidP="00FB4F0F">
      <w:pPr>
        <w:jc w:val="both"/>
        <w:rPr>
          <w:sz w:val="28"/>
          <w:szCs w:val="28"/>
          <w:lang w:val="tt-RU"/>
        </w:rPr>
      </w:pPr>
      <w:r w:rsidRPr="00276D59">
        <w:rPr>
          <w:sz w:val="28"/>
          <w:szCs w:val="28"/>
          <w:lang w:val="tt-RU"/>
        </w:rPr>
        <w:t>2) Урманнан чыгар,</w:t>
      </w:r>
    </w:p>
    <w:p w:rsidR="00FB4F0F" w:rsidRPr="00276D59" w:rsidRDefault="00FB4F0F" w:rsidP="00FB4F0F">
      <w:pPr>
        <w:jc w:val="both"/>
        <w:rPr>
          <w:sz w:val="28"/>
          <w:szCs w:val="28"/>
          <w:lang w:val="tt-RU"/>
        </w:rPr>
      </w:pPr>
      <w:r w:rsidRPr="00276D59">
        <w:rPr>
          <w:sz w:val="28"/>
          <w:szCs w:val="28"/>
          <w:lang w:val="tt-RU"/>
        </w:rPr>
        <w:lastRenderedPageBreak/>
        <w:t xml:space="preserve"> Корсак асты чуар;</w:t>
      </w:r>
    </w:p>
    <w:p w:rsidR="00FB4F0F" w:rsidRPr="00276D59" w:rsidRDefault="00FB4F0F" w:rsidP="00FB4F0F">
      <w:pPr>
        <w:jc w:val="both"/>
        <w:rPr>
          <w:sz w:val="28"/>
          <w:szCs w:val="28"/>
          <w:lang w:val="tt-RU"/>
        </w:rPr>
      </w:pPr>
      <w:r w:rsidRPr="00276D59">
        <w:rPr>
          <w:sz w:val="28"/>
          <w:szCs w:val="28"/>
          <w:lang w:val="tt-RU"/>
        </w:rPr>
        <w:t>Койрыгы сырлы,</w:t>
      </w:r>
    </w:p>
    <w:p w:rsidR="00FB4F0F" w:rsidRPr="00276D59" w:rsidRDefault="00FB4F0F" w:rsidP="00FB4F0F">
      <w:pPr>
        <w:jc w:val="both"/>
        <w:rPr>
          <w:sz w:val="28"/>
          <w:szCs w:val="28"/>
          <w:lang w:val="tt-RU"/>
        </w:rPr>
      </w:pPr>
      <w:r w:rsidRPr="00276D59">
        <w:rPr>
          <w:sz w:val="28"/>
          <w:szCs w:val="28"/>
          <w:lang w:val="tt-RU"/>
        </w:rPr>
        <w:t>Хәйләсе күп төрле.(Төлке)</w:t>
      </w:r>
    </w:p>
    <w:p w:rsidR="00FB4F0F" w:rsidRPr="00276D59" w:rsidRDefault="00FB4F0F" w:rsidP="00FB4F0F">
      <w:pPr>
        <w:jc w:val="both"/>
        <w:rPr>
          <w:sz w:val="28"/>
          <w:szCs w:val="28"/>
          <w:lang w:val="tt-RU"/>
        </w:rPr>
      </w:pPr>
      <w:r w:rsidRPr="00276D59">
        <w:rPr>
          <w:sz w:val="28"/>
          <w:szCs w:val="28"/>
          <w:lang w:val="tt-RU"/>
        </w:rPr>
        <w:t>3) Кыш көне ак,</w:t>
      </w:r>
    </w:p>
    <w:p w:rsidR="00FB4F0F" w:rsidRPr="00276D59" w:rsidRDefault="00FB4F0F" w:rsidP="00FB4F0F">
      <w:pPr>
        <w:jc w:val="both"/>
        <w:rPr>
          <w:sz w:val="28"/>
          <w:szCs w:val="28"/>
          <w:lang w:val="tt-RU"/>
        </w:rPr>
      </w:pPr>
      <w:r w:rsidRPr="00276D59">
        <w:rPr>
          <w:sz w:val="28"/>
          <w:szCs w:val="28"/>
          <w:lang w:val="tt-RU"/>
        </w:rPr>
        <w:t>Җәй көне соры,</w:t>
      </w:r>
    </w:p>
    <w:p w:rsidR="00FB4F0F" w:rsidRPr="00276D59" w:rsidRDefault="00FB4F0F" w:rsidP="00FB4F0F">
      <w:pPr>
        <w:jc w:val="both"/>
        <w:rPr>
          <w:sz w:val="28"/>
          <w:szCs w:val="28"/>
          <w:lang w:val="tt-RU"/>
        </w:rPr>
      </w:pPr>
      <w:r w:rsidRPr="00276D59">
        <w:rPr>
          <w:sz w:val="28"/>
          <w:szCs w:val="28"/>
          <w:lang w:val="tt-RU"/>
        </w:rPr>
        <w:t>Урманнан чыгар,</w:t>
      </w:r>
    </w:p>
    <w:p w:rsidR="00FB4F0F" w:rsidRPr="00276D59" w:rsidRDefault="00FB4F0F" w:rsidP="00FB4F0F">
      <w:pPr>
        <w:jc w:val="both"/>
        <w:rPr>
          <w:sz w:val="28"/>
          <w:szCs w:val="28"/>
          <w:lang w:val="tt-RU"/>
        </w:rPr>
      </w:pPr>
      <w:r w:rsidRPr="00276D59">
        <w:rPr>
          <w:sz w:val="28"/>
          <w:szCs w:val="28"/>
          <w:lang w:val="tt-RU"/>
        </w:rPr>
        <w:t>Кыр буйлап чабар.(Куян)</w:t>
      </w:r>
    </w:p>
    <w:p w:rsidR="00FB4F0F" w:rsidRPr="00276D59" w:rsidRDefault="00FB4F0F" w:rsidP="00FB4F0F">
      <w:pPr>
        <w:jc w:val="both"/>
        <w:rPr>
          <w:sz w:val="28"/>
          <w:szCs w:val="28"/>
          <w:lang w:val="tt-RU"/>
        </w:rPr>
      </w:pPr>
      <w:r w:rsidRPr="00276D59">
        <w:rPr>
          <w:sz w:val="28"/>
          <w:szCs w:val="28"/>
          <w:lang w:val="tt-RU"/>
        </w:rPr>
        <w:t>4) Кош түгел, оча,</w:t>
      </w:r>
    </w:p>
    <w:p w:rsidR="00FB4F0F" w:rsidRPr="00276D59" w:rsidRDefault="00FB4F0F" w:rsidP="00FB4F0F">
      <w:pPr>
        <w:jc w:val="both"/>
        <w:rPr>
          <w:sz w:val="28"/>
          <w:szCs w:val="28"/>
          <w:lang w:val="tt-RU"/>
        </w:rPr>
      </w:pPr>
      <w:r w:rsidRPr="00276D59">
        <w:rPr>
          <w:sz w:val="28"/>
          <w:szCs w:val="28"/>
          <w:lang w:val="tt-RU"/>
        </w:rPr>
        <w:t>Ябалактан курка,</w:t>
      </w:r>
    </w:p>
    <w:p w:rsidR="00FB4F0F" w:rsidRPr="00276D59" w:rsidRDefault="00FB4F0F" w:rsidP="00FB4F0F">
      <w:pPr>
        <w:jc w:val="both"/>
        <w:rPr>
          <w:sz w:val="28"/>
          <w:szCs w:val="28"/>
          <w:lang w:val="tt-RU"/>
        </w:rPr>
      </w:pPr>
      <w:r w:rsidRPr="00276D59">
        <w:rPr>
          <w:sz w:val="28"/>
          <w:szCs w:val="28"/>
          <w:lang w:val="tt-RU"/>
        </w:rPr>
        <w:t>Чикләвекне ярата,</w:t>
      </w:r>
    </w:p>
    <w:p w:rsidR="00FB4F0F" w:rsidRPr="00276D59" w:rsidRDefault="00FB4F0F" w:rsidP="00FB4F0F">
      <w:pPr>
        <w:jc w:val="both"/>
        <w:rPr>
          <w:sz w:val="28"/>
          <w:szCs w:val="28"/>
          <w:lang w:val="tt-RU"/>
        </w:rPr>
      </w:pPr>
      <w:r w:rsidRPr="00276D59">
        <w:rPr>
          <w:sz w:val="28"/>
          <w:szCs w:val="28"/>
          <w:lang w:val="tt-RU"/>
        </w:rPr>
        <w:t>Сызгырса, урманны яңгырата. (Тиен)</w:t>
      </w:r>
    </w:p>
    <w:p w:rsidR="00FB4F0F" w:rsidRPr="00276D59" w:rsidRDefault="00FB4F0F" w:rsidP="00FB4F0F">
      <w:pPr>
        <w:jc w:val="both"/>
        <w:rPr>
          <w:sz w:val="28"/>
          <w:szCs w:val="28"/>
          <w:lang w:val="tt-RU"/>
        </w:rPr>
      </w:pPr>
      <w:r w:rsidRPr="00276D59">
        <w:rPr>
          <w:sz w:val="28"/>
          <w:szCs w:val="28"/>
          <w:lang w:val="tt-RU"/>
        </w:rPr>
        <w:t>5) Сорыдыр төсе,</w:t>
      </w:r>
    </w:p>
    <w:p w:rsidR="00FB4F0F" w:rsidRPr="00276D59" w:rsidRDefault="00FB4F0F" w:rsidP="00FB4F0F">
      <w:pPr>
        <w:jc w:val="both"/>
        <w:rPr>
          <w:sz w:val="28"/>
          <w:szCs w:val="28"/>
          <w:lang w:val="tt-RU"/>
        </w:rPr>
      </w:pPr>
      <w:r w:rsidRPr="00276D59">
        <w:rPr>
          <w:sz w:val="28"/>
          <w:szCs w:val="28"/>
          <w:lang w:val="tt-RU"/>
        </w:rPr>
        <w:t>Үткендер теше,</w:t>
      </w:r>
    </w:p>
    <w:p w:rsidR="00FB4F0F" w:rsidRPr="00276D59" w:rsidRDefault="00FB4F0F" w:rsidP="00FB4F0F">
      <w:pPr>
        <w:jc w:val="both"/>
        <w:rPr>
          <w:sz w:val="28"/>
          <w:szCs w:val="28"/>
          <w:lang w:val="tt-RU"/>
        </w:rPr>
      </w:pPr>
      <w:r w:rsidRPr="00276D59">
        <w:rPr>
          <w:sz w:val="28"/>
          <w:szCs w:val="28"/>
          <w:lang w:val="tt-RU"/>
        </w:rPr>
        <w:t>Урманда йөри,</w:t>
      </w:r>
    </w:p>
    <w:p w:rsidR="00FB4F0F" w:rsidRPr="00276D59" w:rsidRDefault="00FB4F0F" w:rsidP="00FB4F0F">
      <w:pPr>
        <w:jc w:val="both"/>
        <w:rPr>
          <w:sz w:val="28"/>
          <w:szCs w:val="28"/>
          <w:lang w:val="tt-RU"/>
        </w:rPr>
      </w:pPr>
      <w:r w:rsidRPr="00276D59">
        <w:rPr>
          <w:sz w:val="28"/>
          <w:szCs w:val="28"/>
          <w:lang w:val="tt-RU"/>
        </w:rPr>
        <w:t>Бозаулар эзли.(Бүре)</w:t>
      </w:r>
    </w:p>
    <w:p w:rsidR="00FB4F0F" w:rsidRPr="00276D59" w:rsidRDefault="00FB4F0F" w:rsidP="00FB4F0F">
      <w:pPr>
        <w:jc w:val="both"/>
        <w:rPr>
          <w:sz w:val="28"/>
          <w:szCs w:val="28"/>
          <w:lang w:val="tt-RU"/>
        </w:rPr>
      </w:pPr>
      <w:r w:rsidRPr="00276D59">
        <w:rPr>
          <w:sz w:val="28"/>
          <w:szCs w:val="28"/>
          <w:lang w:val="tt-RU"/>
        </w:rPr>
        <w:t>6) Нечкә билле,</w:t>
      </w:r>
    </w:p>
    <w:p w:rsidR="00FB4F0F" w:rsidRPr="00276D59" w:rsidRDefault="00FB4F0F" w:rsidP="00FB4F0F">
      <w:pPr>
        <w:jc w:val="both"/>
        <w:rPr>
          <w:sz w:val="28"/>
          <w:szCs w:val="28"/>
          <w:lang w:val="tt-RU"/>
        </w:rPr>
      </w:pPr>
      <w:r w:rsidRPr="00276D59">
        <w:rPr>
          <w:sz w:val="28"/>
          <w:szCs w:val="28"/>
          <w:lang w:val="tt-RU"/>
        </w:rPr>
        <w:t>Көлтә койрыклы</w:t>
      </w:r>
      <w:r>
        <w:rPr>
          <w:sz w:val="28"/>
          <w:szCs w:val="28"/>
          <w:lang w:val="tt-RU"/>
        </w:rPr>
        <w:t>.</w:t>
      </w:r>
      <w:r w:rsidRPr="00276D59">
        <w:rPr>
          <w:sz w:val="28"/>
          <w:szCs w:val="28"/>
          <w:lang w:val="tt-RU"/>
        </w:rPr>
        <w:t xml:space="preserve"> (Төлке)</w:t>
      </w:r>
    </w:p>
    <w:p w:rsidR="00FB4F0F" w:rsidRPr="00276D59" w:rsidRDefault="00FB4F0F" w:rsidP="00FB4F0F">
      <w:pPr>
        <w:jc w:val="both"/>
        <w:rPr>
          <w:sz w:val="28"/>
          <w:szCs w:val="28"/>
          <w:lang w:val="tt-RU"/>
        </w:rPr>
      </w:pPr>
      <w:r w:rsidRPr="00276D59">
        <w:rPr>
          <w:sz w:val="28"/>
          <w:szCs w:val="28"/>
          <w:lang w:val="tt-RU"/>
        </w:rPr>
        <w:t>7) Җәен урманга патша,</w:t>
      </w:r>
    </w:p>
    <w:p w:rsidR="00FB4F0F" w:rsidRPr="00276D59" w:rsidRDefault="00FB4F0F" w:rsidP="00FB4F0F">
      <w:pPr>
        <w:jc w:val="both"/>
        <w:rPr>
          <w:sz w:val="28"/>
          <w:szCs w:val="28"/>
          <w:lang w:val="tt-RU"/>
        </w:rPr>
      </w:pPr>
      <w:r w:rsidRPr="00276D59">
        <w:rPr>
          <w:sz w:val="28"/>
          <w:szCs w:val="28"/>
          <w:lang w:val="tt-RU"/>
        </w:rPr>
        <w:t>Кышын кардан да аста. (Аю)</w:t>
      </w:r>
    </w:p>
    <w:p w:rsidR="00FB4F0F" w:rsidRPr="00276D59" w:rsidRDefault="00FB4F0F" w:rsidP="00FB4F0F">
      <w:pPr>
        <w:jc w:val="both"/>
        <w:rPr>
          <w:sz w:val="28"/>
          <w:szCs w:val="28"/>
          <w:lang w:val="tt-RU"/>
        </w:rPr>
      </w:pPr>
      <w:r w:rsidRPr="00276D59">
        <w:rPr>
          <w:sz w:val="28"/>
          <w:szCs w:val="28"/>
          <w:lang w:val="tt-RU"/>
        </w:rPr>
        <w:t>8) Аягын, башын яшерә,</w:t>
      </w:r>
    </w:p>
    <w:p w:rsidR="00FB4F0F" w:rsidRPr="00276D59" w:rsidRDefault="00FB4F0F" w:rsidP="00FB4F0F">
      <w:pPr>
        <w:jc w:val="both"/>
        <w:rPr>
          <w:sz w:val="28"/>
          <w:szCs w:val="28"/>
          <w:lang w:val="tt-RU"/>
        </w:rPr>
      </w:pPr>
      <w:r w:rsidRPr="00276D59">
        <w:rPr>
          <w:sz w:val="28"/>
          <w:szCs w:val="28"/>
          <w:lang w:val="tt-RU"/>
        </w:rPr>
        <w:t>Таш күлмәге эченә. (Ташбака)</w:t>
      </w:r>
    </w:p>
    <w:p w:rsidR="00FB4F0F" w:rsidRPr="00276D59" w:rsidRDefault="00FB4F0F" w:rsidP="00FB4F0F">
      <w:pPr>
        <w:jc w:val="both"/>
        <w:rPr>
          <w:sz w:val="28"/>
          <w:szCs w:val="28"/>
          <w:lang w:val="tt-RU"/>
        </w:rPr>
      </w:pPr>
      <w:r w:rsidRPr="00276D59">
        <w:rPr>
          <w:sz w:val="28"/>
          <w:szCs w:val="28"/>
          <w:lang w:val="tt-RU"/>
        </w:rPr>
        <w:t>9) Канаты бар - оча алмый,</w:t>
      </w:r>
    </w:p>
    <w:p w:rsidR="00FB4F0F" w:rsidRDefault="00FB4F0F" w:rsidP="00FB4F0F">
      <w:pPr>
        <w:jc w:val="both"/>
        <w:rPr>
          <w:sz w:val="28"/>
          <w:szCs w:val="28"/>
          <w:lang w:val="tt-RU"/>
        </w:rPr>
      </w:pPr>
      <w:r w:rsidRPr="00276D59">
        <w:rPr>
          <w:sz w:val="28"/>
          <w:szCs w:val="28"/>
          <w:lang w:val="tt-RU"/>
        </w:rPr>
        <w:t>Коры җирдә яши алмый. (Балык)</w:t>
      </w:r>
    </w:p>
    <w:p w:rsidR="00FB4F0F" w:rsidRDefault="00FB4F0F" w:rsidP="00FB4F0F">
      <w:pPr>
        <w:jc w:val="both"/>
        <w:rPr>
          <w:sz w:val="28"/>
          <w:szCs w:val="28"/>
          <w:lang w:val="tt-RU"/>
        </w:rPr>
      </w:pPr>
    </w:p>
    <w:p w:rsidR="00FB4F0F" w:rsidRDefault="00FB4F0F" w:rsidP="00FB4F0F">
      <w:pPr>
        <w:jc w:val="both"/>
        <w:rPr>
          <w:b/>
          <w:sz w:val="28"/>
          <w:szCs w:val="28"/>
          <w:lang w:val="tt-RU"/>
        </w:rPr>
      </w:pPr>
      <w:r w:rsidRPr="00276D59">
        <w:rPr>
          <w:b/>
          <w:sz w:val="28"/>
          <w:szCs w:val="28"/>
          <w:lang w:val="tt-RU"/>
        </w:rPr>
        <w:t>4.Әниләр</w:t>
      </w:r>
      <w:r>
        <w:rPr>
          <w:b/>
          <w:sz w:val="28"/>
          <w:szCs w:val="28"/>
          <w:lang w:val="tt-RU"/>
        </w:rPr>
        <w:t xml:space="preserve"> арасында “Агачлар телен иң яхшы белүче” конкурсы.</w:t>
      </w:r>
    </w:p>
    <w:p w:rsidR="00FB4F0F" w:rsidRDefault="00FB4F0F" w:rsidP="00FB4F0F">
      <w:pPr>
        <w:numPr>
          <w:ilvl w:val="0"/>
          <w:numId w:val="1"/>
        </w:numPr>
        <w:jc w:val="both"/>
        <w:rPr>
          <w:sz w:val="28"/>
          <w:szCs w:val="28"/>
          <w:lang w:val="tt-RU"/>
        </w:rPr>
      </w:pPr>
      <w:r>
        <w:rPr>
          <w:sz w:val="28"/>
          <w:szCs w:val="28"/>
          <w:lang w:val="tt-RU"/>
        </w:rPr>
        <w:t>Язын шаулый, җәен җиләсләндерә, көзен сыйлый, кышын җылыта. Нәрсә ул? (Урман)</w:t>
      </w:r>
    </w:p>
    <w:p w:rsidR="00FB4F0F" w:rsidRDefault="00FB4F0F" w:rsidP="00FB4F0F">
      <w:pPr>
        <w:numPr>
          <w:ilvl w:val="0"/>
          <w:numId w:val="1"/>
        </w:numPr>
        <w:jc w:val="both"/>
        <w:rPr>
          <w:sz w:val="28"/>
          <w:szCs w:val="28"/>
          <w:lang w:val="tt-RU"/>
        </w:rPr>
      </w:pPr>
      <w:r>
        <w:rPr>
          <w:sz w:val="28"/>
          <w:szCs w:val="28"/>
          <w:lang w:val="tt-RU"/>
        </w:rPr>
        <w:t>Кышын да, җәен дә бартөсле кием кия. (Чыршы, нарат)</w:t>
      </w:r>
    </w:p>
    <w:p w:rsidR="00FB4F0F" w:rsidRDefault="00FB4F0F" w:rsidP="00FB4F0F">
      <w:pPr>
        <w:numPr>
          <w:ilvl w:val="0"/>
          <w:numId w:val="1"/>
        </w:numPr>
        <w:jc w:val="both"/>
        <w:rPr>
          <w:sz w:val="28"/>
          <w:szCs w:val="28"/>
          <w:lang w:val="tt-RU"/>
        </w:rPr>
      </w:pPr>
      <w:r>
        <w:rPr>
          <w:sz w:val="28"/>
          <w:szCs w:val="28"/>
          <w:lang w:val="tt-RU"/>
        </w:rPr>
        <w:t xml:space="preserve">Ап-ак күлмәген кигән, </w:t>
      </w:r>
    </w:p>
    <w:p w:rsidR="00FB4F0F" w:rsidRDefault="00FB4F0F" w:rsidP="00FB4F0F">
      <w:pPr>
        <w:ind w:left="720"/>
        <w:jc w:val="both"/>
        <w:rPr>
          <w:sz w:val="28"/>
          <w:szCs w:val="28"/>
          <w:lang w:val="tt-RU"/>
        </w:rPr>
      </w:pPr>
      <w:r>
        <w:rPr>
          <w:sz w:val="28"/>
          <w:szCs w:val="28"/>
          <w:lang w:val="tt-RU"/>
        </w:rPr>
        <w:t xml:space="preserve">Күлмәгенә тап тигән. </w:t>
      </w:r>
    </w:p>
    <w:p w:rsidR="00FB4F0F" w:rsidRDefault="00FB4F0F" w:rsidP="00FB4F0F">
      <w:pPr>
        <w:ind w:left="720"/>
        <w:jc w:val="both"/>
        <w:rPr>
          <w:sz w:val="28"/>
          <w:szCs w:val="28"/>
          <w:lang w:val="tt-RU"/>
        </w:rPr>
      </w:pPr>
      <w:r w:rsidRPr="00731335">
        <w:rPr>
          <w:sz w:val="28"/>
          <w:szCs w:val="28"/>
          <w:lang w:val="tt-RU"/>
        </w:rPr>
        <w:t>-</w:t>
      </w:r>
      <w:r>
        <w:rPr>
          <w:sz w:val="28"/>
          <w:szCs w:val="28"/>
          <w:lang w:val="tt-RU"/>
        </w:rPr>
        <w:t xml:space="preserve"> Җәй башында җиләгемне </w:t>
      </w:r>
    </w:p>
    <w:p w:rsidR="00FB4F0F" w:rsidRDefault="00FB4F0F" w:rsidP="00FB4F0F">
      <w:pPr>
        <w:ind w:left="720"/>
        <w:jc w:val="both"/>
        <w:rPr>
          <w:sz w:val="28"/>
          <w:szCs w:val="28"/>
          <w:lang w:val="tt-RU"/>
        </w:rPr>
      </w:pPr>
      <w:r>
        <w:rPr>
          <w:sz w:val="28"/>
          <w:szCs w:val="28"/>
          <w:lang w:val="tt-RU"/>
        </w:rPr>
        <w:t xml:space="preserve"> Авыз итәрсез, дигән. (Каен)</w:t>
      </w:r>
    </w:p>
    <w:p w:rsidR="00FB4F0F" w:rsidRDefault="00FB4F0F" w:rsidP="00FB4F0F">
      <w:pPr>
        <w:numPr>
          <w:ilvl w:val="0"/>
          <w:numId w:val="1"/>
        </w:numPr>
        <w:jc w:val="both"/>
        <w:rPr>
          <w:sz w:val="28"/>
          <w:szCs w:val="28"/>
          <w:lang w:val="tt-RU"/>
        </w:rPr>
      </w:pPr>
      <w:r>
        <w:rPr>
          <w:sz w:val="28"/>
          <w:szCs w:val="28"/>
          <w:lang w:val="tt-RU"/>
        </w:rPr>
        <w:t>Нинди агач җилсез дә шаулый? (Усак)</w:t>
      </w:r>
    </w:p>
    <w:p w:rsidR="00FB4F0F" w:rsidRDefault="00FB4F0F" w:rsidP="00FB4F0F">
      <w:pPr>
        <w:numPr>
          <w:ilvl w:val="0"/>
          <w:numId w:val="1"/>
        </w:numPr>
        <w:jc w:val="both"/>
        <w:rPr>
          <w:sz w:val="28"/>
          <w:szCs w:val="28"/>
          <w:lang w:val="tt-RU"/>
        </w:rPr>
      </w:pPr>
      <w:r>
        <w:rPr>
          <w:sz w:val="28"/>
          <w:szCs w:val="28"/>
          <w:lang w:val="tt-RU"/>
        </w:rPr>
        <w:t>Иелә, бөгелә,</w:t>
      </w:r>
    </w:p>
    <w:p w:rsidR="00FB4F0F" w:rsidRDefault="00FB4F0F" w:rsidP="00FB4F0F">
      <w:pPr>
        <w:ind w:left="720"/>
        <w:jc w:val="both"/>
        <w:rPr>
          <w:sz w:val="28"/>
          <w:szCs w:val="28"/>
          <w:lang w:val="tt-RU"/>
        </w:rPr>
      </w:pPr>
      <w:r>
        <w:rPr>
          <w:sz w:val="28"/>
          <w:szCs w:val="28"/>
          <w:lang w:val="tt-RU"/>
        </w:rPr>
        <w:t xml:space="preserve">Ак мамыгы түгелә; </w:t>
      </w:r>
    </w:p>
    <w:p w:rsidR="00FB4F0F" w:rsidRDefault="00FB4F0F" w:rsidP="00FB4F0F">
      <w:pPr>
        <w:ind w:left="720"/>
        <w:jc w:val="both"/>
        <w:rPr>
          <w:sz w:val="28"/>
          <w:szCs w:val="28"/>
          <w:lang w:val="tt-RU"/>
        </w:rPr>
      </w:pPr>
      <w:r>
        <w:rPr>
          <w:sz w:val="28"/>
          <w:szCs w:val="28"/>
          <w:lang w:val="tt-RU"/>
        </w:rPr>
        <w:t>Кара күзе күренә. (Шомырт)</w:t>
      </w:r>
    </w:p>
    <w:p w:rsidR="00FB4F0F" w:rsidRDefault="00FB4F0F" w:rsidP="00FB4F0F">
      <w:pPr>
        <w:numPr>
          <w:ilvl w:val="0"/>
          <w:numId w:val="1"/>
        </w:numPr>
        <w:jc w:val="both"/>
        <w:rPr>
          <w:sz w:val="28"/>
          <w:szCs w:val="28"/>
          <w:lang w:val="tt-RU"/>
        </w:rPr>
      </w:pPr>
      <w:r>
        <w:rPr>
          <w:sz w:val="28"/>
          <w:szCs w:val="28"/>
          <w:lang w:val="tt-RU"/>
        </w:rPr>
        <w:t xml:space="preserve">Шырпыны нинди агач үзагачыннын ясыйлар һәм ни өчен? </w:t>
      </w:r>
    </w:p>
    <w:p w:rsidR="00FB4F0F" w:rsidRDefault="00FB4F0F" w:rsidP="00FB4F0F">
      <w:pPr>
        <w:numPr>
          <w:ilvl w:val="0"/>
          <w:numId w:val="1"/>
        </w:numPr>
        <w:jc w:val="both"/>
        <w:rPr>
          <w:sz w:val="28"/>
          <w:szCs w:val="28"/>
          <w:lang w:val="tt-RU"/>
        </w:rPr>
      </w:pPr>
      <w:r>
        <w:rPr>
          <w:sz w:val="28"/>
          <w:szCs w:val="28"/>
          <w:lang w:val="tt-RU"/>
        </w:rPr>
        <w:t>Ни өчен каенның кайрысы ак төстә һәм аның нинди әһәмияте бар?</w:t>
      </w:r>
    </w:p>
    <w:p w:rsidR="00FB4F0F" w:rsidRDefault="00FB4F0F" w:rsidP="00FB4F0F">
      <w:pPr>
        <w:numPr>
          <w:ilvl w:val="0"/>
          <w:numId w:val="1"/>
        </w:numPr>
        <w:jc w:val="both"/>
        <w:rPr>
          <w:sz w:val="28"/>
          <w:szCs w:val="28"/>
          <w:lang w:val="tt-RU"/>
        </w:rPr>
      </w:pPr>
      <w:r>
        <w:rPr>
          <w:sz w:val="28"/>
          <w:szCs w:val="28"/>
          <w:lang w:val="tt-RU"/>
        </w:rPr>
        <w:t>Балалар бакчага агачларны ботагын кисмичә утыркан. Нәтиҗәдә аларның күбесе корыган. Сәбәбен аңлатыгыз. (Төпләгәндә агач тамырларының бер өлеше өзелеп кала. Шуңа да яңа урында тизрәк тернәкләнеп китсен өчен агачларның ябалдашын бераз кыскарталар).</w:t>
      </w:r>
    </w:p>
    <w:p w:rsidR="00FB4F0F" w:rsidRDefault="00FB4F0F" w:rsidP="00FB4F0F">
      <w:pPr>
        <w:numPr>
          <w:ilvl w:val="0"/>
          <w:numId w:val="1"/>
        </w:numPr>
        <w:jc w:val="both"/>
        <w:rPr>
          <w:sz w:val="28"/>
          <w:szCs w:val="28"/>
          <w:lang w:val="tt-RU"/>
        </w:rPr>
      </w:pPr>
      <w:r>
        <w:rPr>
          <w:sz w:val="28"/>
          <w:szCs w:val="28"/>
          <w:lang w:val="tt-RU"/>
        </w:rPr>
        <w:t>Урманда үскән наратларның аскы ботаклары булмый, ә чыршыда алар гомер буе саклана. Ни өчен? (Нарат яктылыкны нык ярата. Шуңа күрә аның күләгәдә калган аскы ботаклары корый).</w:t>
      </w:r>
    </w:p>
    <w:p w:rsidR="00FB4F0F" w:rsidRPr="00276D59" w:rsidRDefault="00FB4F0F" w:rsidP="00FB4F0F">
      <w:pPr>
        <w:numPr>
          <w:ilvl w:val="0"/>
          <w:numId w:val="1"/>
        </w:numPr>
        <w:jc w:val="both"/>
        <w:rPr>
          <w:sz w:val="28"/>
          <w:szCs w:val="28"/>
          <w:lang w:val="tt-RU"/>
        </w:rPr>
      </w:pPr>
      <w:r>
        <w:rPr>
          <w:sz w:val="28"/>
          <w:szCs w:val="28"/>
          <w:lang w:val="tt-RU"/>
        </w:rPr>
        <w:lastRenderedPageBreak/>
        <w:t xml:space="preserve"> Кеше ни өчен җиләк-җимеш агачларын ялгый?</w:t>
      </w:r>
    </w:p>
    <w:p w:rsidR="00FB4F0F" w:rsidRPr="00831517" w:rsidRDefault="00FB4F0F" w:rsidP="00FB4F0F">
      <w:pPr>
        <w:jc w:val="both"/>
        <w:rPr>
          <w:b/>
          <w:sz w:val="28"/>
          <w:szCs w:val="28"/>
          <w:lang w:val="tt-RU"/>
        </w:rPr>
      </w:pPr>
      <w:r w:rsidRPr="00276D59">
        <w:rPr>
          <w:b/>
          <w:sz w:val="28"/>
          <w:szCs w:val="28"/>
          <w:lang w:val="tt-RU"/>
        </w:rPr>
        <w:t>Тукталышка нәтиҗә ясау, рәсемгә эмблема кую.</w:t>
      </w:r>
      <w:r>
        <w:rPr>
          <w:b/>
          <w:sz w:val="28"/>
          <w:szCs w:val="28"/>
          <w:lang w:val="tt-RU"/>
        </w:rPr>
        <w:br/>
      </w:r>
    </w:p>
    <w:p w:rsidR="00FB4F0F" w:rsidRPr="00276D59" w:rsidRDefault="00FB4F0F" w:rsidP="00FB4F0F">
      <w:pPr>
        <w:ind w:firstLine="360"/>
        <w:jc w:val="both"/>
        <w:rPr>
          <w:b/>
          <w:sz w:val="28"/>
          <w:szCs w:val="28"/>
          <w:lang w:val="tt-RU"/>
        </w:rPr>
      </w:pPr>
      <w:r w:rsidRPr="00276D59">
        <w:rPr>
          <w:b/>
          <w:sz w:val="28"/>
          <w:szCs w:val="28"/>
          <w:lang w:val="tt-RU"/>
        </w:rPr>
        <w:t>2 т</w:t>
      </w:r>
      <w:r>
        <w:rPr>
          <w:b/>
          <w:sz w:val="28"/>
          <w:szCs w:val="28"/>
          <w:lang w:val="tt-RU"/>
        </w:rPr>
        <w:t xml:space="preserve"> </w:t>
      </w:r>
      <w:r w:rsidRPr="00276D59">
        <w:rPr>
          <w:b/>
          <w:sz w:val="28"/>
          <w:szCs w:val="28"/>
          <w:lang w:val="tt-RU"/>
        </w:rPr>
        <w:t>у</w:t>
      </w:r>
      <w:r>
        <w:rPr>
          <w:b/>
          <w:sz w:val="28"/>
          <w:szCs w:val="28"/>
          <w:lang w:val="tt-RU"/>
        </w:rPr>
        <w:t xml:space="preserve"> </w:t>
      </w:r>
      <w:r w:rsidRPr="00276D59">
        <w:rPr>
          <w:b/>
          <w:sz w:val="28"/>
          <w:szCs w:val="28"/>
          <w:lang w:val="tt-RU"/>
        </w:rPr>
        <w:t>к</w:t>
      </w:r>
      <w:r>
        <w:rPr>
          <w:b/>
          <w:sz w:val="28"/>
          <w:szCs w:val="28"/>
          <w:lang w:val="tt-RU"/>
        </w:rPr>
        <w:t xml:space="preserve"> </w:t>
      </w:r>
      <w:r w:rsidRPr="00276D59">
        <w:rPr>
          <w:b/>
          <w:sz w:val="28"/>
          <w:szCs w:val="28"/>
          <w:lang w:val="tt-RU"/>
        </w:rPr>
        <w:t>т</w:t>
      </w:r>
      <w:r>
        <w:rPr>
          <w:b/>
          <w:sz w:val="28"/>
          <w:szCs w:val="28"/>
          <w:lang w:val="tt-RU"/>
        </w:rPr>
        <w:t xml:space="preserve"> </w:t>
      </w:r>
      <w:r w:rsidRPr="00276D59">
        <w:rPr>
          <w:b/>
          <w:sz w:val="28"/>
          <w:szCs w:val="28"/>
          <w:lang w:val="tt-RU"/>
        </w:rPr>
        <w:t>а</w:t>
      </w:r>
      <w:r>
        <w:rPr>
          <w:b/>
          <w:sz w:val="28"/>
          <w:szCs w:val="28"/>
          <w:lang w:val="tt-RU"/>
        </w:rPr>
        <w:t xml:space="preserve"> </w:t>
      </w:r>
      <w:r w:rsidRPr="00276D59">
        <w:rPr>
          <w:b/>
          <w:sz w:val="28"/>
          <w:szCs w:val="28"/>
          <w:lang w:val="tt-RU"/>
        </w:rPr>
        <w:t>л</w:t>
      </w:r>
      <w:r>
        <w:rPr>
          <w:b/>
          <w:sz w:val="28"/>
          <w:szCs w:val="28"/>
          <w:lang w:val="tt-RU"/>
        </w:rPr>
        <w:t xml:space="preserve"> </w:t>
      </w:r>
      <w:r w:rsidRPr="00276D59">
        <w:rPr>
          <w:b/>
          <w:sz w:val="28"/>
          <w:szCs w:val="28"/>
          <w:lang w:val="tt-RU"/>
        </w:rPr>
        <w:t>ы</w:t>
      </w:r>
      <w:r>
        <w:rPr>
          <w:b/>
          <w:sz w:val="28"/>
          <w:szCs w:val="28"/>
          <w:lang w:val="tt-RU"/>
        </w:rPr>
        <w:t xml:space="preserve"> </w:t>
      </w:r>
      <w:r w:rsidRPr="00276D59">
        <w:rPr>
          <w:b/>
          <w:sz w:val="28"/>
          <w:szCs w:val="28"/>
          <w:lang w:val="tt-RU"/>
        </w:rPr>
        <w:t>ш – “Чиста күл”</w:t>
      </w:r>
    </w:p>
    <w:p w:rsidR="00FB4F0F" w:rsidRPr="00276D59" w:rsidRDefault="00FB4F0F" w:rsidP="00FB4F0F">
      <w:pPr>
        <w:jc w:val="both"/>
        <w:rPr>
          <w:sz w:val="28"/>
          <w:szCs w:val="28"/>
          <w:lang w:val="tt-RU"/>
        </w:rPr>
      </w:pPr>
      <w:r w:rsidRPr="00276D59">
        <w:rPr>
          <w:sz w:val="28"/>
          <w:szCs w:val="28"/>
          <w:lang w:val="tt-RU"/>
        </w:rPr>
        <w:t>1. Балыкчы малай турында хикәя төзеп сөйләү. Балык тоту турында хикәя төзү.</w:t>
      </w:r>
    </w:p>
    <w:p w:rsidR="00FB4F0F" w:rsidRPr="00276D59" w:rsidRDefault="00FB4F0F" w:rsidP="00FB4F0F">
      <w:pPr>
        <w:jc w:val="both"/>
        <w:rPr>
          <w:sz w:val="28"/>
          <w:szCs w:val="28"/>
          <w:lang w:val="tt-RU"/>
        </w:rPr>
      </w:pPr>
      <w:r w:rsidRPr="00276D59">
        <w:rPr>
          <w:sz w:val="28"/>
          <w:szCs w:val="28"/>
          <w:lang w:val="tt-RU"/>
        </w:rPr>
        <w:t>2. “Балык тоту” уены.</w:t>
      </w:r>
    </w:p>
    <w:p w:rsidR="00FB4F0F" w:rsidRPr="00276D59" w:rsidRDefault="00FB4F0F" w:rsidP="00FB4F0F">
      <w:pPr>
        <w:jc w:val="both"/>
        <w:rPr>
          <w:sz w:val="28"/>
          <w:szCs w:val="28"/>
          <w:lang w:val="tt-RU"/>
        </w:rPr>
      </w:pPr>
      <w:r w:rsidRPr="00276D59">
        <w:rPr>
          <w:sz w:val="28"/>
          <w:szCs w:val="28"/>
          <w:lang w:val="tt-RU"/>
        </w:rPr>
        <w:t>“Күл”дән балык рәсемнәре алу, аларның исемнәрен әйтү һәм чиләккә салу.</w:t>
      </w:r>
    </w:p>
    <w:p w:rsidR="00FB4F0F" w:rsidRPr="00276D59" w:rsidRDefault="00FB4F0F" w:rsidP="00FB4F0F">
      <w:pPr>
        <w:jc w:val="both"/>
        <w:rPr>
          <w:sz w:val="28"/>
          <w:szCs w:val="28"/>
          <w:lang w:val="tt-RU"/>
        </w:rPr>
      </w:pPr>
      <w:r w:rsidRPr="00276D59">
        <w:rPr>
          <w:sz w:val="28"/>
          <w:szCs w:val="28"/>
          <w:lang w:val="tt-RU"/>
        </w:rPr>
        <w:t xml:space="preserve">  2 бала ярыша.</w:t>
      </w:r>
    </w:p>
    <w:p w:rsidR="00FB4F0F" w:rsidRPr="00276D59" w:rsidRDefault="00FB4F0F" w:rsidP="00FB4F0F">
      <w:pPr>
        <w:jc w:val="both"/>
        <w:rPr>
          <w:sz w:val="28"/>
          <w:szCs w:val="28"/>
          <w:lang w:val="tt-RU"/>
        </w:rPr>
      </w:pPr>
      <w:r w:rsidRPr="00276D59">
        <w:rPr>
          <w:sz w:val="28"/>
          <w:szCs w:val="28"/>
          <w:lang w:val="tt-RU"/>
        </w:rPr>
        <w:t xml:space="preserve"> Күлләргә куркыныч ясый. Нинди куркыныч булырга мөмкин? (Җаваплар)</w:t>
      </w:r>
    </w:p>
    <w:p w:rsidR="00FB4F0F" w:rsidRPr="00276D59" w:rsidRDefault="00FB4F0F" w:rsidP="00FB4F0F">
      <w:pPr>
        <w:jc w:val="both"/>
        <w:rPr>
          <w:sz w:val="28"/>
          <w:szCs w:val="28"/>
          <w:lang w:val="tt-RU"/>
        </w:rPr>
      </w:pPr>
      <w:r w:rsidRPr="00276D59">
        <w:rPr>
          <w:sz w:val="28"/>
          <w:szCs w:val="28"/>
          <w:lang w:val="tt-RU"/>
        </w:rPr>
        <w:t xml:space="preserve">   </w:t>
      </w:r>
      <w:r w:rsidRPr="00276D59">
        <w:rPr>
          <w:sz w:val="28"/>
          <w:szCs w:val="28"/>
          <w:u w:val="single"/>
          <w:lang w:val="tt-RU"/>
        </w:rPr>
        <w:t>Нәтиҗә ясау.</w:t>
      </w:r>
      <w:r w:rsidRPr="00276D59">
        <w:rPr>
          <w:sz w:val="28"/>
          <w:szCs w:val="28"/>
          <w:lang w:val="tt-RU"/>
        </w:rPr>
        <w:t xml:space="preserve"> “Күл пычранса,  су белән юарсың, су пычранса, ни белән юарсың?” диелә татар халык мәкалендә. Әйе, һәр кеше сулыкларның чисталыгы турында даими кайгыртып торырга тиеш.</w:t>
      </w:r>
    </w:p>
    <w:p w:rsidR="00FB4F0F" w:rsidRPr="00276D59" w:rsidRDefault="00FB4F0F" w:rsidP="00FB4F0F">
      <w:pPr>
        <w:jc w:val="both"/>
        <w:rPr>
          <w:b/>
          <w:sz w:val="28"/>
          <w:szCs w:val="28"/>
          <w:lang w:val="tt-RU"/>
        </w:rPr>
      </w:pPr>
      <w:r w:rsidRPr="00276D59">
        <w:rPr>
          <w:b/>
          <w:sz w:val="28"/>
          <w:szCs w:val="28"/>
          <w:lang w:val="tt-RU"/>
        </w:rPr>
        <w:t xml:space="preserve">3. “Үзләренең өйләрен табыгыз” уены. </w:t>
      </w:r>
    </w:p>
    <w:p w:rsidR="00FB4F0F" w:rsidRPr="00276D59" w:rsidRDefault="00FB4F0F" w:rsidP="00FB4F0F">
      <w:pPr>
        <w:jc w:val="both"/>
        <w:rPr>
          <w:sz w:val="28"/>
          <w:szCs w:val="28"/>
          <w:lang w:val="tt-RU"/>
        </w:rPr>
      </w:pPr>
      <w:r w:rsidRPr="00276D59">
        <w:rPr>
          <w:sz w:val="28"/>
          <w:szCs w:val="28"/>
          <w:lang w:val="tt-RU"/>
        </w:rPr>
        <w:t>Хайваннар адашкан, өйләренә кайтарыйк.</w:t>
      </w:r>
    </w:p>
    <w:p w:rsidR="00FB4F0F" w:rsidRPr="00276D59" w:rsidRDefault="00FB4F0F" w:rsidP="00FB4F0F">
      <w:pPr>
        <w:jc w:val="both"/>
        <w:rPr>
          <w:sz w:val="28"/>
          <w:szCs w:val="28"/>
          <w:lang w:val="tt-RU"/>
        </w:rPr>
      </w:pPr>
      <w:r w:rsidRPr="00276D59">
        <w:rPr>
          <w:sz w:val="28"/>
          <w:szCs w:val="28"/>
          <w:lang w:val="tt-RU"/>
        </w:rPr>
        <w:t>Рәсемнәрне төркемнәргә аеру.</w:t>
      </w:r>
    </w:p>
    <w:p w:rsidR="00FB4F0F" w:rsidRPr="00276D59" w:rsidRDefault="00FB4F0F" w:rsidP="00FB4F0F">
      <w:pPr>
        <w:jc w:val="both"/>
        <w:rPr>
          <w:sz w:val="28"/>
          <w:szCs w:val="28"/>
          <w:lang w:val="tt-RU"/>
        </w:rPr>
      </w:pPr>
      <w:r w:rsidRPr="00276D59">
        <w:rPr>
          <w:sz w:val="28"/>
          <w:szCs w:val="28"/>
          <w:lang w:val="tt-RU"/>
        </w:rPr>
        <w:t xml:space="preserve">          </w:t>
      </w:r>
    </w:p>
    <w:p w:rsidR="00FB4F0F" w:rsidRPr="00276D59" w:rsidRDefault="00FB4F0F" w:rsidP="00FB4F0F">
      <w:pPr>
        <w:jc w:val="both"/>
        <w:rPr>
          <w:sz w:val="28"/>
          <w:szCs w:val="28"/>
          <w:lang w:val="tt-RU"/>
        </w:rPr>
      </w:pPr>
      <w:r w:rsidRPr="00276D59">
        <w:rPr>
          <w:sz w:val="28"/>
          <w:szCs w:val="28"/>
          <w:lang w:val="tt-RU"/>
        </w:rPr>
        <w:t xml:space="preserve">     балык           җәнлек       кош         бөҗәк</w:t>
      </w:r>
    </w:p>
    <w:p w:rsidR="00FB4F0F" w:rsidRDefault="00FB4F0F" w:rsidP="00FB4F0F">
      <w:pPr>
        <w:jc w:val="both"/>
        <w:rPr>
          <w:sz w:val="28"/>
          <w:szCs w:val="28"/>
          <w:lang w:val="tt-RU"/>
        </w:rPr>
      </w:pPr>
    </w:p>
    <w:p w:rsidR="00FB4F0F" w:rsidRDefault="00FB4F0F" w:rsidP="00FB4F0F">
      <w:pPr>
        <w:jc w:val="both"/>
        <w:rPr>
          <w:sz w:val="28"/>
          <w:szCs w:val="28"/>
          <w:lang w:val="tt-RU"/>
        </w:rPr>
      </w:pPr>
    </w:p>
    <w:p w:rsidR="00FB4F0F" w:rsidRPr="00276D59" w:rsidRDefault="00FB4F0F" w:rsidP="00FB4F0F">
      <w:pPr>
        <w:jc w:val="both"/>
        <w:rPr>
          <w:sz w:val="28"/>
          <w:szCs w:val="28"/>
          <w:lang w:val="tt-RU"/>
        </w:rPr>
      </w:pPr>
    </w:p>
    <w:p w:rsidR="00FB4F0F" w:rsidRPr="00276D59" w:rsidRDefault="00FB4F0F" w:rsidP="00FB4F0F">
      <w:pPr>
        <w:jc w:val="both"/>
        <w:rPr>
          <w:b/>
          <w:sz w:val="28"/>
          <w:szCs w:val="28"/>
          <w:lang w:val="tt-RU"/>
        </w:rPr>
      </w:pPr>
      <w:r>
        <w:rPr>
          <w:b/>
          <w:sz w:val="28"/>
          <w:szCs w:val="28"/>
          <w:lang w:val="tt-RU"/>
        </w:rPr>
        <w:t>4</w:t>
      </w:r>
      <w:r w:rsidRPr="00276D59">
        <w:rPr>
          <w:b/>
          <w:sz w:val="28"/>
          <w:szCs w:val="28"/>
          <w:lang w:val="tt-RU"/>
        </w:rPr>
        <w:t>.Әниләр белән “Төенне чиш” уены.</w:t>
      </w:r>
    </w:p>
    <w:p w:rsidR="00FB4F0F" w:rsidRPr="00276D59" w:rsidRDefault="00FB4F0F" w:rsidP="00FB4F0F">
      <w:pPr>
        <w:jc w:val="both"/>
        <w:rPr>
          <w:sz w:val="28"/>
          <w:szCs w:val="28"/>
          <w:lang w:val="tt-RU"/>
        </w:rPr>
      </w:pPr>
      <w:r w:rsidRPr="00276D59">
        <w:rPr>
          <w:sz w:val="28"/>
          <w:szCs w:val="28"/>
          <w:lang w:val="tt-RU"/>
        </w:rPr>
        <w:t>Олыласаң олыны, (олыларлар үзеңне).</w:t>
      </w:r>
    </w:p>
    <w:p w:rsidR="00FB4F0F" w:rsidRPr="00276D59" w:rsidRDefault="00FB4F0F" w:rsidP="00FB4F0F">
      <w:pPr>
        <w:jc w:val="both"/>
        <w:rPr>
          <w:sz w:val="28"/>
          <w:szCs w:val="28"/>
          <w:lang w:val="tt-RU"/>
        </w:rPr>
      </w:pPr>
      <w:r w:rsidRPr="00276D59">
        <w:rPr>
          <w:sz w:val="28"/>
          <w:szCs w:val="28"/>
          <w:lang w:val="tt-RU"/>
        </w:rPr>
        <w:t>Ни чәчсәң, (шуны урырсың).</w:t>
      </w:r>
    </w:p>
    <w:p w:rsidR="00FB4F0F" w:rsidRPr="00276D59" w:rsidRDefault="00FB4F0F" w:rsidP="00FB4F0F">
      <w:pPr>
        <w:jc w:val="both"/>
        <w:rPr>
          <w:sz w:val="28"/>
          <w:szCs w:val="28"/>
          <w:lang w:val="tt-RU"/>
        </w:rPr>
      </w:pPr>
      <w:r w:rsidRPr="00276D59">
        <w:rPr>
          <w:sz w:val="28"/>
          <w:szCs w:val="28"/>
          <w:lang w:val="tt-RU"/>
        </w:rPr>
        <w:t>Күршең (үзеңнән яхшы булсын).</w:t>
      </w:r>
    </w:p>
    <w:p w:rsidR="00FB4F0F" w:rsidRPr="00276D59" w:rsidRDefault="00FB4F0F" w:rsidP="00FB4F0F">
      <w:pPr>
        <w:jc w:val="both"/>
        <w:rPr>
          <w:sz w:val="28"/>
          <w:szCs w:val="28"/>
          <w:lang w:val="tt-RU"/>
        </w:rPr>
      </w:pPr>
      <w:r w:rsidRPr="00276D59">
        <w:rPr>
          <w:sz w:val="28"/>
          <w:szCs w:val="28"/>
          <w:lang w:val="tt-RU"/>
        </w:rPr>
        <w:t>Изгелек (җирдә ятмас).</w:t>
      </w:r>
    </w:p>
    <w:p w:rsidR="00FB4F0F" w:rsidRPr="00276D59" w:rsidRDefault="00FB4F0F" w:rsidP="00FB4F0F">
      <w:pPr>
        <w:jc w:val="both"/>
        <w:rPr>
          <w:sz w:val="28"/>
          <w:szCs w:val="28"/>
          <w:lang w:val="tt-RU"/>
        </w:rPr>
      </w:pPr>
      <w:r w:rsidRPr="00276D59">
        <w:rPr>
          <w:sz w:val="28"/>
          <w:szCs w:val="28"/>
          <w:lang w:val="tt-RU"/>
        </w:rPr>
        <w:t>Кешегә яхшылык итсәң, (үзеңә файда булыр).</w:t>
      </w:r>
    </w:p>
    <w:p w:rsidR="00FB4F0F" w:rsidRPr="00276D59" w:rsidRDefault="00FB4F0F" w:rsidP="00FB4F0F">
      <w:pPr>
        <w:jc w:val="both"/>
        <w:rPr>
          <w:sz w:val="28"/>
          <w:szCs w:val="28"/>
          <w:lang w:val="tt-RU"/>
        </w:rPr>
      </w:pPr>
      <w:r w:rsidRPr="00276D59">
        <w:rPr>
          <w:sz w:val="28"/>
          <w:szCs w:val="28"/>
          <w:lang w:val="tt-RU"/>
        </w:rPr>
        <w:t>Агач җимеше белән, (кеше эше белән).</w:t>
      </w:r>
    </w:p>
    <w:p w:rsidR="00FB4F0F" w:rsidRDefault="00FB4F0F" w:rsidP="00FB4F0F">
      <w:pPr>
        <w:jc w:val="both"/>
        <w:rPr>
          <w:sz w:val="28"/>
          <w:szCs w:val="28"/>
          <w:lang w:val="tt-RU"/>
        </w:rPr>
      </w:pPr>
    </w:p>
    <w:p w:rsidR="00FB4F0F" w:rsidRPr="00276D59" w:rsidRDefault="00FB4F0F" w:rsidP="00FB4F0F">
      <w:pPr>
        <w:jc w:val="both"/>
        <w:rPr>
          <w:sz w:val="28"/>
          <w:szCs w:val="28"/>
          <w:lang w:val="tt-RU"/>
        </w:rPr>
      </w:pPr>
      <w:r w:rsidRPr="00276D59">
        <w:rPr>
          <w:sz w:val="28"/>
          <w:szCs w:val="28"/>
          <w:lang w:val="tt-RU"/>
        </w:rPr>
        <w:t>Тукталышка нәтиҗә ясау, рәсемгә эмблема кую.</w:t>
      </w:r>
    </w:p>
    <w:p w:rsidR="00FB4F0F" w:rsidRPr="00276D59" w:rsidRDefault="00FB4F0F" w:rsidP="00FB4F0F">
      <w:pPr>
        <w:jc w:val="both"/>
        <w:rPr>
          <w:sz w:val="28"/>
          <w:szCs w:val="28"/>
          <w:lang w:val="tt-RU"/>
        </w:rPr>
      </w:pPr>
    </w:p>
    <w:p w:rsidR="00FB4F0F" w:rsidRPr="00276D59" w:rsidRDefault="00FB4F0F" w:rsidP="00FB4F0F">
      <w:pPr>
        <w:jc w:val="both"/>
        <w:rPr>
          <w:b/>
          <w:sz w:val="28"/>
          <w:szCs w:val="28"/>
          <w:lang w:val="tt-RU"/>
        </w:rPr>
      </w:pPr>
      <w:r w:rsidRPr="00276D59">
        <w:rPr>
          <w:b/>
          <w:sz w:val="28"/>
          <w:szCs w:val="28"/>
          <w:lang w:val="tt-RU"/>
        </w:rPr>
        <w:t>3  т у к т а л ы ш – Болын.</w:t>
      </w:r>
    </w:p>
    <w:p w:rsidR="00FB4F0F" w:rsidRPr="00276D59" w:rsidRDefault="00FB4F0F" w:rsidP="00FB4F0F">
      <w:pPr>
        <w:jc w:val="both"/>
        <w:rPr>
          <w:b/>
          <w:sz w:val="28"/>
          <w:szCs w:val="28"/>
          <w:lang w:val="tt-RU"/>
        </w:rPr>
      </w:pPr>
      <w:r w:rsidRPr="00276D59">
        <w:rPr>
          <w:b/>
          <w:sz w:val="28"/>
          <w:szCs w:val="28"/>
          <w:lang w:val="tt-RU"/>
        </w:rPr>
        <w:t>1.Сорауларга җаваплар бирү:</w:t>
      </w:r>
    </w:p>
    <w:p w:rsidR="00FB4F0F" w:rsidRPr="00276D59" w:rsidRDefault="00FB4F0F" w:rsidP="00FB4F0F">
      <w:pPr>
        <w:jc w:val="both"/>
        <w:rPr>
          <w:sz w:val="28"/>
          <w:szCs w:val="28"/>
          <w:lang w:val="tt-RU"/>
        </w:rPr>
      </w:pPr>
      <w:r w:rsidRPr="00276D59">
        <w:rPr>
          <w:sz w:val="28"/>
          <w:szCs w:val="28"/>
          <w:lang w:val="tt-RU"/>
        </w:rPr>
        <w:t>1) Болында нәрсәләр үсә? (Дару үләннәре, чәчәкләр, үләннәр)</w:t>
      </w:r>
    </w:p>
    <w:p w:rsidR="00FB4F0F" w:rsidRPr="00276D59" w:rsidRDefault="00FB4F0F" w:rsidP="00FB4F0F">
      <w:pPr>
        <w:jc w:val="both"/>
        <w:rPr>
          <w:sz w:val="28"/>
          <w:szCs w:val="28"/>
          <w:lang w:val="tt-RU"/>
        </w:rPr>
      </w:pPr>
      <w:r w:rsidRPr="00276D59">
        <w:rPr>
          <w:sz w:val="28"/>
          <w:szCs w:val="28"/>
          <w:lang w:val="tt-RU"/>
        </w:rPr>
        <w:t>2) Нинди дару үләннәре беләсез?</w:t>
      </w:r>
    </w:p>
    <w:p w:rsidR="00FB4F0F" w:rsidRPr="00276D59" w:rsidRDefault="00FB4F0F" w:rsidP="00FB4F0F">
      <w:pPr>
        <w:jc w:val="both"/>
        <w:rPr>
          <w:sz w:val="28"/>
          <w:szCs w:val="28"/>
          <w:lang w:val="tt-RU"/>
        </w:rPr>
      </w:pPr>
      <w:r w:rsidRPr="00276D59">
        <w:rPr>
          <w:b/>
          <w:sz w:val="28"/>
          <w:szCs w:val="28"/>
          <w:lang w:val="tt-RU"/>
        </w:rPr>
        <w:t>2.Уен. “Кем күбрәк?</w:t>
      </w:r>
      <w:r w:rsidRPr="00276D59">
        <w:rPr>
          <w:sz w:val="28"/>
          <w:szCs w:val="28"/>
          <w:lang w:val="tt-RU"/>
        </w:rPr>
        <w:t>”</w:t>
      </w:r>
    </w:p>
    <w:p w:rsidR="00FB4F0F" w:rsidRPr="00276D59" w:rsidRDefault="00FB4F0F" w:rsidP="00FB4F0F">
      <w:pPr>
        <w:jc w:val="both"/>
        <w:rPr>
          <w:sz w:val="28"/>
          <w:szCs w:val="28"/>
          <w:lang w:val="tt-RU"/>
        </w:rPr>
      </w:pPr>
      <w:r w:rsidRPr="00276D59">
        <w:rPr>
          <w:sz w:val="28"/>
          <w:szCs w:val="28"/>
          <w:lang w:val="tt-RU"/>
        </w:rPr>
        <w:t>1.Хәтерне үстерүгә  уен. Укытучы сүзләр әйтә, балалар истә калганнарын әйтәләр.</w:t>
      </w:r>
    </w:p>
    <w:p w:rsidR="00FB4F0F" w:rsidRPr="00276D59" w:rsidRDefault="00FB4F0F" w:rsidP="00FB4F0F">
      <w:pPr>
        <w:jc w:val="both"/>
        <w:rPr>
          <w:sz w:val="28"/>
          <w:szCs w:val="28"/>
          <w:lang w:val="tt-RU"/>
        </w:rPr>
      </w:pPr>
      <w:r w:rsidRPr="00276D59">
        <w:rPr>
          <w:sz w:val="28"/>
          <w:szCs w:val="28"/>
          <w:lang w:val="tt-RU"/>
        </w:rPr>
        <w:t>Күбәләк, бал корты, төклетура, шөпшә, йомран.</w:t>
      </w:r>
    </w:p>
    <w:p w:rsidR="00FB4F0F" w:rsidRPr="00276D59" w:rsidRDefault="00FB4F0F" w:rsidP="00FB4F0F">
      <w:pPr>
        <w:jc w:val="both"/>
        <w:rPr>
          <w:sz w:val="28"/>
          <w:szCs w:val="28"/>
          <w:lang w:val="tt-RU"/>
        </w:rPr>
      </w:pPr>
      <w:r w:rsidRPr="00276D59">
        <w:rPr>
          <w:sz w:val="28"/>
          <w:szCs w:val="28"/>
          <w:lang w:val="tt-RU"/>
        </w:rPr>
        <w:t>2.Нинди сүзләр кеше исеме дә, чәчәк исеме дә булып килә?</w:t>
      </w:r>
    </w:p>
    <w:p w:rsidR="00FB4F0F" w:rsidRPr="00276D59" w:rsidRDefault="00FB4F0F" w:rsidP="00FB4F0F">
      <w:pPr>
        <w:jc w:val="both"/>
        <w:rPr>
          <w:b/>
          <w:sz w:val="28"/>
          <w:szCs w:val="28"/>
          <w:lang w:val="tt-RU"/>
        </w:rPr>
      </w:pPr>
      <w:r w:rsidRPr="00276D59">
        <w:rPr>
          <w:b/>
          <w:sz w:val="28"/>
          <w:szCs w:val="28"/>
          <w:lang w:val="tt-RU"/>
        </w:rPr>
        <w:t>Физкультминутка.</w:t>
      </w:r>
    </w:p>
    <w:p w:rsidR="00FB4F0F" w:rsidRDefault="00FB4F0F" w:rsidP="00FB4F0F">
      <w:pPr>
        <w:jc w:val="both"/>
        <w:rPr>
          <w:sz w:val="28"/>
          <w:szCs w:val="28"/>
          <w:lang w:val="tt-RU"/>
        </w:rPr>
      </w:pPr>
      <w:r w:rsidRPr="00276D59">
        <w:rPr>
          <w:sz w:val="28"/>
          <w:szCs w:val="28"/>
          <w:lang w:val="tt-RU"/>
        </w:rPr>
        <w:t>Исемнәр әйтелә. Кош – очабыз, балык – йөзәбез, бөҗәк – биибез, җәнлек – сикерәбез.</w:t>
      </w:r>
    </w:p>
    <w:p w:rsidR="00FB4F0F" w:rsidRPr="00276D59" w:rsidRDefault="00FB4F0F" w:rsidP="00FB4F0F">
      <w:pPr>
        <w:jc w:val="both"/>
        <w:rPr>
          <w:b/>
          <w:sz w:val="28"/>
          <w:szCs w:val="28"/>
          <w:lang w:val="tt-RU"/>
        </w:rPr>
      </w:pPr>
      <w:r>
        <w:rPr>
          <w:b/>
          <w:sz w:val="28"/>
          <w:szCs w:val="28"/>
          <w:lang w:val="tt-RU"/>
        </w:rPr>
        <w:t>3</w:t>
      </w:r>
      <w:r w:rsidRPr="00276D59">
        <w:rPr>
          <w:b/>
          <w:sz w:val="28"/>
          <w:szCs w:val="28"/>
          <w:lang w:val="tt-RU"/>
        </w:rPr>
        <w:t>. Әниләр белән “Ромашка” уены.</w:t>
      </w:r>
    </w:p>
    <w:p w:rsidR="00FB4F0F" w:rsidRPr="00276D59" w:rsidRDefault="00FB4F0F" w:rsidP="00FB4F0F">
      <w:pPr>
        <w:jc w:val="both"/>
        <w:rPr>
          <w:sz w:val="28"/>
          <w:szCs w:val="28"/>
          <w:lang w:val="tt-RU"/>
        </w:rPr>
      </w:pPr>
      <w:r w:rsidRPr="00276D59">
        <w:rPr>
          <w:sz w:val="28"/>
          <w:szCs w:val="28"/>
          <w:lang w:val="tt-RU"/>
        </w:rPr>
        <w:t xml:space="preserve"> (Таҗларга сораулар язылган)</w:t>
      </w:r>
    </w:p>
    <w:p w:rsidR="00FB4F0F" w:rsidRPr="00276D59" w:rsidRDefault="00FB4F0F" w:rsidP="00FB4F0F">
      <w:pPr>
        <w:jc w:val="both"/>
        <w:rPr>
          <w:sz w:val="28"/>
          <w:szCs w:val="28"/>
          <w:lang w:val="tt-RU"/>
        </w:rPr>
      </w:pPr>
      <w:r w:rsidRPr="00276D59">
        <w:rPr>
          <w:sz w:val="28"/>
          <w:szCs w:val="28"/>
          <w:lang w:val="tt-RU"/>
        </w:rPr>
        <w:lastRenderedPageBreak/>
        <w:t>1. Кайсы үсемлекнең чәчәге яфрагыннан алда чыга? (Үги ана яфрагы)</w:t>
      </w:r>
    </w:p>
    <w:p w:rsidR="00FB4F0F" w:rsidRPr="00276D59" w:rsidRDefault="00FB4F0F" w:rsidP="00FB4F0F">
      <w:pPr>
        <w:jc w:val="both"/>
        <w:rPr>
          <w:sz w:val="28"/>
          <w:szCs w:val="28"/>
          <w:lang w:val="tt-RU"/>
        </w:rPr>
      </w:pPr>
      <w:r w:rsidRPr="00276D59">
        <w:rPr>
          <w:sz w:val="28"/>
          <w:szCs w:val="28"/>
          <w:lang w:val="tt-RU"/>
        </w:rPr>
        <w:t>2. Агачның яшен ничек белеп була? (Үзәгендәге сырларны санап)</w:t>
      </w:r>
    </w:p>
    <w:p w:rsidR="00FB4F0F" w:rsidRPr="00276D59" w:rsidRDefault="00FB4F0F" w:rsidP="00FB4F0F">
      <w:pPr>
        <w:jc w:val="both"/>
        <w:rPr>
          <w:sz w:val="28"/>
          <w:szCs w:val="28"/>
          <w:lang w:val="tt-RU"/>
        </w:rPr>
      </w:pPr>
      <w:r w:rsidRPr="00276D59">
        <w:rPr>
          <w:sz w:val="28"/>
          <w:szCs w:val="28"/>
          <w:lang w:val="tt-RU"/>
        </w:rPr>
        <w:t>3. Манный ярмасы нәрсәдән  ясыйлар? (Бодайдан)</w:t>
      </w:r>
    </w:p>
    <w:p w:rsidR="00FB4F0F" w:rsidRPr="00276D59" w:rsidRDefault="00FB4F0F" w:rsidP="00FB4F0F">
      <w:pPr>
        <w:jc w:val="both"/>
        <w:rPr>
          <w:sz w:val="28"/>
          <w:szCs w:val="28"/>
          <w:lang w:val="tt-RU"/>
        </w:rPr>
      </w:pPr>
      <w:r w:rsidRPr="00276D59">
        <w:rPr>
          <w:sz w:val="28"/>
          <w:szCs w:val="28"/>
          <w:lang w:val="tt-RU"/>
        </w:rPr>
        <w:t>4. Филләр йөзә аламы? (Әйе)</w:t>
      </w:r>
    </w:p>
    <w:p w:rsidR="00FB4F0F" w:rsidRPr="00276D59" w:rsidRDefault="00FB4F0F" w:rsidP="00FB4F0F">
      <w:pPr>
        <w:jc w:val="both"/>
        <w:rPr>
          <w:sz w:val="28"/>
          <w:szCs w:val="28"/>
          <w:lang w:val="tt-RU"/>
        </w:rPr>
      </w:pPr>
      <w:r w:rsidRPr="00276D59">
        <w:rPr>
          <w:sz w:val="28"/>
          <w:szCs w:val="28"/>
          <w:lang w:val="tt-RU"/>
        </w:rPr>
        <w:t>5. Ни өчен көчле җил нарат белән имәнне беркайчан да тамыры белән умырып чыгара алмый, ә чыршыны җиңел аудара ала? (Нарат белән имәннең тамыры тирәндәрәк, ә чыршы тамыры җирнең өске катламында ята?)</w:t>
      </w:r>
    </w:p>
    <w:p w:rsidR="00FB4F0F" w:rsidRPr="00276D59" w:rsidRDefault="00FB4F0F" w:rsidP="00FB4F0F">
      <w:pPr>
        <w:jc w:val="both"/>
        <w:rPr>
          <w:sz w:val="28"/>
          <w:szCs w:val="28"/>
          <w:lang w:val="tt-RU"/>
        </w:rPr>
      </w:pPr>
      <w:r w:rsidRPr="00276D59">
        <w:rPr>
          <w:sz w:val="28"/>
          <w:szCs w:val="28"/>
          <w:lang w:val="tt-RU"/>
        </w:rPr>
        <w:t>6. Шикәрне нәрсәдән ясыйлар? (Шикәр камышы, шикәр чөгендере)</w:t>
      </w:r>
    </w:p>
    <w:p w:rsidR="00FB4F0F" w:rsidRPr="00276D59" w:rsidRDefault="00FB4F0F" w:rsidP="00FB4F0F">
      <w:pPr>
        <w:jc w:val="both"/>
        <w:rPr>
          <w:sz w:val="28"/>
          <w:szCs w:val="28"/>
          <w:lang w:val="tt-RU"/>
        </w:rPr>
      </w:pPr>
      <w:r w:rsidRPr="00276D59">
        <w:rPr>
          <w:sz w:val="28"/>
          <w:szCs w:val="28"/>
          <w:lang w:val="tt-RU"/>
        </w:rPr>
        <w:t>7. Ни өчен бүлмә гөлләренең яфракларыннан тузанны сөртәләр? (Үсемлек суласын өчен)</w:t>
      </w:r>
    </w:p>
    <w:p w:rsidR="00FB4F0F" w:rsidRPr="00276D59" w:rsidRDefault="00FB4F0F" w:rsidP="00FB4F0F">
      <w:pPr>
        <w:jc w:val="both"/>
        <w:rPr>
          <w:sz w:val="28"/>
          <w:szCs w:val="28"/>
          <w:lang w:val="tt-RU"/>
        </w:rPr>
      </w:pPr>
      <w:r w:rsidRPr="00276D59">
        <w:rPr>
          <w:sz w:val="28"/>
          <w:szCs w:val="28"/>
          <w:lang w:val="tt-RU"/>
        </w:rPr>
        <w:t>8. Ни өчен юлларда яңгырдан соң җыелган сулар тиз юкка чыга? (Парга әйләнә)</w:t>
      </w:r>
    </w:p>
    <w:p w:rsidR="00FB4F0F" w:rsidRPr="00276D59" w:rsidRDefault="00FB4F0F" w:rsidP="00FB4F0F">
      <w:pPr>
        <w:jc w:val="both"/>
        <w:rPr>
          <w:sz w:val="28"/>
          <w:szCs w:val="28"/>
          <w:lang w:val="tt-RU"/>
        </w:rPr>
      </w:pPr>
      <w:r w:rsidRPr="00276D59">
        <w:rPr>
          <w:sz w:val="28"/>
          <w:szCs w:val="28"/>
          <w:lang w:val="tt-RU"/>
        </w:rPr>
        <w:t>9. Нинди хайван үзенең табышын тулаем йота? (Елан)</w:t>
      </w:r>
    </w:p>
    <w:p w:rsidR="00FB4F0F" w:rsidRPr="00276D59" w:rsidRDefault="00FB4F0F" w:rsidP="00FB4F0F">
      <w:pPr>
        <w:jc w:val="both"/>
        <w:rPr>
          <w:sz w:val="28"/>
          <w:szCs w:val="28"/>
          <w:lang w:val="tt-RU"/>
        </w:rPr>
      </w:pPr>
    </w:p>
    <w:p w:rsidR="00FB4F0F" w:rsidRPr="00276D59" w:rsidRDefault="00FB4F0F" w:rsidP="00FB4F0F">
      <w:pPr>
        <w:jc w:val="both"/>
        <w:rPr>
          <w:b/>
          <w:sz w:val="28"/>
          <w:szCs w:val="28"/>
          <w:lang w:val="tt-RU"/>
        </w:rPr>
      </w:pPr>
      <w:r w:rsidRPr="00276D59">
        <w:rPr>
          <w:b/>
          <w:sz w:val="28"/>
          <w:szCs w:val="28"/>
          <w:lang w:val="tt-RU"/>
        </w:rPr>
        <w:t>4. Болынны саклау кагыйдәләре.</w:t>
      </w:r>
    </w:p>
    <w:p w:rsidR="00FB4F0F" w:rsidRDefault="00FB4F0F" w:rsidP="00FB4F0F">
      <w:pPr>
        <w:jc w:val="both"/>
        <w:rPr>
          <w:sz w:val="28"/>
          <w:szCs w:val="28"/>
          <w:lang w:val="tt-RU"/>
        </w:rPr>
      </w:pPr>
      <w:r w:rsidRPr="00276D59">
        <w:rPr>
          <w:sz w:val="28"/>
          <w:szCs w:val="28"/>
          <w:lang w:val="tt-RU"/>
        </w:rPr>
        <w:t>Тукталышка нәтиҗә ясау, рәсемгә эмблема кую.</w:t>
      </w:r>
    </w:p>
    <w:p w:rsidR="00FB4F0F" w:rsidRPr="00276D59" w:rsidRDefault="00FB4F0F" w:rsidP="00FB4F0F">
      <w:pPr>
        <w:jc w:val="both"/>
        <w:rPr>
          <w:sz w:val="28"/>
          <w:szCs w:val="28"/>
          <w:lang w:val="tt-RU"/>
        </w:rPr>
      </w:pPr>
    </w:p>
    <w:p w:rsidR="00FB4F0F" w:rsidRPr="00276D59" w:rsidRDefault="00FB4F0F" w:rsidP="00FB4F0F">
      <w:pPr>
        <w:jc w:val="both"/>
        <w:rPr>
          <w:b/>
          <w:sz w:val="28"/>
          <w:szCs w:val="28"/>
          <w:lang w:val="tt-RU"/>
        </w:rPr>
      </w:pPr>
      <w:r w:rsidRPr="00276D59">
        <w:rPr>
          <w:b/>
          <w:sz w:val="28"/>
          <w:szCs w:val="28"/>
          <w:lang w:val="tt-RU"/>
        </w:rPr>
        <w:t>4 т у к т а л ы ш – “</w:t>
      </w:r>
      <w:r w:rsidR="002B76A5">
        <w:rPr>
          <w:b/>
          <w:sz w:val="28"/>
          <w:szCs w:val="28"/>
          <w:lang w:val="tt-RU"/>
        </w:rPr>
        <w:t>Кәрсән</w:t>
      </w:r>
      <w:r w:rsidRPr="00276D59">
        <w:rPr>
          <w:b/>
          <w:sz w:val="28"/>
          <w:szCs w:val="28"/>
          <w:lang w:val="tt-RU"/>
        </w:rPr>
        <w:t xml:space="preserve"> чишмәсе”.</w:t>
      </w:r>
    </w:p>
    <w:p w:rsidR="00FB4F0F" w:rsidRPr="00276D59" w:rsidRDefault="00FB4F0F" w:rsidP="00FB4F0F">
      <w:pPr>
        <w:jc w:val="both"/>
        <w:rPr>
          <w:b/>
          <w:sz w:val="28"/>
          <w:szCs w:val="28"/>
          <w:lang w:val="tt-RU"/>
        </w:rPr>
      </w:pPr>
      <w:r w:rsidRPr="00276D59">
        <w:rPr>
          <w:b/>
          <w:sz w:val="28"/>
          <w:szCs w:val="28"/>
          <w:lang w:val="tt-RU"/>
        </w:rPr>
        <w:t>1. Укытучының чишмә турында сөйләве.</w:t>
      </w:r>
    </w:p>
    <w:p w:rsidR="00FB4F0F" w:rsidRPr="00276D59" w:rsidRDefault="00FB4F0F" w:rsidP="00FB4F0F">
      <w:pPr>
        <w:jc w:val="both"/>
        <w:rPr>
          <w:sz w:val="28"/>
          <w:szCs w:val="28"/>
          <w:lang w:val="tt-RU"/>
        </w:rPr>
      </w:pPr>
      <w:r w:rsidRPr="00276D59">
        <w:rPr>
          <w:sz w:val="28"/>
          <w:szCs w:val="28"/>
          <w:lang w:val="tt-RU"/>
        </w:rPr>
        <w:t>Ка</w:t>
      </w:r>
      <w:r w:rsidR="002B76A5">
        <w:rPr>
          <w:sz w:val="28"/>
          <w:szCs w:val="28"/>
          <w:lang w:val="tt-RU"/>
        </w:rPr>
        <w:t>лмия</w:t>
      </w:r>
      <w:r w:rsidRPr="00276D59">
        <w:rPr>
          <w:sz w:val="28"/>
          <w:szCs w:val="28"/>
          <w:lang w:val="tt-RU"/>
        </w:rPr>
        <w:t xml:space="preserve"> авылының тарихы </w:t>
      </w:r>
      <w:r w:rsidR="002B76A5">
        <w:rPr>
          <w:sz w:val="28"/>
          <w:szCs w:val="28"/>
          <w:lang w:val="tt-RU"/>
        </w:rPr>
        <w:t>Кәрсән</w:t>
      </w:r>
      <w:r w:rsidRPr="00276D59">
        <w:rPr>
          <w:sz w:val="28"/>
          <w:szCs w:val="28"/>
          <w:lang w:val="tt-RU"/>
        </w:rPr>
        <w:t xml:space="preserve"> чишмәсеннән башлана, дигән риваять яши. Кыйблага каршы тибеп чыккан өчен аны Шифалы чишмә дип тә атаганнар. </w:t>
      </w:r>
      <w:r w:rsidR="002B76A5">
        <w:rPr>
          <w:sz w:val="28"/>
          <w:szCs w:val="28"/>
          <w:lang w:val="tt-RU"/>
        </w:rPr>
        <w:t>Кәрсән</w:t>
      </w:r>
      <w:r w:rsidRPr="00276D59">
        <w:rPr>
          <w:sz w:val="28"/>
          <w:szCs w:val="28"/>
          <w:lang w:val="tt-RU"/>
        </w:rPr>
        <w:t xml:space="preserve"> исемле </w:t>
      </w:r>
      <w:r w:rsidR="002B76A5">
        <w:rPr>
          <w:sz w:val="28"/>
          <w:szCs w:val="28"/>
          <w:lang w:val="tt-RU"/>
        </w:rPr>
        <w:t>татар</w:t>
      </w:r>
      <w:r w:rsidRPr="00276D59">
        <w:rPr>
          <w:sz w:val="28"/>
          <w:szCs w:val="28"/>
          <w:lang w:val="tt-RU"/>
        </w:rPr>
        <w:t xml:space="preserve"> карты шушы чишмә янында, </w:t>
      </w:r>
      <w:r w:rsidR="002B76A5">
        <w:rPr>
          <w:sz w:val="28"/>
          <w:szCs w:val="28"/>
          <w:lang w:val="tt-RU"/>
        </w:rPr>
        <w:t>тигез аланда</w:t>
      </w:r>
      <w:r w:rsidRPr="00276D59">
        <w:rPr>
          <w:sz w:val="28"/>
          <w:szCs w:val="28"/>
          <w:lang w:val="tt-RU"/>
        </w:rPr>
        <w:t xml:space="preserve"> казык кага, үз нәселен алып килеп урнаштыра. Чишмәнең исеме дә шул бабай исеменнән калган. Хәзерге авылдан шактый ерак урнашса да, халык гомер-гомергә </w:t>
      </w:r>
      <w:r w:rsidR="002B76A5">
        <w:rPr>
          <w:sz w:val="28"/>
          <w:szCs w:val="28"/>
          <w:lang w:val="tt-RU"/>
        </w:rPr>
        <w:t>урманга барганда,, кайтканда суны шуннан ала</w:t>
      </w:r>
      <w:r w:rsidR="00EB02EC">
        <w:rPr>
          <w:sz w:val="28"/>
          <w:szCs w:val="28"/>
          <w:lang w:val="tt-RU"/>
        </w:rPr>
        <w:t>.</w:t>
      </w:r>
      <w:r w:rsidRPr="00276D59">
        <w:rPr>
          <w:sz w:val="28"/>
          <w:szCs w:val="28"/>
          <w:lang w:val="tt-RU"/>
        </w:rPr>
        <w:t>“</w:t>
      </w:r>
      <w:r w:rsidR="00EB02EC">
        <w:rPr>
          <w:sz w:val="28"/>
          <w:szCs w:val="28"/>
          <w:lang w:val="tt-RU"/>
        </w:rPr>
        <w:t>Кәрсән</w:t>
      </w:r>
      <w:r w:rsidRPr="00276D59">
        <w:rPr>
          <w:sz w:val="28"/>
          <w:szCs w:val="28"/>
          <w:lang w:val="tt-RU"/>
        </w:rPr>
        <w:t xml:space="preserve"> чишмәсе” дигән </w:t>
      </w:r>
      <w:r w:rsidR="00EB02EC">
        <w:rPr>
          <w:sz w:val="28"/>
          <w:szCs w:val="28"/>
          <w:lang w:val="tt-RU"/>
        </w:rPr>
        <w:t>исеме</w:t>
      </w:r>
      <w:r w:rsidRPr="00276D59">
        <w:rPr>
          <w:sz w:val="28"/>
          <w:szCs w:val="28"/>
          <w:lang w:val="tt-RU"/>
        </w:rPr>
        <w:t xml:space="preserve"> </w:t>
      </w:r>
      <w:r w:rsidR="00EB02EC">
        <w:rPr>
          <w:sz w:val="28"/>
          <w:szCs w:val="28"/>
          <w:lang w:val="tt-RU"/>
        </w:rPr>
        <w:t xml:space="preserve"> </w:t>
      </w:r>
      <w:r w:rsidRPr="00276D59">
        <w:rPr>
          <w:sz w:val="28"/>
          <w:szCs w:val="28"/>
          <w:lang w:val="tt-RU"/>
        </w:rPr>
        <w:t>авыл</w:t>
      </w:r>
      <w:r w:rsidR="00EB02EC">
        <w:rPr>
          <w:sz w:val="28"/>
          <w:szCs w:val="28"/>
          <w:lang w:val="tt-RU"/>
        </w:rPr>
        <w:t>да</w:t>
      </w:r>
      <w:r w:rsidRPr="00276D59">
        <w:rPr>
          <w:sz w:val="28"/>
          <w:szCs w:val="28"/>
          <w:lang w:val="tt-RU"/>
        </w:rPr>
        <w:t xml:space="preserve"> </w:t>
      </w:r>
      <w:r w:rsidR="00EB02EC">
        <w:rPr>
          <w:sz w:val="28"/>
          <w:szCs w:val="28"/>
          <w:lang w:val="tt-RU"/>
        </w:rPr>
        <w:t>яшәүче һәр кешегә таныш.</w:t>
      </w:r>
    </w:p>
    <w:p w:rsidR="00FB4F0F" w:rsidRPr="00276D59" w:rsidRDefault="00FB4F0F" w:rsidP="00FB4F0F">
      <w:pPr>
        <w:jc w:val="both"/>
        <w:rPr>
          <w:b/>
          <w:sz w:val="28"/>
          <w:szCs w:val="28"/>
          <w:lang w:val="tt-RU"/>
        </w:rPr>
      </w:pPr>
      <w:r w:rsidRPr="00276D59">
        <w:rPr>
          <w:b/>
          <w:sz w:val="28"/>
          <w:szCs w:val="28"/>
          <w:lang w:val="tt-RU"/>
        </w:rPr>
        <w:t>2. Чишмә янында үзеңне тоту кагыйдәләре.</w:t>
      </w:r>
    </w:p>
    <w:p w:rsidR="00FB4F0F" w:rsidRPr="00276D59" w:rsidRDefault="00FB4F0F" w:rsidP="00FB4F0F">
      <w:pPr>
        <w:jc w:val="both"/>
        <w:rPr>
          <w:sz w:val="28"/>
          <w:szCs w:val="28"/>
          <w:lang w:val="tt-RU"/>
        </w:rPr>
      </w:pPr>
      <w:r w:rsidRPr="00276D59">
        <w:rPr>
          <w:sz w:val="28"/>
          <w:szCs w:val="28"/>
          <w:lang w:val="tt-RU"/>
        </w:rPr>
        <w:t>(Укучыларның җаваплары).</w:t>
      </w:r>
    </w:p>
    <w:p w:rsidR="00FB4F0F" w:rsidRPr="00276D59" w:rsidRDefault="00FB4F0F" w:rsidP="00FB4F0F">
      <w:pPr>
        <w:jc w:val="both"/>
        <w:rPr>
          <w:b/>
          <w:sz w:val="28"/>
          <w:szCs w:val="28"/>
          <w:lang w:val="tt-RU"/>
        </w:rPr>
      </w:pPr>
      <w:r w:rsidRPr="00276D59">
        <w:rPr>
          <w:b/>
          <w:sz w:val="28"/>
          <w:szCs w:val="28"/>
          <w:lang w:val="tt-RU"/>
        </w:rPr>
        <w:t>3. Уенлы җыр. “Кәрия-Зәкәрия”.</w:t>
      </w:r>
    </w:p>
    <w:p w:rsidR="00FB4F0F" w:rsidRPr="00276D59" w:rsidRDefault="00FB4F0F" w:rsidP="00FB4F0F">
      <w:pPr>
        <w:jc w:val="both"/>
        <w:rPr>
          <w:sz w:val="28"/>
          <w:szCs w:val="28"/>
          <w:lang w:val="tt-RU"/>
        </w:rPr>
      </w:pPr>
      <w:r w:rsidRPr="00276D59">
        <w:rPr>
          <w:sz w:val="28"/>
          <w:szCs w:val="28"/>
          <w:lang w:val="tt-RU"/>
        </w:rPr>
        <w:t>Тукталышка нәтиҗә ясау, рәсемгә эмблема кую.</w:t>
      </w:r>
    </w:p>
    <w:p w:rsidR="00FB4F0F" w:rsidRPr="00276D59" w:rsidRDefault="00FB4F0F" w:rsidP="00FB4F0F">
      <w:pPr>
        <w:jc w:val="both"/>
        <w:rPr>
          <w:b/>
          <w:sz w:val="28"/>
          <w:szCs w:val="28"/>
          <w:lang w:val="tt-RU"/>
        </w:rPr>
      </w:pPr>
      <w:r w:rsidRPr="00276D59">
        <w:rPr>
          <w:b/>
          <w:sz w:val="28"/>
          <w:szCs w:val="28"/>
          <w:lang w:val="tt-RU"/>
        </w:rPr>
        <w:t>Йомгаклау.</w:t>
      </w:r>
    </w:p>
    <w:p w:rsidR="00FB4F0F" w:rsidRPr="00276D59" w:rsidRDefault="00FB4F0F" w:rsidP="00FB4F0F">
      <w:pPr>
        <w:jc w:val="both"/>
        <w:rPr>
          <w:sz w:val="28"/>
          <w:szCs w:val="28"/>
          <w:lang w:val="tt-RU"/>
        </w:rPr>
      </w:pPr>
      <w:r w:rsidRPr="00276D59">
        <w:rPr>
          <w:sz w:val="28"/>
          <w:szCs w:val="28"/>
          <w:lang w:val="tt-RU"/>
        </w:rPr>
        <w:t>Саклагыз җир тереклеген,</w:t>
      </w:r>
    </w:p>
    <w:p w:rsidR="00FB4F0F" w:rsidRPr="00276D59" w:rsidRDefault="00FB4F0F" w:rsidP="00FB4F0F">
      <w:pPr>
        <w:jc w:val="both"/>
        <w:rPr>
          <w:sz w:val="28"/>
          <w:szCs w:val="28"/>
          <w:lang w:val="tt-RU"/>
        </w:rPr>
      </w:pPr>
      <w:r w:rsidRPr="00276D59">
        <w:rPr>
          <w:sz w:val="28"/>
          <w:szCs w:val="28"/>
          <w:lang w:val="tt-RU"/>
        </w:rPr>
        <w:t>Табигатен саклагыз.</w:t>
      </w:r>
    </w:p>
    <w:p w:rsidR="00FB4F0F" w:rsidRPr="00276D59" w:rsidRDefault="00FB4F0F" w:rsidP="00FB4F0F">
      <w:pPr>
        <w:jc w:val="both"/>
        <w:rPr>
          <w:sz w:val="28"/>
          <w:szCs w:val="28"/>
          <w:lang w:val="tt-RU"/>
        </w:rPr>
      </w:pPr>
      <w:r w:rsidRPr="00276D59">
        <w:rPr>
          <w:sz w:val="28"/>
          <w:szCs w:val="28"/>
          <w:lang w:val="tt-RU"/>
        </w:rPr>
        <w:t>Җирдә яшисегез килсә,</w:t>
      </w:r>
    </w:p>
    <w:p w:rsidR="00FB4F0F" w:rsidRPr="00276D59" w:rsidRDefault="00FB4F0F" w:rsidP="00FB4F0F">
      <w:pPr>
        <w:jc w:val="both"/>
        <w:rPr>
          <w:sz w:val="28"/>
          <w:szCs w:val="28"/>
          <w:lang w:val="tt-RU"/>
        </w:rPr>
      </w:pPr>
      <w:r w:rsidRPr="00276D59">
        <w:rPr>
          <w:sz w:val="28"/>
          <w:szCs w:val="28"/>
          <w:lang w:val="tt-RU"/>
        </w:rPr>
        <w:t>Кануннарын ятлагыз!</w:t>
      </w:r>
    </w:p>
    <w:p w:rsidR="00FB4F0F" w:rsidRPr="00276D59" w:rsidRDefault="00FB4F0F" w:rsidP="00FB4F0F">
      <w:pPr>
        <w:jc w:val="both"/>
        <w:rPr>
          <w:sz w:val="28"/>
          <w:szCs w:val="28"/>
          <w:lang w:val="tt-RU"/>
        </w:rPr>
      </w:pPr>
    </w:p>
    <w:p w:rsidR="00FB4F0F" w:rsidRPr="00276D59" w:rsidRDefault="00FB4F0F" w:rsidP="00FB4F0F">
      <w:pPr>
        <w:jc w:val="both"/>
        <w:rPr>
          <w:sz w:val="28"/>
          <w:szCs w:val="28"/>
          <w:lang w:val="tt-RU"/>
        </w:rPr>
      </w:pPr>
      <w:r w:rsidRPr="00276D59">
        <w:rPr>
          <w:sz w:val="28"/>
          <w:szCs w:val="28"/>
          <w:lang w:val="tt-RU"/>
        </w:rPr>
        <w:t>Саклагыз җирнең язларын –</w:t>
      </w:r>
    </w:p>
    <w:p w:rsidR="00FB4F0F" w:rsidRPr="00276D59" w:rsidRDefault="00FB4F0F" w:rsidP="00FB4F0F">
      <w:pPr>
        <w:jc w:val="both"/>
        <w:rPr>
          <w:sz w:val="28"/>
          <w:szCs w:val="28"/>
          <w:lang w:val="tt-RU"/>
        </w:rPr>
      </w:pPr>
      <w:r w:rsidRPr="00276D59">
        <w:rPr>
          <w:sz w:val="28"/>
          <w:szCs w:val="28"/>
          <w:lang w:val="tt-RU"/>
        </w:rPr>
        <w:t>Чәчәкле бәйрәмнәрен,</w:t>
      </w:r>
    </w:p>
    <w:p w:rsidR="00FB4F0F" w:rsidRPr="00276D59" w:rsidRDefault="00FB4F0F" w:rsidP="00FB4F0F">
      <w:pPr>
        <w:jc w:val="both"/>
        <w:rPr>
          <w:sz w:val="28"/>
          <w:szCs w:val="28"/>
          <w:lang w:val="tt-RU"/>
        </w:rPr>
      </w:pPr>
      <w:r w:rsidRPr="00276D59">
        <w:rPr>
          <w:sz w:val="28"/>
          <w:szCs w:val="28"/>
          <w:lang w:val="tt-RU"/>
        </w:rPr>
        <w:t>Балан, шомырт, сиреньнәрен</w:t>
      </w:r>
    </w:p>
    <w:p w:rsidR="00FB4F0F" w:rsidRPr="00276D59" w:rsidRDefault="00FB4F0F" w:rsidP="00FB4F0F">
      <w:pPr>
        <w:jc w:val="both"/>
        <w:rPr>
          <w:sz w:val="28"/>
          <w:szCs w:val="28"/>
          <w:lang w:val="tt-RU"/>
        </w:rPr>
      </w:pPr>
      <w:r w:rsidRPr="00276D59">
        <w:rPr>
          <w:sz w:val="28"/>
          <w:szCs w:val="28"/>
          <w:lang w:val="tt-RU"/>
        </w:rPr>
        <w:t>Җирнең гөл бәйләмнәрен.</w:t>
      </w:r>
    </w:p>
    <w:p w:rsidR="00FB4F0F" w:rsidRPr="00276D59" w:rsidRDefault="00FB4F0F" w:rsidP="00FB4F0F">
      <w:pPr>
        <w:jc w:val="both"/>
        <w:rPr>
          <w:sz w:val="28"/>
          <w:szCs w:val="28"/>
          <w:lang w:val="tt-RU"/>
        </w:rPr>
      </w:pPr>
    </w:p>
    <w:p w:rsidR="00FB4F0F" w:rsidRPr="00276D59" w:rsidRDefault="00FB4F0F" w:rsidP="00FB4F0F">
      <w:pPr>
        <w:jc w:val="both"/>
        <w:rPr>
          <w:sz w:val="28"/>
          <w:szCs w:val="28"/>
          <w:lang w:val="tt-RU"/>
        </w:rPr>
      </w:pPr>
      <w:r w:rsidRPr="00276D59">
        <w:rPr>
          <w:sz w:val="28"/>
          <w:szCs w:val="28"/>
          <w:lang w:val="tt-RU"/>
        </w:rPr>
        <w:t>Саклагыз болын өстендә</w:t>
      </w:r>
    </w:p>
    <w:p w:rsidR="00FB4F0F" w:rsidRPr="00276D59" w:rsidRDefault="00FB4F0F" w:rsidP="00FB4F0F">
      <w:pPr>
        <w:jc w:val="both"/>
        <w:rPr>
          <w:sz w:val="28"/>
          <w:szCs w:val="28"/>
          <w:lang w:val="tt-RU"/>
        </w:rPr>
      </w:pPr>
      <w:r w:rsidRPr="00276D59">
        <w:rPr>
          <w:sz w:val="28"/>
          <w:szCs w:val="28"/>
          <w:lang w:val="tt-RU"/>
        </w:rPr>
        <w:t>Язда тургай тавышын.</w:t>
      </w:r>
    </w:p>
    <w:p w:rsidR="00FB4F0F" w:rsidRPr="00276D59" w:rsidRDefault="00FB4F0F" w:rsidP="00FB4F0F">
      <w:pPr>
        <w:jc w:val="both"/>
        <w:rPr>
          <w:sz w:val="28"/>
          <w:szCs w:val="28"/>
          <w:lang w:val="tt-RU"/>
        </w:rPr>
      </w:pPr>
      <w:r w:rsidRPr="00276D59">
        <w:rPr>
          <w:sz w:val="28"/>
          <w:szCs w:val="28"/>
          <w:lang w:val="tt-RU"/>
        </w:rPr>
        <w:t>Чуер ташлы, көмеш чыңлы</w:t>
      </w:r>
    </w:p>
    <w:p w:rsidR="00FB4F0F" w:rsidRPr="00276D59" w:rsidRDefault="00FB4F0F" w:rsidP="00FB4F0F">
      <w:pPr>
        <w:jc w:val="both"/>
        <w:rPr>
          <w:sz w:val="28"/>
          <w:szCs w:val="28"/>
          <w:lang w:val="tt-RU"/>
        </w:rPr>
      </w:pPr>
      <w:r w:rsidRPr="00276D59">
        <w:rPr>
          <w:sz w:val="28"/>
          <w:szCs w:val="28"/>
          <w:lang w:val="tt-RU"/>
        </w:rPr>
        <w:t>Салкын чишмә агышын.</w:t>
      </w:r>
    </w:p>
    <w:p w:rsidR="00FB4F0F" w:rsidRPr="00276D59" w:rsidRDefault="00FB4F0F" w:rsidP="00FB4F0F">
      <w:pPr>
        <w:jc w:val="both"/>
        <w:rPr>
          <w:sz w:val="28"/>
          <w:szCs w:val="28"/>
          <w:lang w:val="tt-RU"/>
        </w:rPr>
      </w:pPr>
    </w:p>
    <w:p w:rsidR="00FB4F0F" w:rsidRPr="00276D59" w:rsidRDefault="00FB4F0F" w:rsidP="00FB4F0F">
      <w:pPr>
        <w:jc w:val="both"/>
        <w:rPr>
          <w:sz w:val="28"/>
          <w:szCs w:val="28"/>
          <w:lang w:val="tt-RU"/>
        </w:rPr>
      </w:pPr>
      <w:r w:rsidRPr="00276D59">
        <w:rPr>
          <w:sz w:val="28"/>
          <w:szCs w:val="28"/>
          <w:lang w:val="tt-RU"/>
        </w:rPr>
        <w:t xml:space="preserve">Саклагыз яфрак очында </w:t>
      </w:r>
    </w:p>
    <w:p w:rsidR="00FB4F0F" w:rsidRPr="00276D59" w:rsidRDefault="00FB4F0F" w:rsidP="00FB4F0F">
      <w:pPr>
        <w:jc w:val="both"/>
        <w:rPr>
          <w:sz w:val="28"/>
          <w:szCs w:val="28"/>
          <w:lang w:val="tt-RU"/>
        </w:rPr>
      </w:pPr>
      <w:r w:rsidRPr="00276D59">
        <w:rPr>
          <w:sz w:val="28"/>
          <w:szCs w:val="28"/>
          <w:lang w:val="tt-RU"/>
        </w:rPr>
        <w:t>Бәллүр чык тамчыларын.</w:t>
      </w:r>
    </w:p>
    <w:p w:rsidR="00FB4F0F" w:rsidRPr="00276D59" w:rsidRDefault="00FB4F0F" w:rsidP="00FB4F0F">
      <w:pPr>
        <w:jc w:val="both"/>
        <w:rPr>
          <w:sz w:val="28"/>
          <w:szCs w:val="28"/>
          <w:lang w:val="tt-RU"/>
        </w:rPr>
      </w:pPr>
      <w:r w:rsidRPr="00276D59">
        <w:rPr>
          <w:sz w:val="28"/>
          <w:szCs w:val="28"/>
          <w:lang w:val="tt-RU"/>
        </w:rPr>
        <w:t>Зәңгәр күкне бизәп үткән</w:t>
      </w:r>
    </w:p>
    <w:p w:rsidR="00FB4F0F" w:rsidRPr="00276D59" w:rsidRDefault="00FB4F0F" w:rsidP="00FB4F0F">
      <w:pPr>
        <w:jc w:val="both"/>
        <w:rPr>
          <w:sz w:val="28"/>
          <w:szCs w:val="28"/>
          <w:lang w:val="tt-RU"/>
        </w:rPr>
      </w:pPr>
      <w:r w:rsidRPr="00276D59">
        <w:rPr>
          <w:sz w:val="28"/>
          <w:szCs w:val="28"/>
          <w:lang w:val="tt-RU"/>
        </w:rPr>
        <w:t>Карлыгач камчыларын.</w:t>
      </w:r>
    </w:p>
    <w:p w:rsidR="00FB4F0F" w:rsidRPr="00276D59" w:rsidRDefault="00FB4F0F" w:rsidP="00FB4F0F">
      <w:pPr>
        <w:jc w:val="both"/>
        <w:rPr>
          <w:sz w:val="28"/>
          <w:szCs w:val="28"/>
          <w:lang w:val="tt-RU"/>
        </w:rPr>
      </w:pPr>
    </w:p>
    <w:p w:rsidR="00FB4F0F" w:rsidRPr="00276D59" w:rsidRDefault="00FB4F0F" w:rsidP="00FB4F0F">
      <w:pPr>
        <w:jc w:val="both"/>
        <w:rPr>
          <w:sz w:val="28"/>
          <w:szCs w:val="28"/>
          <w:lang w:val="tt-RU"/>
        </w:rPr>
      </w:pPr>
      <w:r w:rsidRPr="00276D59">
        <w:rPr>
          <w:sz w:val="28"/>
          <w:szCs w:val="28"/>
          <w:lang w:val="tt-RU"/>
        </w:rPr>
        <w:t>Саклагыз кырмыска күчен,</w:t>
      </w:r>
    </w:p>
    <w:p w:rsidR="00FB4F0F" w:rsidRPr="00276D59" w:rsidRDefault="00FB4F0F" w:rsidP="00FB4F0F">
      <w:pPr>
        <w:jc w:val="both"/>
        <w:rPr>
          <w:sz w:val="28"/>
          <w:szCs w:val="28"/>
          <w:lang w:val="tt-RU"/>
        </w:rPr>
      </w:pPr>
      <w:r w:rsidRPr="00276D59">
        <w:rPr>
          <w:sz w:val="28"/>
          <w:szCs w:val="28"/>
          <w:lang w:val="tt-RU"/>
        </w:rPr>
        <w:t>Төклетураның йортын,</w:t>
      </w:r>
    </w:p>
    <w:p w:rsidR="00FB4F0F" w:rsidRPr="00276D59" w:rsidRDefault="00FB4F0F" w:rsidP="00FB4F0F">
      <w:pPr>
        <w:jc w:val="both"/>
        <w:rPr>
          <w:sz w:val="28"/>
          <w:szCs w:val="28"/>
          <w:lang w:val="tt-RU"/>
        </w:rPr>
      </w:pPr>
      <w:r w:rsidRPr="00276D59">
        <w:rPr>
          <w:sz w:val="28"/>
          <w:szCs w:val="28"/>
          <w:lang w:val="tt-RU"/>
        </w:rPr>
        <w:t>Чәчәкләрне назлап очкан</w:t>
      </w:r>
    </w:p>
    <w:p w:rsidR="00FB4F0F" w:rsidRPr="00276D59" w:rsidRDefault="00FB4F0F" w:rsidP="00FB4F0F">
      <w:pPr>
        <w:jc w:val="both"/>
        <w:rPr>
          <w:sz w:val="28"/>
          <w:szCs w:val="28"/>
          <w:lang w:val="tt-RU"/>
        </w:rPr>
      </w:pPr>
      <w:r w:rsidRPr="00276D59">
        <w:rPr>
          <w:sz w:val="28"/>
          <w:szCs w:val="28"/>
          <w:lang w:val="tt-RU"/>
        </w:rPr>
        <w:t>Нечкә билле бал кортын.</w:t>
      </w:r>
    </w:p>
    <w:p w:rsidR="00FB4F0F" w:rsidRPr="00276D59" w:rsidRDefault="00FB4F0F" w:rsidP="00FB4F0F">
      <w:pPr>
        <w:jc w:val="both"/>
        <w:rPr>
          <w:sz w:val="28"/>
          <w:szCs w:val="28"/>
          <w:lang w:val="tt-RU"/>
        </w:rPr>
      </w:pPr>
    </w:p>
    <w:p w:rsidR="00FB4F0F" w:rsidRPr="00276D59" w:rsidRDefault="00FB4F0F" w:rsidP="00FB4F0F">
      <w:pPr>
        <w:jc w:val="both"/>
        <w:rPr>
          <w:sz w:val="28"/>
          <w:szCs w:val="28"/>
          <w:lang w:val="tt-RU"/>
        </w:rPr>
      </w:pPr>
      <w:r w:rsidRPr="00276D59">
        <w:rPr>
          <w:sz w:val="28"/>
          <w:szCs w:val="28"/>
          <w:lang w:val="tt-RU"/>
        </w:rPr>
        <w:t>Саклагыз елганың моңын.</w:t>
      </w:r>
    </w:p>
    <w:p w:rsidR="00FB4F0F" w:rsidRPr="00276D59" w:rsidRDefault="00FB4F0F" w:rsidP="00FB4F0F">
      <w:pPr>
        <w:jc w:val="both"/>
        <w:rPr>
          <w:sz w:val="28"/>
          <w:szCs w:val="28"/>
          <w:lang w:val="tt-RU"/>
        </w:rPr>
      </w:pPr>
      <w:r w:rsidRPr="00276D59">
        <w:rPr>
          <w:sz w:val="28"/>
          <w:szCs w:val="28"/>
          <w:lang w:val="tt-RU"/>
        </w:rPr>
        <w:t>Тынычлыгын, сафлыгын.</w:t>
      </w:r>
    </w:p>
    <w:p w:rsidR="00FB4F0F" w:rsidRPr="00276D59" w:rsidRDefault="00FB4F0F" w:rsidP="00FB4F0F">
      <w:pPr>
        <w:jc w:val="both"/>
        <w:rPr>
          <w:sz w:val="28"/>
          <w:szCs w:val="28"/>
          <w:lang w:val="tt-RU"/>
        </w:rPr>
      </w:pPr>
      <w:r w:rsidRPr="00276D59">
        <w:rPr>
          <w:sz w:val="28"/>
          <w:szCs w:val="28"/>
          <w:lang w:val="tt-RU"/>
        </w:rPr>
        <w:t>Зәңгәр күлне сихри иткән</w:t>
      </w:r>
    </w:p>
    <w:p w:rsidR="00FB4F0F" w:rsidRPr="00276D59" w:rsidRDefault="00FB4F0F" w:rsidP="00FB4F0F">
      <w:pPr>
        <w:jc w:val="both"/>
        <w:rPr>
          <w:sz w:val="28"/>
          <w:szCs w:val="28"/>
          <w:lang w:val="tt-RU"/>
        </w:rPr>
      </w:pPr>
      <w:r w:rsidRPr="00276D59">
        <w:rPr>
          <w:sz w:val="28"/>
          <w:szCs w:val="28"/>
          <w:lang w:val="tt-RU"/>
        </w:rPr>
        <w:t>Аккошларның аклыгын.</w:t>
      </w:r>
    </w:p>
    <w:p w:rsidR="00FB4F0F" w:rsidRPr="00276D59" w:rsidRDefault="00FB4F0F" w:rsidP="00FB4F0F">
      <w:pPr>
        <w:jc w:val="both"/>
        <w:rPr>
          <w:sz w:val="28"/>
          <w:szCs w:val="28"/>
          <w:lang w:val="tt-RU"/>
        </w:rPr>
      </w:pPr>
    </w:p>
    <w:p w:rsidR="00FB4F0F" w:rsidRPr="00276D59" w:rsidRDefault="00FB4F0F" w:rsidP="00FB4F0F">
      <w:pPr>
        <w:jc w:val="both"/>
        <w:rPr>
          <w:sz w:val="28"/>
          <w:szCs w:val="28"/>
          <w:lang w:val="tt-RU"/>
        </w:rPr>
      </w:pPr>
      <w:r w:rsidRPr="00276D59">
        <w:rPr>
          <w:sz w:val="28"/>
          <w:szCs w:val="28"/>
          <w:lang w:val="tt-RU"/>
        </w:rPr>
        <w:t>Саклагыз имәннәр җырын,</w:t>
      </w:r>
    </w:p>
    <w:p w:rsidR="00FB4F0F" w:rsidRPr="00276D59" w:rsidRDefault="00FB4F0F" w:rsidP="00FB4F0F">
      <w:pPr>
        <w:jc w:val="both"/>
        <w:rPr>
          <w:sz w:val="28"/>
          <w:szCs w:val="28"/>
          <w:lang w:val="tt-RU"/>
        </w:rPr>
      </w:pPr>
      <w:r w:rsidRPr="00276D59">
        <w:rPr>
          <w:sz w:val="28"/>
          <w:szCs w:val="28"/>
          <w:lang w:val="tt-RU"/>
        </w:rPr>
        <w:t>Урманнарның шаулавын,</w:t>
      </w:r>
    </w:p>
    <w:p w:rsidR="00FB4F0F" w:rsidRPr="00276D59" w:rsidRDefault="00FB4F0F" w:rsidP="00FB4F0F">
      <w:pPr>
        <w:jc w:val="both"/>
        <w:rPr>
          <w:sz w:val="28"/>
          <w:szCs w:val="28"/>
          <w:lang w:val="tt-RU"/>
        </w:rPr>
      </w:pPr>
      <w:r w:rsidRPr="00276D59">
        <w:rPr>
          <w:sz w:val="28"/>
          <w:szCs w:val="28"/>
          <w:lang w:val="tt-RU"/>
        </w:rPr>
        <w:t>Океаннарның, диңгезләрнең</w:t>
      </w:r>
    </w:p>
    <w:p w:rsidR="00FB4F0F" w:rsidRPr="00276D59" w:rsidRDefault="00FB4F0F" w:rsidP="00FB4F0F">
      <w:pPr>
        <w:jc w:val="both"/>
        <w:rPr>
          <w:sz w:val="28"/>
          <w:szCs w:val="28"/>
          <w:lang w:val="tt-RU"/>
        </w:rPr>
      </w:pPr>
      <w:r w:rsidRPr="00276D59">
        <w:rPr>
          <w:sz w:val="28"/>
          <w:szCs w:val="28"/>
          <w:lang w:val="tt-RU"/>
        </w:rPr>
        <w:t>Тыныч кына сулавын.</w:t>
      </w:r>
    </w:p>
    <w:p w:rsidR="00FB4F0F" w:rsidRPr="00276D59" w:rsidRDefault="00FB4F0F" w:rsidP="00FB4F0F">
      <w:pPr>
        <w:jc w:val="both"/>
        <w:rPr>
          <w:sz w:val="28"/>
          <w:szCs w:val="28"/>
          <w:lang w:val="tt-RU"/>
        </w:rPr>
      </w:pPr>
    </w:p>
    <w:p w:rsidR="00FB4F0F" w:rsidRPr="00276D59" w:rsidRDefault="00FB4F0F" w:rsidP="00FB4F0F">
      <w:pPr>
        <w:jc w:val="both"/>
        <w:rPr>
          <w:sz w:val="28"/>
          <w:szCs w:val="28"/>
          <w:lang w:val="tt-RU"/>
        </w:rPr>
      </w:pPr>
      <w:r w:rsidRPr="00276D59">
        <w:rPr>
          <w:sz w:val="28"/>
          <w:szCs w:val="28"/>
          <w:lang w:val="tt-RU"/>
        </w:rPr>
        <w:t>Саклагыз Җирне, саклагыз,</w:t>
      </w:r>
    </w:p>
    <w:p w:rsidR="00FB4F0F" w:rsidRPr="00276D59" w:rsidRDefault="00FB4F0F" w:rsidP="00FB4F0F">
      <w:pPr>
        <w:jc w:val="both"/>
        <w:rPr>
          <w:sz w:val="28"/>
          <w:szCs w:val="28"/>
          <w:lang w:val="tt-RU"/>
        </w:rPr>
      </w:pPr>
      <w:r w:rsidRPr="00276D59">
        <w:rPr>
          <w:sz w:val="28"/>
          <w:szCs w:val="28"/>
          <w:lang w:val="tt-RU"/>
        </w:rPr>
        <w:t>Сугыш уты якмагыз,</w:t>
      </w:r>
    </w:p>
    <w:p w:rsidR="00FB4F0F" w:rsidRPr="00276D59" w:rsidRDefault="00FB4F0F" w:rsidP="00FB4F0F">
      <w:pPr>
        <w:jc w:val="both"/>
        <w:rPr>
          <w:sz w:val="28"/>
          <w:szCs w:val="28"/>
          <w:lang w:val="tt-RU"/>
        </w:rPr>
      </w:pPr>
      <w:r w:rsidRPr="00276D59">
        <w:rPr>
          <w:sz w:val="28"/>
          <w:szCs w:val="28"/>
          <w:lang w:val="tt-RU"/>
        </w:rPr>
        <w:t>Тереклекне бетермәгез,</w:t>
      </w:r>
    </w:p>
    <w:p w:rsidR="00FB4F0F" w:rsidRPr="00276D59" w:rsidRDefault="00FB4F0F" w:rsidP="00FB4F0F">
      <w:pPr>
        <w:jc w:val="both"/>
        <w:rPr>
          <w:sz w:val="28"/>
          <w:szCs w:val="28"/>
          <w:lang w:val="tt-RU"/>
        </w:rPr>
      </w:pPr>
      <w:r w:rsidRPr="00276D59">
        <w:rPr>
          <w:sz w:val="28"/>
          <w:szCs w:val="28"/>
          <w:lang w:val="tt-RU"/>
        </w:rPr>
        <w:t>Утлы корал атмагыз.</w:t>
      </w:r>
    </w:p>
    <w:p w:rsidR="00FB4F0F" w:rsidRPr="00276D59" w:rsidRDefault="00FB4F0F" w:rsidP="00FB4F0F">
      <w:pPr>
        <w:jc w:val="both"/>
        <w:rPr>
          <w:sz w:val="28"/>
          <w:szCs w:val="28"/>
          <w:lang w:val="tt-RU"/>
        </w:rPr>
      </w:pPr>
      <w:r w:rsidRPr="00276D59">
        <w:rPr>
          <w:sz w:val="28"/>
          <w:szCs w:val="28"/>
          <w:lang w:val="tt-RU"/>
        </w:rPr>
        <w:t xml:space="preserve">     Без бүгенге эшлекле уеныбызда табигать, аның байлыклары һәм аларны саклау турында сөйләштек. Димәк, Табигатьне саклау – Ватанны саклау ул. (Плакат эленә).</w:t>
      </w:r>
    </w:p>
    <w:p w:rsidR="00FB4F0F" w:rsidRPr="00EB02EC" w:rsidRDefault="00EB02EC" w:rsidP="00FB4F0F">
      <w:pPr>
        <w:rPr>
          <w:lang w:val="tt-RU"/>
        </w:rPr>
      </w:pPr>
      <w:r>
        <w:rPr>
          <w:lang w:val="tt-RU"/>
        </w:rPr>
        <w:t>Татарст</w:t>
      </w:r>
      <w:r w:rsidR="008E24FA">
        <w:rPr>
          <w:lang w:val="tt-RU"/>
        </w:rPr>
        <w:t>ан гимны сүзләре белән уйнатыла, укучылар кушылып җырлыйлар.</w:t>
      </w:r>
      <w:bookmarkStart w:id="0" w:name="_GoBack"/>
      <w:bookmarkEnd w:id="0"/>
    </w:p>
    <w:p w:rsidR="00244532" w:rsidRPr="008E24FA" w:rsidRDefault="00244532">
      <w:pPr>
        <w:rPr>
          <w:lang w:val="tt-RU"/>
        </w:rPr>
      </w:pPr>
    </w:p>
    <w:sectPr w:rsidR="00244532" w:rsidRPr="008E24FA" w:rsidSect="00334A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817EC"/>
    <w:multiLevelType w:val="hybridMultilevel"/>
    <w:tmpl w:val="900A3342"/>
    <w:lvl w:ilvl="0" w:tplc="0419000F">
      <w:start w:val="1"/>
      <w:numFmt w:val="decimal"/>
      <w:lvlText w:val="%1."/>
      <w:lvlJc w:val="left"/>
      <w:pPr>
        <w:tabs>
          <w:tab w:val="num" w:pos="720"/>
        </w:tabs>
        <w:ind w:left="720" w:hanging="360"/>
      </w:pPr>
      <w:rPr>
        <w:rFonts w:hint="default"/>
      </w:rPr>
    </w:lvl>
    <w:lvl w:ilvl="1" w:tplc="EFF2BD5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FB4F0F"/>
    <w:rsid w:val="000000C1"/>
    <w:rsid w:val="00000283"/>
    <w:rsid w:val="000009EF"/>
    <w:rsid w:val="00000A3F"/>
    <w:rsid w:val="000012B5"/>
    <w:rsid w:val="0000137A"/>
    <w:rsid w:val="00001391"/>
    <w:rsid w:val="00001926"/>
    <w:rsid w:val="00001CF4"/>
    <w:rsid w:val="00002D12"/>
    <w:rsid w:val="00003474"/>
    <w:rsid w:val="0000356F"/>
    <w:rsid w:val="00003772"/>
    <w:rsid w:val="00003E32"/>
    <w:rsid w:val="00004BB9"/>
    <w:rsid w:val="00004DEF"/>
    <w:rsid w:val="00004E53"/>
    <w:rsid w:val="00005842"/>
    <w:rsid w:val="00006228"/>
    <w:rsid w:val="000065CB"/>
    <w:rsid w:val="00006C59"/>
    <w:rsid w:val="0000723D"/>
    <w:rsid w:val="000073DA"/>
    <w:rsid w:val="000074AE"/>
    <w:rsid w:val="00007DFC"/>
    <w:rsid w:val="000101D1"/>
    <w:rsid w:val="0001026D"/>
    <w:rsid w:val="000109D5"/>
    <w:rsid w:val="00010C97"/>
    <w:rsid w:val="00011FFE"/>
    <w:rsid w:val="0001233C"/>
    <w:rsid w:val="00012906"/>
    <w:rsid w:val="00012AF9"/>
    <w:rsid w:val="00012C15"/>
    <w:rsid w:val="00012CE3"/>
    <w:rsid w:val="00013419"/>
    <w:rsid w:val="000137EB"/>
    <w:rsid w:val="00013DB7"/>
    <w:rsid w:val="00014366"/>
    <w:rsid w:val="000150BC"/>
    <w:rsid w:val="00015316"/>
    <w:rsid w:val="00015B3D"/>
    <w:rsid w:val="000162E7"/>
    <w:rsid w:val="00016D84"/>
    <w:rsid w:val="00017118"/>
    <w:rsid w:val="00017A26"/>
    <w:rsid w:val="00017EF2"/>
    <w:rsid w:val="000204E7"/>
    <w:rsid w:val="000218EC"/>
    <w:rsid w:val="00021D39"/>
    <w:rsid w:val="00022364"/>
    <w:rsid w:val="00022612"/>
    <w:rsid w:val="00022CD7"/>
    <w:rsid w:val="00023272"/>
    <w:rsid w:val="00023278"/>
    <w:rsid w:val="000238E3"/>
    <w:rsid w:val="00023E1C"/>
    <w:rsid w:val="00023FE4"/>
    <w:rsid w:val="0002431C"/>
    <w:rsid w:val="00024D09"/>
    <w:rsid w:val="00024D52"/>
    <w:rsid w:val="00024D68"/>
    <w:rsid w:val="00024D82"/>
    <w:rsid w:val="000255FD"/>
    <w:rsid w:val="00025EF2"/>
    <w:rsid w:val="00026547"/>
    <w:rsid w:val="00026905"/>
    <w:rsid w:val="00027DF4"/>
    <w:rsid w:val="000320CB"/>
    <w:rsid w:val="00032272"/>
    <w:rsid w:val="000324F5"/>
    <w:rsid w:val="000333AD"/>
    <w:rsid w:val="00033A56"/>
    <w:rsid w:val="00033CC1"/>
    <w:rsid w:val="00033EC6"/>
    <w:rsid w:val="000346B1"/>
    <w:rsid w:val="0003766F"/>
    <w:rsid w:val="00037B0E"/>
    <w:rsid w:val="00037DB2"/>
    <w:rsid w:val="000409D7"/>
    <w:rsid w:val="00041352"/>
    <w:rsid w:val="0004146F"/>
    <w:rsid w:val="00041A93"/>
    <w:rsid w:val="000425E1"/>
    <w:rsid w:val="000430DE"/>
    <w:rsid w:val="00043B71"/>
    <w:rsid w:val="00043FF9"/>
    <w:rsid w:val="000440A8"/>
    <w:rsid w:val="000440FE"/>
    <w:rsid w:val="0004445D"/>
    <w:rsid w:val="000450D3"/>
    <w:rsid w:val="00045675"/>
    <w:rsid w:val="0004637F"/>
    <w:rsid w:val="0004652E"/>
    <w:rsid w:val="00046585"/>
    <w:rsid w:val="00047DF6"/>
    <w:rsid w:val="00047EDB"/>
    <w:rsid w:val="00050389"/>
    <w:rsid w:val="000507E4"/>
    <w:rsid w:val="00052A18"/>
    <w:rsid w:val="00052A31"/>
    <w:rsid w:val="00052AE4"/>
    <w:rsid w:val="00052C48"/>
    <w:rsid w:val="00052DC3"/>
    <w:rsid w:val="00053177"/>
    <w:rsid w:val="00053990"/>
    <w:rsid w:val="000545FF"/>
    <w:rsid w:val="00054A72"/>
    <w:rsid w:val="00054B90"/>
    <w:rsid w:val="00054D6C"/>
    <w:rsid w:val="0005615E"/>
    <w:rsid w:val="0005618C"/>
    <w:rsid w:val="00056866"/>
    <w:rsid w:val="00057019"/>
    <w:rsid w:val="0005735F"/>
    <w:rsid w:val="00057831"/>
    <w:rsid w:val="00060A43"/>
    <w:rsid w:val="00061205"/>
    <w:rsid w:val="00061DD5"/>
    <w:rsid w:val="000622A5"/>
    <w:rsid w:val="00062653"/>
    <w:rsid w:val="00062DF6"/>
    <w:rsid w:val="00063607"/>
    <w:rsid w:val="000639A1"/>
    <w:rsid w:val="00063B2D"/>
    <w:rsid w:val="00064603"/>
    <w:rsid w:val="0006469B"/>
    <w:rsid w:val="00064D8B"/>
    <w:rsid w:val="00065759"/>
    <w:rsid w:val="00065A88"/>
    <w:rsid w:val="0006616A"/>
    <w:rsid w:val="00066AED"/>
    <w:rsid w:val="00066CAC"/>
    <w:rsid w:val="00066E38"/>
    <w:rsid w:val="00067CE7"/>
    <w:rsid w:val="00067D48"/>
    <w:rsid w:val="00067F28"/>
    <w:rsid w:val="000700A2"/>
    <w:rsid w:val="0007086C"/>
    <w:rsid w:val="00070C8B"/>
    <w:rsid w:val="00070E95"/>
    <w:rsid w:val="00071ED0"/>
    <w:rsid w:val="00071F80"/>
    <w:rsid w:val="00071F85"/>
    <w:rsid w:val="00072C04"/>
    <w:rsid w:val="00073459"/>
    <w:rsid w:val="00073F0A"/>
    <w:rsid w:val="00074617"/>
    <w:rsid w:val="000760EF"/>
    <w:rsid w:val="00076480"/>
    <w:rsid w:val="00076B88"/>
    <w:rsid w:val="00076BA4"/>
    <w:rsid w:val="00077018"/>
    <w:rsid w:val="000779F1"/>
    <w:rsid w:val="00077BF2"/>
    <w:rsid w:val="00077C8D"/>
    <w:rsid w:val="00077E01"/>
    <w:rsid w:val="000813B7"/>
    <w:rsid w:val="00081438"/>
    <w:rsid w:val="00081C55"/>
    <w:rsid w:val="00082480"/>
    <w:rsid w:val="00082938"/>
    <w:rsid w:val="00082D9C"/>
    <w:rsid w:val="0008332F"/>
    <w:rsid w:val="0008518F"/>
    <w:rsid w:val="00085D0F"/>
    <w:rsid w:val="00085FED"/>
    <w:rsid w:val="000865D9"/>
    <w:rsid w:val="0008683A"/>
    <w:rsid w:val="00086A00"/>
    <w:rsid w:val="00086CC7"/>
    <w:rsid w:val="00086DA0"/>
    <w:rsid w:val="000872A8"/>
    <w:rsid w:val="00087472"/>
    <w:rsid w:val="000875F2"/>
    <w:rsid w:val="000900BC"/>
    <w:rsid w:val="0009015A"/>
    <w:rsid w:val="00090F8E"/>
    <w:rsid w:val="00091137"/>
    <w:rsid w:val="0009142C"/>
    <w:rsid w:val="0009143F"/>
    <w:rsid w:val="000928E9"/>
    <w:rsid w:val="00093795"/>
    <w:rsid w:val="0009390D"/>
    <w:rsid w:val="00093D9D"/>
    <w:rsid w:val="00094338"/>
    <w:rsid w:val="00094D6B"/>
    <w:rsid w:val="00095B07"/>
    <w:rsid w:val="00096830"/>
    <w:rsid w:val="00096EAD"/>
    <w:rsid w:val="000A079C"/>
    <w:rsid w:val="000A0A46"/>
    <w:rsid w:val="000A1284"/>
    <w:rsid w:val="000A12EC"/>
    <w:rsid w:val="000A29F8"/>
    <w:rsid w:val="000A2CF5"/>
    <w:rsid w:val="000A3114"/>
    <w:rsid w:val="000A3448"/>
    <w:rsid w:val="000A37FE"/>
    <w:rsid w:val="000A3CD5"/>
    <w:rsid w:val="000A4125"/>
    <w:rsid w:val="000A4B4D"/>
    <w:rsid w:val="000A4B6F"/>
    <w:rsid w:val="000A4CC2"/>
    <w:rsid w:val="000A573D"/>
    <w:rsid w:val="000A6586"/>
    <w:rsid w:val="000A658F"/>
    <w:rsid w:val="000A667C"/>
    <w:rsid w:val="000A674E"/>
    <w:rsid w:val="000A68A2"/>
    <w:rsid w:val="000A6A43"/>
    <w:rsid w:val="000A7646"/>
    <w:rsid w:val="000A792D"/>
    <w:rsid w:val="000A7CF7"/>
    <w:rsid w:val="000B00BD"/>
    <w:rsid w:val="000B092A"/>
    <w:rsid w:val="000B1322"/>
    <w:rsid w:val="000B19C0"/>
    <w:rsid w:val="000B24F4"/>
    <w:rsid w:val="000B3621"/>
    <w:rsid w:val="000B392E"/>
    <w:rsid w:val="000B4149"/>
    <w:rsid w:val="000B5374"/>
    <w:rsid w:val="000B58E6"/>
    <w:rsid w:val="000B5D87"/>
    <w:rsid w:val="000B663B"/>
    <w:rsid w:val="000B66D0"/>
    <w:rsid w:val="000B6794"/>
    <w:rsid w:val="000B7AF7"/>
    <w:rsid w:val="000C022A"/>
    <w:rsid w:val="000C076A"/>
    <w:rsid w:val="000C08DF"/>
    <w:rsid w:val="000C0AF2"/>
    <w:rsid w:val="000C1A31"/>
    <w:rsid w:val="000C26BA"/>
    <w:rsid w:val="000C292B"/>
    <w:rsid w:val="000C2A32"/>
    <w:rsid w:val="000C2BD3"/>
    <w:rsid w:val="000C2BF6"/>
    <w:rsid w:val="000C372F"/>
    <w:rsid w:val="000C53FE"/>
    <w:rsid w:val="000C570E"/>
    <w:rsid w:val="000C5AF2"/>
    <w:rsid w:val="000C6BA7"/>
    <w:rsid w:val="000C6E4F"/>
    <w:rsid w:val="000C6EDF"/>
    <w:rsid w:val="000C75FC"/>
    <w:rsid w:val="000D052B"/>
    <w:rsid w:val="000D056D"/>
    <w:rsid w:val="000D05F3"/>
    <w:rsid w:val="000D0F32"/>
    <w:rsid w:val="000D11D7"/>
    <w:rsid w:val="000D1B19"/>
    <w:rsid w:val="000D20CC"/>
    <w:rsid w:val="000D2103"/>
    <w:rsid w:val="000D2B64"/>
    <w:rsid w:val="000D2FD7"/>
    <w:rsid w:val="000D32DF"/>
    <w:rsid w:val="000D4334"/>
    <w:rsid w:val="000D5088"/>
    <w:rsid w:val="000D588A"/>
    <w:rsid w:val="000D6844"/>
    <w:rsid w:val="000D72C9"/>
    <w:rsid w:val="000D7B9D"/>
    <w:rsid w:val="000D7C46"/>
    <w:rsid w:val="000D7F11"/>
    <w:rsid w:val="000E0128"/>
    <w:rsid w:val="000E02E7"/>
    <w:rsid w:val="000E05FB"/>
    <w:rsid w:val="000E1889"/>
    <w:rsid w:val="000E192E"/>
    <w:rsid w:val="000E2190"/>
    <w:rsid w:val="000E264F"/>
    <w:rsid w:val="000E33C7"/>
    <w:rsid w:val="000E35D1"/>
    <w:rsid w:val="000E3FFE"/>
    <w:rsid w:val="000E4B5C"/>
    <w:rsid w:val="000E525B"/>
    <w:rsid w:val="000E5513"/>
    <w:rsid w:val="000E5C29"/>
    <w:rsid w:val="000E5DA7"/>
    <w:rsid w:val="000E68B9"/>
    <w:rsid w:val="000E698E"/>
    <w:rsid w:val="000E6A22"/>
    <w:rsid w:val="000E7185"/>
    <w:rsid w:val="000E7A92"/>
    <w:rsid w:val="000F01FC"/>
    <w:rsid w:val="000F0818"/>
    <w:rsid w:val="000F10F6"/>
    <w:rsid w:val="000F1502"/>
    <w:rsid w:val="000F17D1"/>
    <w:rsid w:val="000F17E5"/>
    <w:rsid w:val="000F3E56"/>
    <w:rsid w:val="000F3FBA"/>
    <w:rsid w:val="000F4F32"/>
    <w:rsid w:val="000F504C"/>
    <w:rsid w:val="000F5070"/>
    <w:rsid w:val="000F54DD"/>
    <w:rsid w:val="000F5725"/>
    <w:rsid w:val="000F59E2"/>
    <w:rsid w:val="000F61C2"/>
    <w:rsid w:val="000F64DB"/>
    <w:rsid w:val="000F69F5"/>
    <w:rsid w:val="00100910"/>
    <w:rsid w:val="00100F17"/>
    <w:rsid w:val="00100F3A"/>
    <w:rsid w:val="00101A35"/>
    <w:rsid w:val="001027C6"/>
    <w:rsid w:val="001029C5"/>
    <w:rsid w:val="00104060"/>
    <w:rsid w:val="00104077"/>
    <w:rsid w:val="001048FF"/>
    <w:rsid w:val="001049D7"/>
    <w:rsid w:val="00104E29"/>
    <w:rsid w:val="00105114"/>
    <w:rsid w:val="0010534E"/>
    <w:rsid w:val="0010677B"/>
    <w:rsid w:val="00107A33"/>
    <w:rsid w:val="00107DA6"/>
    <w:rsid w:val="00110F6E"/>
    <w:rsid w:val="00111298"/>
    <w:rsid w:val="001116FE"/>
    <w:rsid w:val="00111A5C"/>
    <w:rsid w:val="00111CCA"/>
    <w:rsid w:val="00111FA8"/>
    <w:rsid w:val="001122E4"/>
    <w:rsid w:val="001127C3"/>
    <w:rsid w:val="001128AB"/>
    <w:rsid w:val="00113606"/>
    <w:rsid w:val="00113712"/>
    <w:rsid w:val="001139F5"/>
    <w:rsid w:val="0011479F"/>
    <w:rsid w:val="00114C32"/>
    <w:rsid w:val="00114E4D"/>
    <w:rsid w:val="00115344"/>
    <w:rsid w:val="00115363"/>
    <w:rsid w:val="001156AD"/>
    <w:rsid w:val="00115E58"/>
    <w:rsid w:val="001163AA"/>
    <w:rsid w:val="001178F8"/>
    <w:rsid w:val="00117BED"/>
    <w:rsid w:val="00117E00"/>
    <w:rsid w:val="00117E8C"/>
    <w:rsid w:val="001200FA"/>
    <w:rsid w:val="00120708"/>
    <w:rsid w:val="001219F4"/>
    <w:rsid w:val="00121C00"/>
    <w:rsid w:val="00121CAD"/>
    <w:rsid w:val="001222D3"/>
    <w:rsid w:val="001224A4"/>
    <w:rsid w:val="001229BB"/>
    <w:rsid w:val="00123309"/>
    <w:rsid w:val="00124ACB"/>
    <w:rsid w:val="00124B7C"/>
    <w:rsid w:val="00124E9A"/>
    <w:rsid w:val="001251AE"/>
    <w:rsid w:val="00125672"/>
    <w:rsid w:val="00125F62"/>
    <w:rsid w:val="00127576"/>
    <w:rsid w:val="0012789E"/>
    <w:rsid w:val="00127C4C"/>
    <w:rsid w:val="001308D1"/>
    <w:rsid w:val="001309BF"/>
    <w:rsid w:val="00131C3F"/>
    <w:rsid w:val="001325B4"/>
    <w:rsid w:val="00132BCF"/>
    <w:rsid w:val="00132E72"/>
    <w:rsid w:val="0013345E"/>
    <w:rsid w:val="0013352C"/>
    <w:rsid w:val="001336C7"/>
    <w:rsid w:val="00133A7C"/>
    <w:rsid w:val="00133F5E"/>
    <w:rsid w:val="001344E6"/>
    <w:rsid w:val="00134698"/>
    <w:rsid w:val="00134B88"/>
    <w:rsid w:val="00134C1E"/>
    <w:rsid w:val="00134CB8"/>
    <w:rsid w:val="001353A6"/>
    <w:rsid w:val="00135CEA"/>
    <w:rsid w:val="001360E9"/>
    <w:rsid w:val="00137746"/>
    <w:rsid w:val="00137D5D"/>
    <w:rsid w:val="00137FA3"/>
    <w:rsid w:val="00140A39"/>
    <w:rsid w:val="00140D22"/>
    <w:rsid w:val="00140E61"/>
    <w:rsid w:val="001417FC"/>
    <w:rsid w:val="00142063"/>
    <w:rsid w:val="00142B43"/>
    <w:rsid w:val="00142E74"/>
    <w:rsid w:val="00143784"/>
    <w:rsid w:val="00143C36"/>
    <w:rsid w:val="0014430E"/>
    <w:rsid w:val="00144F79"/>
    <w:rsid w:val="001453DF"/>
    <w:rsid w:val="00146298"/>
    <w:rsid w:val="001474F6"/>
    <w:rsid w:val="00147B07"/>
    <w:rsid w:val="00147EF3"/>
    <w:rsid w:val="001502EA"/>
    <w:rsid w:val="00150F5E"/>
    <w:rsid w:val="001514D1"/>
    <w:rsid w:val="00151AF2"/>
    <w:rsid w:val="0015206C"/>
    <w:rsid w:val="001521C9"/>
    <w:rsid w:val="0015264E"/>
    <w:rsid w:val="00152AE0"/>
    <w:rsid w:val="00152CCF"/>
    <w:rsid w:val="00152D0B"/>
    <w:rsid w:val="001530BB"/>
    <w:rsid w:val="001533C1"/>
    <w:rsid w:val="00153FAF"/>
    <w:rsid w:val="001541B7"/>
    <w:rsid w:val="001550B6"/>
    <w:rsid w:val="0015544D"/>
    <w:rsid w:val="0015554B"/>
    <w:rsid w:val="001565DE"/>
    <w:rsid w:val="0015686A"/>
    <w:rsid w:val="00157231"/>
    <w:rsid w:val="0016004A"/>
    <w:rsid w:val="00160196"/>
    <w:rsid w:val="00160206"/>
    <w:rsid w:val="001603AB"/>
    <w:rsid w:val="00160488"/>
    <w:rsid w:val="001608CB"/>
    <w:rsid w:val="00160A3F"/>
    <w:rsid w:val="0016337A"/>
    <w:rsid w:val="00163F01"/>
    <w:rsid w:val="001642E1"/>
    <w:rsid w:val="00164374"/>
    <w:rsid w:val="00166124"/>
    <w:rsid w:val="00166486"/>
    <w:rsid w:val="0016648A"/>
    <w:rsid w:val="00166505"/>
    <w:rsid w:val="00166C39"/>
    <w:rsid w:val="00167917"/>
    <w:rsid w:val="0017074F"/>
    <w:rsid w:val="0017087A"/>
    <w:rsid w:val="001708C9"/>
    <w:rsid w:val="00170CB8"/>
    <w:rsid w:val="001713C7"/>
    <w:rsid w:val="00171DA3"/>
    <w:rsid w:val="00172562"/>
    <w:rsid w:val="001725C2"/>
    <w:rsid w:val="0017279F"/>
    <w:rsid w:val="00173081"/>
    <w:rsid w:val="001737EB"/>
    <w:rsid w:val="00173A31"/>
    <w:rsid w:val="00173AE8"/>
    <w:rsid w:val="00173D01"/>
    <w:rsid w:val="00174191"/>
    <w:rsid w:val="001745DC"/>
    <w:rsid w:val="00174A9A"/>
    <w:rsid w:val="00174ADB"/>
    <w:rsid w:val="00174E45"/>
    <w:rsid w:val="00175294"/>
    <w:rsid w:val="001758A7"/>
    <w:rsid w:val="00176FFB"/>
    <w:rsid w:val="0017713B"/>
    <w:rsid w:val="001778A7"/>
    <w:rsid w:val="00177A0F"/>
    <w:rsid w:val="00181126"/>
    <w:rsid w:val="001814A7"/>
    <w:rsid w:val="00181C10"/>
    <w:rsid w:val="00181DBF"/>
    <w:rsid w:val="00181F0C"/>
    <w:rsid w:val="001828E4"/>
    <w:rsid w:val="001829B1"/>
    <w:rsid w:val="00182E18"/>
    <w:rsid w:val="00182FBA"/>
    <w:rsid w:val="00183F22"/>
    <w:rsid w:val="001840AE"/>
    <w:rsid w:val="001848A5"/>
    <w:rsid w:val="00185581"/>
    <w:rsid w:val="001858C0"/>
    <w:rsid w:val="0018671E"/>
    <w:rsid w:val="0018746F"/>
    <w:rsid w:val="00187831"/>
    <w:rsid w:val="00187849"/>
    <w:rsid w:val="001906E2"/>
    <w:rsid w:val="001913A8"/>
    <w:rsid w:val="001914A4"/>
    <w:rsid w:val="00192292"/>
    <w:rsid w:val="0019237C"/>
    <w:rsid w:val="001923CB"/>
    <w:rsid w:val="001924CD"/>
    <w:rsid w:val="001924D6"/>
    <w:rsid w:val="0019330D"/>
    <w:rsid w:val="001933C2"/>
    <w:rsid w:val="00193861"/>
    <w:rsid w:val="00193D44"/>
    <w:rsid w:val="001943E1"/>
    <w:rsid w:val="00194A8C"/>
    <w:rsid w:val="00195213"/>
    <w:rsid w:val="001953B3"/>
    <w:rsid w:val="0019571F"/>
    <w:rsid w:val="00195DF3"/>
    <w:rsid w:val="00196C75"/>
    <w:rsid w:val="001972C0"/>
    <w:rsid w:val="001978E8"/>
    <w:rsid w:val="001A035E"/>
    <w:rsid w:val="001A16C4"/>
    <w:rsid w:val="001A1B5F"/>
    <w:rsid w:val="001A27B7"/>
    <w:rsid w:val="001A2C1F"/>
    <w:rsid w:val="001A2E2E"/>
    <w:rsid w:val="001A3D55"/>
    <w:rsid w:val="001A3EFE"/>
    <w:rsid w:val="001A4AF5"/>
    <w:rsid w:val="001A55E4"/>
    <w:rsid w:val="001A6005"/>
    <w:rsid w:val="001A66BE"/>
    <w:rsid w:val="001A70B4"/>
    <w:rsid w:val="001A7F1E"/>
    <w:rsid w:val="001B036D"/>
    <w:rsid w:val="001B066F"/>
    <w:rsid w:val="001B06AD"/>
    <w:rsid w:val="001B0B3D"/>
    <w:rsid w:val="001B1B85"/>
    <w:rsid w:val="001B1BF9"/>
    <w:rsid w:val="001B1E20"/>
    <w:rsid w:val="001B2511"/>
    <w:rsid w:val="001B298C"/>
    <w:rsid w:val="001B2B92"/>
    <w:rsid w:val="001B2DE6"/>
    <w:rsid w:val="001B2EEA"/>
    <w:rsid w:val="001B3297"/>
    <w:rsid w:val="001B4071"/>
    <w:rsid w:val="001B46CA"/>
    <w:rsid w:val="001B5125"/>
    <w:rsid w:val="001B536F"/>
    <w:rsid w:val="001B53DA"/>
    <w:rsid w:val="001B5F60"/>
    <w:rsid w:val="001B6B6A"/>
    <w:rsid w:val="001B6D0F"/>
    <w:rsid w:val="001B7CC7"/>
    <w:rsid w:val="001C029C"/>
    <w:rsid w:val="001C02D6"/>
    <w:rsid w:val="001C05F8"/>
    <w:rsid w:val="001C0CB1"/>
    <w:rsid w:val="001C17BC"/>
    <w:rsid w:val="001C1F23"/>
    <w:rsid w:val="001C24E9"/>
    <w:rsid w:val="001C2635"/>
    <w:rsid w:val="001C26AB"/>
    <w:rsid w:val="001C2A4F"/>
    <w:rsid w:val="001C2DA1"/>
    <w:rsid w:val="001C2DE2"/>
    <w:rsid w:val="001C363A"/>
    <w:rsid w:val="001C3D29"/>
    <w:rsid w:val="001C412C"/>
    <w:rsid w:val="001C45AF"/>
    <w:rsid w:val="001C4A38"/>
    <w:rsid w:val="001C4F37"/>
    <w:rsid w:val="001C5246"/>
    <w:rsid w:val="001C5758"/>
    <w:rsid w:val="001C57AB"/>
    <w:rsid w:val="001C7024"/>
    <w:rsid w:val="001C7377"/>
    <w:rsid w:val="001C7ACA"/>
    <w:rsid w:val="001D008A"/>
    <w:rsid w:val="001D0BDC"/>
    <w:rsid w:val="001D0C70"/>
    <w:rsid w:val="001D1A6A"/>
    <w:rsid w:val="001D2416"/>
    <w:rsid w:val="001D2BA0"/>
    <w:rsid w:val="001D31DA"/>
    <w:rsid w:val="001D3C20"/>
    <w:rsid w:val="001D451B"/>
    <w:rsid w:val="001D4FBD"/>
    <w:rsid w:val="001D5066"/>
    <w:rsid w:val="001D570B"/>
    <w:rsid w:val="001D601A"/>
    <w:rsid w:val="001D649C"/>
    <w:rsid w:val="001D6ABF"/>
    <w:rsid w:val="001D6ACE"/>
    <w:rsid w:val="001D74B9"/>
    <w:rsid w:val="001D7570"/>
    <w:rsid w:val="001D7F58"/>
    <w:rsid w:val="001E01EE"/>
    <w:rsid w:val="001E03C5"/>
    <w:rsid w:val="001E0D71"/>
    <w:rsid w:val="001E0F15"/>
    <w:rsid w:val="001E1934"/>
    <w:rsid w:val="001E2C7A"/>
    <w:rsid w:val="001E303B"/>
    <w:rsid w:val="001E3163"/>
    <w:rsid w:val="001E3A6B"/>
    <w:rsid w:val="001E40D4"/>
    <w:rsid w:val="001E4448"/>
    <w:rsid w:val="001E4928"/>
    <w:rsid w:val="001E4A84"/>
    <w:rsid w:val="001E5455"/>
    <w:rsid w:val="001E6728"/>
    <w:rsid w:val="001E70AD"/>
    <w:rsid w:val="001E7537"/>
    <w:rsid w:val="001E760F"/>
    <w:rsid w:val="001E7B49"/>
    <w:rsid w:val="001E7CFF"/>
    <w:rsid w:val="001F083C"/>
    <w:rsid w:val="001F0A47"/>
    <w:rsid w:val="001F0C85"/>
    <w:rsid w:val="001F0CAD"/>
    <w:rsid w:val="001F0FC2"/>
    <w:rsid w:val="001F1BB1"/>
    <w:rsid w:val="001F1C0A"/>
    <w:rsid w:val="001F1FC0"/>
    <w:rsid w:val="001F214A"/>
    <w:rsid w:val="001F2EE3"/>
    <w:rsid w:val="001F37DB"/>
    <w:rsid w:val="001F4551"/>
    <w:rsid w:val="001F4F82"/>
    <w:rsid w:val="001F52D3"/>
    <w:rsid w:val="001F5356"/>
    <w:rsid w:val="001F53AC"/>
    <w:rsid w:val="001F5F3C"/>
    <w:rsid w:val="001F63F2"/>
    <w:rsid w:val="001F67B7"/>
    <w:rsid w:val="001F7E0F"/>
    <w:rsid w:val="001F7FD7"/>
    <w:rsid w:val="00200209"/>
    <w:rsid w:val="00200397"/>
    <w:rsid w:val="002003A9"/>
    <w:rsid w:val="00201D58"/>
    <w:rsid w:val="002020CF"/>
    <w:rsid w:val="002025F7"/>
    <w:rsid w:val="0020280D"/>
    <w:rsid w:val="00202FF8"/>
    <w:rsid w:val="0020313C"/>
    <w:rsid w:val="0020314F"/>
    <w:rsid w:val="002031B1"/>
    <w:rsid w:val="00203308"/>
    <w:rsid w:val="00203D62"/>
    <w:rsid w:val="002049C1"/>
    <w:rsid w:val="00204CED"/>
    <w:rsid w:val="0020517B"/>
    <w:rsid w:val="00205297"/>
    <w:rsid w:val="002062D2"/>
    <w:rsid w:val="00206D66"/>
    <w:rsid w:val="002072D4"/>
    <w:rsid w:val="002078C1"/>
    <w:rsid w:val="00210368"/>
    <w:rsid w:val="00210907"/>
    <w:rsid w:val="002122C1"/>
    <w:rsid w:val="0021233D"/>
    <w:rsid w:val="00215477"/>
    <w:rsid w:val="00215F27"/>
    <w:rsid w:val="00216593"/>
    <w:rsid w:val="002177EC"/>
    <w:rsid w:val="00220588"/>
    <w:rsid w:val="00220791"/>
    <w:rsid w:val="00220FEC"/>
    <w:rsid w:val="00221694"/>
    <w:rsid w:val="00221BF2"/>
    <w:rsid w:val="00222279"/>
    <w:rsid w:val="00222C7A"/>
    <w:rsid w:val="00222FA6"/>
    <w:rsid w:val="00223BB3"/>
    <w:rsid w:val="00223EB7"/>
    <w:rsid w:val="002241EF"/>
    <w:rsid w:val="0022499C"/>
    <w:rsid w:val="00225152"/>
    <w:rsid w:val="0022541D"/>
    <w:rsid w:val="002254A2"/>
    <w:rsid w:val="00225778"/>
    <w:rsid w:val="00226075"/>
    <w:rsid w:val="002267B2"/>
    <w:rsid w:val="00227568"/>
    <w:rsid w:val="00230748"/>
    <w:rsid w:val="0023075B"/>
    <w:rsid w:val="0023103A"/>
    <w:rsid w:val="0023115E"/>
    <w:rsid w:val="00231275"/>
    <w:rsid w:val="002317C4"/>
    <w:rsid w:val="00231898"/>
    <w:rsid w:val="00231AE2"/>
    <w:rsid w:val="00231E46"/>
    <w:rsid w:val="00232893"/>
    <w:rsid w:val="00232D36"/>
    <w:rsid w:val="0023309C"/>
    <w:rsid w:val="002334B1"/>
    <w:rsid w:val="00233668"/>
    <w:rsid w:val="002338F1"/>
    <w:rsid w:val="00233A76"/>
    <w:rsid w:val="002341A7"/>
    <w:rsid w:val="00234BB1"/>
    <w:rsid w:val="0023508B"/>
    <w:rsid w:val="00236016"/>
    <w:rsid w:val="00236919"/>
    <w:rsid w:val="00236BB1"/>
    <w:rsid w:val="00236BFF"/>
    <w:rsid w:val="002370D0"/>
    <w:rsid w:val="00237228"/>
    <w:rsid w:val="0023769B"/>
    <w:rsid w:val="002378DB"/>
    <w:rsid w:val="00237A99"/>
    <w:rsid w:val="0024006A"/>
    <w:rsid w:val="0024025E"/>
    <w:rsid w:val="0024029F"/>
    <w:rsid w:val="0024032E"/>
    <w:rsid w:val="00240871"/>
    <w:rsid w:val="00240B4E"/>
    <w:rsid w:val="00240E0B"/>
    <w:rsid w:val="00240F97"/>
    <w:rsid w:val="002412D0"/>
    <w:rsid w:val="002414E2"/>
    <w:rsid w:val="00241CA6"/>
    <w:rsid w:val="00242EF2"/>
    <w:rsid w:val="002433BE"/>
    <w:rsid w:val="00243CDF"/>
    <w:rsid w:val="002442CE"/>
    <w:rsid w:val="00244532"/>
    <w:rsid w:val="00244D35"/>
    <w:rsid w:val="00244DBA"/>
    <w:rsid w:val="002451BA"/>
    <w:rsid w:val="002452E4"/>
    <w:rsid w:val="00246843"/>
    <w:rsid w:val="00246B30"/>
    <w:rsid w:val="00246E0F"/>
    <w:rsid w:val="00246E29"/>
    <w:rsid w:val="0024746C"/>
    <w:rsid w:val="0024786D"/>
    <w:rsid w:val="00250663"/>
    <w:rsid w:val="002507F9"/>
    <w:rsid w:val="002513DC"/>
    <w:rsid w:val="002515EC"/>
    <w:rsid w:val="002521D6"/>
    <w:rsid w:val="0025376F"/>
    <w:rsid w:val="00253F93"/>
    <w:rsid w:val="00254EEB"/>
    <w:rsid w:val="002551A5"/>
    <w:rsid w:val="00255C64"/>
    <w:rsid w:val="00257B50"/>
    <w:rsid w:val="00257DAB"/>
    <w:rsid w:val="0026092B"/>
    <w:rsid w:val="00260A44"/>
    <w:rsid w:val="002614D3"/>
    <w:rsid w:val="0026155E"/>
    <w:rsid w:val="00261638"/>
    <w:rsid w:val="00261877"/>
    <w:rsid w:val="002618FB"/>
    <w:rsid w:val="002619BF"/>
    <w:rsid w:val="00261A8C"/>
    <w:rsid w:val="00261E61"/>
    <w:rsid w:val="00261F4B"/>
    <w:rsid w:val="002623C7"/>
    <w:rsid w:val="002624C3"/>
    <w:rsid w:val="00263397"/>
    <w:rsid w:val="002636E2"/>
    <w:rsid w:val="00263A40"/>
    <w:rsid w:val="00263A99"/>
    <w:rsid w:val="00263D48"/>
    <w:rsid w:val="00263F85"/>
    <w:rsid w:val="002640A6"/>
    <w:rsid w:val="00264332"/>
    <w:rsid w:val="00264406"/>
    <w:rsid w:val="002653CE"/>
    <w:rsid w:val="002657FA"/>
    <w:rsid w:val="00266193"/>
    <w:rsid w:val="0026629D"/>
    <w:rsid w:val="002663EE"/>
    <w:rsid w:val="00266400"/>
    <w:rsid w:val="002665DB"/>
    <w:rsid w:val="002669FC"/>
    <w:rsid w:val="00266A2C"/>
    <w:rsid w:val="00266A3F"/>
    <w:rsid w:val="002673B3"/>
    <w:rsid w:val="00267413"/>
    <w:rsid w:val="0026774D"/>
    <w:rsid w:val="002716B0"/>
    <w:rsid w:val="00271822"/>
    <w:rsid w:val="00271C8F"/>
    <w:rsid w:val="00271EE2"/>
    <w:rsid w:val="0027253E"/>
    <w:rsid w:val="0027331C"/>
    <w:rsid w:val="002736B0"/>
    <w:rsid w:val="00273942"/>
    <w:rsid w:val="0027461E"/>
    <w:rsid w:val="0027587B"/>
    <w:rsid w:val="00275B43"/>
    <w:rsid w:val="0027651C"/>
    <w:rsid w:val="0027720A"/>
    <w:rsid w:val="00277632"/>
    <w:rsid w:val="002776FB"/>
    <w:rsid w:val="00281268"/>
    <w:rsid w:val="0028166D"/>
    <w:rsid w:val="0028171C"/>
    <w:rsid w:val="00281AD8"/>
    <w:rsid w:val="002823E5"/>
    <w:rsid w:val="00282C8C"/>
    <w:rsid w:val="00282F57"/>
    <w:rsid w:val="00282FC8"/>
    <w:rsid w:val="0028333B"/>
    <w:rsid w:val="00284144"/>
    <w:rsid w:val="00285077"/>
    <w:rsid w:val="002851C9"/>
    <w:rsid w:val="002855F3"/>
    <w:rsid w:val="002857A7"/>
    <w:rsid w:val="00290235"/>
    <w:rsid w:val="00290279"/>
    <w:rsid w:val="002903B6"/>
    <w:rsid w:val="00290493"/>
    <w:rsid w:val="002914DE"/>
    <w:rsid w:val="00291742"/>
    <w:rsid w:val="002921E9"/>
    <w:rsid w:val="0029250D"/>
    <w:rsid w:val="00292AB0"/>
    <w:rsid w:val="00292E1B"/>
    <w:rsid w:val="0029300A"/>
    <w:rsid w:val="00293D55"/>
    <w:rsid w:val="00293D80"/>
    <w:rsid w:val="00294296"/>
    <w:rsid w:val="00294D15"/>
    <w:rsid w:val="00294F9E"/>
    <w:rsid w:val="00295750"/>
    <w:rsid w:val="002958E3"/>
    <w:rsid w:val="002959E7"/>
    <w:rsid w:val="00295B4E"/>
    <w:rsid w:val="00295CAA"/>
    <w:rsid w:val="00295D6D"/>
    <w:rsid w:val="002960CC"/>
    <w:rsid w:val="002965E5"/>
    <w:rsid w:val="00296A74"/>
    <w:rsid w:val="00297224"/>
    <w:rsid w:val="00297607"/>
    <w:rsid w:val="002A03D0"/>
    <w:rsid w:val="002A17F3"/>
    <w:rsid w:val="002A1AB9"/>
    <w:rsid w:val="002A1BDA"/>
    <w:rsid w:val="002A1D66"/>
    <w:rsid w:val="002A1FF5"/>
    <w:rsid w:val="002A201F"/>
    <w:rsid w:val="002A217B"/>
    <w:rsid w:val="002A22E7"/>
    <w:rsid w:val="002A3421"/>
    <w:rsid w:val="002A3795"/>
    <w:rsid w:val="002A503A"/>
    <w:rsid w:val="002A5300"/>
    <w:rsid w:val="002A5EF4"/>
    <w:rsid w:val="002A630E"/>
    <w:rsid w:val="002A6709"/>
    <w:rsid w:val="002A7294"/>
    <w:rsid w:val="002A7900"/>
    <w:rsid w:val="002B006C"/>
    <w:rsid w:val="002B04CA"/>
    <w:rsid w:val="002B052D"/>
    <w:rsid w:val="002B0C27"/>
    <w:rsid w:val="002B0E03"/>
    <w:rsid w:val="002B0EAB"/>
    <w:rsid w:val="002B1237"/>
    <w:rsid w:val="002B21DA"/>
    <w:rsid w:val="002B242C"/>
    <w:rsid w:val="002B398F"/>
    <w:rsid w:val="002B4FBF"/>
    <w:rsid w:val="002B5724"/>
    <w:rsid w:val="002B5EA3"/>
    <w:rsid w:val="002B6439"/>
    <w:rsid w:val="002B669B"/>
    <w:rsid w:val="002B69C6"/>
    <w:rsid w:val="002B76A5"/>
    <w:rsid w:val="002B7A80"/>
    <w:rsid w:val="002B7EAE"/>
    <w:rsid w:val="002C0060"/>
    <w:rsid w:val="002C0137"/>
    <w:rsid w:val="002C0666"/>
    <w:rsid w:val="002C1250"/>
    <w:rsid w:val="002C129E"/>
    <w:rsid w:val="002C19DA"/>
    <w:rsid w:val="002C1ABD"/>
    <w:rsid w:val="002C1CB3"/>
    <w:rsid w:val="002C2597"/>
    <w:rsid w:val="002C2DC8"/>
    <w:rsid w:val="002C3676"/>
    <w:rsid w:val="002C36AD"/>
    <w:rsid w:val="002C4068"/>
    <w:rsid w:val="002C448E"/>
    <w:rsid w:val="002C6217"/>
    <w:rsid w:val="002C79DE"/>
    <w:rsid w:val="002C7DB0"/>
    <w:rsid w:val="002D084F"/>
    <w:rsid w:val="002D0A7A"/>
    <w:rsid w:val="002D0F2A"/>
    <w:rsid w:val="002D1A4C"/>
    <w:rsid w:val="002D2346"/>
    <w:rsid w:val="002D2C72"/>
    <w:rsid w:val="002D3664"/>
    <w:rsid w:val="002D3690"/>
    <w:rsid w:val="002D5726"/>
    <w:rsid w:val="002D5E3E"/>
    <w:rsid w:val="002D607F"/>
    <w:rsid w:val="002D6DAB"/>
    <w:rsid w:val="002E00AB"/>
    <w:rsid w:val="002E05C0"/>
    <w:rsid w:val="002E0AB3"/>
    <w:rsid w:val="002E125D"/>
    <w:rsid w:val="002E1546"/>
    <w:rsid w:val="002E2097"/>
    <w:rsid w:val="002E2B70"/>
    <w:rsid w:val="002E3477"/>
    <w:rsid w:val="002E34FE"/>
    <w:rsid w:val="002E37E2"/>
    <w:rsid w:val="002E4348"/>
    <w:rsid w:val="002E462A"/>
    <w:rsid w:val="002E474A"/>
    <w:rsid w:val="002E49DB"/>
    <w:rsid w:val="002E5412"/>
    <w:rsid w:val="002E5B86"/>
    <w:rsid w:val="002E5CD6"/>
    <w:rsid w:val="002E6B53"/>
    <w:rsid w:val="002E703E"/>
    <w:rsid w:val="002E7114"/>
    <w:rsid w:val="002E72CE"/>
    <w:rsid w:val="002E767D"/>
    <w:rsid w:val="002E7B65"/>
    <w:rsid w:val="002F06D5"/>
    <w:rsid w:val="002F098B"/>
    <w:rsid w:val="002F1351"/>
    <w:rsid w:val="002F15FB"/>
    <w:rsid w:val="002F1A47"/>
    <w:rsid w:val="002F1E26"/>
    <w:rsid w:val="002F26AB"/>
    <w:rsid w:val="002F27BF"/>
    <w:rsid w:val="002F2DCA"/>
    <w:rsid w:val="002F2EFF"/>
    <w:rsid w:val="002F3252"/>
    <w:rsid w:val="002F37CC"/>
    <w:rsid w:val="002F3ABB"/>
    <w:rsid w:val="002F448D"/>
    <w:rsid w:val="002F468B"/>
    <w:rsid w:val="002F549D"/>
    <w:rsid w:val="002F56FA"/>
    <w:rsid w:val="002F5EB9"/>
    <w:rsid w:val="002F6605"/>
    <w:rsid w:val="002F6D86"/>
    <w:rsid w:val="002F6E07"/>
    <w:rsid w:val="002F7377"/>
    <w:rsid w:val="002F76EB"/>
    <w:rsid w:val="00300AE8"/>
    <w:rsid w:val="00300DCD"/>
    <w:rsid w:val="00300F14"/>
    <w:rsid w:val="00301A61"/>
    <w:rsid w:val="00301CE0"/>
    <w:rsid w:val="00301F00"/>
    <w:rsid w:val="003023D8"/>
    <w:rsid w:val="00302AD1"/>
    <w:rsid w:val="00303D61"/>
    <w:rsid w:val="00304531"/>
    <w:rsid w:val="00304F30"/>
    <w:rsid w:val="00305629"/>
    <w:rsid w:val="00305F7C"/>
    <w:rsid w:val="00306257"/>
    <w:rsid w:val="0030689D"/>
    <w:rsid w:val="00306F3E"/>
    <w:rsid w:val="00307171"/>
    <w:rsid w:val="00307778"/>
    <w:rsid w:val="00307861"/>
    <w:rsid w:val="003078B8"/>
    <w:rsid w:val="003102B9"/>
    <w:rsid w:val="00310518"/>
    <w:rsid w:val="0031088B"/>
    <w:rsid w:val="00310B86"/>
    <w:rsid w:val="00311C01"/>
    <w:rsid w:val="00312B6A"/>
    <w:rsid w:val="00312D14"/>
    <w:rsid w:val="00313135"/>
    <w:rsid w:val="00314BFC"/>
    <w:rsid w:val="003151B8"/>
    <w:rsid w:val="003155D4"/>
    <w:rsid w:val="00315853"/>
    <w:rsid w:val="003159CC"/>
    <w:rsid w:val="00315E72"/>
    <w:rsid w:val="003162CB"/>
    <w:rsid w:val="00317F33"/>
    <w:rsid w:val="00320076"/>
    <w:rsid w:val="0032054E"/>
    <w:rsid w:val="00321E2B"/>
    <w:rsid w:val="00322C45"/>
    <w:rsid w:val="0032308D"/>
    <w:rsid w:val="003233A6"/>
    <w:rsid w:val="00323A67"/>
    <w:rsid w:val="00324850"/>
    <w:rsid w:val="00324ADB"/>
    <w:rsid w:val="00324D0A"/>
    <w:rsid w:val="00325609"/>
    <w:rsid w:val="00325904"/>
    <w:rsid w:val="00326012"/>
    <w:rsid w:val="003262A1"/>
    <w:rsid w:val="0032638D"/>
    <w:rsid w:val="00326686"/>
    <w:rsid w:val="0032721C"/>
    <w:rsid w:val="00327425"/>
    <w:rsid w:val="00327A03"/>
    <w:rsid w:val="00330201"/>
    <w:rsid w:val="00330B38"/>
    <w:rsid w:val="0033194E"/>
    <w:rsid w:val="00331ECE"/>
    <w:rsid w:val="00332F1E"/>
    <w:rsid w:val="00333E5B"/>
    <w:rsid w:val="00333FA1"/>
    <w:rsid w:val="0033420D"/>
    <w:rsid w:val="00335186"/>
    <w:rsid w:val="00335278"/>
    <w:rsid w:val="00335777"/>
    <w:rsid w:val="00335C2E"/>
    <w:rsid w:val="00336834"/>
    <w:rsid w:val="003370AA"/>
    <w:rsid w:val="003372B5"/>
    <w:rsid w:val="003378D0"/>
    <w:rsid w:val="003379D5"/>
    <w:rsid w:val="00337C37"/>
    <w:rsid w:val="00340E5A"/>
    <w:rsid w:val="003416B1"/>
    <w:rsid w:val="003417C4"/>
    <w:rsid w:val="003418DA"/>
    <w:rsid w:val="0034212A"/>
    <w:rsid w:val="00342168"/>
    <w:rsid w:val="003424CD"/>
    <w:rsid w:val="00342D8B"/>
    <w:rsid w:val="003432BA"/>
    <w:rsid w:val="0034337C"/>
    <w:rsid w:val="00343440"/>
    <w:rsid w:val="00343B1D"/>
    <w:rsid w:val="00343B5A"/>
    <w:rsid w:val="00343D01"/>
    <w:rsid w:val="00344CF6"/>
    <w:rsid w:val="00345567"/>
    <w:rsid w:val="003457F9"/>
    <w:rsid w:val="00345F44"/>
    <w:rsid w:val="003462E2"/>
    <w:rsid w:val="003464A9"/>
    <w:rsid w:val="0034775D"/>
    <w:rsid w:val="00347DC6"/>
    <w:rsid w:val="00347DDD"/>
    <w:rsid w:val="00350485"/>
    <w:rsid w:val="00350627"/>
    <w:rsid w:val="00351BAB"/>
    <w:rsid w:val="0035382F"/>
    <w:rsid w:val="00353C83"/>
    <w:rsid w:val="00353EA8"/>
    <w:rsid w:val="003552ED"/>
    <w:rsid w:val="00355764"/>
    <w:rsid w:val="00355D6A"/>
    <w:rsid w:val="00356B8F"/>
    <w:rsid w:val="003570FC"/>
    <w:rsid w:val="00357E19"/>
    <w:rsid w:val="00360463"/>
    <w:rsid w:val="00360664"/>
    <w:rsid w:val="00360F89"/>
    <w:rsid w:val="00361237"/>
    <w:rsid w:val="003613CB"/>
    <w:rsid w:val="00361EAA"/>
    <w:rsid w:val="003626AB"/>
    <w:rsid w:val="003626D8"/>
    <w:rsid w:val="00362B50"/>
    <w:rsid w:val="00362BCC"/>
    <w:rsid w:val="0036493E"/>
    <w:rsid w:val="00364E99"/>
    <w:rsid w:val="0036528E"/>
    <w:rsid w:val="003655D3"/>
    <w:rsid w:val="00365FAA"/>
    <w:rsid w:val="00366300"/>
    <w:rsid w:val="00370641"/>
    <w:rsid w:val="0037084B"/>
    <w:rsid w:val="00370DA9"/>
    <w:rsid w:val="003714E1"/>
    <w:rsid w:val="00371830"/>
    <w:rsid w:val="00371CC8"/>
    <w:rsid w:val="00371DDF"/>
    <w:rsid w:val="003722F2"/>
    <w:rsid w:val="003730F3"/>
    <w:rsid w:val="00373326"/>
    <w:rsid w:val="003735DF"/>
    <w:rsid w:val="003739D5"/>
    <w:rsid w:val="00373D8C"/>
    <w:rsid w:val="003745D2"/>
    <w:rsid w:val="003746B8"/>
    <w:rsid w:val="0037632F"/>
    <w:rsid w:val="003763BE"/>
    <w:rsid w:val="00376D6A"/>
    <w:rsid w:val="0037743B"/>
    <w:rsid w:val="00377915"/>
    <w:rsid w:val="00377EDF"/>
    <w:rsid w:val="0038058F"/>
    <w:rsid w:val="00380EEF"/>
    <w:rsid w:val="003811D9"/>
    <w:rsid w:val="003812FA"/>
    <w:rsid w:val="003817A6"/>
    <w:rsid w:val="00382236"/>
    <w:rsid w:val="0038225D"/>
    <w:rsid w:val="00382C25"/>
    <w:rsid w:val="00382FF3"/>
    <w:rsid w:val="00383A1B"/>
    <w:rsid w:val="00384509"/>
    <w:rsid w:val="00384A51"/>
    <w:rsid w:val="00384C26"/>
    <w:rsid w:val="00384CF7"/>
    <w:rsid w:val="00385245"/>
    <w:rsid w:val="00385319"/>
    <w:rsid w:val="003853FB"/>
    <w:rsid w:val="00385C89"/>
    <w:rsid w:val="00385CF8"/>
    <w:rsid w:val="003865A2"/>
    <w:rsid w:val="00386985"/>
    <w:rsid w:val="00386D06"/>
    <w:rsid w:val="00386DD4"/>
    <w:rsid w:val="00387BD0"/>
    <w:rsid w:val="00390285"/>
    <w:rsid w:val="00390332"/>
    <w:rsid w:val="0039065B"/>
    <w:rsid w:val="00390F52"/>
    <w:rsid w:val="00390F7D"/>
    <w:rsid w:val="003917FE"/>
    <w:rsid w:val="003918D8"/>
    <w:rsid w:val="00391926"/>
    <w:rsid w:val="00391A4E"/>
    <w:rsid w:val="00391F1D"/>
    <w:rsid w:val="0039351A"/>
    <w:rsid w:val="00393869"/>
    <w:rsid w:val="00394131"/>
    <w:rsid w:val="003955F8"/>
    <w:rsid w:val="0039589B"/>
    <w:rsid w:val="003959F3"/>
    <w:rsid w:val="00395AA7"/>
    <w:rsid w:val="00395EB4"/>
    <w:rsid w:val="0039629D"/>
    <w:rsid w:val="0039651B"/>
    <w:rsid w:val="003966ED"/>
    <w:rsid w:val="00396791"/>
    <w:rsid w:val="00396FC3"/>
    <w:rsid w:val="00397302"/>
    <w:rsid w:val="003A0396"/>
    <w:rsid w:val="003A0B49"/>
    <w:rsid w:val="003A19DC"/>
    <w:rsid w:val="003A1CF5"/>
    <w:rsid w:val="003A1D54"/>
    <w:rsid w:val="003A22E4"/>
    <w:rsid w:val="003A24F2"/>
    <w:rsid w:val="003A24F7"/>
    <w:rsid w:val="003A2867"/>
    <w:rsid w:val="003A2C74"/>
    <w:rsid w:val="003A32C8"/>
    <w:rsid w:val="003A5BB6"/>
    <w:rsid w:val="003A699D"/>
    <w:rsid w:val="003A7121"/>
    <w:rsid w:val="003A71AD"/>
    <w:rsid w:val="003A71C8"/>
    <w:rsid w:val="003A76D4"/>
    <w:rsid w:val="003A7B0E"/>
    <w:rsid w:val="003B06D6"/>
    <w:rsid w:val="003B0B85"/>
    <w:rsid w:val="003B2BD5"/>
    <w:rsid w:val="003B2D15"/>
    <w:rsid w:val="003B32FF"/>
    <w:rsid w:val="003B3308"/>
    <w:rsid w:val="003B3473"/>
    <w:rsid w:val="003B3724"/>
    <w:rsid w:val="003B4247"/>
    <w:rsid w:val="003B46FF"/>
    <w:rsid w:val="003B4A0B"/>
    <w:rsid w:val="003B4CE7"/>
    <w:rsid w:val="003B4D52"/>
    <w:rsid w:val="003B527A"/>
    <w:rsid w:val="003B5473"/>
    <w:rsid w:val="003B5EB4"/>
    <w:rsid w:val="003B7687"/>
    <w:rsid w:val="003B7C65"/>
    <w:rsid w:val="003B7F77"/>
    <w:rsid w:val="003C0062"/>
    <w:rsid w:val="003C02FD"/>
    <w:rsid w:val="003C09B3"/>
    <w:rsid w:val="003C1113"/>
    <w:rsid w:val="003C1164"/>
    <w:rsid w:val="003C1E54"/>
    <w:rsid w:val="003C233C"/>
    <w:rsid w:val="003C26E7"/>
    <w:rsid w:val="003C278D"/>
    <w:rsid w:val="003C2B40"/>
    <w:rsid w:val="003C2E1F"/>
    <w:rsid w:val="003C319C"/>
    <w:rsid w:val="003C388F"/>
    <w:rsid w:val="003C45FD"/>
    <w:rsid w:val="003C4658"/>
    <w:rsid w:val="003C52C2"/>
    <w:rsid w:val="003C54A2"/>
    <w:rsid w:val="003C5ADD"/>
    <w:rsid w:val="003C6DC9"/>
    <w:rsid w:val="003D0931"/>
    <w:rsid w:val="003D0B16"/>
    <w:rsid w:val="003D0B2D"/>
    <w:rsid w:val="003D0C93"/>
    <w:rsid w:val="003D0EFF"/>
    <w:rsid w:val="003D12F9"/>
    <w:rsid w:val="003D33E8"/>
    <w:rsid w:val="003D39B4"/>
    <w:rsid w:val="003D3B24"/>
    <w:rsid w:val="003D418C"/>
    <w:rsid w:val="003D4190"/>
    <w:rsid w:val="003D4303"/>
    <w:rsid w:val="003D436B"/>
    <w:rsid w:val="003D50FF"/>
    <w:rsid w:val="003D54E9"/>
    <w:rsid w:val="003D637C"/>
    <w:rsid w:val="003D736D"/>
    <w:rsid w:val="003D77F9"/>
    <w:rsid w:val="003D7EAD"/>
    <w:rsid w:val="003E0599"/>
    <w:rsid w:val="003E10E1"/>
    <w:rsid w:val="003E2250"/>
    <w:rsid w:val="003E249C"/>
    <w:rsid w:val="003E3737"/>
    <w:rsid w:val="003E418C"/>
    <w:rsid w:val="003E504A"/>
    <w:rsid w:val="003E593D"/>
    <w:rsid w:val="003E5951"/>
    <w:rsid w:val="003E6489"/>
    <w:rsid w:val="003E7074"/>
    <w:rsid w:val="003E7131"/>
    <w:rsid w:val="003E7A91"/>
    <w:rsid w:val="003E7C16"/>
    <w:rsid w:val="003F037C"/>
    <w:rsid w:val="003F0D38"/>
    <w:rsid w:val="003F123E"/>
    <w:rsid w:val="003F1B34"/>
    <w:rsid w:val="003F1CD8"/>
    <w:rsid w:val="003F2310"/>
    <w:rsid w:val="003F2498"/>
    <w:rsid w:val="003F3110"/>
    <w:rsid w:val="003F3150"/>
    <w:rsid w:val="003F3A6F"/>
    <w:rsid w:val="003F3AC4"/>
    <w:rsid w:val="003F3C0A"/>
    <w:rsid w:val="003F5C57"/>
    <w:rsid w:val="003F676F"/>
    <w:rsid w:val="003F6858"/>
    <w:rsid w:val="003F73F1"/>
    <w:rsid w:val="00400509"/>
    <w:rsid w:val="0040098D"/>
    <w:rsid w:val="00400F44"/>
    <w:rsid w:val="00401048"/>
    <w:rsid w:val="004014FE"/>
    <w:rsid w:val="00401828"/>
    <w:rsid w:val="00401E22"/>
    <w:rsid w:val="0040209F"/>
    <w:rsid w:val="00402B87"/>
    <w:rsid w:val="00403D8D"/>
    <w:rsid w:val="00405448"/>
    <w:rsid w:val="004055E9"/>
    <w:rsid w:val="00405762"/>
    <w:rsid w:val="0040604C"/>
    <w:rsid w:val="00406AC0"/>
    <w:rsid w:val="004071CA"/>
    <w:rsid w:val="00407213"/>
    <w:rsid w:val="00407300"/>
    <w:rsid w:val="004075D3"/>
    <w:rsid w:val="00407B6F"/>
    <w:rsid w:val="00407DFA"/>
    <w:rsid w:val="004104D2"/>
    <w:rsid w:val="00410A1F"/>
    <w:rsid w:val="0041142A"/>
    <w:rsid w:val="00411B20"/>
    <w:rsid w:val="00412722"/>
    <w:rsid w:val="00412987"/>
    <w:rsid w:val="00412BDC"/>
    <w:rsid w:val="00412C1C"/>
    <w:rsid w:val="00412FBD"/>
    <w:rsid w:val="00414594"/>
    <w:rsid w:val="00414689"/>
    <w:rsid w:val="0041499D"/>
    <w:rsid w:val="00414D6D"/>
    <w:rsid w:val="004150E6"/>
    <w:rsid w:val="004151D7"/>
    <w:rsid w:val="00415999"/>
    <w:rsid w:val="00415A94"/>
    <w:rsid w:val="00415B45"/>
    <w:rsid w:val="00415E41"/>
    <w:rsid w:val="004168B5"/>
    <w:rsid w:val="00416E1E"/>
    <w:rsid w:val="0041773D"/>
    <w:rsid w:val="004179AC"/>
    <w:rsid w:val="00420FEC"/>
    <w:rsid w:val="004214F8"/>
    <w:rsid w:val="00421A65"/>
    <w:rsid w:val="004229BC"/>
    <w:rsid w:val="00422B4D"/>
    <w:rsid w:val="00422C37"/>
    <w:rsid w:val="00423337"/>
    <w:rsid w:val="004241FE"/>
    <w:rsid w:val="0042472B"/>
    <w:rsid w:val="0042484C"/>
    <w:rsid w:val="00424B66"/>
    <w:rsid w:val="00425076"/>
    <w:rsid w:val="00426409"/>
    <w:rsid w:val="00426453"/>
    <w:rsid w:val="00426B0D"/>
    <w:rsid w:val="00426FC0"/>
    <w:rsid w:val="004270A6"/>
    <w:rsid w:val="00430683"/>
    <w:rsid w:val="004307E6"/>
    <w:rsid w:val="00430BA2"/>
    <w:rsid w:val="0043102B"/>
    <w:rsid w:val="004319A8"/>
    <w:rsid w:val="00431F45"/>
    <w:rsid w:val="00432654"/>
    <w:rsid w:val="0043270C"/>
    <w:rsid w:val="00432E22"/>
    <w:rsid w:val="004332F3"/>
    <w:rsid w:val="00433586"/>
    <w:rsid w:val="00433BF6"/>
    <w:rsid w:val="004341AA"/>
    <w:rsid w:val="00434481"/>
    <w:rsid w:val="00434F10"/>
    <w:rsid w:val="004350F1"/>
    <w:rsid w:val="00435A1E"/>
    <w:rsid w:val="00436030"/>
    <w:rsid w:val="00436A97"/>
    <w:rsid w:val="00436B98"/>
    <w:rsid w:val="004370B9"/>
    <w:rsid w:val="004401E7"/>
    <w:rsid w:val="00440719"/>
    <w:rsid w:val="00440DBB"/>
    <w:rsid w:val="0044104B"/>
    <w:rsid w:val="004416AB"/>
    <w:rsid w:val="004420BC"/>
    <w:rsid w:val="00442100"/>
    <w:rsid w:val="004430D3"/>
    <w:rsid w:val="00443157"/>
    <w:rsid w:val="0044368A"/>
    <w:rsid w:val="0044396D"/>
    <w:rsid w:val="00443DAA"/>
    <w:rsid w:val="004444C6"/>
    <w:rsid w:val="004451F4"/>
    <w:rsid w:val="00445ACA"/>
    <w:rsid w:val="00445C73"/>
    <w:rsid w:val="00445C96"/>
    <w:rsid w:val="00446513"/>
    <w:rsid w:val="0044720B"/>
    <w:rsid w:val="004476D9"/>
    <w:rsid w:val="00447C59"/>
    <w:rsid w:val="00450BD1"/>
    <w:rsid w:val="00450CBD"/>
    <w:rsid w:val="004513FA"/>
    <w:rsid w:val="00451837"/>
    <w:rsid w:val="00452759"/>
    <w:rsid w:val="00452CE5"/>
    <w:rsid w:val="004530D3"/>
    <w:rsid w:val="00453946"/>
    <w:rsid w:val="00453C34"/>
    <w:rsid w:val="00453DC2"/>
    <w:rsid w:val="00453E6E"/>
    <w:rsid w:val="004540E7"/>
    <w:rsid w:val="004542FB"/>
    <w:rsid w:val="00454E15"/>
    <w:rsid w:val="00455090"/>
    <w:rsid w:val="00457F71"/>
    <w:rsid w:val="0046002A"/>
    <w:rsid w:val="00460D08"/>
    <w:rsid w:val="0046129A"/>
    <w:rsid w:val="00461A8B"/>
    <w:rsid w:val="00461E5F"/>
    <w:rsid w:val="00462065"/>
    <w:rsid w:val="00462888"/>
    <w:rsid w:val="00462F46"/>
    <w:rsid w:val="0046302B"/>
    <w:rsid w:val="00463C7C"/>
    <w:rsid w:val="004645CB"/>
    <w:rsid w:val="00464C51"/>
    <w:rsid w:val="00464F45"/>
    <w:rsid w:val="004651E9"/>
    <w:rsid w:val="00465361"/>
    <w:rsid w:val="0046555D"/>
    <w:rsid w:val="00466366"/>
    <w:rsid w:val="00466C60"/>
    <w:rsid w:val="00466D0C"/>
    <w:rsid w:val="0047004C"/>
    <w:rsid w:val="00470853"/>
    <w:rsid w:val="004709E8"/>
    <w:rsid w:val="00470DBE"/>
    <w:rsid w:val="004712AA"/>
    <w:rsid w:val="0047157F"/>
    <w:rsid w:val="004735AE"/>
    <w:rsid w:val="0047388C"/>
    <w:rsid w:val="00473A34"/>
    <w:rsid w:val="00473BAA"/>
    <w:rsid w:val="004743B0"/>
    <w:rsid w:val="00474C47"/>
    <w:rsid w:val="00475168"/>
    <w:rsid w:val="0047527E"/>
    <w:rsid w:val="00476CD9"/>
    <w:rsid w:val="00476E49"/>
    <w:rsid w:val="00476FD6"/>
    <w:rsid w:val="004770B5"/>
    <w:rsid w:val="004773D3"/>
    <w:rsid w:val="0047745A"/>
    <w:rsid w:val="00480835"/>
    <w:rsid w:val="004810D9"/>
    <w:rsid w:val="0048133B"/>
    <w:rsid w:val="00481432"/>
    <w:rsid w:val="0048224B"/>
    <w:rsid w:val="004832D4"/>
    <w:rsid w:val="004833BA"/>
    <w:rsid w:val="00483D8F"/>
    <w:rsid w:val="004852AF"/>
    <w:rsid w:val="0048583C"/>
    <w:rsid w:val="00486096"/>
    <w:rsid w:val="004879B6"/>
    <w:rsid w:val="00487FC8"/>
    <w:rsid w:val="004904F9"/>
    <w:rsid w:val="004907EC"/>
    <w:rsid w:val="00490F58"/>
    <w:rsid w:val="004916BD"/>
    <w:rsid w:val="004918C1"/>
    <w:rsid w:val="00491CD3"/>
    <w:rsid w:val="00494E10"/>
    <w:rsid w:val="00495B79"/>
    <w:rsid w:val="00497095"/>
    <w:rsid w:val="00497A62"/>
    <w:rsid w:val="004A1B14"/>
    <w:rsid w:val="004A1DC0"/>
    <w:rsid w:val="004A2B6B"/>
    <w:rsid w:val="004A2CC9"/>
    <w:rsid w:val="004A2DE4"/>
    <w:rsid w:val="004A443D"/>
    <w:rsid w:val="004A4B25"/>
    <w:rsid w:val="004A5182"/>
    <w:rsid w:val="004A556C"/>
    <w:rsid w:val="004A55BF"/>
    <w:rsid w:val="004A5749"/>
    <w:rsid w:val="004A5F26"/>
    <w:rsid w:val="004A6181"/>
    <w:rsid w:val="004A7D4D"/>
    <w:rsid w:val="004A7E1B"/>
    <w:rsid w:val="004B0053"/>
    <w:rsid w:val="004B023A"/>
    <w:rsid w:val="004B0B07"/>
    <w:rsid w:val="004B0BAC"/>
    <w:rsid w:val="004B0D98"/>
    <w:rsid w:val="004B1634"/>
    <w:rsid w:val="004B189D"/>
    <w:rsid w:val="004B1A38"/>
    <w:rsid w:val="004B1AE5"/>
    <w:rsid w:val="004B1ED5"/>
    <w:rsid w:val="004B213D"/>
    <w:rsid w:val="004B21E8"/>
    <w:rsid w:val="004B22D8"/>
    <w:rsid w:val="004B2ACF"/>
    <w:rsid w:val="004B2E58"/>
    <w:rsid w:val="004B309B"/>
    <w:rsid w:val="004B5D3F"/>
    <w:rsid w:val="004B617A"/>
    <w:rsid w:val="004B621F"/>
    <w:rsid w:val="004B6266"/>
    <w:rsid w:val="004B6741"/>
    <w:rsid w:val="004B6E6C"/>
    <w:rsid w:val="004B6F0A"/>
    <w:rsid w:val="004B73B0"/>
    <w:rsid w:val="004C006D"/>
    <w:rsid w:val="004C123F"/>
    <w:rsid w:val="004C16D2"/>
    <w:rsid w:val="004C34CA"/>
    <w:rsid w:val="004C3CC4"/>
    <w:rsid w:val="004C42DB"/>
    <w:rsid w:val="004C45C0"/>
    <w:rsid w:val="004C49DA"/>
    <w:rsid w:val="004C5395"/>
    <w:rsid w:val="004C5C1B"/>
    <w:rsid w:val="004C6077"/>
    <w:rsid w:val="004C61C7"/>
    <w:rsid w:val="004C62C0"/>
    <w:rsid w:val="004C674C"/>
    <w:rsid w:val="004C6789"/>
    <w:rsid w:val="004C72EE"/>
    <w:rsid w:val="004C7695"/>
    <w:rsid w:val="004D0265"/>
    <w:rsid w:val="004D07C7"/>
    <w:rsid w:val="004D08E5"/>
    <w:rsid w:val="004D0BB9"/>
    <w:rsid w:val="004D24EE"/>
    <w:rsid w:val="004D3A39"/>
    <w:rsid w:val="004D45C4"/>
    <w:rsid w:val="004D4BBC"/>
    <w:rsid w:val="004D52E0"/>
    <w:rsid w:val="004D5370"/>
    <w:rsid w:val="004D5FBD"/>
    <w:rsid w:val="004D7559"/>
    <w:rsid w:val="004D7B72"/>
    <w:rsid w:val="004E0D67"/>
    <w:rsid w:val="004E0EC2"/>
    <w:rsid w:val="004E209D"/>
    <w:rsid w:val="004E20E7"/>
    <w:rsid w:val="004E2808"/>
    <w:rsid w:val="004E2FB9"/>
    <w:rsid w:val="004E318E"/>
    <w:rsid w:val="004E4F31"/>
    <w:rsid w:val="004E513B"/>
    <w:rsid w:val="004E5812"/>
    <w:rsid w:val="004E6567"/>
    <w:rsid w:val="004E6816"/>
    <w:rsid w:val="004E68AB"/>
    <w:rsid w:val="004E709C"/>
    <w:rsid w:val="004E76FC"/>
    <w:rsid w:val="004E7708"/>
    <w:rsid w:val="004E793E"/>
    <w:rsid w:val="004E79B0"/>
    <w:rsid w:val="004E7DC7"/>
    <w:rsid w:val="004F09AA"/>
    <w:rsid w:val="004F176B"/>
    <w:rsid w:val="004F3DCB"/>
    <w:rsid w:val="004F42CD"/>
    <w:rsid w:val="004F43E5"/>
    <w:rsid w:val="004F4BD4"/>
    <w:rsid w:val="004F6440"/>
    <w:rsid w:val="004F6759"/>
    <w:rsid w:val="004F6A2F"/>
    <w:rsid w:val="004F7BAD"/>
    <w:rsid w:val="005000EB"/>
    <w:rsid w:val="0050021A"/>
    <w:rsid w:val="00500517"/>
    <w:rsid w:val="00500A37"/>
    <w:rsid w:val="00501755"/>
    <w:rsid w:val="0050183A"/>
    <w:rsid w:val="005018CA"/>
    <w:rsid w:val="00501B85"/>
    <w:rsid w:val="00502B12"/>
    <w:rsid w:val="00502EC8"/>
    <w:rsid w:val="00504096"/>
    <w:rsid w:val="005044F8"/>
    <w:rsid w:val="00504BDB"/>
    <w:rsid w:val="00504F0E"/>
    <w:rsid w:val="00505544"/>
    <w:rsid w:val="00505A43"/>
    <w:rsid w:val="005070FF"/>
    <w:rsid w:val="005071AD"/>
    <w:rsid w:val="00507708"/>
    <w:rsid w:val="00507905"/>
    <w:rsid w:val="00507A70"/>
    <w:rsid w:val="00507F66"/>
    <w:rsid w:val="005103B9"/>
    <w:rsid w:val="005103DA"/>
    <w:rsid w:val="005130AB"/>
    <w:rsid w:val="00513129"/>
    <w:rsid w:val="00513B9F"/>
    <w:rsid w:val="0051428C"/>
    <w:rsid w:val="00514407"/>
    <w:rsid w:val="005148A0"/>
    <w:rsid w:val="0051499D"/>
    <w:rsid w:val="00514BF1"/>
    <w:rsid w:val="00514FC8"/>
    <w:rsid w:val="005156AB"/>
    <w:rsid w:val="00515A66"/>
    <w:rsid w:val="00515E44"/>
    <w:rsid w:val="00516F9A"/>
    <w:rsid w:val="00517559"/>
    <w:rsid w:val="00517914"/>
    <w:rsid w:val="005203C9"/>
    <w:rsid w:val="00520FB5"/>
    <w:rsid w:val="00521150"/>
    <w:rsid w:val="00521830"/>
    <w:rsid w:val="00522179"/>
    <w:rsid w:val="005221A8"/>
    <w:rsid w:val="00523091"/>
    <w:rsid w:val="00523619"/>
    <w:rsid w:val="00523A28"/>
    <w:rsid w:val="00523A31"/>
    <w:rsid w:val="005240BA"/>
    <w:rsid w:val="00525572"/>
    <w:rsid w:val="00525B1C"/>
    <w:rsid w:val="00525DD8"/>
    <w:rsid w:val="00525EF7"/>
    <w:rsid w:val="00525FBE"/>
    <w:rsid w:val="00526CB0"/>
    <w:rsid w:val="00526F3E"/>
    <w:rsid w:val="00527088"/>
    <w:rsid w:val="005271F7"/>
    <w:rsid w:val="00527B84"/>
    <w:rsid w:val="00530CC9"/>
    <w:rsid w:val="005315B8"/>
    <w:rsid w:val="005324A4"/>
    <w:rsid w:val="00532AE8"/>
    <w:rsid w:val="005338AB"/>
    <w:rsid w:val="00533B6F"/>
    <w:rsid w:val="00533F1F"/>
    <w:rsid w:val="0053444F"/>
    <w:rsid w:val="0053458C"/>
    <w:rsid w:val="005345A1"/>
    <w:rsid w:val="0053463A"/>
    <w:rsid w:val="00534845"/>
    <w:rsid w:val="00535211"/>
    <w:rsid w:val="005352EA"/>
    <w:rsid w:val="0053547E"/>
    <w:rsid w:val="00537C3A"/>
    <w:rsid w:val="00537FA3"/>
    <w:rsid w:val="0054167A"/>
    <w:rsid w:val="0054278E"/>
    <w:rsid w:val="00543AEB"/>
    <w:rsid w:val="00543E8B"/>
    <w:rsid w:val="00544628"/>
    <w:rsid w:val="00544804"/>
    <w:rsid w:val="00544F45"/>
    <w:rsid w:val="005453F3"/>
    <w:rsid w:val="00545DBC"/>
    <w:rsid w:val="00546C11"/>
    <w:rsid w:val="00546C37"/>
    <w:rsid w:val="005471E2"/>
    <w:rsid w:val="0054734C"/>
    <w:rsid w:val="00547361"/>
    <w:rsid w:val="00547483"/>
    <w:rsid w:val="00547EE4"/>
    <w:rsid w:val="00547FD9"/>
    <w:rsid w:val="0055017B"/>
    <w:rsid w:val="00550618"/>
    <w:rsid w:val="00550708"/>
    <w:rsid w:val="00550958"/>
    <w:rsid w:val="00550CB0"/>
    <w:rsid w:val="00550E9F"/>
    <w:rsid w:val="00551CBC"/>
    <w:rsid w:val="00551ECB"/>
    <w:rsid w:val="00552022"/>
    <w:rsid w:val="00552B4B"/>
    <w:rsid w:val="00552BA2"/>
    <w:rsid w:val="00553214"/>
    <w:rsid w:val="0055342D"/>
    <w:rsid w:val="00553478"/>
    <w:rsid w:val="00553540"/>
    <w:rsid w:val="00553F1A"/>
    <w:rsid w:val="005542C4"/>
    <w:rsid w:val="00554829"/>
    <w:rsid w:val="00554BC6"/>
    <w:rsid w:val="00554CC0"/>
    <w:rsid w:val="005556CF"/>
    <w:rsid w:val="0055595F"/>
    <w:rsid w:val="00555B79"/>
    <w:rsid w:val="00556066"/>
    <w:rsid w:val="005561B2"/>
    <w:rsid w:val="005565A8"/>
    <w:rsid w:val="00556630"/>
    <w:rsid w:val="005576ED"/>
    <w:rsid w:val="0056045D"/>
    <w:rsid w:val="005607AC"/>
    <w:rsid w:val="00561033"/>
    <w:rsid w:val="00561628"/>
    <w:rsid w:val="005627D8"/>
    <w:rsid w:val="00562BEC"/>
    <w:rsid w:val="00563095"/>
    <w:rsid w:val="0056342E"/>
    <w:rsid w:val="00563EBF"/>
    <w:rsid w:val="00564279"/>
    <w:rsid w:val="0056466C"/>
    <w:rsid w:val="0056480B"/>
    <w:rsid w:val="00565014"/>
    <w:rsid w:val="00565069"/>
    <w:rsid w:val="005652D7"/>
    <w:rsid w:val="0056583B"/>
    <w:rsid w:val="005660ED"/>
    <w:rsid w:val="00566C66"/>
    <w:rsid w:val="00570520"/>
    <w:rsid w:val="00570615"/>
    <w:rsid w:val="005710AE"/>
    <w:rsid w:val="0057150C"/>
    <w:rsid w:val="00571C86"/>
    <w:rsid w:val="005721F3"/>
    <w:rsid w:val="0057254A"/>
    <w:rsid w:val="00573BA2"/>
    <w:rsid w:val="005742B1"/>
    <w:rsid w:val="00574A75"/>
    <w:rsid w:val="00574F3F"/>
    <w:rsid w:val="00575403"/>
    <w:rsid w:val="0057551A"/>
    <w:rsid w:val="00576590"/>
    <w:rsid w:val="00576C20"/>
    <w:rsid w:val="00576E08"/>
    <w:rsid w:val="00576F61"/>
    <w:rsid w:val="00577927"/>
    <w:rsid w:val="00577B2D"/>
    <w:rsid w:val="00577CA8"/>
    <w:rsid w:val="00580322"/>
    <w:rsid w:val="0058032F"/>
    <w:rsid w:val="00580603"/>
    <w:rsid w:val="0058109A"/>
    <w:rsid w:val="005812C4"/>
    <w:rsid w:val="00581896"/>
    <w:rsid w:val="00581F35"/>
    <w:rsid w:val="00582867"/>
    <w:rsid w:val="00582963"/>
    <w:rsid w:val="0058320C"/>
    <w:rsid w:val="0058370A"/>
    <w:rsid w:val="00583C4D"/>
    <w:rsid w:val="00584441"/>
    <w:rsid w:val="00584F24"/>
    <w:rsid w:val="005856A9"/>
    <w:rsid w:val="005867AF"/>
    <w:rsid w:val="00587956"/>
    <w:rsid w:val="00590461"/>
    <w:rsid w:val="00590D65"/>
    <w:rsid w:val="00590EF2"/>
    <w:rsid w:val="00591879"/>
    <w:rsid w:val="00592390"/>
    <w:rsid w:val="005925A4"/>
    <w:rsid w:val="0059264F"/>
    <w:rsid w:val="005930C8"/>
    <w:rsid w:val="0059468F"/>
    <w:rsid w:val="00594B47"/>
    <w:rsid w:val="0059537F"/>
    <w:rsid w:val="00595936"/>
    <w:rsid w:val="00595DB5"/>
    <w:rsid w:val="00596CBD"/>
    <w:rsid w:val="00597346"/>
    <w:rsid w:val="005978B0"/>
    <w:rsid w:val="005A0182"/>
    <w:rsid w:val="005A0248"/>
    <w:rsid w:val="005A07C4"/>
    <w:rsid w:val="005A0B30"/>
    <w:rsid w:val="005A0C91"/>
    <w:rsid w:val="005A0F5C"/>
    <w:rsid w:val="005A1F90"/>
    <w:rsid w:val="005A2218"/>
    <w:rsid w:val="005A224B"/>
    <w:rsid w:val="005A2B6B"/>
    <w:rsid w:val="005A2BE6"/>
    <w:rsid w:val="005A2F01"/>
    <w:rsid w:val="005A326A"/>
    <w:rsid w:val="005A3C60"/>
    <w:rsid w:val="005A588D"/>
    <w:rsid w:val="005A5F33"/>
    <w:rsid w:val="005A734B"/>
    <w:rsid w:val="005A79AB"/>
    <w:rsid w:val="005A7A1E"/>
    <w:rsid w:val="005B0401"/>
    <w:rsid w:val="005B0620"/>
    <w:rsid w:val="005B098A"/>
    <w:rsid w:val="005B0EAC"/>
    <w:rsid w:val="005B132F"/>
    <w:rsid w:val="005B14F7"/>
    <w:rsid w:val="005B19FC"/>
    <w:rsid w:val="005B1FBC"/>
    <w:rsid w:val="005B1FFA"/>
    <w:rsid w:val="005B3A7B"/>
    <w:rsid w:val="005B3DED"/>
    <w:rsid w:val="005B4C1E"/>
    <w:rsid w:val="005B4E4C"/>
    <w:rsid w:val="005B5C33"/>
    <w:rsid w:val="005B5F40"/>
    <w:rsid w:val="005B61C3"/>
    <w:rsid w:val="005B64C8"/>
    <w:rsid w:val="005B6F63"/>
    <w:rsid w:val="005B7CE1"/>
    <w:rsid w:val="005C0077"/>
    <w:rsid w:val="005C0AC3"/>
    <w:rsid w:val="005C216D"/>
    <w:rsid w:val="005C2901"/>
    <w:rsid w:val="005C2925"/>
    <w:rsid w:val="005C3BA8"/>
    <w:rsid w:val="005C45BD"/>
    <w:rsid w:val="005C4A43"/>
    <w:rsid w:val="005C4B37"/>
    <w:rsid w:val="005C5034"/>
    <w:rsid w:val="005C525B"/>
    <w:rsid w:val="005C58CE"/>
    <w:rsid w:val="005C5FB5"/>
    <w:rsid w:val="005C6742"/>
    <w:rsid w:val="005C6A4E"/>
    <w:rsid w:val="005C6CAF"/>
    <w:rsid w:val="005C70CD"/>
    <w:rsid w:val="005D0E38"/>
    <w:rsid w:val="005D0E69"/>
    <w:rsid w:val="005D10C7"/>
    <w:rsid w:val="005D126A"/>
    <w:rsid w:val="005D156F"/>
    <w:rsid w:val="005D15C9"/>
    <w:rsid w:val="005D1AF1"/>
    <w:rsid w:val="005D212C"/>
    <w:rsid w:val="005D2252"/>
    <w:rsid w:val="005D48E7"/>
    <w:rsid w:val="005D4DF2"/>
    <w:rsid w:val="005D59F6"/>
    <w:rsid w:val="005D5CFE"/>
    <w:rsid w:val="005D5E44"/>
    <w:rsid w:val="005D6359"/>
    <w:rsid w:val="005D671D"/>
    <w:rsid w:val="005D7129"/>
    <w:rsid w:val="005D75A2"/>
    <w:rsid w:val="005D76DF"/>
    <w:rsid w:val="005D7E0D"/>
    <w:rsid w:val="005E09D8"/>
    <w:rsid w:val="005E15C6"/>
    <w:rsid w:val="005E29F2"/>
    <w:rsid w:val="005E2DDF"/>
    <w:rsid w:val="005E36AD"/>
    <w:rsid w:val="005E565D"/>
    <w:rsid w:val="005E5CD4"/>
    <w:rsid w:val="005E6BC0"/>
    <w:rsid w:val="005E7400"/>
    <w:rsid w:val="005E7A78"/>
    <w:rsid w:val="005E7B0F"/>
    <w:rsid w:val="005E7C43"/>
    <w:rsid w:val="005F0C35"/>
    <w:rsid w:val="005F0F61"/>
    <w:rsid w:val="005F12C6"/>
    <w:rsid w:val="005F148E"/>
    <w:rsid w:val="005F1F69"/>
    <w:rsid w:val="005F203D"/>
    <w:rsid w:val="005F2350"/>
    <w:rsid w:val="005F253F"/>
    <w:rsid w:val="005F2A8D"/>
    <w:rsid w:val="005F3232"/>
    <w:rsid w:val="005F3996"/>
    <w:rsid w:val="005F49E3"/>
    <w:rsid w:val="005F4DB2"/>
    <w:rsid w:val="005F58F8"/>
    <w:rsid w:val="005F6010"/>
    <w:rsid w:val="005F606B"/>
    <w:rsid w:val="005F6C83"/>
    <w:rsid w:val="005F6CCE"/>
    <w:rsid w:val="005F7747"/>
    <w:rsid w:val="005F7D70"/>
    <w:rsid w:val="006025D5"/>
    <w:rsid w:val="00602D0B"/>
    <w:rsid w:val="00602ECB"/>
    <w:rsid w:val="00603052"/>
    <w:rsid w:val="00603487"/>
    <w:rsid w:val="00604876"/>
    <w:rsid w:val="00604E8E"/>
    <w:rsid w:val="00604EBE"/>
    <w:rsid w:val="006051F0"/>
    <w:rsid w:val="00605F69"/>
    <w:rsid w:val="00606698"/>
    <w:rsid w:val="00606DDB"/>
    <w:rsid w:val="006079B7"/>
    <w:rsid w:val="00610AE6"/>
    <w:rsid w:val="00610E70"/>
    <w:rsid w:val="006119F1"/>
    <w:rsid w:val="00611B09"/>
    <w:rsid w:val="00611D4D"/>
    <w:rsid w:val="00612544"/>
    <w:rsid w:val="0061370E"/>
    <w:rsid w:val="00613AF4"/>
    <w:rsid w:val="00613C54"/>
    <w:rsid w:val="00614778"/>
    <w:rsid w:val="00614833"/>
    <w:rsid w:val="00614976"/>
    <w:rsid w:val="006149A1"/>
    <w:rsid w:val="00615086"/>
    <w:rsid w:val="006154D9"/>
    <w:rsid w:val="00615B09"/>
    <w:rsid w:val="00616A1E"/>
    <w:rsid w:val="006176A2"/>
    <w:rsid w:val="006200CF"/>
    <w:rsid w:val="0062011A"/>
    <w:rsid w:val="00620AA0"/>
    <w:rsid w:val="0062238E"/>
    <w:rsid w:val="006228FF"/>
    <w:rsid w:val="0062308B"/>
    <w:rsid w:val="00624F84"/>
    <w:rsid w:val="00625187"/>
    <w:rsid w:val="006252EE"/>
    <w:rsid w:val="006257DE"/>
    <w:rsid w:val="00625824"/>
    <w:rsid w:val="006262F4"/>
    <w:rsid w:val="00626CC6"/>
    <w:rsid w:val="00630096"/>
    <w:rsid w:val="00630758"/>
    <w:rsid w:val="006315E1"/>
    <w:rsid w:val="00632147"/>
    <w:rsid w:val="006329D4"/>
    <w:rsid w:val="00632A75"/>
    <w:rsid w:val="00632F8F"/>
    <w:rsid w:val="0063363F"/>
    <w:rsid w:val="00633CB8"/>
    <w:rsid w:val="00633D88"/>
    <w:rsid w:val="00633DA7"/>
    <w:rsid w:val="00633FF3"/>
    <w:rsid w:val="006344A1"/>
    <w:rsid w:val="00634DC4"/>
    <w:rsid w:val="006355CC"/>
    <w:rsid w:val="0063596A"/>
    <w:rsid w:val="00636A52"/>
    <w:rsid w:val="00637121"/>
    <w:rsid w:val="0063728E"/>
    <w:rsid w:val="00637987"/>
    <w:rsid w:val="00637AB5"/>
    <w:rsid w:val="006406D6"/>
    <w:rsid w:val="00641047"/>
    <w:rsid w:val="0064279A"/>
    <w:rsid w:val="00642FDF"/>
    <w:rsid w:val="00643A88"/>
    <w:rsid w:val="006444E9"/>
    <w:rsid w:val="006444EF"/>
    <w:rsid w:val="0064465E"/>
    <w:rsid w:val="006447E0"/>
    <w:rsid w:val="00644BDA"/>
    <w:rsid w:val="00644C05"/>
    <w:rsid w:val="00644FB1"/>
    <w:rsid w:val="006450CC"/>
    <w:rsid w:val="006452EB"/>
    <w:rsid w:val="00645871"/>
    <w:rsid w:val="006466B1"/>
    <w:rsid w:val="006467D3"/>
    <w:rsid w:val="00646A12"/>
    <w:rsid w:val="00646DE9"/>
    <w:rsid w:val="00646F59"/>
    <w:rsid w:val="00647128"/>
    <w:rsid w:val="0064739B"/>
    <w:rsid w:val="00650176"/>
    <w:rsid w:val="006511DE"/>
    <w:rsid w:val="0065127E"/>
    <w:rsid w:val="006512EE"/>
    <w:rsid w:val="00651A1C"/>
    <w:rsid w:val="00651D24"/>
    <w:rsid w:val="00652CB6"/>
    <w:rsid w:val="0065308D"/>
    <w:rsid w:val="006531BB"/>
    <w:rsid w:val="00653817"/>
    <w:rsid w:val="006539B1"/>
    <w:rsid w:val="00653EB5"/>
    <w:rsid w:val="006540D8"/>
    <w:rsid w:val="0065585F"/>
    <w:rsid w:val="00655C84"/>
    <w:rsid w:val="006561E3"/>
    <w:rsid w:val="00656A3D"/>
    <w:rsid w:val="00656F3B"/>
    <w:rsid w:val="006578C1"/>
    <w:rsid w:val="00660138"/>
    <w:rsid w:val="00662098"/>
    <w:rsid w:val="006633C2"/>
    <w:rsid w:val="006639C4"/>
    <w:rsid w:val="006648C4"/>
    <w:rsid w:val="00664E54"/>
    <w:rsid w:val="00665A01"/>
    <w:rsid w:val="00665B34"/>
    <w:rsid w:val="00665BFE"/>
    <w:rsid w:val="00665F5A"/>
    <w:rsid w:val="00666850"/>
    <w:rsid w:val="006670E3"/>
    <w:rsid w:val="006676A4"/>
    <w:rsid w:val="006679A3"/>
    <w:rsid w:val="00667DD1"/>
    <w:rsid w:val="00667FBA"/>
    <w:rsid w:val="0067099E"/>
    <w:rsid w:val="00670ABA"/>
    <w:rsid w:val="00670B35"/>
    <w:rsid w:val="00670C68"/>
    <w:rsid w:val="00670E60"/>
    <w:rsid w:val="00671851"/>
    <w:rsid w:val="00671B05"/>
    <w:rsid w:val="00672A2F"/>
    <w:rsid w:val="00672CA0"/>
    <w:rsid w:val="00673218"/>
    <w:rsid w:val="006732D3"/>
    <w:rsid w:val="006746CF"/>
    <w:rsid w:val="00674A42"/>
    <w:rsid w:val="00676845"/>
    <w:rsid w:val="0067694A"/>
    <w:rsid w:val="00676BE2"/>
    <w:rsid w:val="00676E26"/>
    <w:rsid w:val="006777D5"/>
    <w:rsid w:val="00677A77"/>
    <w:rsid w:val="00677E72"/>
    <w:rsid w:val="00677FE4"/>
    <w:rsid w:val="00680813"/>
    <w:rsid w:val="00680CFE"/>
    <w:rsid w:val="00681329"/>
    <w:rsid w:val="00681B33"/>
    <w:rsid w:val="00681E5A"/>
    <w:rsid w:val="006822DD"/>
    <w:rsid w:val="0068311F"/>
    <w:rsid w:val="006835D4"/>
    <w:rsid w:val="00683B21"/>
    <w:rsid w:val="00683B79"/>
    <w:rsid w:val="00683F7C"/>
    <w:rsid w:val="006846ED"/>
    <w:rsid w:val="00684D52"/>
    <w:rsid w:val="006850FD"/>
    <w:rsid w:val="006855B3"/>
    <w:rsid w:val="00685608"/>
    <w:rsid w:val="006857A2"/>
    <w:rsid w:val="006863BA"/>
    <w:rsid w:val="00686885"/>
    <w:rsid w:val="00686B2D"/>
    <w:rsid w:val="00686D72"/>
    <w:rsid w:val="006875E1"/>
    <w:rsid w:val="00687C3B"/>
    <w:rsid w:val="00687F14"/>
    <w:rsid w:val="006908D6"/>
    <w:rsid w:val="00690B27"/>
    <w:rsid w:val="00690FC8"/>
    <w:rsid w:val="00691AD1"/>
    <w:rsid w:val="00692445"/>
    <w:rsid w:val="00692699"/>
    <w:rsid w:val="00692FF1"/>
    <w:rsid w:val="0069303C"/>
    <w:rsid w:val="006930E0"/>
    <w:rsid w:val="00693430"/>
    <w:rsid w:val="00694E90"/>
    <w:rsid w:val="006974C1"/>
    <w:rsid w:val="00697F48"/>
    <w:rsid w:val="006A0474"/>
    <w:rsid w:val="006A06C6"/>
    <w:rsid w:val="006A10B6"/>
    <w:rsid w:val="006A14B6"/>
    <w:rsid w:val="006A2405"/>
    <w:rsid w:val="006A24A4"/>
    <w:rsid w:val="006A335A"/>
    <w:rsid w:val="006A3BC3"/>
    <w:rsid w:val="006A3C5E"/>
    <w:rsid w:val="006A48D7"/>
    <w:rsid w:val="006A4EDC"/>
    <w:rsid w:val="006A4FB4"/>
    <w:rsid w:val="006A55E5"/>
    <w:rsid w:val="006A5D83"/>
    <w:rsid w:val="006A6041"/>
    <w:rsid w:val="006A6577"/>
    <w:rsid w:val="006A7134"/>
    <w:rsid w:val="006A77FD"/>
    <w:rsid w:val="006B003F"/>
    <w:rsid w:val="006B040E"/>
    <w:rsid w:val="006B06E4"/>
    <w:rsid w:val="006B0919"/>
    <w:rsid w:val="006B0CBA"/>
    <w:rsid w:val="006B1269"/>
    <w:rsid w:val="006B1BF7"/>
    <w:rsid w:val="006B1EA7"/>
    <w:rsid w:val="006B2A56"/>
    <w:rsid w:val="006B32CE"/>
    <w:rsid w:val="006B3C8B"/>
    <w:rsid w:val="006B3D0B"/>
    <w:rsid w:val="006B425F"/>
    <w:rsid w:val="006B6294"/>
    <w:rsid w:val="006B6508"/>
    <w:rsid w:val="006B6E29"/>
    <w:rsid w:val="006B6FAE"/>
    <w:rsid w:val="006B7F00"/>
    <w:rsid w:val="006C0490"/>
    <w:rsid w:val="006C0DC1"/>
    <w:rsid w:val="006C1017"/>
    <w:rsid w:val="006C1F16"/>
    <w:rsid w:val="006C2BF5"/>
    <w:rsid w:val="006C2E83"/>
    <w:rsid w:val="006C2F6A"/>
    <w:rsid w:val="006C4C31"/>
    <w:rsid w:val="006C51BF"/>
    <w:rsid w:val="006C5E93"/>
    <w:rsid w:val="006C6540"/>
    <w:rsid w:val="006C6A89"/>
    <w:rsid w:val="006C71C2"/>
    <w:rsid w:val="006C75D1"/>
    <w:rsid w:val="006C7E16"/>
    <w:rsid w:val="006D0134"/>
    <w:rsid w:val="006D0247"/>
    <w:rsid w:val="006D03FE"/>
    <w:rsid w:val="006D079F"/>
    <w:rsid w:val="006D0ABD"/>
    <w:rsid w:val="006D1C08"/>
    <w:rsid w:val="006D1C4F"/>
    <w:rsid w:val="006D29CA"/>
    <w:rsid w:val="006D31E6"/>
    <w:rsid w:val="006D3260"/>
    <w:rsid w:val="006D38D2"/>
    <w:rsid w:val="006D3CAD"/>
    <w:rsid w:val="006D4370"/>
    <w:rsid w:val="006D4485"/>
    <w:rsid w:val="006D45BF"/>
    <w:rsid w:val="006D5434"/>
    <w:rsid w:val="006D613D"/>
    <w:rsid w:val="006D613E"/>
    <w:rsid w:val="006D64CA"/>
    <w:rsid w:val="006D6931"/>
    <w:rsid w:val="006D6C7D"/>
    <w:rsid w:val="006D712E"/>
    <w:rsid w:val="006D7A2F"/>
    <w:rsid w:val="006D7D28"/>
    <w:rsid w:val="006E0859"/>
    <w:rsid w:val="006E0873"/>
    <w:rsid w:val="006E090D"/>
    <w:rsid w:val="006E0DF1"/>
    <w:rsid w:val="006E0E5D"/>
    <w:rsid w:val="006E194C"/>
    <w:rsid w:val="006E197C"/>
    <w:rsid w:val="006E1BB7"/>
    <w:rsid w:val="006E236E"/>
    <w:rsid w:val="006E25DE"/>
    <w:rsid w:val="006E2807"/>
    <w:rsid w:val="006E320E"/>
    <w:rsid w:val="006E3908"/>
    <w:rsid w:val="006E4320"/>
    <w:rsid w:val="006E4A47"/>
    <w:rsid w:val="006E4D0C"/>
    <w:rsid w:val="006E56EF"/>
    <w:rsid w:val="006E5F35"/>
    <w:rsid w:val="006E64DE"/>
    <w:rsid w:val="006E6EBA"/>
    <w:rsid w:val="006E70BC"/>
    <w:rsid w:val="006E718F"/>
    <w:rsid w:val="006E7AA2"/>
    <w:rsid w:val="006E7B6C"/>
    <w:rsid w:val="006E7EC2"/>
    <w:rsid w:val="006F0C9E"/>
    <w:rsid w:val="006F0DEE"/>
    <w:rsid w:val="006F13D4"/>
    <w:rsid w:val="006F1A10"/>
    <w:rsid w:val="006F1AB8"/>
    <w:rsid w:val="006F1BBC"/>
    <w:rsid w:val="006F1CB0"/>
    <w:rsid w:val="006F1D62"/>
    <w:rsid w:val="006F2186"/>
    <w:rsid w:val="006F2C77"/>
    <w:rsid w:val="006F2F59"/>
    <w:rsid w:val="006F3211"/>
    <w:rsid w:val="006F3251"/>
    <w:rsid w:val="006F3677"/>
    <w:rsid w:val="006F3D42"/>
    <w:rsid w:val="006F4582"/>
    <w:rsid w:val="006F628F"/>
    <w:rsid w:val="006F6BAD"/>
    <w:rsid w:val="006F78ED"/>
    <w:rsid w:val="006F7A61"/>
    <w:rsid w:val="006F7F6B"/>
    <w:rsid w:val="00700131"/>
    <w:rsid w:val="00700199"/>
    <w:rsid w:val="00700BED"/>
    <w:rsid w:val="00700F1D"/>
    <w:rsid w:val="007019B7"/>
    <w:rsid w:val="00702A21"/>
    <w:rsid w:val="00702E61"/>
    <w:rsid w:val="00703A20"/>
    <w:rsid w:val="00703B49"/>
    <w:rsid w:val="00703D7B"/>
    <w:rsid w:val="00705626"/>
    <w:rsid w:val="00705E56"/>
    <w:rsid w:val="0070635E"/>
    <w:rsid w:val="007067C9"/>
    <w:rsid w:val="00706945"/>
    <w:rsid w:val="007070AE"/>
    <w:rsid w:val="007071D0"/>
    <w:rsid w:val="0071042A"/>
    <w:rsid w:val="00710441"/>
    <w:rsid w:val="00710A1B"/>
    <w:rsid w:val="00710D5B"/>
    <w:rsid w:val="0071127D"/>
    <w:rsid w:val="0071178D"/>
    <w:rsid w:val="00711F46"/>
    <w:rsid w:val="0071272C"/>
    <w:rsid w:val="00713615"/>
    <w:rsid w:val="007137A0"/>
    <w:rsid w:val="0071407C"/>
    <w:rsid w:val="007149A6"/>
    <w:rsid w:val="00715AF2"/>
    <w:rsid w:val="00715D6F"/>
    <w:rsid w:val="00716337"/>
    <w:rsid w:val="0071666E"/>
    <w:rsid w:val="00716D7B"/>
    <w:rsid w:val="00717A4E"/>
    <w:rsid w:val="00717B85"/>
    <w:rsid w:val="00717DF5"/>
    <w:rsid w:val="0072049E"/>
    <w:rsid w:val="00720775"/>
    <w:rsid w:val="007210A4"/>
    <w:rsid w:val="0072128A"/>
    <w:rsid w:val="0072171A"/>
    <w:rsid w:val="00722001"/>
    <w:rsid w:val="007224F7"/>
    <w:rsid w:val="00722797"/>
    <w:rsid w:val="00722CC0"/>
    <w:rsid w:val="00722E8E"/>
    <w:rsid w:val="00722FCB"/>
    <w:rsid w:val="0072332F"/>
    <w:rsid w:val="007233E0"/>
    <w:rsid w:val="0072401D"/>
    <w:rsid w:val="0072546C"/>
    <w:rsid w:val="007254B4"/>
    <w:rsid w:val="00725E3E"/>
    <w:rsid w:val="007261D5"/>
    <w:rsid w:val="00726279"/>
    <w:rsid w:val="0072640D"/>
    <w:rsid w:val="00726493"/>
    <w:rsid w:val="00726C56"/>
    <w:rsid w:val="00727C08"/>
    <w:rsid w:val="00727C7D"/>
    <w:rsid w:val="00727CE4"/>
    <w:rsid w:val="00727EA6"/>
    <w:rsid w:val="00727FD6"/>
    <w:rsid w:val="00730144"/>
    <w:rsid w:val="007303F3"/>
    <w:rsid w:val="00730E19"/>
    <w:rsid w:val="00731443"/>
    <w:rsid w:val="007316BA"/>
    <w:rsid w:val="0073243C"/>
    <w:rsid w:val="0073272F"/>
    <w:rsid w:val="0073275B"/>
    <w:rsid w:val="00732B13"/>
    <w:rsid w:val="007330C3"/>
    <w:rsid w:val="00733222"/>
    <w:rsid w:val="00734B14"/>
    <w:rsid w:val="00734F16"/>
    <w:rsid w:val="00736E11"/>
    <w:rsid w:val="00737280"/>
    <w:rsid w:val="00737528"/>
    <w:rsid w:val="00737588"/>
    <w:rsid w:val="007375AE"/>
    <w:rsid w:val="007377D3"/>
    <w:rsid w:val="007378CB"/>
    <w:rsid w:val="00737988"/>
    <w:rsid w:val="00740B44"/>
    <w:rsid w:val="007410E4"/>
    <w:rsid w:val="007415D2"/>
    <w:rsid w:val="00741D89"/>
    <w:rsid w:val="00742099"/>
    <w:rsid w:val="007427A6"/>
    <w:rsid w:val="00742946"/>
    <w:rsid w:val="00743217"/>
    <w:rsid w:val="007434F6"/>
    <w:rsid w:val="00743546"/>
    <w:rsid w:val="00743EEA"/>
    <w:rsid w:val="00744AC1"/>
    <w:rsid w:val="00745285"/>
    <w:rsid w:val="0074711F"/>
    <w:rsid w:val="007477CD"/>
    <w:rsid w:val="00747C4B"/>
    <w:rsid w:val="00747D5F"/>
    <w:rsid w:val="007500EB"/>
    <w:rsid w:val="0075011D"/>
    <w:rsid w:val="00750152"/>
    <w:rsid w:val="007504F8"/>
    <w:rsid w:val="0075060E"/>
    <w:rsid w:val="0075070B"/>
    <w:rsid w:val="00751026"/>
    <w:rsid w:val="00751831"/>
    <w:rsid w:val="00751E1C"/>
    <w:rsid w:val="0075310E"/>
    <w:rsid w:val="007531D3"/>
    <w:rsid w:val="00753AB8"/>
    <w:rsid w:val="00754305"/>
    <w:rsid w:val="00754342"/>
    <w:rsid w:val="00754DC5"/>
    <w:rsid w:val="007553BB"/>
    <w:rsid w:val="00755DFA"/>
    <w:rsid w:val="00756248"/>
    <w:rsid w:val="00756338"/>
    <w:rsid w:val="00756D07"/>
    <w:rsid w:val="00756EA7"/>
    <w:rsid w:val="00757581"/>
    <w:rsid w:val="00757FAB"/>
    <w:rsid w:val="00761E31"/>
    <w:rsid w:val="00761F41"/>
    <w:rsid w:val="00762000"/>
    <w:rsid w:val="00762E41"/>
    <w:rsid w:val="00763165"/>
    <w:rsid w:val="00763F2D"/>
    <w:rsid w:val="007648C3"/>
    <w:rsid w:val="00765433"/>
    <w:rsid w:val="00765583"/>
    <w:rsid w:val="00765735"/>
    <w:rsid w:val="00767F0B"/>
    <w:rsid w:val="0077014D"/>
    <w:rsid w:val="00770CDB"/>
    <w:rsid w:val="00771E7B"/>
    <w:rsid w:val="0077350B"/>
    <w:rsid w:val="0077360A"/>
    <w:rsid w:val="00774B67"/>
    <w:rsid w:val="00774D26"/>
    <w:rsid w:val="0077566F"/>
    <w:rsid w:val="00776159"/>
    <w:rsid w:val="00776D44"/>
    <w:rsid w:val="007772FE"/>
    <w:rsid w:val="007779C7"/>
    <w:rsid w:val="00777AB6"/>
    <w:rsid w:val="00777AE2"/>
    <w:rsid w:val="00777DBD"/>
    <w:rsid w:val="007802E2"/>
    <w:rsid w:val="007808FE"/>
    <w:rsid w:val="00780AFF"/>
    <w:rsid w:val="007817D2"/>
    <w:rsid w:val="00782017"/>
    <w:rsid w:val="0078226A"/>
    <w:rsid w:val="00782347"/>
    <w:rsid w:val="007827B4"/>
    <w:rsid w:val="00782CB5"/>
    <w:rsid w:val="00782D7A"/>
    <w:rsid w:val="00782E3D"/>
    <w:rsid w:val="007833E8"/>
    <w:rsid w:val="00783C3B"/>
    <w:rsid w:val="00784BB0"/>
    <w:rsid w:val="00784BDC"/>
    <w:rsid w:val="00784C0C"/>
    <w:rsid w:val="00784FEC"/>
    <w:rsid w:val="00785127"/>
    <w:rsid w:val="00785DC9"/>
    <w:rsid w:val="00785E58"/>
    <w:rsid w:val="0078645A"/>
    <w:rsid w:val="00786D8C"/>
    <w:rsid w:val="007870EE"/>
    <w:rsid w:val="007871DF"/>
    <w:rsid w:val="0078764B"/>
    <w:rsid w:val="00787C4F"/>
    <w:rsid w:val="00787E15"/>
    <w:rsid w:val="00790249"/>
    <w:rsid w:val="00790BAB"/>
    <w:rsid w:val="00790CDB"/>
    <w:rsid w:val="007912CC"/>
    <w:rsid w:val="0079183D"/>
    <w:rsid w:val="00791945"/>
    <w:rsid w:val="00791E64"/>
    <w:rsid w:val="00791EBC"/>
    <w:rsid w:val="00792D15"/>
    <w:rsid w:val="007941B2"/>
    <w:rsid w:val="00794368"/>
    <w:rsid w:val="007943D9"/>
    <w:rsid w:val="00794659"/>
    <w:rsid w:val="00794A36"/>
    <w:rsid w:val="00794DBE"/>
    <w:rsid w:val="0079535C"/>
    <w:rsid w:val="00795430"/>
    <w:rsid w:val="00795566"/>
    <w:rsid w:val="00795767"/>
    <w:rsid w:val="007957C2"/>
    <w:rsid w:val="00796167"/>
    <w:rsid w:val="00796256"/>
    <w:rsid w:val="00796736"/>
    <w:rsid w:val="00796997"/>
    <w:rsid w:val="00796E1B"/>
    <w:rsid w:val="007A0D2E"/>
    <w:rsid w:val="007A0D3E"/>
    <w:rsid w:val="007A106D"/>
    <w:rsid w:val="007A162C"/>
    <w:rsid w:val="007A16E6"/>
    <w:rsid w:val="007A1E41"/>
    <w:rsid w:val="007A22A3"/>
    <w:rsid w:val="007A2420"/>
    <w:rsid w:val="007A3E05"/>
    <w:rsid w:val="007A40D0"/>
    <w:rsid w:val="007A4963"/>
    <w:rsid w:val="007A545B"/>
    <w:rsid w:val="007A5698"/>
    <w:rsid w:val="007A6ABC"/>
    <w:rsid w:val="007B040C"/>
    <w:rsid w:val="007B070B"/>
    <w:rsid w:val="007B11EE"/>
    <w:rsid w:val="007B15D1"/>
    <w:rsid w:val="007B16AB"/>
    <w:rsid w:val="007B1AE6"/>
    <w:rsid w:val="007B2B37"/>
    <w:rsid w:val="007B37E7"/>
    <w:rsid w:val="007B3C77"/>
    <w:rsid w:val="007B402E"/>
    <w:rsid w:val="007B4232"/>
    <w:rsid w:val="007B4831"/>
    <w:rsid w:val="007B49BC"/>
    <w:rsid w:val="007B5751"/>
    <w:rsid w:val="007B62BF"/>
    <w:rsid w:val="007B6ACD"/>
    <w:rsid w:val="007B6D19"/>
    <w:rsid w:val="007B7267"/>
    <w:rsid w:val="007C00B8"/>
    <w:rsid w:val="007C0575"/>
    <w:rsid w:val="007C1B6B"/>
    <w:rsid w:val="007C1F55"/>
    <w:rsid w:val="007C200D"/>
    <w:rsid w:val="007C25DA"/>
    <w:rsid w:val="007C3572"/>
    <w:rsid w:val="007C3B9F"/>
    <w:rsid w:val="007C3C0B"/>
    <w:rsid w:val="007C3DF4"/>
    <w:rsid w:val="007C469E"/>
    <w:rsid w:val="007C48B5"/>
    <w:rsid w:val="007C4A9A"/>
    <w:rsid w:val="007C506A"/>
    <w:rsid w:val="007C5164"/>
    <w:rsid w:val="007C644F"/>
    <w:rsid w:val="007C7068"/>
    <w:rsid w:val="007C73F6"/>
    <w:rsid w:val="007D044B"/>
    <w:rsid w:val="007D127E"/>
    <w:rsid w:val="007D1379"/>
    <w:rsid w:val="007D15BD"/>
    <w:rsid w:val="007D1AAA"/>
    <w:rsid w:val="007D1C86"/>
    <w:rsid w:val="007D1E20"/>
    <w:rsid w:val="007D2594"/>
    <w:rsid w:val="007D2C4D"/>
    <w:rsid w:val="007D2CDE"/>
    <w:rsid w:val="007D3712"/>
    <w:rsid w:val="007D3DB8"/>
    <w:rsid w:val="007D41F8"/>
    <w:rsid w:val="007D4320"/>
    <w:rsid w:val="007D4787"/>
    <w:rsid w:val="007D4CDD"/>
    <w:rsid w:val="007D5DF1"/>
    <w:rsid w:val="007D626E"/>
    <w:rsid w:val="007D655D"/>
    <w:rsid w:val="007D65C3"/>
    <w:rsid w:val="007D6613"/>
    <w:rsid w:val="007D6715"/>
    <w:rsid w:val="007D6985"/>
    <w:rsid w:val="007D7354"/>
    <w:rsid w:val="007D7B2B"/>
    <w:rsid w:val="007D7F28"/>
    <w:rsid w:val="007E017D"/>
    <w:rsid w:val="007E04DF"/>
    <w:rsid w:val="007E0A40"/>
    <w:rsid w:val="007E135C"/>
    <w:rsid w:val="007E274F"/>
    <w:rsid w:val="007E2788"/>
    <w:rsid w:val="007E432C"/>
    <w:rsid w:val="007E4683"/>
    <w:rsid w:val="007E513B"/>
    <w:rsid w:val="007E51B2"/>
    <w:rsid w:val="007E5290"/>
    <w:rsid w:val="007E565F"/>
    <w:rsid w:val="007E5E1B"/>
    <w:rsid w:val="007E63C0"/>
    <w:rsid w:val="007E6B3C"/>
    <w:rsid w:val="007E73F0"/>
    <w:rsid w:val="007F06A1"/>
    <w:rsid w:val="007F0A56"/>
    <w:rsid w:val="007F0B1F"/>
    <w:rsid w:val="007F0B83"/>
    <w:rsid w:val="007F10DB"/>
    <w:rsid w:val="007F1525"/>
    <w:rsid w:val="007F1ACA"/>
    <w:rsid w:val="007F1D10"/>
    <w:rsid w:val="007F23A5"/>
    <w:rsid w:val="007F27C3"/>
    <w:rsid w:val="007F2809"/>
    <w:rsid w:val="007F2B15"/>
    <w:rsid w:val="007F310C"/>
    <w:rsid w:val="007F3113"/>
    <w:rsid w:val="007F3F76"/>
    <w:rsid w:val="007F4B97"/>
    <w:rsid w:val="007F4DC5"/>
    <w:rsid w:val="007F5BD9"/>
    <w:rsid w:val="007F6A6F"/>
    <w:rsid w:val="007F6AA4"/>
    <w:rsid w:val="0080128A"/>
    <w:rsid w:val="00801E57"/>
    <w:rsid w:val="008020E4"/>
    <w:rsid w:val="00802186"/>
    <w:rsid w:val="00802860"/>
    <w:rsid w:val="0080337A"/>
    <w:rsid w:val="0080425C"/>
    <w:rsid w:val="008047B1"/>
    <w:rsid w:val="00804C4B"/>
    <w:rsid w:val="00804D7C"/>
    <w:rsid w:val="00804EBE"/>
    <w:rsid w:val="008058ED"/>
    <w:rsid w:val="008062F9"/>
    <w:rsid w:val="00806EE7"/>
    <w:rsid w:val="00807DAA"/>
    <w:rsid w:val="008107C8"/>
    <w:rsid w:val="00810F91"/>
    <w:rsid w:val="008112EF"/>
    <w:rsid w:val="0081158B"/>
    <w:rsid w:val="0081166E"/>
    <w:rsid w:val="008117FE"/>
    <w:rsid w:val="0081188D"/>
    <w:rsid w:val="00811E7A"/>
    <w:rsid w:val="008122A6"/>
    <w:rsid w:val="0081348B"/>
    <w:rsid w:val="0081407C"/>
    <w:rsid w:val="00814A98"/>
    <w:rsid w:val="00814AF0"/>
    <w:rsid w:val="00814D37"/>
    <w:rsid w:val="00814F43"/>
    <w:rsid w:val="00815926"/>
    <w:rsid w:val="0081597D"/>
    <w:rsid w:val="008159C9"/>
    <w:rsid w:val="00815B8B"/>
    <w:rsid w:val="008165D1"/>
    <w:rsid w:val="0081723C"/>
    <w:rsid w:val="00817BE9"/>
    <w:rsid w:val="00817E25"/>
    <w:rsid w:val="00820861"/>
    <w:rsid w:val="008209EA"/>
    <w:rsid w:val="00820D43"/>
    <w:rsid w:val="008210A4"/>
    <w:rsid w:val="00821A49"/>
    <w:rsid w:val="00821C56"/>
    <w:rsid w:val="00821DFC"/>
    <w:rsid w:val="0082220C"/>
    <w:rsid w:val="008226B0"/>
    <w:rsid w:val="00822F12"/>
    <w:rsid w:val="00823499"/>
    <w:rsid w:val="008235E6"/>
    <w:rsid w:val="00823732"/>
    <w:rsid w:val="00823943"/>
    <w:rsid w:val="00824B6C"/>
    <w:rsid w:val="008252CE"/>
    <w:rsid w:val="00825C7F"/>
    <w:rsid w:val="008264C7"/>
    <w:rsid w:val="008272EF"/>
    <w:rsid w:val="00827525"/>
    <w:rsid w:val="00827DB4"/>
    <w:rsid w:val="00827F97"/>
    <w:rsid w:val="00830247"/>
    <w:rsid w:val="00830B75"/>
    <w:rsid w:val="00830C0D"/>
    <w:rsid w:val="00830F66"/>
    <w:rsid w:val="00831018"/>
    <w:rsid w:val="00831489"/>
    <w:rsid w:val="008321A5"/>
    <w:rsid w:val="008324B2"/>
    <w:rsid w:val="008327CF"/>
    <w:rsid w:val="00833345"/>
    <w:rsid w:val="00833FD8"/>
    <w:rsid w:val="00834427"/>
    <w:rsid w:val="00834AF4"/>
    <w:rsid w:val="00834B42"/>
    <w:rsid w:val="00834E7C"/>
    <w:rsid w:val="00834EEF"/>
    <w:rsid w:val="0083509F"/>
    <w:rsid w:val="0083546C"/>
    <w:rsid w:val="00835B4F"/>
    <w:rsid w:val="00835E95"/>
    <w:rsid w:val="00836A7E"/>
    <w:rsid w:val="00836B84"/>
    <w:rsid w:val="00841E65"/>
    <w:rsid w:val="00842CF3"/>
    <w:rsid w:val="008435CE"/>
    <w:rsid w:val="008436F4"/>
    <w:rsid w:val="00843F35"/>
    <w:rsid w:val="00843FCF"/>
    <w:rsid w:val="00844B76"/>
    <w:rsid w:val="0084599F"/>
    <w:rsid w:val="00845CFB"/>
    <w:rsid w:val="0084626D"/>
    <w:rsid w:val="0084666E"/>
    <w:rsid w:val="00846B8D"/>
    <w:rsid w:val="0084724B"/>
    <w:rsid w:val="00850507"/>
    <w:rsid w:val="00851361"/>
    <w:rsid w:val="00851B77"/>
    <w:rsid w:val="00852346"/>
    <w:rsid w:val="008525D4"/>
    <w:rsid w:val="008526E6"/>
    <w:rsid w:val="008529EC"/>
    <w:rsid w:val="00852CED"/>
    <w:rsid w:val="00852EE7"/>
    <w:rsid w:val="008530C1"/>
    <w:rsid w:val="00854E65"/>
    <w:rsid w:val="00854F3A"/>
    <w:rsid w:val="00855187"/>
    <w:rsid w:val="008553BA"/>
    <w:rsid w:val="00855D06"/>
    <w:rsid w:val="00855F6E"/>
    <w:rsid w:val="00855F96"/>
    <w:rsid w:val="00856297"/>
    <w:rsid w:val="008564E8"/>
    <w:rsid w:val="008564F3"/>
    <w:rsid w:val="008570A1"/>
    <w:rsid w:val="008575AB"/>
    <w:rsid w:val="00857F59"/>
    <w:rsid w:val="008601D1"/>
    <w:rsid w:val="00860A3B"/>
    <w:rsid w:val="00861279"/>
    <w:rsid w:val="008613FC"/>
    <w:rsid w:val="008614EB"/>
    <w:rsid w:val="00861ACF"/>
    <w:rsid w:val="008623DA"/>
    <w:rsid w:val="00862E50"/>
    <w:rsid w:val="008631EB"/>
    <w:rsid w:val="00864B86"/>
    <w:rsid w:val="00865CE9"/>
    <w:rsid w:val="0086625C"/>
    <w:rsid w:val="00866282"/>
    <w:rsid w:val="00866539"/>
    <w:rsid w:val="00866834"/>
    <w:rsid w:val="008669B9"/>
    <w:rsid w:val="0086723F"/>
    <w:rsid w:val="00867C29"/>
    <w:rsid w:val="00870EE0"/>
    <w:rsid w:val="008716E8"/>
    <w:rsid w:val="00873E83"/>
    <w:rsid w:val="00874100"/>
    <w:rsid w:val="00875019"/>
    <w:rsid w:val="008750B8"/>
    <w:rsid w:val="0087530D"/>
    <w:rsid w:val="008764B7"/>
    <w:rsid w:val="0087755A"/>
    <w:rsid w:val="0087757E"/>
    <w:rsid w:val="00877DF3"/>
    <w:rsid w:val="00880254"/>
    <w:rsid w:val="008806BA"/>
    <w:rsid w:val="00880E86"/>
    <w:rsid w:val="00881B08"/>
    <w:rsid w:val="00881CFA"/>
    <w:rsid w:val="00882429"/>
    <w:rsid w:val="00882E72"/>
    <w:rsid w:val="00883066"/>
    <w:rsid w:val="008838D5"/>
    <w:rsid w:val="00883A74"/>
    <w:rsid w:val="00883CC9"/>
    <w:rsid w:val="00883D67"/>
    <w:rsid w:val="00884126"/>
    <w:rsid w:val="0088438F"/>
    <w:rsid w:val="00884871"/>
    <w:rsid w:val="008853ED"/>
    <w:rsid w:val="00885AC8"/>
    <w:rsid w:val="00885DFC"/>
    <w:rsid w:val="0088614F"/>
    <w:rsid w:val="008862CD"/>
    <w:rsid w:val="00886454"/>
    <w:rsid w:val="00886E2E"/>
    <w:rsid w:val="00886ED6"/>
    <w:rsid w:val="008871A7"/>
    <w:rsid w:val="00887C8F"/>
    <w:rsid w:val="00890E78"/>
    <w:rsid w:val="0089136D"/>
    <w:rsid w:val="008914C3"/>
    <w:rsid w:val="008914EB"/>
    <w:rsid w:val="008918AE"/>
    <w:rsid w:val="00891F27"/>
    <w:rsid w:val="008932ED"/>
    <w:rsid w:val="00894278"/>
    <w:rsid w:val="008948B5"/>
    <w:rsid w:val="00894AAE"/>
    <w:rsid w:val="00894CF8"/>
    <w:rsid w:val="00894F11"/>
    <w:rsid w:val="00894F16"/>
    <w:rsid w:val="0089521B"/>
    <w:rsid w:val="008957AB"/>
    <w:rsid w:val="00896013"/>
    <w:rsid w:val="00896954"/>
    <w:rsid w:val="00896DA1"/>
    <w:rsid w:val="008977B7"/>
    <w:rsid w:val="00897D16"/>
    <w:rsid w:val="008A0427"/>
    <w:rsid w:val="008A2094"/>
    <w:rsid w:val="008A3E38"/>
    <w:rsid w:val="008A470C"/>
    <w:rsid w:val="008A4F82"/>
    <w:rsid w:val="008A538F"/>
    <w:rsid w:val="008A5595"/>
    <w:rsid w:val="008A5843"/>
    <w:rsid w:val="008A5A42"/>
    <w:rsid w:val="008A6046"/>
    <w:rsid w:val="008A6138"/>
    <w:rsid w:val="008A69DB"/>
    <w:rsid w:val="008A6BAF"/>
    <w:rsid w:val="008A741B"/>
    <w:rsid w:val="008A7514"/>
    <w:rsid w:val="008A79AD"/>
    <w:rsid w:val="008A7AB7"/>
    <w:rsid w:val="008A7D5B"/>
    <w:rsid w:val="008A7FB0"/>
    <w:rsid w:val="008B0003"/>
    <w:rsid w:val="008B1827"/>
    <w:rsid w:val="008B1F18"/>
    <w:rsid w:val="008B2D99"/>
    <w:rsid w:val="008B2E4A"/>
    <w:rsid w:val="008B2E92"/>
    <w:rsid w:val="008B32FC"/>
    <w:rsid w:val="008B3C14"/>
    <w:rsid w:val="008B4164"/>
    <w:rsid w:val="008B421B"/>
    <w:rsid w:val="008B4E86"/>
    <w:rsid w:val="008B4F30"/>
    <w:rsid w:val="008B55C4"/>
    <w:rsid w:val="008B5F38"/>
    <w:rsid w:val="008B5F99"/>
    <w:rsid w:val="008B6050"/>
    <w:rsid w:val="008B6E59"/>
    <w:rsid w:val="008C0163"/>
    <w:rsid w:val="008C029A"/>
    <w:rsid w:val="008C1195"/>
    <w:rsid w:val="008C138B"/>
    <w:rsid w:val="008C14A4"/>
    <w:rsid w:val="008C1550"/>
    <w:rsid w:val="008C1BE1"/>
    <w:rsid w:val="008C1BF3"/>
    <w:rsid w:val="008C1CCB"/>
    <w:rsid w:val="008C1E6C"/>
    <w:rsid w:val="008C2374"/>
    <w:rsid w:val="008C2786"/>
    <w:rsid w:val="008C2A46"/>
    <w:rsid w:val="008C316C"/>
    <w:rsid w:val="008C31A0"/>
    <w:rsid w:val="008C35ED"/>
    <w:rsid w:val="008C3E2B"/>
    <w:rsid w:val="008C481F"/>
    <w:rsid w:val="008C4C00"/>
    <w:rsid w:val="008C5396"/>
    <w:rsid w:val="008C5DB6"/>
    <w:rsid w:val="008C7290"/>
    <w:rsid w:val="008D09A2"/>
    <w:rsid w:val="008D1040"/>
    <w:rsid w:val="008D12EE"/>
    <w:rsid w:val="008D13B5"/>
    <w:rsid w:val="008D1571"/>
    <w:rsid w:val="008D1A3A"/>
    <w:rsid w:val="008D1A8C"/>
    <w:rsid w:val="008D1F10"/>
    <w:rsid w:val="008D1FE1"/>
    <w:rsid w:val="008D2AED"/>
    <w:rsid w:val="008D2D52"/>
    <w:rsid w:val="008D3868"/>
    <w:rsid w:val="008D3E97"/>
    <w:rsid w:val="008D42E9"/>
    <w:rsid w:val="008D452A"/>
    <w:rsid w:val="008D4A29"/>
    <w:rsid w:val="008D4DE3"/>
    <w:rsid w:val="008D503E"/>
    <w:rsid w:val="008D5447"/>
    <w:rsid w:val="008D5525"/>
    <w:rsid w:val="008D570D"/>
    <w:rsid w:val="008D5847"/>
    <w:rsid w:val="008D6B74"/>
    <w:rsid w:val="008D6F96"/>
    <w:rsid w:val="008D7361"/>
    <w:rsid w:val="008D78D9"/>
    <w:rsid w:val="008D7A4A"/>
    <w:rsid w:val="008D7A5A"/>
    <w:rsid w:val="008D7E6D"/>
    <w:rsid w:val="008E0083"/>
    <w:rsid w:val="008E0179"/>
    <w:rsid w:val="008E1E18"/>
    <w:rsid w:val="008E24FA"/>
    <w:rsid w:val="008E2C58"/>
    <w:rsid w:val="008E320A"/>
    <w:rsid w:val="008E3AA0"/>
    <w:rsid w:val="008E3DF8"/>
    <w:rsid w:val="008E4431"/>
    <w:rsid w:val="008E55BD"/>
    <w:rsid w:val="008E62D0"/>
    <w:rsid w:val="008E63BC"/>
    <w:rsid w:val="008E6439"/>
    <w:rsid w:val="008E7B22"/>
    <w:rsid w:val="008F03E6"/>
    <w:rsid w:val="008F15C4"/>
    <w:rsid w:val="008F2270"/>
    <w:rsid w:val="008F2A29"/>
    <w:rsid w:val="008F2A5F"/>
    <w:rsid w:val="008F2D9B"/>
    <w:rsid w:val="008F2DEE"/>
    <w:rsid w:val="008F365F"/>
    <w:rsid w:val="008F38E1"/>
    <w:rsid w:val="008F4FF5"/>
    <w:rsid w:val="008F5270"/>
    <w:rsid w:val="008F57DA"/>
    <w:rsid w:val="008F59EB"/>
    <w:rsid w:val="008F630A"/>
    <w:rsid w:val="008F6353"/>
    <w:rsid w:val="008F66F8"/>
    <w:rsid w:val="008F68EE"/>
    <w:rsid w:val="008F6CE6"/>
    <w:rsid w:val="008F709B"/>
    <w:rsid w:val="008F7656"/>
    <w:rsid w:val="008F7C7B"/>
    <w:rsid w:val="00900608"/>
    <w:rsid w:val="0090079B"/>
    <w:rsid w:val="00900D2C"/>
    <w:rsid w:val="00901270"/>
    <w:rsid w:val="00901988"/>
    <w:rsid w:val="00901F2F"/>
    <w:rsid w:val="00901F7C"/>
    <w:rsid w:val="009021C6"/>
    <w:rsid w:val="00903555"/>
    <w:rsid w:val="00903F21"/>
    <w:rsid w:val="00904C1D"/>
    <w:rsid w:val="00904D5A"/>
    <w:rsid w:val="009060F0"/>
    <w:rsid w:val="009063C7"/>
    <w:rsid w:val="00907DD6"/>
    <w:rsid w:val="0091003A"/>
    <w:rsid w:val="0091044D"/>
    <w:rsid w:val="00910821"/>
    <w:rsid w:val="009112C1"/>
    <w:rsid w:val="0091134E"/>
    <w:rsid w:val="0091167F"/>
    <w:rsid w:val="00911934"/>
    <w:rsid w:val="00911B52"/>
    <w:rsid w:val="00911F00"/>
    <w:rsid w:val="00911F23"/>
    <w:rsid w:val="0091268C"/>
    <w:rsid w:val="009135BA"/>
    <w:rsid w:val="00913F38"/>
    <w:rsid w:val="00914517"/>
    <w:rsid w:val="009145C2"/>
    <w:rsid w:val="009149C1"/>
    <w:rsid w:val="00914F01"/>
    <w:rsid w:val="00915347"/>
    <w:rsid w:val="00915676"/>
    <w:rsid w:val="00915BE5"/>
    <w:rsid w:val="00915FA8"/>
    <w:rsid w:val="009168D6"/>
    <w:rsid w:val="00916D65"/>
    <w:rsid w:val="0091702C"/>
    <w:rsid w:val="00917967"/>
    <w:rsid w:val="009202AE"/>
    <w:rsid w:val="00921891"/>
    <w:rsid w:val="00921C04"/>
    <w:rsid w:val="00921DBD"/>
    <w:rsid w:val="00921FEE"/>
    <w:rsid w:val="009223A4"/>
    <w:rsid w:val="00922D5E"/>
    <w:rsid w:val="00922F55"/>
    <w:rsid w:val="00922FB8"/>
    <w:rsid w:val="0092396A"/>
    <w:rsid w:val="00923D86"/>
    <w:rsid w:val="00924872"/>
    <w:rsid w:val="009265C2"/>
    <w:rsid w:val="00926885"/>
    <w:rsid w:val="00926A44"/>
    <w:rsid w:val="00926D81"/>
    <w:rsid w:val="00927025"/>
    <w:rsid w:val="00927376"/>
    <w:rsid w:val="009278C9"/>
    <w:rsid w:val="00927BE0"/>
    <w:rsid w:val="00927E89"/>
    <w:rsid w:val="0093092B"/>
    <w:rsid w:val="00930FB9"/>
    <w:rsid w:val="00931059"/>
    <w:rsid w:val="009319A3"/>
    <w:rsid w:val="00932096"/>
    <w:rsid w:val="009331B1"/>
    <w:rsid w:val="0093321D"/>
    <w:rsid w:val="0093469B"/>
    <w:rsid w:val="00934A74"/>
    <w:rsid w:val="00934CFC"/>
    <w:rsid w:val="00934D4E"/>
    <w:rsid w:val="0093658B"/>
    <w:rsid w:val="00936FBB"/>
    <w:rsid w:val="00940056"/>
    <w:rsid w:val="00940CE8"/>
    <w:rsid w:val="00940D12"/>
    <w:rsid w:val="0094136A"/>
    <w:rsid w:val="009416F1"/>
    <w:rsid w:val="00941C79"/>
    <w:rsid w:val="00942395"/>
    <w:rsid w:val="00942CC4"/>
    <w:rsid w:val="00942D77"/>
    <w:rsid w:val="00943BBC"/>
    <w:rsid w:val="00943CBB"/>
    <w:rsid w:val="00943F4F"/>
    <w:rsid w:val="009447D9"/>
    <w:rsid w:val="00944DC6"/>
    <w:rsid w:val="00945619"/>
    <w:rsid w:val="00945952"/>
    <w:rsid w:val="00945BF9"/>
    <w:rsid w:val="00945FCC"/>
    <w:rsid w:val="00947694"/>
    <w:rsid w:val="009476BF"/>
    <w:rsid w:val="00947AC2"/>
    <w:rsid w:val="00947BDC"/>
    <w:rsid w:val="0095052E"/>
    <w:rsid w:val="00950622"/>
    <w:rsid w:val="00950690"/>
    <w:rsid w:val="009516AE"/>
    <w:rsid w:val="00951DE8"/>
    <w:rsid w:val="00951FB9"/>
    <w:rsid w:val="00952222"/>
    <w:rsid w:val="00952543"/>
    <w:rsid w:val="009527E0"/>
    <w:rsid w:val="00952D1C"/>
    <w:rsid w:val="00953C89"/>
    <w:rsid w:val="00954125"/>
    <w:rsid w:val="0095455D"/>
    <w:rsid w:val="00955105"/>
    <w:rsid w:val="00955521"/>
    <w:rsid w:val="00955ABC"/>
    <w:rsid w:val="0095603B"/>
    <w:rsid w:val="00956295"/>
    <w:rsid w:val="009562F1"/>
    <w:rsid w:val="00956D37"/>
    <w:rsid w:val="0095743D"/>
    <w:rsid w:val="009600C8"/>
    <w:rsid w:val="00960420"/>
    <w:rsid w:val="0096042D"/>
    <w:rsid w:val="009608B4"/>
    <w:rsid w:val="009609AA"/>
    <w:rsid w:val="009617CE"/>
    <w:rsid w:val="00961DA8"/>
    <w:rsid w:val="00962382"/>
    <w:rsid w:val="009631D1"/>
    <w:rsid w:val="00963B07"/>
    <w:rsid w:val="00963DC2"/>
    <w:rsid w:val="00964BAC"/>
    <w:rsid w:val="00964D80"/>
    <w:rsid w:val="009650AF"/>
    <w:rsid w:val="009650F7"/>
    <w:rsid w:val="0096697E"/>
    <w:rsid w:val="009678AD"/>
    <w:rsid w:val="00967D84"/>
    <w:rsid w:val="00970708"/>
    <w:rsid w:val="00971A06"/>
    <w:rsid w:val="00971BA3"/>
    <w:rsid w:val="00971C3A"/>
    <w:rsid w:val="0097227E"/>
    <w:rsid w:val="0097315E"/>
    <w:rsid w:val="00973876"/>
    <w:rsid w:val="009740F4"/>
    <w:rsid w:val="0097412A"/>
    <w:rsid w:val="00974319"/>
    <w:rsid w:val="00974C62"/>
    <w:rsid w:val="00974D3A"/>
    <w:rsid w:val="0097574A"/>
    <w:rsid w:val="00975DBE"/>
    <w:rsid w:val="00976615"/>
    <w:rsid w:val="00976EBD"/>
    <w:rsid w:val="00976F68"/>
    <w:rsid w:val="00977140"/>
    <w:rsid w:val="0097732C"/>
    <w:rsid w:val="009773DB"/>
    <w:rsid w:val="00977BD9"/>
    <w:rsid w:val="00977D61"/>
    <w:rsid w:val="00980091"/>
    <w:rsid w:val="009805B2"/>
    <w:rsid w:val="00980ABA"/>
    <w:rsid w:val="00980C22"/>
    <w:rsid w:val="00980FEB"/>
    <w:rsid w:val="009812DF"/>
    <w:rsid w:val="009816E6"/>
    <w:rsid w:val="009816E7"/>
    <w:rsid w:val="00981A8F"/>
    <w:rsid w:val="00981C03"/>
    <w:rsid w:val="00983726"/>
    <w:rsid w:val="0098464E"/>
    <w:rsid w:val="009847EC"/>
    <w:rsid w:val="009854FD"/>
    <w:rsid w:val="00987378"/>
    <w:rsid w:val="0098746F"/>
    <w:rsid w:val="00987505"/>
    <w:rsid w:val="009901F0"/>
    <w:rsid w:val="009903DC"/>
    <w:rsid w:val="00990977"/>
    <w:rsid w:val="00990F19"/>
    <w:rsid w:val="009912D7"/>
    <w:rsid w:val="009913C8"/>
    <w:rsid w:val="009917A6"/>
    <w:rsid w:val="00991CB1"/>
    <w:rsid w:val="00992216"/>
    <w:rsid w:val="009925D4"/>
    <w:rsid w:val="0099262F"/>
    <w:rsid w:val="009941A6"/>
    <w:rsid w:val="00994689"/>
    <w:rsid w:val="00994C13"/>
    <w:rsid w:val="00994CB3"/>
    <w:rsid w:val="00995C26"/>
    <w:rsid w:val="00996376"/>
    <w:rsid w:val="009963C2"/>
    <w:rsid w:val="00996BE0"/>
    <w:rsid w:val="00996CBD"/>
    <w:rsid w:val="0099705F"/>
    <w:rsid w:val="00997502"/>
    <w:rsid w:val="009A0199"/>
    <w:rsid w:val="009A0AFF"/>
    <w:rsid w:val="009A2572"/>
    <w:rsid w:val="009A339B"/>
    <w:rsid w:val="009A417B"/>
    <w:rsid w:val="009A4358"/>
    <w:rsid w:val="009A49D8"/>
    <w:rsid w:val="009A4D12"/>
    <w:rsid w:val="009A539F"/>
    <w:rsid w:val="009A601F"/>
    <w:rsid w:val="009B01AE"/>
    <w:rsid w:val="009B01EC"/>
    <w:rsid w:val="009B0491"/>
    <w:rsid w:val="009B1285"/>
    <w:rsid w:val="009B13E5"/>
    <w:rsid w:val="009B1D77"/>
    <w:rsid w:val="009B218C"/>
    <w:rsid w:val="009B234F"/>
    <w:rsid w:val="009B2CDC"/>
    <w:rsid w:val="009B395E"/>
    <w:rsid w:val="009B4442"/>
    <w:rsid w:val="009B4D1B"/>
    <w:rsid w:val="009B53A4"/>
    <w:rsid w:val="009B5438"/>
    <w:rsid w:val="009B58D6"/>
    <w:rsid w:val="009B5FE4"/>
    <w:rsid w:val="009B6BD2"/>
    <w:rsid w:val="009B6C84"/>
    <w:rsid w:val="009B7BFC"/>
    <w:rsid w:val="009B7BFE"/>
    <w:rsid w:val="009C00D6"/>
    <w:rsid w:val="009C0A4E"/>
    <w:rsid w:val="009C0A6A"/>
    <w:rsid w:val="009C0C3B"/>
    <w:rsid w:val="009C0E3D"/>
    <w:rsid w:val="009C10D0"/>
    <w:rsid w:val="009C13E2"/>
    <w:rsid w:val="009C1E02"/>
    <w:rsid w:val="009C1FBD"/>
    <w:rsid w:val="009C232B"/>
    <w:rsid w:val="009C2F3D"/>
    <w:rsid w:val="009C3558"/>
    <w:rsid w:val="009C3E98"/>
    <w:rsid w:val="009C48D6"/>
    <w:rsid w:val="009C4EE7"/>
    <w:rsid w:val="009C5F3E"/>
    <w:rsid w:val="009C65E6"/>
    <w:rsid w:val="009C6B3C"/>
    <w:rsid w:val="009C6EC2"/>
    <w:rsid w:val="009C759B"/>
    <w:rsid w:val="009C7886"/>
    <w:rsid w:val="009C7E18"/>
    <w:rsid w:val="009C7EC5"/>
    <w:rsid w:val="009D044A"/>
    <w:rsid w:val="009D0BE2"/>
    <w:rsid w:val="009D0E27"/>
    <w:rsid w:val="009D1244"/>
    <w:rsid w:val="009D13D4"/>
    <w:rsid w:val="009D1B39"/>
    <w:rsid w:val="009D20DB"/>
    <w:rsid w:val="009D23BC"/>
    <w:rsid w:val="009D2708"/>
    <w:rsid w:val="009D27D2"/>
    <w:rsid w:val="009D2A06"/>
    <w:rsid w:val="009D3118"/>
    <w:rsid w:val="009D40C4"/>
    <w:rsid w:val="009D4650"/>
    <w:rsid w:val="009D4789"/>
    <w:rsid w:val="009D47F4"/>
    <w:rsid w:val="009D48EA"/>
    <w:rsid w:val="009D4F41"/>
    <w:rsid w:val="009D58BF"/>
    <w:rsid w:val="009D5D99"/>
    <w:rsid w:val="009D5DD5"/>
    <w:rsid w:val="009D6189"/>
    <w:rsid w:val="009D6766"/>
    <w:rsid w:val="009D67F6"/>
    <w:rsid w:val="009D6D29"/>
    <w:rsid w:val="009D72EF"/>
    <w:rsid w:val="009E085E"/>
    <w:rsid w:val="009E08B1"/>
    <w:rsid w:val="009E0EB9"/>
    <w:rsid w:val="009E24D6"/>
    <w:rsid w:val="009E28E0"/>
    <w:rsid w:val="009E29EC"/>
    <w:rsid w:val="009E3719"/>
    <w:rsid w:val="009E3E24"/>
    <w:rsid w:val="009E4607"/>
    <w:rsid w:val="009E4B0F"/>
    <w:rsid w:val="009E5459"/>
    <w:rsid w:val="009E625A"/>
    <w:rsid w:val="009E6C19"/>
    <w:rsid w:val="009E7791"/>
    <w:rsid w:val="009F0AF4"/>
    <w:rsid w:val="009F185E"/>
    <w:rsid w:val="009F2A1E"/>
    <w:rsid w:val="009F2CC0"/>
    <w:rsid w:val="009F340B"/>
    <w:rsid w:val="009F3611"/>
    <w:rsid w:val="009F416E"/>
    <w:rsid w:val="009F4259"/>
    <w:rsid w:val="009F4306"/>
    <w:rsid w:val="009F4C0C"/>
    <w:rsid w:val="009F4D2B"/>
    <w:rsid w:val="009F4E48"/>
    <w:rsid w:val="009F6491"/>
    <w:rsid w:val="009F6521"/>
    <w:rsid w:val="009F65AA"/>
    <w:rsid w:val="009F6B52"/>
    <w:rsid w:val="009F6D87"/>
    <w:rsid w:val="009F7109"/>
    <w:rsid w:val="009F7A30"/>
    <w:rsid w:val="009F7B9A"/>
    <w:rsid w:val="009F7FFD"/>
    <w:rsid w:val="00A000C1"/>
    <w:rsid w:val="00A00257"/>
    <w:rsid w:val="00A0026B"/>
    <w:rsid w:val="00A007DD"/>
    <w:rsid w:val="00A0139C"/>
    <w:rsid w:val="00A01EC5"/>
    <w:rsid w:val="00A01FCE"/>
    <w:rsid w:val="00A023F2"/>
    <w:rsid w:val="00A026EB"/>
    <w:rsid w:val="00A0277E"/>
    <w:rsid w:val="00A039D4"/>
    <w:rsid w:val="00A03E7B"/>
    <w:rsid w:val="00A0413A"/>
    <w:rsid w:val="00A042B6"/>
    <w:rsid w:val="00A043C2"/>
    <w:rsid w:val="00A0505D"/>
    <w:rsid w:val="00A05760"/>
    <w:rsid w:val="00A0578E"/>
    <w:rsid w:val="00A060BB"/>
    <w:rsid w:val="00A077B7"/>
    <w:rsid w:val="00A07B3A"/>
    <w:rsid w:val="00A07E51"/>
    <w:rsid w:val="00A10267"/>
    <w:rsid w:val="00A1102C"/>
    <w:rsid w:val="00A11293"/>
    <w:rsid w:val="00A123BC"/>
    <w:rsid w:val="00A135CC"/>
    <w:rsid w:val="00A13615"/>
    <w:rsid w:val="00A138A9"/>
    <w:rsid w:val="00A139B3"/>
    <w:rsid w:val="00A13B7F"/>
    <w:rsid w:val="00A14163"/>
    <w:rsid w:val="00A141ED"/>
    <w:rsid w:val="00A14287"/>
    <w:rsid w:val="00A14616"/>
    <w:rsid w:val="00A14B6F"/>
    <w:rsid w:val="00A15467"/>
    <w:rsid w:val="00A1553D"/>
    <w:rsid w:val="00A15774"/>
    <w:rsid w:val="00A15895"/>
    <w:rsid w:val="00A158F7"/>
    <w:rsid w:val="00A1597F"/>
    <w:rsid w:val="00A178F2"/>
    <w:rsid w:val="00A17AD8"/>
    <w:rsid w:val="00A17BEF"/>
    <w:rsid w:val="00A17F7E"/>
    <w:rsid w:val="00A20A68"/>
    <w:rsid w:val="00A20FEB"/>
    <w:rsid w:val="00A2259A"/>
    <w:rsid w:val="00A227E8"/>
    <w:rsid w:val="00A22854"/>
    <w:rsid w:val="00A22BD1"/>
    <w:rsid w:val="00A230D9"/>
    <w:rsid w:val="00A234B9"/>
    <w:rsid w:val="00A23721"/>
    <w:rsid w:val="00A23AE4"/>
    <w:rsid w:val="00A24232"/>
    <w:rsid w:val="00A24BFC"/>
    <w:rsid w:val="00A24CAD"/>
    <w:rsid w:val="00A24E14"/>
    <w:rsid w:val="00A2555C"/>
    <w:rsid w:val="00A25B73"/>
    <w:rsid w:val="00A263C7"/>
    <w:rsid w:val="00A268CD"/>
    <w:rsid w:val="00A27047"/>
    <w:rsid w:val="00A302C2"/>
    <w:rsid w:val="00A30789"/>
    <w:rsid w:val="00A307D6"/>
    <w:rsid w:val="00A310C2"/>
    <w:rsid w:val="00A3112E"/>
    <w:rsid w:val="00A3162C"/>
    <w:rsid w:val="00A31699"/>
    <w:rsid w:val="00A31FC7"/>
    <w:rsid w:val="00A32E8D"/>
    <w:rsid w:val="00A3326A"/>
    <w:rsid w:val="00A33BA9"/>
    <w:rsid w:val="00A33E6C"/>
    <w:rsid w:val="00A349D8"/>
    <w:rsid w:val="00A354A2"/>
    <w:rsid w:val="00A3578F"/>
    <w:rsid w:val="00A35BB8"/>
    <w:rsid w:val="00A35EAB"/>
    <w:rsid w:val="00A36B6E"/>
    <w:rsid w:val="00A419AB"/>
    <w:rsid w:val="00A41A7C"/>
    <w:rsid w:val="00A41CF1"/>
    <w:rsid w:val="00A41D3A"/>
    <w:rsid w:val="00A42670"/>
    <w:rsid w:val="00A42A06"/>
    <w:rsid w:val="00A42E08"/>
    <w:rsid w:val="00A42F73"/>
    <w:rsid w:val="00A437ED"/>
    <w:rsid w:val="00A43F9A"/>
    <w:rsid w:val="00A45335"/>
    <w:rsid w:val="00A45355"/>
    <w:rsid w:val="00A4690A"/>
    <w:rsid w:val="00A476A6"/>
    <w:rsid w:val="00A47883"/>
    <w:rsid w:val="00A50229"/>
    <w:rsid w:val="00A5052C"/>
    <w:rsid w:val="00A50DC7"/>
    <w:rsid w:val="00A5190C"/>
    <w:rsid w:val="00A51FEA"/>
    <w:rsid w:val="00A52B73"/>
    <w:rsid w:val="00A52F4D"/>
    <w:rsid w:val="00A5321B"/>
    <w:rsid w:val="00A533E3"/>
    <w:rsid w:val="00A5371B"/>
    <w:rsid w:val="00A5387C"/>
    <w:rsid w:val="00A53CFF"/>
    <w:rsid w:val="00A54A77"/>
    <w:rsid w:val="00A55128"/>
    <w:rsid w:val="00A554DF"/>
    <w:rsid w:val="00A55999"/>
    <w:rsid w:val="00A55E52"/>
    <w:rsid w:val="00A565F6"/>
    <w:rsid w:val="00A56709"/>
    <w:rsid w:val="00A57BA8"/>
    <w:rsid w:val="00A57DC7"/>
    <w:rsid w:val="00A57F76"/>
    <w:rsid w:val="00A57FF0"/>
    <w:rsid w:val="00A607AB"/>
    <w:rsid w:val="00A611F1"/>
    <w:rsid w:val="00A614E6"/>
    <w:rsid w:val="00A6295A"/>
    <w:rsid w:val="00A63332"/>
    <w:rsid w:val="00A6405C"/>
    <w:rsid w:val="00A643FD"/>
    <w:rsid w:val="00A645C1"/>
    <w:rsid w:val="00A647D8"/>
    <w:rsid w:val="00A64874"/>
    <w:rsid w:val="00A64A4C"/>
    <w:rsid w:val="00A656F9"/>
    <w:rsid w:val="00A65F01"/>
    <w:rsid w:val="00A66308"/>
    <w:rsid w:val="00A66423"/>
    <w:rsid w:val="00A66B15"/>
    <w:rsid w:val="00A66C31"/>
    <w:rsid w:val="00A66C83"/>
    <w:rsid w:val="00A67178"/>
    <w:rsid w:val="00A671EB"/>
    <w:rsid w:val="00A67539"/>
    <w:rsid w:val="00A67E74"/>
    <w:rsid w:val="00A67E9A"/>
    <w:rsid w:val="00A70828"/>
    <w:rsid w:val="00A70E3A"/>
    <w:rsid w:val="00A73B0D"/>
    <w:rsid w:val="00A7663D"/>
    <w:rsid w:val="00A76699"/>
    <w:rsid w:val="00A76847"/>
    <w:rsid w:val="00A76B57"/>
    <w:rsid w:val="00A7767A"/>
    <w:rsid w:val="00A77FBB"/>
    <w:rsid w:val="00A8010E"/>
    <w:rsid w:val="00A803FE"/>
    <w:rsid w:val="00A80CA6"/>
    <w:rsid w:val="00A80CE7"/>
    <w:rsid w:val="00A810AE"/>
    <w:rsid w:val="00A818AD"/>
    <w:rsid w:val="00A81D93"/>
    <w:rsid w:val="00A81F11"/>
    <w:rsid w:val="00A82113"/>
    <w:rsid w:val="00A8235E"/>
    <w:rsid w:val="00A824F9"/>
    <w:rsid w:val="00A82EE8"/>
    <w:rsid w:val="00A83763"/>
    <w:rsid w:val="00A8389F"/>
    <w:rsid w:val="00A83D54"/>
    <w:rsid w:val="00A840C5"/>
    <w:rsid w:val="00A84158"/>
    <w:rsid w:val="00A846F5"/>
    <w:rsid w:val="00A84B40"/>
    <w:rsid w:val="00A84EE6"/>
    <w:rsid w:val="00A84FBE"/>
    <w:rsid w:val="00A851D2"/>
    <w:rsid w:val="00A85291"/>
    <w:rsid w:val="00A860D9"/>
    <w:rsid w:val="00A866D3"/>
    <w:rsid w:val="00A866D7"/>
    <w:rsid w:val="00A86AD8"/>
    <w:rsid w:val="00A87341"/>
    <w:rsid w:val="00A90120"/>
    <w:rsid w:val="00A907CE"/>
    <w:rsid w:val="00A9082C"/>
    <w:rsid w:val="00A90FCA"/>
    <w:rsid w:val="00A9106F"/>
    <w:rsid w:val="00A910DD"/>
    <w:rsid w:val="00A912D8"/>
    <w:rsid w:val="00A921E3"/>
    <w:rsid w:val="00A92538"/>
    <w:rsid w:val="00A92626"/>
    <w:rsid w:val="00A9420E"/>
    <w:rsid w:val="00A948A6"/>
    <w:rsid w:val="00A94CD2"/>
    <w:rsid w:val="00A94CF5"/>
    <w:rsid w:val="00A94F0B"/>
    <w:rsid w:val="00A94F25"/>
    <w:rsid w:val="00A95328"/>
    <w:rsid w:val="00A95503"/>
    <w:rsid w:val="00A9585A"/>
    <w:rsid w:val="00A95C7B"/>
    <w:rsid w:val="00A95FB7"/>
    <w:rsid w:val="00A965C9"/>
    <w:rsid w:val="00A969D9"/>
    <w:rsid w:val="00A96B3A"/>
    <w:rsid w:val="00A97089"/>
    <w:rsid w:val="00AA0148"/>
    <w:rsid w:val="00AA19D9"/>
    <w:rsid w:val="00AA1A45"/>
    <w:rsid w:val="00AA2627"/>
    <w:rsid w:val="00AA29CE"/>
    <w:rsid w:val="00AA2D89"/>
    <w:rsid w:val="00AA2EDB"/>
    <w:rsid w:val="00AA3603"/>
    <w:rsid w:val="00AA3ED0"/>
    <w:rsid w:val="00AA4021"/>
    <w:rsid w:val="00AA4362"/>
    <w:rsid w:val="00AA50EC"/>
    <w:rsid w:val="00AA59DD"/>
    <w:rsid w:val="00AA5EF4"/>
    <w:rsid w:val="00AA65BD"/>
    <w:rsid w:val="00AA68F9"/>
    <w:rsid w:val="00AA7171"/>
    <w:rsid w:val="00AA71C9"/>
    <w:rsid w:val="00AA752C"/>
    <w:rsid w:val="00AA7E19"/>
    <w:rsid w:val="00AA7F3C"/>
    <w:rsid w:val="00AB0137"/>
    <w:rsid w:val="00AB0CBB"/>
    <w:rsid w:val="00AB1065"/>
    <w:rsid w:val="00AB1589"/>
    <w:rsid w:val="00AB1AB3"/>
    <w:rsid w:val="00AB2159"/>
    <w:rsid w:val="00AB2487"/>
    <w:rsid w:val="00AB2524"/>
    <w:rsid w:val="00AB2853"/>
    <w:rsid w:val="00AB2F86"/>
    <w:rsid w:val="00AB3333"/>
    <w:rsid w:val="00AB4077"/>
    <w:rsid w:val="00AB440A"/>
    <w:rsid w:val="00AB488A"/>
    <w:rsid w:val="00AB508B"/>
    <w:rsid w:val="00AB5175"/>
    <w:rsid w:val="00AB55C8"/>
    <w:rsid w:val="00AB5871"/>
    <w:rsid w:val="00AB606F"/>
    <w:rsid w:val="00AB7392"/>
    <w:rsid w:val="00AB743E"/>
    <w:rsid w:val="00AB78A9"/>
    <w:rsid w:val="00AC030B"/>
    <w:rsid w:val="00AC0804"/>
    <w:rsid w:val="00AC0951"/>
    <w:rsid w:val="00AC0DCF"/>
    <w:rsid w:val="00AC2C96"/>
    <w:rsid w:val="00AC2D80"/>
    <w:rsid w:val="00AC2DF8"/>
    <w:rsid w:val="00AC34D2"/>
    <w:rsid w:val="00AC387F"/>
    <w:rsid w:val="00AC3A50"/>
    <w:rsid w:val="00AC5518"/>
    <w:rsid w:val="00AC5669"/>
    <w:rsid w:val="00AC5BC8"/>
    <w:rsid w:val="00AC7BD7"/>
    <w:rsid w:val="00AD0021"/>
    <w:rsid w:val="00AD0AD9"/>
    <w:rsid w:val="00AD0D67"/>
    <w:rsid w:val="00AD136F"/>
    <w:rsid w:val="00AD1579"/>
    <w:rsid w:val="00AD1B0E"/>
    <w:rsid w:val="00AD1B5A"/>
    <w:rsid w:val="00AD1CA8"/>
    <w:rsid w:val="00AD213F"/>
    <w:rsid w:val="00AD3F1C"/>
    <w:rsid w:val="00AD428E"/>
    <w:rsid w:val="00AD4806"/>
    <w:rsid w:val="00AD4D30"/>
    <w:rsid w:val="00AD4EE3"/>
    <w:rsid w:val="00AD5142"/>
    <w:rsid w:val="00AD59CC"/>
    <w:rsid w:val="00AD7890"/>
    <w:rsid w:val="00AE034F"/>
    <w:rsid w:val="00AE18A8"/>
    <w:rsid w:val="00AE1C8F"/>
    <w:rsid w:val="00AE2052"/>
    <w:rsid w:val="00AE212D"/>
    <w:rsid w:val="00AE28E0"/>
    <w:rsid w:val="00AE460C"/>
    <w:rsid w:val="00AE4CE1"/>
    <w:rsid w:val="00AE5F59"/>
    <w:rsid w:val="00AE603C"/>
    <w:rsid w:val="00AE6086"/>
    <w:rsid w:val="00AE62DA"/>
    <w:rsid w:val="00AE69BC"/>
    <w:rsid w:val="00AE7251"/>
    <w:rsid w:val="00AE7556"/>
    <w:rsid w:val="00AE7828"/>
    <w:rsid w:val="00AE7BC0"/>
    <w:rsid w:val="00AE7D2C"/>
    <w:rsid w:val="00AE7DEA"/>
    <w:rsid w:val="00AF0BBB"/>
    <w:rsid w:val="00AF0CA3"/>
    <w:rsid w:val="00AF0DF1"/>
    <w:rsid w:val="00AF1381"/>
    <w:rsid w:val="00AF14B7"/>
    <w:rsid w:val="00AF186E"/>
    <w:rsid w:val="00AF1CE1"/>
    <w:rsid w:val="00AF1FBE"/>
    <w:rsid w:val="00AF20D5"/>
    <w:rsid w:val="00AF217D"/>
    <w:rsid w:val="00AF22FE"/>
    <w:rsid w:val="00AF260F"/>
    <w:rsid w:val="00AF2EAF"/>
    <w:rsid w:val="00AF399B"/>
    <w:rsid w:val="00AF3F96"/>
    <w:rsid w:val="00AF481B"/>
    <w:rsid w:val="00AF4D7C"/>
    <w:rsid w:val="00AF5917"/>
    <w:rsid w:val="00AF5B12"/>
    <w:rsid w:val="00AF5B41"/>
    <w:rsid w:val="00AF5DB1"/>
    <w:rsid w:val="00AF754A"/>
    <w:rsid w:val="00AF756C"/>
    <w:rsid w:val="00AF7893"/>
    <w:rsid w:val="00B0025D"/>
    <w:rsid w:val="00B002F6"/>
    <w:rsid w:val="00B01A69"/>
    <w:rsid w:val="00B01FE8"/>
    <w:rsid w:val="00B02257"/>
    <w:rsid w:val="00B02354"/>
    <w:rsid w:val="00B02A57"/>
    <w:rsid w:val="00B02C07"/>
    <w:rsid w:val="00B033A4"/>
    <w:rsid w:val="00B03BC8"/>
    <w:rsid w:val="00B03C8E"/>
    <w:rsid w:val="00B03ECE"/>
    <w:rsid w:val="00B049E7"/>
    <w:rsid w:val="00B04A6F"/>
    <w:rsid w:val="00B04C7F"/>
    <w:rsid w:val="00B04FD4"/>
    <w:rsid w:val="00B053E9"/>
    <w:rsid w:val="00B057D9"/>
    <w:rsid w:val="00B06F84"/>
    <w:rsid w:val="00B070B5"/>
    <w:rsid w:val="00B07162"/>
    <w:rsid w:val="00B07B5F"/>
    <w:rsid w:val="00B100C8"/>
    <w:rsid w:val="00B100E2"/>
    <w:rsid w:val="00B10452"/>
    <w:rsid w:val="00B105AE"/>
    <w:rsid w:val="00B107E9"/>
    <w:rsid w:val="00B10920"/>
    <w:rsid w:val="00B10931"/>
    <w:rsid w:val="00B114F6"/>
    <w:rsid w:val="00B121DB"/>
    <w:rsid w:val="00B127D9"/>
    <w:rsid w:val="00B129BE"/>
    <w:rsid w:val="00B129C0"/>
    <w:rsid w:val="00B13736"/>
    <w:rsid w:val="00B13912"/>
    <w:rsid w:val="00B13D6A"/>
    <w:rsid w:val="00B14551"/>
    <w:rsid w:val="00B145A8"/>
    <w:rsid w:val="00B145C3"/>
    <w:rsid w:val="00B1476E"/>
    <w:rsid w:val="00B1491B"/>
    <w:rsid w:val="00B154E4"/>
    <w:rsid w:val="00B159C2"/>
    <w:rsid w:val="00B16654"/>
    <w:rsid w:val="00B16E26"/>
    <w:rsid w:val="00B201AF"/>
    <w:rsid w:val="00B201F2"/>
    <w:rsid w:val="00B20B65"/>
    <w:rsid w:val="00B20C6C"/>
    <w:rsid w:val="00B20DB5"/>
    <w:rsid w:val="00B20DDB"/>
    <w:rsid w:val="00B21452"/>
    <w:rsid w:val="00B21C75"/>
    <w:rsid w:val="00B22AF8"/>
    <w:rsid w:val="00B22D90"/>
    <w:rsid w:val="00B23D30"/>
    <w:rsid w:val="00B2470E"/>
    <w:rsid w:val="00B257A9"/>
    <w:rsid w:val="00B25FA4"/>
    <w:rsid w:val="00B26720"/>
    <w:rsid w:val="00B26D34"/>
    <w:rsid w:val="00B26DFF"/>
    <w:rsid w:val="00B26E81"/>
    <w:rsid w:val="00B272AF"/>
    <w:rsid w:val="00B27727"/>
    <w:rsid w:val="00B30EF4"/>
    <w:rsid w:val="00B31BB0"/>
    <w:rsid w:val="00B32029"/>
    <w:rsid w:val="00B32634"/>
    <w:rsid w:val="00B328BF"/>
    <w:rsid w:val="00B3295A"/>
    <w:rsid w:val="00B32B06"/>
    <w:rsid w:val="00B32C1F"/>
    <w:rsid w:val="00B330F1"/>
    <w:rsid w:val="00B336E1"/>
    <w:rsid w:val="00B33F75"/>
    <w:rsid w:val="00B33F86"/>
    <w:rsid w:val="00B33FA0"/>
    <w:rsid w:val="00B34C32"/>
    <w:rsid w:val="00B35D5F"/>
    <w:rsid w:val="00B36D88"/>
    <w:rsid w:val="00B374A6"/>
    <w:rsid w:val="00B37A89"/>
    <w:rsid w:val="00B37F08"/>
    <w:rsid w:val="00B406D0"/>
    <w:rsid w:val="00B40BD4"/>
    <w:rsid w:val="00B41720"/>
    <w:rsid w:val="00B428A9"/>
    <w:rsid w:val="00B43841"/>
    <w:rsid w:val="00B4459D"/>
    <w:rsid w:val="00B449BE"/>
    <w:rsid w:val="00B45355"/>
    <w:rsid w:val="00B4579F"/>
    <w:rsid w:val="00B457FD"/>
    <w:rsid w:val="00B45B3B"/>
    <w:rsid w:val="00B463AD"/>
    <w:rsid w:val="00B47B32"/>
    <w:rsid w:val="00B500EF"/>
    <w:rsid w:val="00B5022A"/>
    <w:rsid w:val="00B51188"/>
    <w:rsid w:val="00B514FB"/>
    <w:rsid w:val="00B51674"/>
    <w:rsid w:val="00B520FA"/>
    <w:rsid w:val="00B52D5E"/>
    <w:rsid w:val="00B53946"/>
    <w:rsid w:val="00B54089"/>
    <w:rsid w:val="00B540E3"/>
    <w:rsid w:val="00B5490F"/>
    <w:rsid w:val="00B55860"/>
    <w:rsid w:val="00B576F6"/>
    <w:rsid w:val="00B57B9A"/>
    <w:rsid w:val="00B613EA"/>
    <w:rsid w:val="00B62772"/>
    <w:rsid w:val="00B62D22"/>
    <w:rsid w:val="00B62D58"/>
    <w:rsid w:val="00B62EB8"/>
    <w:rsid w:val="00B63803"/>
    <w:rsid w:val="00B64A92"/>
    <w:rsid w:val="00B65812"/>
    <w:rsid w:val="00B66063"/>
    <w:rsid w:val="00B66614"/>
    <w:rsid w:val="00B668DF"/>
    <w:rsid w:val="00B66EF7"/>
    <w:rsid w:val="00B67B39"/>
    <w:rsid w:val="00B67DFF"/>
    <w:rsid w:val="00B67F02"/>
    <w:rsid w:val="00B70B57"/>
    <w:rsid w:val="00B712BE"/>
    <w:rsid w:val="00B71378"/>
    <w:rsid w:val="00B71624"/>
    <w:rsid w:val="00B718B8"/>
    <w:rsid w:val="00B71A18"/>
    <w:rsid w:val="00B72C4F"/>
    <w:rsid w:val="00B734E8"/>
    <w:rsid w:val="00B73C77"/>
    <w:rsid w:val="00B74F37"/>
    <w:rsid w:val="00B75B49"/>
    <w:rsid w:val="00B75B4E"/>
    <w:rsid w:val="00B77262"/>
    <w:rsid w:val="00B77A2D"/>
    <w:rsid w:val="00B80761"/>
    <w:rsid w:val="00B80911"/>
    <w:rsid w:val="00B80BFC"/>
    <w:rsid w:val="00B80C1C"/>
    <w:rsid w:val="00B80D6C"/>
    <w:rsid w:val="00B8109D"/>
    <w:rsid w:val="00B810F9"/>
    <w:rsid w:val="00B816DC"/>
    <w:rsid w:val="00B81E79"/>
    <w:rsid w:val="00B81F0A"/>
    <w:rsid w:val="00B82503"/>
    <w:rsid w:val="00B8281D"/>
    <w:rsid w:val="00B83283"/>
    <w:rsid w:val="00B834C1"/>
    <w:rsid w:val="00B839D3"/>
    <w:rsid w:val="00B840D5"/>
    <w:rsid w:val="00B84D6D"/>
    <w:rsid w:val="00B85410"/>
    <w:rsid w:val="00B85BCB"/>
    <w:rsid w:val="00B85EFE"/>
    <w:rsid w:val="00B86411"/>
    <w:rsid w:val="00B86D8E"/>
    <w:rsid w:val="00B91161"/>
    <w:rsid w:val="00B91593"/>
    <w:rsid w:val="00B9187D"/>
    <w:rsid w:val="00B91914"/>
    <w:rsid w:val="00B91B02"/>
    <w:rsid w:val="00B9246F"/>
    <w:rsid w:val="00B925C9"/>
    <w:rsid w:val="00B92694"/>
    <w:rsid w:val="00B92F9E"/>
    <w:rsid w:val="00B933E2"/>
    <w:rsid w:val="00B9406D"/>
    <w:rsid w:val="00B95339"/>
    <w:rsid w:val="00B95509"/>
    <w:rsid w:val="00B95B68"/>
    <w:rsid w:val="00B966AA"/>
    <w:rsid w:val="00B96AE3"/>
    <w:rsid w:val="00B96BDF"/>
    <w:rsid w:val="00B97C26"/>
    <w:rsid w:val="00B97FAD"/>
    <w:rsid w:val="00BA143D"/>
    <w:rsid w:val="00BA1449"/>
    <w:rsid w:val="00BA2106"/>
    <w:rsid w:val="00BA29A9"/>
    <w:rsid w:val="00BA2BE9"/>
    <w:rsid w:val="00BA2E95"/>
    <w:rsid w:val="00BA2EE8"/>
    <w:rsid w:val="00BA2EF1"/>
    <w:rsid w:val="00BA2FD0"/>
    <w:rsid w:val="00BA3F7E"/>
    <w:rsid w:val="00BA44B7"/>
    <w:rsid w:val="00BA5129"/>
    <w:rsid w:val="00BA5376"/>
    <w:rsid w:val="00BA54CB"/>
    <w:rsid w:val="00BA57AF"/>
    <w:rsid w:val="00BA58D5"/>
    <w:rsid w:val="00BA5AFB"/>
    <w:rsid w:val="00BA63C4"/>
    <w:rsid w:val="00BA676B"/>
    <w:rsid w:val="00BA70EA"/>
    <w:rsid w:val="00BA7A5E"/>
    <w:rsid w:val="00BB02F7"/>
    <w:rsid w:val="00BB0318"/>
    <w:rsid w:val="00BB037F"/>
    <w:rsid w:val="00BB0783"/>
    <w:rsid w:val="00BB0EAA"/>
    <w:rsid w:val="00BB14A2"/>
    <w:rsid w:val="00BB154D"/>
    <w:rsid w:val="00BB165A"/>
    <w:rsid w:val="00BB1F4B"/>
    <w:rsid w:val="00BB2310"/>
    <w:rsid w:val="00BB270F"/>
    <w:rsid w:val="00BB2FE4"/>
    <w:rsid w:val="00BB38BF"/>
    <w:rsid w:val="00BB3F01"/>
    <w:rsid w:val="00BB4268"/>
    <w:rsid w:val="00BB42A3"/>
    <w:rsid w:val="00BB4A17"/>
    <w:rsid w:val="00BB4F7F"/>
    <w:rsid w:val="00BB5E95"/>
    <w:rsid w:val="00BB5F12"/>
    <w:rsid w:val="00BB6959"/>
    <w:rsid w:val="00BB6B4E"/>
    <w:rsid w:val="00BB789D"/>
    <w:rsid w:val="00BB7D3F"/>
    <w:rsid w:val="00BC05A6"/>
    <w:rsid w:val="00BC0EF1"/>
    <w:rsid w:val="00BC0F53"/>
    <w:rsid w:val="00BC1003"/>
    <w:rsid w:val="00BC10ED"/>
    <w:rsid w:val="00BC1189"/>
    <w:rsid w:val="00BC1327"/>
    <w:rsid w:val="00BC223D"/>
    <w:rsid w:val="00BC290C"/>
    <w:rsid w:val="00BC36E9"/>
    <w:rsid w:val="00BC3AB7"/>
    <w:rsid w:val="00BC3D5A"/>
    <w:rsid w:val="00BC448A"/>
    <w:rsid w:val="00BC48A8"/>
    <w:rsid w:val="00BC4BD7"/>
    <w:rsid w:val="00BC54BB"/>
    <w:rsid w:val="00BC566C"/>
    <w:rsid w:val="00BC5EDD"/>
    <w:rsid w:val="00BC631E"/>
    <w:rsid w:val="00BC68F2"/>
    <w:rsid w:val="00BC6A25"/>
    <w:rsid w:val="00BC76CD"/>
    <w:rsid w:val="00BC7FE7"/>
    <w:rsid w:val="00BD1111"/>
    <w:rsid w:val="00BD18BB"/>
    <w:rsid w:val="00BD1C3F"/>
    <w:rsid w:val="00BD2930"/>
    <w:rsid w:val="00BD34D4"/>
    <w:rsid w:val="00BD4633"/>
    <w:rsid w:val="00BD5DEB"/>
    <w:rsid w:val="00BD5E53"/>
    <w:rsid w:val="00BD5F3B"/>
    <w:rsid w:val="00BD6AA3"/>
    <w:rsid w:val="00BD6DB9"/>
    <w:rsid w:val="00BD71DF"/>
    <w:rsid w:val="00BD7D16"/>
    <w:rsid w:val="00BD7E8A"/>
    <w:rsid w:val="00BE0936"/>
    <w:rsid w:val="00BE09FF"/>
    <w:rsid w:val="00BE1ABD"/>
    <w:rsid w:val="00BE1E72"/>
    <w:rsid w:val="00BE23C8"/>
    <w:rsid w:val="00BE2516"/>
    <w:rsid w:val="00BE25B5"/>
    <w:rsid w:val="00BE25D3"/>
    <w:rsid w:val="00BE38AC"/>
    <w:rsid w:val="00BE413D"/>
    <w:rsid w:val="00BE41F4"/>
    <w:rsid w:val="00BE477D"/>
    <w:rsid w:val="00BE4B31"/>
    <w:rsid w:val="00BE4BEA"/>
    <w:rsid w:val="00BE622A"/>
    <w:rsid w:val="00BE659E"/>
    <w:rsid w:val="00BE70D9"/>
    <w:rsid w:val="00BE727E"/>
    <w:rsid w:val="00BE73E4"/>
    <w:rsid w:val="00BE7436"/>
    <w:rsid w:val="00BE7829"/>
    <w:rsid w:val="00BF0573"/>
    <w:rsid w:val="00BF0A9A"/>
    <w:rsid w:val="00BF1623"/>
    <w:rsid w:val="00BF1AAF"/>
    <w:rsid w:val="00BF20E3"/>
    <w:rsid w:val="00BF24F1"/>
    <w:rsid w:val="00BF25B8"/>
    <w:rsid w:val="00BF25F7"/>
    <w:rsid w:val="00BF2771"/>
    <w:rsid w:val="00BF2CB6"/>
    <w:rsid w:val="00BF3185"/>
    <w:rsid w:val="00BF3CD7"/>
    <w:rsid w:val="00BF48DE"/>
    <w:rsid w:val="00BF48FB"/>
    <w:rsid w:val="00BF4D88"/>
    <w:rsid w:val="00BF5065"/>
    <w:rsid w:val="00BF6274"/>
    <w:rsid w:val="00BF69B4"/>
    <w:rsid w:val="00BF7359"/>
    <w:rsid w:val="00BF77D1"/>
    <w:rsid w:val="00C0025E"/>
    <w:rsid w:val="00C00417"/>
    <w:rsid w:val="00C009DF"/>
    <w:rsid w:val="00C00A4C"/>
    <w:rsid w:val="00C013E6"/>
    <w:rsid w:val="00C01D22"/>
    <w:rsid w:val="00C0240B"/>
    <w:rsid w:val="00C02474"/>
    <w:rsid w:val="00C028F6"/>
    <w:rsid w:val="00C03157"/>
    <w:rsid w:val="00C037D4"/>
    <w:rsid w:val="00C042F3"/>
    <w:rsid w:val="00C0438C"/>
    <w:rsid w:val="00C04611"/>
    <w:rsid w:val="00C046AB"/>
    <w:rsid w:val="00C0485A"/>
    <w:rsid w:val="00C04BA5"/>
    <w:rsid w:val="00C04D9F"/>
    <w:rsid w:val="00C05980"/>
    <w:rsid w:val="00C05B9D"/>
    <w:rsid w:val="00C06056"/>
    <w:rsid w:val="00C062E2"/>
    <w:rsid w:val="00C06A0F"/>
    <w:rsid w:val="00C06BDE"/>
    <w:rsid w:val="00C0742A"/>
    <w:rsid w:val="00C10361"/>
    <w:rsid w:val="00C105CF"/>
    <w:rsid w:val="00C111F0"/>
    <w:rsid w:val="00C11789"/>
    <w:rsid w:val="00C11D30"/>
    <w:rsid w:val="00C12BDA"/>
    <w:rsid w:val="00C12D11"/>
    <w:rsid w:val="00C13C81"/>
    <w:rsid w:val="00C13FBA"/>
    <w:rsid w:val="00C14238"/>
    <w:rsid w:val="00C1476B"/>
    <w:rsid w:val="00C149D1"/>
    <w:rsid w:val="00C1518C"/>
    <w:rsid w:val="00C15219"/>
    <w:rsid w:val="00C15493"/>
    <w:rsid w:val="00C15942"/>
    <w:rsid w:val="00C15A83"/>
    <w:rsid w:val="00C15C3F"/>
    <w:rsid w:val="00C15D10"/>
    <w:rsid w:val="00C16010"/>
    <w:rsid w:val="00C16044"/>
    <w:rsid w:val="00C16BA7"/>
    <w:rsid w:val="00C16EDE"/>
    <w:rsid w:val="00C202E0"/>
    <w:rsid w:val="00C207A1"/>
    <w:rsid w:val="00C20998"/>
    <w:rsid w:val="00C20CEA"/>
    <w:rsid w:val="00C21138"/>
    <w:rsid w:val="00C212B1"/>
    <w:rsid w:val="00C21C3C"/>
    <w:rsid w:val="00C21DBD"/>
    <w:rsid w:val="00C222CE"/>
    <w:rsid w:val="00C222E6"/>
    <w:rsid w:val="00C22659"/>
    <w:rsid w:val="00C226A9"/>
    <w:rsid w:val="00C22715"/>
    <w:rsid w:val="00C2274A"/>
    <w:rsid w:val="00C22C5C"/>
    <w:rsid w:val="00C22CD6"/>
    <w:rsid w:val="00C22F72"/>
    <w:rsid w:val="00C2418B"/>
    <w:rsid w:val="00C2454F"/>
    <w:rsid w:val="00C24ABF"/>
    <w:rsid w:val="00C25028"/>
    <w:rsid w:val="00C250D7"/>
    <w:rsid w:val="00C26A98"/>
    <w:rsid w:val="00C26C6D"/>
    <w:rsid w:val="00C2755A"/>
    <w:rsid w:val="00C276C6"/>
    <w:rsid w:val="00C278F3"/>
    <w:rsid w:val="00C31253"/>
    <w:rsid w:val="00C318C6"/>
    <w:rsid w:val="00C3194C"/>
    <w:rsid w:val="00C32030"/>
    <w:rsid w:val="00C3239A"/>
    <w:rsid w:val="00C32CA6"/>
    <w:rsid w:val="00C33436"/>
    <w:rsid w:val="00C33D6B"/>
    <w:rsid w:val="00C340A5"/>
    <w:rsid w:val="00C3446B"/>
    <w:rsid w:val="00C35629"/>
    <w:rsid w:val="00C35786"/>
    <w:rsid w:val="00C36882"/>
    <w:rsid w:val="00C36F9B"/>
    <w:rsid w:val="00C37AF9"/>
    <w:rsid w:val="00C37D99"/>
    <w:rsid w:val="00C406A6"/>
    <w:rsid w:val="00C4095D"/>
    <w:rsid w:val="00C41135"/>
    <w:rsid w:val="00C41ACE"/>
    <w:rsid w:val="00C42398"/>
    <w:rsid w:val="00C42A32"/>
    <w:rsid w:val="00C43C75"/>
    <w:rsid w:val="00C44015"/>
    <w:rsid w:val="00C45331"/>
    <w:rsid w:val="00C45498"/>
    <w:rsid w:val="00C45D57"/>
    <w:rsid w:val="00C46B41"/>
    <w:rsid w:val="00C46D92"/>
    <w:rsid w:val="00C503BC"/>
    <w:rsid w:val="00C5092E"/>
    <w:rsid w:val="00C50B9E"/>
    <w:rsid w:val="00C50E75"/>
    <w:rsid w:val="00C51B33"/>
    <w:rsid w:val="00C52126"/>
    <w:rsid w:val="00C530DF"/>
    <w:rsid w:val="00C53340"/>
    <w:rsid w:val="00C53489"/>
    <w:rsid w:val="00C535AE"/>
    <w:rsid w:val="00C551EF"/>
    <w:rsid w:val="00C5527C"/>
    <w:rsid w:val="00C55B1B"/>
    <w:rsid w:val="00C55DB7"/>
    <w:rsid w:val="00C55F79"/>
    <w:rsid w:val="00C5608D"/>
    <w:rsid w:val="00C56607"/>
    <w:rsid w:val="00C56C14"/>
    <w:rsid w:val="00C56FDB"/>
    <w:rsid w:val="00C57928"/>
    <w:rsid w:val="00C57ACD"/>
    <w:rsid w:val="00C60BB8"/>
    <w:rsid w:val="00C60C5E"/>
    <w:rsid w:val="00C60EB5"/>
    <w:rsid w:val="00C614E7"/>
    <w:rsid w:val="00C61C23"/>
    <w:rsid w:val="00C61D8E"/>
    <w:rsid w:val="00C621D5"/>
    <w:rsid w:val="00C62BFB"/>
    <w:rsid w:val="00C63AA4"/>
    <w:rsid w:val="00C63EB1"/>
    <w:rsid w:val="00C64221"/>
    <w:rsid w:val="00C64437"/>
    <w:rsid w:val="00C64BD1"/>
    <w:rsid w:val="00C64F7B"/>
    <w:rsid w:val="00C65341"/>
    <w:rsid w:val="00C65A46"/>
    <w:rsid w:val="00C67662"/>
    <w:rsid w:val="00C679A2"/>
    <w:rsid w:val="00C71515"/>
    <w:rsid w:val="00C71944"/>
    <w:rsid w:val="00C719D4"/>
    <w:rsid w:val="00C72FD0"/>
    <w:rsid w:val="00C73DD5"/>
    <w:rsid w:val="00C73ED6"/>
    <w:rsid w:val="00C74001"/>
    <w:rsid w:val="00C747CD"/>
    <w:rsid w:val="00C74A0D"/>
    <w:rsid w:val="00C74EB5"/>
    <w:rsid w:val="00C75017"/>
    <w:rsid w:val="00C754A4"/>
    <w:rsid w:val="00C754F0"/>
    <w:rsid w:val="00C76763"/>
    <w:rsid w:val="00C7685E"/>
    <w:rsid w:val="00C76893"/>
    <w:rsid w:val="00C7691F"/>
    <w:rsid w:val="00C76B96"/>
    <w:rsid w:val="00C76D6C"/>
    <w:rsid w:val="00C773A8"/>
    <w:rsid w:val="00C7790C"/>
    <w:rsid w:val="00C7794B"/>
    <w:rsid w:val="00C77E68"/>
    <w:rsid w:val="00C81721"/>
    <w:rsid w:val="00C817D5"/>
    <w:rsid w:val="00C821CE"/>
    <w:rsid w:val="00C822FC"/>
    <w:rsid w:val="00C84B56"/>
    <w:rsid w:val="00C84E41"/>
    <w:rsid w:val="00C85055"/>
    <w:rsid w:val="00C8554C"/>
    <w:rsid w:val="00C856A0"/>
    <w:rsid w:val="00C868B7"/>
    <w:rsid w:val="00C87236"/>
    <w:rsid w:val="00C90094"/>
    <w:rsid w:val="00C904F3"/>
    <w:rsid w:val="00C90673"/>
    <w:rsid w:val="00C906F7"/>
    <w:rsid w:val="00C909AA"/>
    <w:rsid w:val="00C90B43"/>
    <w:rsid w:val="00C90F81"/>
    <w:rsid w:val="00C91908"/>
    <w:rsid w:val="00C91DF8"/>
    <w:rsid w:val="00C920D5"/>
    <w:rsid w:val="00C9233C"/>
    <w:rsid w:val="00C9239E"/>
    <w:rsid w:val="00C9258B"/>
    <w:rsid w:val="00C92914"/>
    <w:rsid w:val="00C93398"/>
    <w:rsid w:val="00C9384E"/>
    <w:rsid w:val="00C942A7"/>
    <w:rsid w:val="00C942E3"/>
    <w:rsid w:val="00C9471E"/>
    <w:rsid w:val="00C94B51"/>
    <w:rsid w:val="00C95535"/>
    <w:rsid w:val="00C95CEC"/>
    <w:rsid w:val="00C96595"/>
    <w:rsid w:val="00C966E5"/>
    <w:rsid w:val="00C96A5A"/>
    <w:rsid w:val="00C97E24"/>
    <w:rsid w:val="00CA030E"/>
    <w:rsid w:val="00CA0451"/>
    <w:rsid w:val="00CA0C52"/>
    <w:rsid w:val="00CA1875"/>
    <w:rsid w:val="00CA191D"/>
    <w:rsid w:val="00CA1D7D"/>
    <w:rsid w:val="00CA1ED4"/>
    <w:rsid w:val="00CA2C57"/>
    <w:rsid w:val="00CA3B77"/>
    <w:rsid w:val="00CA3B9A"/>
    <w:rsid w:val="00CA3C96"/>
    <w:rsid w:val="00CA40AB"/>
    <w:rsid w:val="00CA4241"/>
    <w:rsid w:val="00CA426D"/>
    <w:rsid w:val="00CA443E"/>
    <w:rsid w:val="00CA486D"/>
    <w:rsid w:val="00CA4F5C"/>
    <w:rsid w:val="00CA5D8C"/>
    <w:rsid w:val="00CA5E5A"/>
    <w:rsid w:val="00CA6133"/>
    <w:rsid w:val="00CA64CF"/>
    <w:rsid w:val="00CB05A8"/>
    <w:rsid w:val="00CB08AE"/>
    <w:rsid w:val="00CB09CA"/>
    <w:rsid w:val="00CB0D3A"/>
    <w:rsid w:val="00CB2539"/>
    <w:rsid w:val="00CB28E3"/>
    <w:rsid w:val="00CB28E8"/>
    <w:rsid w:val="00CB2939"/>
    <w:rsid w:val="00CB2BE7"/>
    <w:rsid w:val="00CB3142"/>
    <w:rsid w:val="00CB341C"/>
    <w:rsid w:val="00CB4BA6"/>
    <w:rsid w:val="00CB5103"/>
    <w:rsid w:val="00CB63F3"/>
    <w:rsid w:val="00CB6C9D"/>
    <w:rsid w:val="00CB6E32"/>
    <w:rsid w:val="00CB7655"/>
    <w:rsid w:val="00CC1291"/>
    <w:rsid w:val="00CC1587"/>
    <w:rsid w:val="00CC1918"/>
    <w:rsid w:val="00CC1CB1"/>
    <w:rsid w:val="00CC1D16"/>
    <w:rsid w:val="00CC26AD"/>
    <w:rsid w:val="00CC306D"/>
    <w:rsid w:val="00CC3718"/>
    <w:rsid w:val="00CC448A"/>
    <w:rsid w:val="00CC4BDE"/>
    <w:rsid w:val="00CC4E16"/>
    <w:rsid w:val="00CC4FA3"/>
    <w:rsid w:val="00CC5554"/>
    <w:rsid w:val="00CC585E"/>
    <w:rsid w:val="00CC609C"/>
    <w:rsid w:val="00CC60F0"/>
    <w:rsid w:val="00CC62BD"/>
    <w:rsid w:val="00CC694F"/>
    <w:rsid w:val="00CC70F8"/>
    <w:rsid w:val="00CC73F7"/>
    <w:rsid w:val="00CC75E6"/>
    <w:rsid w:val="00CC7A14"/>
    <w:rsid w:val="00CC7B69"/>
    <w:rsid w:val="00CC7C9F"/>
    <w:rsid w:val="00CD005F"/>
    <w:rsid w:val="00CD0A25"/>
    <w:rsid w:val="00CD1091"/>
    <w:rsid w:val="00CD16E6"/>
    <w:rsid w:val="00CD181B"/>
    <w:rsid w:val="00CD191A"/>
    <w:rsid w:val="00CD1B45"/>
    <w:rsid w:val="00CD1CBE"/>
    <w:rsid w:val="00CD1D9F"/>
    <w:rsid w:val="00CD20BF"/>
    <w:rsid w:val="00CD20DE"/>
    <w:rsid w:val="00CD36CD"/>
    <w:rsid w:val="00CD3B47"/>
    <w:rsid w:val="00CD4856"/>
    <w:rsid w:val="00CD5687"/>
    <w:rsid w:val="00CD58F7"/>
    <w:rsid w:val="00CD59FF"/>
    <w:rsid w:val="00CD61A7"/>
    <w:rsid w:val="00CD6487"/>
    <w:rsid w:val="00CD68CF"/>
    <w:rsid w:val="00CD6B62"/>
    <w:rsid w:val="00CD7182"/>
    <w:rsid w:val="00CE0EDE"/>
    <w:rsid w:val="00CE1195"/>
    <w:rsid w:val="00CE11AC"/>
    <w:rsid w:val="00CE1D9D"/>
    <w:rsid w:val="00CE1F31"/>
    <w:rsid w:val="00CE2605"/>
    <w:rsid w:val="00CE28F2"/>
    <w:rsid w:val="00CE2E37"/>
    <w:rsid w:val="00CE3948"/>
    <w:rsid w:val="00CE3DD0"/>
    <w:rsid w:val="00CE4DE0"/>
    <w:rsid w:val="00CE4FF5"/>
    <w:rsid w:val="00CE58AB"/>
    <w:rsid w:val="00CE58C8"/>
    <w:rsid w:val="00CE6126"/>
    <w:rsid w:val="00CE65F3"/>
    <w:rsid w:val="00CE680A"/>
    <w:rsid w:val="00CE697E"/>
    <w:rsid w:val="00CE6C65"/>
    <w:rsid w:val="00CE78CD"/>
    <w:rsid w:val="00CF0A9D"/>
    <w:rsid w:val="00CF1B07"/>
    <w:rsid w:val="00CF1BCF"/>
    <w:rsid w:val="00CF1EFF"/>
    <w:rsid w:val="00CF2404"/>
    <w:rsid w:val="00CF344F"/>
    <w:rsid w:val="00CF3708"/>
    <w:rsid w:val="00CF3E78"/>
    <w:rsid w:val="00CF484F"/>
    <w:rsid w:val="00CF5774"/>
    <w:rsid w:val="00CF61D2"/>
    <w:rsid w:val="00CF6C32"/>
    <w:rsid w:val="00CF7012"/>
    <w:rsid w:val="00D00A03"/>
    <w:rsid w:val="00D0174F"/>
    <w:rsid w:val="00D01762"/>
    <w:rsid w:val="00D0191E"/>
    <w:rsid w:val="00D02422"/>
    <w:rsid w:val="00D035D6"/>
    <w:rsid w:val="00D03703"/>
    <w:rsid w:val="00D045E0"/>
    <w:rsid w:val="00D048A7"/>
    <w:rsid w:val="00D04F67"/>
    <w:rsid w:val="00D050C0"/>
    <w:rsid w:val="00D05728"/>
    <w:rsid w:val="00D06B32"/>
    <w:rsid w:val="00D100E6"/>
    <w:rsid w:val="00D10C92"/>
    <w:rsid w:val="00D110A4"/>
    <w:rsid w:val="00D1194D"/>
    <w:rsid w:val="00D128DF"/>
    <w:rsid w:val="00D13564"/>
    <w:rsid w:val="00D1396A"/>
    <w:rsid w:val="00D1402E"/>
    <w:rsid w:val="00D14432"/>
    <w:rsid w:val="00D148F9"/>
    <w:rsid w:val="00D149B2"/>
    <w:rsid w:val="00D14BC0"/>
    <w:rsid w:val="00D1516E"/>
    <w:rsid w:val="00D152E2"/>
    <w:rsid w:val="00D15E7E"/>
    <w:rsid w:val="00D162CE"/>
    <w:rsid w:val="00D16A35"/>
    <w:rsid w:val="00D16B2C"/>
    <w:rsid w:val="00D16C14"/>
    <w:rsid w:val="00D17904"/>
    <w:rsid w:val="00D17B38"/>
    <w:rsid w:val="00D20021"/>
    <w:rsid w:val="00D205FD"/>
    <w:rsid w:val="00D206A7"/>
    <w:rsid w:val="00D209C0"/>
    <w:rsid w:val="00D219EF"/>
    <w:rsid w:val="00D21A31"/>
    <w:rsid w:val="00D21B0E"/>
    <w:rsid w:val="00D21F9C"/>
    <w:rsid w:val="00D23CE2"/>
    <w:rsid w:val="00D24FE7"/>
    <w:rsid w:val="00D25200"/>
    <w:rsid w:val="00D25987"/>
    <w:rsid w:val="00D25DDE"/>
    <w:rsid w:val="00D267A0"/>
    <w:rsid w:val="00D267B9"/>
    <w:rsid w:val="00D26D16"/>
    <w:rsid w:val="00D26D50"/>
    <w:rsid w:val="00D271A6"/>
    <w:rsid w:val="00D274BC"/>
    <w:rsid w:val="00D274F6"/>
    <w:rsid w:val="00D27DED"/>
    <w:rsid w:val="00D3009C"/>
    <w:rsid w:val="00D3017A"/>
    <w:rsid w:val="00D306D8"/>
    <w:rsid w:val="00D306DF"/>
    <w:rsid w:val="00D314F5"/>
    <w:rsid w:val="00D319FE"/>
    <w:rsid w:val="00D3249D"/>
    <w:rsid w:val="00D3305D"/>
    <w:rsid w:val="00D33388"/>
    <w:rsid w:val="00D342F5"/>
    <w:rsid w:val="00D343CF"/>
    <w:rsid w:val="00D343EE"/>
    <w:rsid w:val="00D34563"/>
    <w:rsid w:val="00D348DC"/>
    <w:rsid w:val="00D35303"/>
    <w:rsid w:val="00D3545A"/>
    <w:rsid w:val="00D355E2"/>
    <w:rsid w:val="00D358E9"/>
    <w:rsid w:val="00D363EC"/>
    <w:rsid w:val="00D36FAF"/>
    <w:rsid w:val="00D374C4"/>
    <w:rsid w:val="00D37917"/>
    <w:rsid w:val="00D37CD1"/>
    <w:rsid w:val="00D37D3D"/>
    <w:rsid w:val="00D402AD"/>
    <w:rsid w:val="00D41110"/>
    <w:rsid w:val="00D41B4E"/>
    <w:rsid w:val="00D41C82"/>
    <w:rsid w:val="00D41E60"/>
    <w:rsid w:val="00D432BB"/>
    <w:rsid w:val="00D4398D"/>
    <w:rsid w:val="00D43B50"/>
    <w:rsid w:val="00D44376"/>
    <w:rsid w:val="00D44880"/>
    <w:rsid w:val="00D4498E"/>
    <w:rsid w:val="00D4512A"/>
    <w:rsid w:val="00D451B6"/>
    <w:rsid w:val="00D45575"/>
    <w:rsid w:val="00D45D69"/>
    <w:rsid w:val="00D4610B"/>
    <w:rsid w:val="00D4712B"/>
    <w:rsid w:val="00D47438"/>
    <w:rsid w:val="00D478D4"/>
    <w:rsid w:val="00D5069D"/>
    <w:rsid w:val="00D51639"/>
    <w:rsid w:val="00D51E36"/>
    <w:rsid w:val="00D523F3"/>
    <w:rsid w:val="00D53368"/>
    <w:rsid w:val="00D5337F"/>
    <w:rsid w:val="00D534CD"/>
    <w:rsid w:val="00D5350F"/>
    <w:rsid w:val="00D54473"/>
    <w:rsid w:val="00D5473A"/>
    <w:rsid w:val="00D54B6E"/>
    <w:rsid w:val="00D54DDE"/>
    <w:rsid w:val="00D54ED6"/>
    <w:rsid w:val="00D553B9"/>
    <w:rsid w:val="00D55E4C"/>
    <w:rsid w:val="00D562DB"/>
    <w:rsid w:val="00D56D29"/>
    <w:rsid w:val="00D56FBC"/>
    <w:rsid w:val="00D57549"/>
    <w:rsid w:val="00D5766E"/>
    <w:rsid w:val="00D600F6"/>
    <w:rsid w:val="00D60667"/>
    <w:rsid w:val="00D608CD"/>
    <w:rsid w:val="00D60F3F"/>
    <w:rsid w:val="00D610DC"/>
    <w:rsid w:val="00D6113A"/>
    <w:rsid w:val="00D611E5"/>
    <w:rsid w:val="00D612A7"/>
    <w:rsid w:val="00D61D05"/>
    <w:rsid w:val="00D63507"/>
    <w:rsid w:val="00D64B04"/>
    <w:rsid w:val="00D65179"/>
    <w:rsid w:val="00D65B2B"/>
    <w:rsid w:val="00D65F8D"/>
    <w:rsid w:val="00D67944"/>
    <w:rsid w:val="00D717B3"/>
    <w:rsid w:val="00D71978"/>
    <w:rsid w:val="00D72454"/>
    <w:rsid w:val="00D734FF"/>
    <w:rsid w:val="00D737DA"/>
    <w:rsid w:val="00D73D89"/>
    <w:rsid w:val="00D73E79"/>
    <w:rsid w:val="00D73EE8"/>
    <w:rsid w:val="00D7483D"/>
    <w:rsid w:val="00D74D2A"/>
    <w:rsid w:val="00D7539F"/>
    <w:rsid w:val="00D75992"/>
    <w:rsid w:val="00D7644B"/>
    <w:rsid w:val="00D7651D"/>
    <w:rsid w:val="00D7704C"/>
    <w:rsid w:val="00D7737B"/>
    <w:rsid w:val="00D774ED"/>
    <w:rsid w:val="00D775C6"/>
    <w:rsid w:val="00D776DA"/>
    <w:rsid w:val="00D779D3"/>
    <w:rsid w:val="00D77FA8"/>
    <w:rsid w:val="00D80349"/>
    <w:rsid w:val="00D80F1A"/>
    <w:rsid w:val="00D80F5E"/>
    <w:rsid w:val="00D8106D"/>
    <w:rsid w:val="00D826D9"/>
    <w:rsid w:val="00D82749"/>
    <w:rsid w:val="00D827BA"/>
    <w:rsid w:val="00D8306F"/>
    <w:rsid w:val="00D831B4"/>
    <w:rsid w:val="00D839ED"/>
    <w:rsid w:val="00D83F53"/>
    <w:rsid w:val="00D850B2"/>
    <w:rsid w:val="00D857BF"/>
    <w:rsid w:val="00D86770"/>
    <w:rsid w:val="00D86B8B"/>
    <w:rsid w:val="00D87679"/>
    <w:rsid w:val="00D87BB8"/>
    <w:rsid w:val="00D90095"/>
    <w:rsid w:val="00D9157D"/>
    <w:rsid w:val="00D91B3C"/>
    <w:rsid w:val="00D91B66"/>
    <w:rsid w:val="00D91C39"/>
    <w:rsid w:val="00D92576"/>
    <w:rsid w:val="00D929AF"/>
    <w:rsid w:val="00D93D48"/>
    <w:rsid w:val="00D941E7"/>
    <w:rsid w:val="00D946B6"/>
    <w:rsid w:val="00D94E2F"/>
    <w:rsid w:val="00D95253"/>
    <w:rsid w:val="00D95715"/>
    <w:rsid w:val="00D965B7"/>
    <w:rsid w:val="00D966A4"/>
    <w:rsid w:val="00D969C5"/>
    <w:rsid w:val="00D9743E"/>
    <w:rsid w:val="00D975AF"/>
    <w:rsid w:val="00D97662"/>
    <w:rsid w:val="00D97938"/>
    <w:rsid w:val="00DA0659"/>
    <w:rsid w:val="00DA0709"/>
    <w:rsid w:val="00DA0987"/>
    <w:rsid w:val="00DA1C5C"/>
    <w:rsid w:val="00DA2B72"/>
    <w:rsid w:val="00DA3AE8"/>
    <w:rsid w:val="00DA3BE9"/>
    <w:rsid w:val="00DA4EC4"/>
    <w:rsid w:val="00DA4F3E"/>
    <w:rsid w:val="00DA5FB7"/>
    <w:rsid w:val="00DA64ED"/>
    <w:rsid w:val="00DA68BC"/>
    <w:rsid w:val="00DA7516"/>
    <w:rsid w:val="00DB0052"/>
    <w:rsid w:val="00DB04A7"/>
    <w:rsid w:val="00DB091D"/>
    <w:rsid w:val="00DB0FF8"/>
    <w:rsid w:val="00DB11C9"/>
    <w:rsid w:val="00DB16A9"/>
    <w:rsid w:val="00DB16E1"/>
    <w:rsid w:val="00DB266F"/>
    <w:rsid w:val="00DB2BE9"/>
    <w:rsid w:val="00DB3015"/>
    <w:rsid w:val="00DB3513"/>
    <w:rsid w:val="00DB40F1"/>
    <w:rsid w:val="00DB4366"/>
    <w:rsid w:val="00DB4C6F"/>
    <w:rsid w:val="00DB4CD3"/>
    <w:rsid w:val="00DB50AC"/>
    <w:rsid w:val="00DB50BE"/>
    <w:rsid w:val="00DB562D"/>
    <w:rsid w:val="00DB5C59"/>
    <w:rsid w:val="00DB5E99"/>
    <w:rsid w:val="00DB6342"/>
    <w:rsid w:val="00DB688E"/>
    <w:rsid w:val="00DB69CE"/>
    <w:rsid w:val="00DB6E49"/>
    <w:rsid w:val="00DB714A"/>
    <w:rsid w:val="00DC01E3"/>
    <w:rsid w:val="00DC02F7"/>
    <w:rsid w:val="00DC0B46"/>
    <w:rsid w:val="00DC11E5"/>
    <w:rsid w:val="00DC1C67"/>
    <w:rsid w:val="00DC20CD"/>
    <w:rsid w:val="00DC356B"/>
    <w:rsid w:val="00DC3837"/>
    <w:rsid w:val="00DC4034"/>
    <w:rsid w:val="00DC45BA"/>
    <w:rsid w:val="00DC468D"/>
    <w:rsid w:val="00DC480A"/>
    <w:rsid w:val="00DC4DED"/>
    <w:rsid w:val="00DC4E6B"/>
    <w:rsid w:val="00DC55C5"/>
    <w:rsid w:val="00DC5614"/>
    <w:rsid w:val="00DC59E9"/>
    <w:rsid w:val="00DC627D"/>
    <w:rsid w:val="00DC6810"/>
    <w:rsid w:val="00DC7C88"/>
    <w:rsid w:val="00DC7CEB"/>
    <w:rsid w:val="00DC7DFE"/>
    <w:rsid w:val="00DD08ED"/>
    <w:rsid w:val="00DD1414"/>
    <w:rsid w:val="00DD1437"/>
    <w:rsid w:val="00DD1F80"/>
    <w:rsid w:val="00DD3256"/>
    <w:rsid w:val="00DD326F"/>
    <w:rsid w:val="00DD3B50"/>
    <w:rsid w:val="00DD3D7E"/>
    <w:rsid w:val="00DD42C7"/>
    <w:rsid w:val="00DD4544"/>
    <w:rsid w:val="00DD49D5"/>
    <w:rsid w:val="00DD4D16"/>
    <w:rsid w:val="00DD57B1"/>
    <w:rsid w:val="00DD5EC6"/>
    <w:rsid w:val="00DD63AB"/>
    <w:rsid w:val="00DD68DA"/>
    <w:rsid w:val="00DD6CFD"/>
    <w:rsid w:val="00DD7120"/>
    <w:rsid w:val="00DD727F"/>
    <w:rsid w:val="00DE1250"/>
    <w:rsid w:val="00DE1775"/>
    <w:rsid w:val="00DE1B14"/>
    <w:rsid w:val="00DE2306"/>
    <w:rsid w:val="00DE23CD"/>
    <w:rsid w:val="00DE2838"/>
    <w:rsid w:val="00DE2DFE"/>
    <w:rsid w:val="00DE31D9"/>
    <w:rsid w:val="00DE321F"/>
    <w:rsid w:val="00DE32E1"/>
    <w:rsid w:val="00DE3B9A"/>
    <w:rsid w:val="00DE3E32"/>
    <w:rsid w:val="00DE3FD0"/>
    <w:rsid w:val="00DE42E6"/>
    <w:rsid w:val="00DE5470"/>
    <w:rsid w:val="00DE5534"/>
    <w:rsid w:val="00DE6363"/>
    <w:rsid w:val="00DE76AB"/>
    <w:rsid w:val="00DE7E18"/>
    <w:rsid w:val="00DE7F66"/>
    <w:rsid w:val="00DF057C"/>
    <w:rsid w:val="00DF08F9"/>
    <w:rsid w:val="00DF0A12"/>
    <w:rsid w:val="00DF1D0D"/>
    <w:rsid w:val="00DF290C"/>
    <w:rsid w:val="00DF2D26"/>
    <w:rsid w:val="00DF3090"/>
    <w:rsid w:val="00DF395F"/>
    <w:rsid w:val="00DF3B1E"/>
    <w:rsid w:val="00DF3BEF"/>
    <w:rsid w:val="00DF410D"/>
    <w:rsid w:val="00DF4698"/>
    <w:rsid w:val="00DF47CB"/>
    <w:rsid w:val="00DF4DFC"/>
    <w:rsid w:val="00DF4F95"/>
    <w:rsid w:val="00DF5C8C"/>
    <w:rsid w:val="00DF5CC3"/>
    <w:rsid w:val="00DF60E3"/>
    <w:rsid w:val="00DF64A1"/>
    <w:rsid w:val="00DF667C"/>
    <w:rsid w:val="00DF6C16"/>
    <w:rsid w:val="00DF7804"/>
    <w:rsid w:val="00DF7833"/>
    <w:rsid w:val="00DF7C61"/>
    <w:rsid w:val="00DF7F03"/>
    <w:rsid w:val="00E0005D"/>
    <w:rsid w:val="00E00942"/>
    <w:rsid w:val="00E00FB4"/>
    <w:rsid w:val="00E019DF"/>
    <w:rsid w:val="00E01D9D"/>
    <w:rsid w:val="00E0250D"/>
    <w:rsid w:val="00E02859"/>
    <w:rsid w:val="00E036FF"/>
    <w:rsid w:val="00E040F9"/>
    <w:rsid w:val="00E04668"/>
    <w:rsid w:val="00E049F4"/>
    <w:rsid w:val="00E053D7"/>
    <w:rsid w:val="00E05B02"/>
    <w:rsid w:val="00E065F9"/>
    <w:rsid w:val="00E06859"/>
    <w:rsid w:val="00E06AC6"/>
    <w:rsid w:val="00E06DF9"/>
    <w:rsid w:val="00E0780C"/>
    <w:rsid w:val="00E10B47"/>
    <w:rsid w:val="00E11742"/>
    <w:rsid w:val="00E11FA9"/>
    <w:rsid w:val="00E12BD1"/>
    <w:rsid w:val="00E12F9B"/>
    <w:rsid w:val="00E13032"/>
    <w:rsid w:val="00E130FB"/>
    <w:rsid w:val="00E132AF"/>
    <w:rsid w:val="00E136F0"/>
    <w:rsid w:val="00E13881"/>
    <w:rsid w:val="00E13CF0"/>
    <w:rsid w:val="00E13EC3"/>
    <w:rsid w:val="00E1496F"/>
    <w:rsid w:val="00E14BA1"/>
    <w:rsid w:val="00E15CBA"/>
    <w:rsid w:val="00E16738"/>
    <w:rsid w:val="00E16A69"/>
    <w:rsid w:val="00E16C0B"/>
    <w:rsid w:val="00E17B69"/>
    <w:rsid w:val="00E200B3"/>
    <w:rsid w:val="00E20225"/>
    <w:rsid w:val="00E203DA"/>
    <w:rsid w:val="00E20778"/>
    <w:rsid w:val="00E2096F"/>
    <w:rsid w:val="00E20A36"/>
    <w:rsid w:val="00E20E07"/>
    <w:rsid w:val="00E21739"/>
    <w:rsid w:val="00E21F1A"/>
    <w:rsid w:val="00E2216C"/>
    <w:rsid w:val="00E22548"/>
    <w:rsid w:val="00E227BB"/>
    <w:rsid w:val="00E22C24"/>
    <w:rsid w:val="00E22C3C"/>
    <w:rsid w:val="00E22FE0"/>
    <w:rsid w:val="00E23172"/>
    <w:rsid w:val="00E241D4"/>
    <w:rsid w:val="00E247CD"/>
    <w:rsid w:val="00E24887"/>
    <w:rsid w:val="00E24D92"/>
    <w:rsid w:val="00E24DF9"/>
    <w:rsid w:val="00E24EBB"/>
    <w:rsid w:val="00E262C5"/>
    <w:rsid w:val="00E26B98"/>
    <w:rsid w:val="00E26CEA"/>
    <w:rsid w:val="00E301D5"/>
    <w:rsid w:val="00E30D7B"/>
    <w:rsid w:val="00E30F5C"/>
    <w:rsid w:val="00E31AAC"/>
    <w:rsid w:val="00E32455"/>
    <w:rsid w:val="00E3394F"/>
    <w:rsid w:val="00E33BAD"/>
    <w:rsid w:val="00E33C0E"/>
    <w:rsid w:val="00E34B2D"/>
    <w:rsid w:val="00E34B48"/>
    <w:rsid w:val="00E350B2"/>
    <w:rsid w:val="00E36200"/>
    <w:rsid w:val="00E36DBB"/>
    <w:rsid w:val="00E3705E"/>
    <w:rsid w:val="00E37FE6"/>
    <w:rsid w:val="00E400DC"/>
    <w:rsid w:val="00E4074A"/>
    <w:rsid w:val="00E40F5D"/>
    <w:rsid w:val="00E41871"/>
    <w:rsid w:val="00E418E5"/>
    <w:rsid w:val="00E41996"/>
    <w:rsid w:val="00E435DA"/>
    <w:rsid w:val="00E440F5"/>
    <w:rsid w:val="00E45728"/>
    <w:rsid w:val="00E45AD0"/>
    <w:rsid w:val="00E47354"/>
    <w:rsid w:val="00E4770D"/>
    <w:rsid w:val="00E4795B"/>
    <w:rsid w:val="00E501EB"/>
    <w:rsid w:val="00E50713"/>
    <w:rsid w:val="00E50794"/>
    <w:rsid w:val="00E50C4B"/>
    <w:rsid w:val="00E514D9"/>
    <w:rsid w:val="00E51786"/>
    <w:rsid w:val="00E51BAE"/>
    <w:rsid w:val="00E526CA"/>
    <w:rsid w:val="00E52829"/>
    <w:rsid w:val="00E52C40"/>
    <w:rsid w:val="00E52E49"/>
    <w:rsid w:val="00E52E96"/>
    <w:rsid w:val="00E533B1"/>
    <w:rsid w:val="00E534CF"/>
    <w:rsid w:val="00E5364E"/>
    <w:rsid w:val="00E53852"/>
    <w:rsid w:val="00E548DB"/>
    <w:rsid w:val="00E54D3F"/>
    <w:rsid w:val="00E552AF"/>
    <w:rsid w:val="00E55466"/>
    <w:rsid w:val="00E5547D"/>
    <w:rsid w:val="00E55756"/>
    <w:rsid w:val="00E55900"/>
    <w:rsid w:val="00E560E1"/>
    <w:rsid w:val="00E562E7"/>
    <w:rsid w:val="00E57D4E"/>
    <w:rsid w:val="00E601AC"/>
    <w:rsid w:val="00E602A7"/>
    <w:rsid w:val="00E60D5C"/>
    <w:rsid w:val="00E60F75"/>
    <w:rsid w:val="00E6124C"/>
    <w:rsid w:val="00E613E3"/>
    <w:rsid w:val="00E613F5"/>
    <w:rsid w:val="00E61821"/>
    <w:rsid w:val="00E618AE"/>
    <w:rsid w:val="00E61998"/>
    <w:rsid w:val="00E61D98"/>
    <w:rsid w:val="00E624EC"/>
    <w:rsid w:val="00E626F6"/>
    <w:rsid w:val="00E6289F"/>
    <w:rsid w:val="00E62B3A"/>
    <w:rsid w:val="00E62CC0"/>
    <w:rsid w:val="00E62EEF"/>
    <w:rsid w:val="00E63A7A"/>
    <w:rsid w:val="00E63E60"/>
    <w:rsid w:val="00E6460F"/>
    <w:rsid w:val="00E646AB"/>
    <w:rsid w:val="00E64BEF"/>
    <w:rsid w:val="00E64E68"/>
    <w:rsid w:val="00E64EB6"/>
    <w:rsid w:val="00E65591"/>
    <w:rsid w:val="00E658E6"/>
    <w:rsid w:val="00E668AF"/>
    <w:rsid w:val="00E66958"/>
    <w:rsid w:val="00E67C67"/>
    <w:rsid w:val="00E67D8E"/>
    <w:rsid w:val="00E67FF5"/>
    <w:rsid w:val="00E7059B"/>
    <w:rsid w:val="00E7093D"/>
    <w:rsid w:val="00E70A8B"/>
    <w:rsid w:val="00E72B98"/>
    <w:rsid w:val="00E73920"/>
    <w:rsid w:val="00E74189"/>
    <w:rsid w:val="00E7505A"/>
    <w:rsid w:val="00E75259"/>
    <w:rsid w:val="00E75AB7"/>
    <w:rsid w:val="00E7633A"/>
    <w:rsid w:val="00E765A5"/>
    <w:rsid w:val="00E771F4"/>
    <w:rsid w:val="00E77325"/>
    <w:rsid w:val="00E77BB1"/>
    <w:rsid w:val="00E804E7"/>
    <w:rsid w:val="00E80632"/>
    <w:rsid w:val="00E80957"/>
    <w:rsid w:val="00E809CC"/>
    <w:rsid w:val="00E80E84"/>
    <w:rsid w:val="00E8176A"/>
    <w:rsid w:val="00E81F8C"/>
    <w:rsid w:val="00E82638"/>
    <w:rsid w:val="00E83D18"/>
    <w:rsid w:val="00E845F2"/>
    <w:rsid w:val="00E84BE2"/>
    <w:rsid w:val="00E858A0"/>
    <w:rsid w:val="00E85CC5"/>
    <w:rsid w:val="00E85D9B"/>
    <w:rsid w:val="00E86E2A"/>
    <w:rsid w:val="00E874D3"/>
    <w:rsid w:val="00E87E35"/>
    <w:rsid w:val="00E903F6"/>
    <w:rsid w:val="00E912A4"/>
    <w:rsid w:val="00E91651"/>
    <w:rsid w:val="00E91A76"/>
    <w:rsid w:val="00E91B12"/>
    <w:rsid w:val="00E92261"/>
    <w:rsid w:val="00E923DC"/>
    <w:rsid w:val="00E92673"/>
    <w:rsid w:val="00E937D9"/>
    <w:rsid w:val="00E93C01"/>
    <w:rsid w:val="00E93F1D"/>
    <w:rsid w:val="00E94451"/>
    <w:rsid w:val="00E95036"/>
    <w:rsid w:val="00E95129"/>
    <w:rsid w:val="00E956CB"/>
    <w:rsid w:val="00E95A97"/>
    <w:rsid w:val="00E97D29"/>
    <w:rsid w:val="00EA1103"/>
    <w:rsid w:val="00EA1153"/>
    <w:rsid w:val="00EA1363"/>
    <w:rsid w:val="00EA24F7"/>
    <w:rsid w:val="00EA35CD"/>
    <w:rsid w:val="00EA4348"/>
    <w:rsid w:val="00EA4553"/>
    <w:rsid w:val="00EA4DE2"/>
    <w:rsid w:val="00EA55B4"/>
    <w:rsid w:val="00EA5670"/>
    <w:rsid w:val="00EA5673"/>
    <w:rsid w:val="00EA58E6"/>
    <w:rsid w:val="00EA5D53"/>
    <w:rsid w:val="00EA608D"/>
    <w:rsid w:val="00EA6520"/>
    <w:rsid w:val="00EA6593"/>
    <w:rsid w:val="00EA7046"/>
    <w:rsid w:val="00EA7E82"/>
    <w:rsid w:val="00EB02EC"/>
    <w:rsid w:val="00EB0CDD"/>
    <w:rsid w:val="00EB13C8"/>
    <w:rsid w:val="00EB1C85"/>
    <w:rsid w:val="00EB218D"/>
    <w:rsid w:val="00EB23DB"/>
    <w:rsid w:val="00EB26EC"/>
    <w:rsid w:val="00EB2908"/>
    <w:rsid w:val="00EB302B"/>
    <w:rsid w:val="00EB3861"/>
    <w:rsid w:val="00EB41DD"/>
    <w:rsid w:val="00EB4496"/>
    <w:rsid w:val="00EB4B59"/>
    <w:rsid w:val="00EB4BC2"/>
    <w:rsid w:val="00EB4F6D"/>
    <w:rsid w:val="00EB4FE1"/>
    <w:rsid w:val="00EB6027"/>
    <w:rsid w:val="00EB68C2"/>
    <w:rsid w:val="00EB6F31"/>
    <w:rsid w:val="00EB714A"/>
    <w:rsid w:val="00EC075F"/>
    <w:rsid w:val="00EC0CB3"/>
    <w:rsid w:val="00EC126C"/>
    <w:rsid w:val="00EC13E1"/>
    <w:rsid w:val="00EC1666"/>
    <w:rsid w:val="00EC1DE6"/>
    <w:rsid w:val="00EC282A"/>
    <w:rsid w:val="00EC28B2"/>
    <w:rsid w:val="00EC2B61"/>
    <w:rsid w:val="00EC2EB7"/>
    <w:rsid w:val="00EC51D2"/>
    <w:rsid w:val="00EC5907"/>
    <w:rsid w:val="00EC5D64"/>
    <w:rsid w:val="00EC68A2"/>
    <w:rsid w:val="00ED056D"/>
    <w:rsid w:val="00ED0823"/>
    <w:rsid w:val="00ED0983"/>
    <w:rsid w:val="00ED12FB"/>
    <w:rsid w:val="00ED16DC"/>
    <w:rsid w:val="00ED1B6C"/>
    <w:rsid w:val="00ED1C93"/>
    <w:rsid w:val="00ED223C"/>
    <w:rsid w:val="00ED2A76"/>
    <w:rsid w:val="00ED2CD2"/>
    <w:rsid w:val="00ED36C9"/>
    <w:rsid w:val="00ED4BBB"/>
    <w:rsid w:val="00ED563C"/>
    <w:rsid w:val="00ED57B7"/>
    <w:rsid w:val="00ED57F2"/>
    <w:rsid w:val="00ED58A8"/>
    <w:rsid w:val="00ED6C23"/>
    <w:rsid w:val="00ED6F93"/>
    <w:rsid w:val="00EE003D"/>
    <w:rsid w:val="00EE02E1"/>
    <w:rsid w:val="00EE0FD6"/>
    <w:rsid w:val="00EE1DDC"/>
    <w:rsid w:val="00EE20AD"/>
    <w:rsid w:val="00EE2252"/>
    <w:rsid w:val="00EE2B84"/>
    <w:rsid w:val="00EE2BF9"/>
    <w:rsid w:val="00EE3142"/>
    <w:rsid w:val="00EE36E1"/>
    <w:rsid w:val="00EE3A77"/>
    <w:rsid w:val="00EE45D1"/>
    <w:rsid w:val="00EE4AC1"/>
    <w:rsid w:val="00EE5339"/>
    <w:rsid w:val="00EE5EF6"/>
    <w:rsid w:val="00EE61B4"/>
    <w:rsid w:val="00EE63D8"/>
    <w:rsid w:val="00EE6620"/>
    <w:rsid w:val="00EE66F7"/>
    <w:rsid w:val="00EE6A10"/>
    <w:rsid w:val="00EE6C10"/>
    <w:rsid w:val="00EE6EDF"/>
    <w:rsid w:val="00EE794C"/>
    <w:rsid w:val="00EF0670"/>
    <w:rsid w:val="00EF1931"/>
    <w:rsid w:val="00EF1A9D"/>
    <w:rsid w:val="00EF208B"/>
    <w:rsid w:val="00EF2FFF"/>
    <w:rsid w:val="00EF351A"/>
    <w:rsid w:val="00EF3732"/>
    <w:rsid w:val="00EF3A7A"/>
    <w:rsid w:val="00EF3E0F"/>
    <w:rsid w:val="00EF4459"/>
    <w:rsid w:val="00EF50CF"/>
    <w:rsid w:val="00EF53AF"/>
    <w:rsid w:val="00EF54C1"/>
    <w:rsid w:val="00EF6A26"/>
    <w:rsid w:val="00EF7717"/>
    <w:rsid w:val="00EF78F8"/>
    <w:rsid w:val="00EF7B96"/>
    <w:rsid w:val="00F00380"/>
    <w:rsid w:val="00F004DA"/>
    <w:rsid w:val="00F00DDC"/>
    <w:rsid w:val="00F01337"/>
    <w:rsid w:val="00F0148F"/>
    <w:rsid w:val="00F01E24"/>
    <w:rsid w:val="00F0347C"/>
    <w:rsid w:val="00F036BB"/>
    <w:rsid w:val="00F03E7A"/>
    <w:rsid w:val="00F04330"/>
    <w:rsid w:val="00F049CB"/>
    <w:rsid w:val="00F0588C"/>
    <w:rsid w:val="00F05FFD"/>
    <w:rsid w:val="00F06167"/>
    <w:rsid w:val="00F07AE7"/>
    <w:rsid w:val="00F07DD9"/>
    <w:rsid w:val="00F104CA"/>
    <w:rsid w:val="00F10BE8"/>
    <w:rsid w:val="00F10D00"/>
    <w:rsid w:val="00F11B79"/>
    <w:rsid w:val="00F1215B"/>
    <w:rsid w:val="00F1232C"/>
    <w:rsid w:val="00F1233E"/>
    <w:rsid w:val="00F12768"/>
    <w:rsid w:val="00F1286C"/>
    <w:rsid w:val="00F13205"/>
    <w:rsid w:val="00F13D7E"/>
    <w:rsid w:val="00F13F98"/>
    <w:rsid w:val="00F141B5"/>
    <w:rsid w:val="00F1477E"/>
    <w:rsid w:val="00F14DB3"/>
    <w:rsid w:val="00F16C57"/>
    <w:rsid w:val="00F170EC"/>
    <w:rsid w:val="00F176F4"/>
    <w:rsid w:val="00F2004A"/>
    <w:rsid w:val="00F2007C"/>
    <w:rsid w:val="00F20816"/>
    <w:rsid w:val="00F20CE0"/>
    <w:rsid w:val="00F20FC7"/>
    <w:rsid w:val="00F21A59"/>
    <w:rsid w:val="00F21BB4"/>
    <w:rsid w:val="00F22733"/>
    <w:rsid w:val="00F23373"/>
    <w:rsid w:val="00F23F9F"/>
    <w:rsid w:val="00F24D82"/>
    <w:rsid w:val="00F25074"/>
    <w:rsid w:val="00F2593D"/>
    <w:rsid w:val="00F2601D"/>
    <w:rsid w:val="00F2641E"/>
    <w:rsid w:val="00F269D4"/>
    <w:rsid w:val="00F26ADB"/>
    <w:rsid w:val="00F26BEB"/>
    <w:rsid w:val="00F278F4"/>
    <w:rsid w:val="00F300E4"/>
    <w:rsid w:val="00F3078A"/>
    <w:rsid w:val="00F32C13"/>
    <w:rsid w:val="00F32F12"/>
    <w:rsid w:val="00F33EC1"/>
    <w:rsid w:val="00F34075"/>
    <w:rsid w:val="00F34517"/>
    <w:rsid w:val="00F3530F"/>
    <w:rsid w:val="00F35778"/>
    <w:rsid w:val="00F35942"/>
    <w:rsid w:val="00F35E73"/>
    <w:rsid w:val="00F36537"/>
    <w:rsid w:val="00F367E3"/>
    <w:rsid w:val="00F37030"/>
    <w:rsid w:val="00F37313"/>
    <w:rsid w:val="00F37386"/>
    <w:rsid w:val="00F37E4C"/>
    <w:rsid w:val="00F40F83"/>
    <w:rsid w:val="00F419C5"/>
    <w:rsid w:val="00F42454"/>
    <w:rsid w:val="00F42921"/>
    <w:rsid w:val="00F45561"/>
    <w:rsid w:val="00F455A9"/>
    <w:rsid w:val="00F45749"/>
    <w:rsid w:val="00F4653E"/>
    <w:rsid w:val="00F4697B"/>
    <w:rsid w:val="00F46B8A"/>
    <w:rsid w:val="00F46ECA"/>
    <w:rsid w:val="00F476F7"/>
    <w:rsid w:val="00F47D73"/>
    <w:rsid w:val="00F51048"/>
    <w:rsid w:val="00F51F2E"/>
    <w:rsid w:val="00F521B9"/>
    <w:rsid w:val="00F532FC"/>
    <w:rsid w:val="00F53A06"/>
    <w:rsid w:val="00F540E5"/>
    <w:rsid w:val="00F566FC"/>
    <w:rsid w:val="00F56ED4"/>
    <w:rsid w:val="00F5704F"/>
    <w:rsid w:val="00F57766"/>
    <w:rsid w:val="00F60671"/>
    <w:rsid w:val="00F61163"/>
    <w:rsid w:val="00F6236A"/>
    <w:rsid w:val="00F6254C"/>
    <w:rsid w:val="00F6340C"/>
    <w:rsid w:val="00F63BDE"/>
    <w:rsid w:val="00F645EA"/>
    <w:rsid w:val="00F64F5E"/>
    <w:rsid w:val="00F6535F"/>
    <w:rsid w:val="00F65457"/>
    <w:rsid w:val="00F65DB9"/>
    <w:rsid w:val="00F66A1E"/>
    <w:rsid w:val="00F66EBB"/>
    <w:rsid w:val="00F66FDB"/>
    <w:rsid w:val="00F67130"/>
    <w:rsid w:val="00F673CE"/>
    <w:rsid w:val="00F677ED"/>
    <w:rsid w:val="00F7001A"/>
    <w:rsid w:val="00F70083"/>
    <w:rsid w:val="00F70650"/>
    <w:rsid w:val="00F706E0"/>
    <w:rsid w:val="00F70CAB"/>
    <w:rsid w:val="00F712E9"/>
    <w:rsid w:val="00F71DB8"/>
    <w:rsid w:val="00F722B6"/>
    <w:rsid w:val="00F7265D"/>
    <w:rsid w:val="00F7275E"/>
    <w:rsid w:val="00F73252"/>
    <w:rsid w:val="00F736B6"/>
    <w:rsid w:val="00F73869"/>
    <w:rsid w:val="00F758B0"/>
    <w:rsid w:val="00F75CAD"/>
    <w:rsid w:val="00F7611C"/>
    <w:rsid w:val="00F76462"/>
    <w:rsid w:val="00F765C2"/>
    <w:rsid w:val="00F76B0D"/>
    <w:rsid w:val="00F76E8E"/>
    <w:rsid w:val="00F775BC"/>
    <w:rsid w:val="00F776D1"/>
    <w:rsid w:val="00F804CF"/>
    <w:rsid w:val="00F80F2A"/>
    <w:rsid w:val="00F81670"/>
    <w:rsid w:val="00F81750"/>
    <w:rsid w:val="00F81A87"/>
    <w:rsid w:val="00F82653"/>
    <w:rsid w:val="00F82B19"/>
    <w:rsid w:val="00F837A2"/>
    <w:rsid w:val="00F84B61"/>
    <w:rsid w:val="00F84C8E"/>
    <w:rsid w:val="00F85257"/>
    <w:rsid w:val="00F852FB"/>
    <w:rsid w:val="00F85B04"/>
    <w:rsid w:val="00F85B9A"/>
    <w:rsid w:val="00F85CBD"/>
    <w:rsid w:val="00F86335"/>
    <w:rsid w:val="00F86597"/>
    <w:rsid w:val="00F8682B"/>
    <w:rsid w:val="00F86A8E"/>
    <w:rsid w:val="00F8747E"/>
    <w:rsid w:val="00F87918"/>
    <w:rsid w:val="00F90543"/>
    <w:rsid w:val="00F90940"/>
    <w:rsid w:val="00F921EF"/>
    <w:rsid w:val="00F92239"/>
    <w:rsid w:val="00F925AB"/>
    <w:rsid w:val="00F927B0"/>
    <w:rsid w:val="00F92BB7"/>
    <w:rsid w:val="00F9317D"/>
    <w:rsid w:val="00F932F9"/>
    <w:rsid w:val="00F938F3"/>
    <w:rsid w:val="00F940A3"/>
    <w:rsid w:val="00F943C6"/>
    <w:rsid w:val="00F94875"/>
    <w:rsid w:val="00F94B10"/>
    <w:rsid w:val="00F94DB6"/>
    <w:rsid w:val="00F95084"/>
    <w:rsid w:val="00F951DC"/>
    <w:rsid w:val="00F95C5D"/>
    <w:rsid w:val="00F96647"/>
    <w:rsid w:val="00F97084"/>
    <w:rsid w:val="00F97608"/>
    <w:rsid w:val="00F97AB1"/>
    <w:rsid w:val="00F97FC6"/>
    <w:rsid w:val="00FA0F99"/>
    <w:rsid w:val="00FA1EF6"/>
    <w:rsid w:val="00FA21DA"/>
    <w:rsid w:val="00FA2512"/>
    <w:rsid w:val="00FA285A"/>
    <w:rsid w:val="00FA2C7A"/>
    <w:rsid w:val="00FA3548"/>
    <w:rsid w:val="00FA4095"/>
    <w:rsid w:val="00FA4B66"/>
    <w:rsid w:val="00FA4F11"/>
    <w:rsid w:val="00FA5991"/>
    <w:rsid w:val="00FA5A75"/>
    <w:rsid w:val="00FA613D"/>
    <w:rsid w:val="00FA6526"/>
    <w:rsid w:val="00FA6750"/>
    <w:rsid w:val="00FB0506"/>
    <w:rsid w:val="00FB0EDC"/>
    <w:rsid w:val="00FB1C32"/>
    <w:rsid w:val="00FB403A"/>
    <w:rsid w:val="00FB4F0F"/>
    <w:rsid w:val="00FB54D2"/>
    <w:rsid w:val="00FB5E4F"/>
    <w:rsid w:val="00FB6311"/>
    <w:rsid w:val="00FB6727"/>
    <w:rsid w:val="00FB6825"/>
    <w:rsid w:val="00FB691F"/>
    <w:rsid w:val="00FB6B77"/>
    <w:rsid w:val="00FC068E"/>
    <w:rsid w:val="00FC0AB1"/>
    <w:rsid w:val="00FC0ACB"/>
    <w:rsid w:val="00FC1B5E"/>
    <w:rsid w:val="00FC1ECA"/>
    <w:rsid w:val="00FC2D58"/>
    <w:rsid w:val="00FC31F0"/>
    <w:rsid w:val="00FC32EF"/>
    <w:rsid w:val="00FC36B7"/>
    <w:rsid w:val="00FC36C1"/>
    <w:rsid w:val="00FC3BAC"/>
    <w:rsid w:val="00FC4114"/>
    <w:rsid w:val="00FC43D3"/>
    <w:rsid w:val="00FC4562"/>
    <w:rsid w:val="00FC4637"/>
    <w:rsid w:val="00FC46D6"/>
    <w:rsid w:val="00FC5E76"/>
    <w:rsid w:val="00FC604D"/>
    <w:rsid w:val="00FC665C"/>
    <w:rsid w:val="00FC6B98"/>
    <w:rsid w:val="00FC7440"/>
    <w:rsid w:val="00FD099E"/>
    <w:rsid w:val="00FD1595"/>
    <w:rsid w:val="00FD17AC"/>
    <w:rsid w:val="00FD1F1E"/>
    <w:rsid w:val="00FD227E"/>
    <w:rsid w:val="00FD2325"/>
    <w:rsid w:val="00FD3332"/>
    <w:rsid w:val="00FD3719"/>
    <w:rsid w:val="00FD397E"/>
    <w:rsid w:val="00FD3B43"/>
    <w:rsid w:val="00FD4251"/>
    <w:rsid w:val="00FD4738"/>
    <w:rsid w:val="00FD4D6B"/>
    <w:rsid w:val="00FD4FEC"/>
    <w:rsid w:val="00FD5166"/>
    <w:rsid w:val="00FD5AD5"/>
    <w:rsid w:val="00FD5C90"/>
    <w:rsid w:val="00FD60EA"/>
    <w:rsid w:val="00FD61DA"/>
    <w:rsid w:val="00FD63DF"/>
    <w:rsid w:val="00FD6ECF"/>
    <w:rsid w:val="00FD7047"/>
    <w:rsid w:val="00FD72E2"/>
    <w:rsid w:val="00FE1AE7"/>
    <w:rsid w:val="00FE1D3F"/>
    <w:rsid w:val="00FE1E00"/>
    <w:rsid w:val="00FE221F"/>
    <w:rsid w:val="00FE2290"/>
    <w:rsid w:val="00FE2A58"/>
    <w:rsid w:val="00FE3CB9"/>
    <w:rsid w:val="00FE40E1"/>
    <w:rsid w:val="00FE4536"/>
    <w:rsid w:val="00FE4561"/>
    <w:rsid w:val="00FE472B"/>
    <w:rsid w:val="00FE4BD1"/>
    <w:rsid w:val="00FE4CBE"/>
    <w:rsid w:val="00FE5061"/>
    <w:rsid w:val="00FE5B42"/>
    <w:rsid w:val="00FE6EEE"/>
    <w:rsid w:val="00FE7E16"/>
    <w:rsid w:val="00FF05EB"/>
    <w:rsid w:val="00FF09BB"/>
    <w:rsid w:val="00FF0E6D"/>
    <w:rsid w:val="00FF1164"/>
    <w:rsid w:val="00FF2006"/>
    <w:rsid w:val="00FF27F9"/>
    <w:rsid w:val="00FF2A1B"/>
    <w:rsid w:val="00FF2A36"/>
    <w:rsid w:val="00FF4E36"/>
    <w:rsid w:val="00FF5604"/>
    <w:rsid w:val="00FF608D"/>
    <w:rsid w:val="00FF7BBE"/>
    <w:rsid w:val="00FF7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F0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87F1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7F14"/>
    <w:rPr>
      <w:rFonts w:ascii="Times New Roman" w:eastAsia="Times New Roman" w:hAnsi="Times New Roman" w:cs="Times New Roman"/>
      <w:b/>
      <w:bCs/>
      <w:kern w:val="36"/>
      <w:sz w:val="48"/>
      <w:szCs w:val="48"/>
      <w:lang w:eastAsia="ru-RU"/>
    </w:rPr>
  </w:style>
  <w:style w:type="paragraph" w:styleId="a3">
    <w:name w:val="caption"/>
    <w:basedOn w:val="a"/>
    <w:next w:val="a"/>
    <w:uiPriority w:val="35"/>
    <w:unhideWhenUsed/>
    <w:qFormat/>
    <w:rsid w:val="00687F14"/>
    <w:pPr>
      <w:spacing w:after="200"/>
    </w:pPr>
    <w:rPr>
      <w:b/>
      <w:bCs/>
      <w:color w:val="4F81BD" w:themeColor="accent1"/>
      <w:sz w:val="18"/>
      <w:szCs w:val="18"/>
    </w:rPr>
  </w:style>
  <w:style w:type="paragraph" w:styleId="a4">
    <w:name w:val="List Paragraph"/>
    <w:basedOn w:val="a"/>
    <w:uiPriority w:val="34"/>
    <w:qFormat/>
    <w:rsid w:val="00687F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F0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87F1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7F14"/>
    <w:rPr>
      <w:rFonts w:ascii="Times New Roman" w:eastAsia="Times New Roman" w:hAnsi="Times New Roman" w:cs="Times New Roman"/>
      <w:b/>
      <w:bCs/>
      <w:kern w:val="36"/>
      <w:sz w:val="48"/>
      <w:szCs w:val="48"/>
      <w:lang w:eastAsia="ru-RU"/>
    </w:rPr>
  </w:style>
  <w:style w:type="paragraph" w:styleId="a3">
    <w:name w:val="caption"/>
    <w:basedOn w:val="a"/>
    <w:next w:val="a"/>
    <w:uiPriority w:val="35"/>
    <w:unhideWhenUsed/>
    <w:qFormat/>
    <w:rsid w:val="00687F14"/>
    <w:pPr>
      <w:spacing w:after="200"/>
    </w:pPr>
    <w:rPr>
      <w:b/>
      <w:bCs/>
      <w:color w:val="4F81BD" w:themeColor="accent1"/>
      <w:sz w:val="18"/>
      <w:szCs w:val="18"/>
    </w:rPr>
  </w:style>
  <w:style w:type="paragraph" w:styleId="a4">
    <w:name w:val="List Paragraph"/>
    <w:basedOn w:val="a"/>
    <w:uiPriority w:val="34"/>
    <w:qFormat/>
    <w:rsid w:val="00687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1229</Words>
  <Characters>7009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Альфира</dc:creator>
  <cp:lastModifiedBy>харрасова</cp:lastModifiedBy>
  <cp:revision>8</cp:revision>
  <dcterms:created xsi:type="dcterms:W3CDTF">2013-09-16T08:49:00Z</dcterms:created>
  <dcterms:modified xsi:type="dcterms:W3CDTF">2015-01-29T12:17:00Z</dcterms:modified>
</cp:coreProperties>
</file>