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7E" w:rsidRPr="00BA0326" w:rsidRDefault="006C317E" w:rsidP="006C317E">
      <w:r w:rsidRPr="00BA0326">
        <w:t>Юмористическая викторина - сценарий для детей от 6 до 15 лет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C317E" w:rsidRPr="00566611" w:rsidTr="0041420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C317E" w:rsidRPr="00566611" w:rsidRDefault="006C317E" w:rsidP="00414208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активизировать познавательную деятельность детей; содействовать развитию воображения, сообразительности, изобретательности, любознательности, наблюдательности, </w:t>
            </w:r>
            <w:proofErr w:type="spell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нешаблонности</w:t>
            </w:r>
            <w:proofErr w:type="spell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мышления; воспитывать у детей чувства юмора, стремление к победе, активности среди ровесников. </w:t>
            </w:r>
            <w:proofErr w:type="gramEnd"/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Оборудование: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•Художественное оформление игровой комнаты;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•Стихи и загадки на заданную тему;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•Демонстрационные игры;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• Интересные шутки.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Форма проведения: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праздничная викторина с развлекательной программой.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I.Подготовка</w:t>
            </w:r>
            <w:proofErr w:type="spellEnd"/>
            <w:r w:rsidRPr="009426F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мероприятия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1. Предыдущая работа коллектива. Распределяются роли.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2. Планирование. Обсуждение сценария викторины.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3. Подготовка викторины: оформление игровой комнаты.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ІІ. План проведения мероприятия: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1. Введение. Образование команд.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2. Путешествие по стране юмора: загадки, эстафеты, конкурсы.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3. Заключительная часть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ІІІ. Сценарий.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Приветствие: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- Приветствуем вас на юмористической викторине! Сегодня мы с вами попадем в страну юмора и смеха, научимся быть дружескими. Сейчас вам потребуется поделиться на две команды, выбрать капитана, название и девиз.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Дети делятся на две команды, называют поочередно свое название и девиз.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- для начала маленькая разминка.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Конкурс І «Нарисуй меня»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- Сейчас участники команд будут вслепую рисовать своих капитанов. Нам нужно по 5 участников из каждой команды, которые будут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рисовать: голову, туловище, руки, ноги, украшения. А мы будем активно болеть за свою команду!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 вывешенных письмах бумаги дети рисуют с завязанными глазами своего капитана, другие участники болеют за свою команду. Рисунки вывешиваются рядом с баллами команд.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Конкурс ІІ «Отгадай»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На березе четыре ветви, на каждой ветвях еще по три ветвям, на каждой этой ветвях по восемь яблок. Сколько яблок всего?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(нисколько)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Чего нет в женской сумочке?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(порядка)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Мышонок и крысенок одновременно начали бежать к куску сыра. Кто достанется к нему быстрее?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(мышонок, потому что оно на велосипеде)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Как узнать, кто в холодильнике: мышонок или крысенок?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(по велосипеду перед холодильником)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Кто из них быстрее проберется в квартиру через форточку?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(крысенок, потому что велосипед застрянет в форточке)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Сколько шейных позвонков у жирафа?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(7)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Задача на умение считать: ехал троллейбус. В нем было 6 человек.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На остановке вышло 2, зашло 4; на следующей вышло 3, зашло 8; на следующей вышло 5, зашло 2; на следующей вышло 2, зашло 12; на следующей вышло 5, зашло 4; на следующей вышло 2, зашло 8; на следующей вышло 3, зашло 4. сколько было остановок? </w:t>
            </w: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(7)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Конкурс ІІІ «</w:t>
            </w:r>
            <w:proofErr w:type="gramStart"/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Показуха</w:t>
            </w:r>
            <w:proofErr w:type="gramEnd"/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Капитаны команд должны показать своим командам такие вещи: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Солнце месяц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Крокодил обезьяна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Школа </w:t>
            </w:r>
            <w:proofErr w:type="spell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травмпункт</w:t>
            </w:r>
            <w:proofErr w:type="spell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Мавзолей укол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Компьютер морока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Ананас испуг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Влюбленная пара ящерица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Несправедливость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зануда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Конкурс ІV «Выдумай историю»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Двум командам предлагается придумывать короткие смешные истории 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 словами «вороная, велосипед» и «домовой, холодильник». Остроумная и связанная история оценивается наивысшими баллами.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Конкурс V «Шарики»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 двух команд выбираются по двое участников, которые должны с завязанными руками лопнуть воздушный шарик, прижимая его между собой.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Конкурс VІ « Присядь-ка!»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Участникам команд предлагается создать определенное выражение лица (например, образа или удивление) и присесть десять раз, сохраняя на лице это выражение и не смеясь. Больше баллов зачисляется той команде, участник какой </w:t>
            </w:r>
            <w:proofErr w:type="gramStart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присел</w:t>
            </w:r>
            <w:proofErr w:type="gramEnd"/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таким образом большее количество раз.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Конкурс VІІ « Кто быстрее съест лимон?»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Участникам из команд предлагается сначала на скорость съесть яблоко, потом лимон. Баллы начисляются с учетом использованного времени.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Конкурс VІІІ «Колобок»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Двум командам предлагается инсценировать народную сказку «Колобок» в виде: 1) мелодрамы; 2) боевика; 3) комедии; 4) рекламного блока. </w:t>
            </w:r>
          </w:p>
          <w:p w:rsidR="006C317E" w:rsidRPr="00566611" w:rsidRDefault="006C317E" w:rsidP="0041420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6611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Определяются победители, команды награждаются, дети делятся своими впечатлениями.</w:t>
            </w:r>
            <w:r w:rsidRPr="0056661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317E" w:rsidRPr="009426F5" w:rsidRDefault="006C317E" w:rsidP="006C317E">
      <w:pPr>
        <w:shd w:val="clear" w:color="auto" w:fill="F1F8FB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i/>
          <w:iCs/>
          <w:color w:val="0069A9"/>
          <w:kern w:val="36"/>
          <w:sz w:val="21"/>
          <w:szCs w:val="21"/>
          <w:lang w:eastAsia="ru-RU"/>
        </w:rPr>
      </w:pPr>
    </w:p>
    <w:p w:rsidR="006C317E" w:rsidRPr="009426F5" w:rsidRDefault="006C317E" w:rsidP="006C317E">
      <w:pPr>
        <w:shd w:val="clear" w:color="auto" w:fill="F1F8FB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i/>
          <w:iCs/>
          <w:color w:val="0069A9"/>
          <w:kern w:val="36"/>
          <w:sz w:val="21"/>
          <w:szCs w:val="21"/>
          <w:lang w:eastAsia="ru-RU"/>
        </w:rPr>
      </w:pPr>
    </w:p>
    <w:p w:rsidR="006C317E" w:rsidRPr="009426F5" w:rsidRDefault="006C317E" w:rsidP="006C317E">
      <w:pPr>
        <w:shd w:val="clear" w:color="auto" w:fill="F1F8FB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i/>
          <w:iCs/>
          <w:color w:val="0069A9"/>
          <w:kern w:val="36"/>
          <w:sz w:val="21"/>
          <w:szCs w:val="21"/>
          <w:lang w:eastAsia="ru-RU"/>
        </w:rPr>
      </w:pPr>
    </w:p>
    <w:p w:rsidR="006C317E" w:rsidRPr="009426F5" w:rsidRDefault="006C317E" w:rsidP="006C317E">
      <w:pPr>
        <w:shd w:val="clear" w:color="auto" w:fill="F1F8FB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i/>
          <w:iCs/>
          <w:color w:val="0069A9"/>
          <w:kern w:val="36"/>
          <w:sz w:val="21"/>
          <w:szCs w:val="21"/>
          <w:lang w:eastAsia="ru-RU"/>
        </w:rPr>
      </w:pPr>
    </w:p>
    <w:p w:rsidR="006C317E" w:rsidRPr="009426F5" w:rsidRDefault="006C317E" w:rsidP="006C317E">
      <w:pPr>
        <w:shd w:val="clear" w:color="auto" w:fill="F1F8FB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i/>
          <w:iCs/>
          <w:color w:val="0069A9"/>
          <w:kern w:val="36"/>
          <w:sz w:val="21"/>
          <w:szCs w:val="21"/>
          <w:lang w:eastAsia="ru-RU"/>
        </w:rPr>
      </w:pPr>
    </w:p>
    <w:p w:rsidR="006C317E" w:rsidRPr="009426F5" w:rsidRDefault="006C317E" w:rsidP="006C317E">
      <w:pPr>
        <w:shd w:val="clear" w:color="auto" w:fill="F1F8FB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i/>
          <w:iCs/>
          <w:color w:val="0069A9"/>
          <w:kern w:val="36"/>
          <w:sz w:val="21"/>
          <w:szCs w:val="21"/>
          <w:lang w:eastAsia="ru-RU"/>
        </w:rPr>
      </w:pPr>
    </w:p>
    <w:p w:rsidR="006C317E" w:rsidRPr="009426F5" w:rsidRDefault="006C317E" w:rsidP="006C317E">
      <w:pPr>
        <w:shd w:val="clear" w:color="auto" w:fill="F1F8FB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i/>
          <w:iCs/>
          <w:color w:val="0069A9"/>
          <w:kern w:val="36"/>
          <w:sz w:val="21"/>
          <w:szCs w:val="21"/>
          <w:lang w:eastAsia="ru-RU"/>
        </w:rPr>
      </w:pPr>
    </w:p>
    <w:p w:rsidR="006C317E" w:rsidRPr="009426F5" w:rsidRDefault="006C317E" w:rsidP="006C317E">
      <w:pPr>
        <w:shd w:val="clear" w:color="auto" w:fill="F1F8FB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i/>
          <w:iCs/>
          <w:color w:val="0069A9"/>
          <w:kern w:val="36"/>
          <w:sz w:val="21"/>
          <w:szCs w:val="21"/>
          <w:lang w:eastAsia="ru-RU"/>
        </w:rPr>
      </w:pPr>
    </w:p>
    <w:p w:rsidR="00697608" w:rsidRDefault="00697608"/>
    <w:sectPr w:rsidR="00697608" w:rsidSect="006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17E"/>
    <w:rsid w:val="000021A3"/>
    <w:rsid w:val="00081878"/>
    <w:rsid w:val="000C63A4"/>
    <w:rsid w:val="00104522"/>
    <w:rsid w:val="00165AAB"/>
    <w:rsid w:val="001E4D09"/>
    <w:rsid w:val="00224C67"/>
    <w:rsid w:val="00270E9F"/>
    <w:rsid w:val="002B5FE2"/>
    <w:rsid w:val="002D2221"/>
    <w:rsid w:val="00392C80"/>
    <w:rsid w:val="003C0238"/>
    <w:rsid w:val="003C7151"/>
    <w:rsid w:val="003F402D"/>
    <w:rsid w:val="004023D4"/>
    <w:rsid w:val="004654D6"/>
    <w:rsid w:val="004774AF"/>
    <w:rsid w:val="004B702E"/>
    <w:rsid w:val="004C3A9A"/>
    <w:rsid w:val="004F335A"/>
    <w:rsid w:val="005117C0"/>
    <w:rsid w:val="005745DD"/>
    <w:rsid w:val="00582A8D"/>
    <w:rsid w:val="0062373F"/>
    <w:rsid w:val="0067707C"/>
    <w:rsid w:val="00685BF5"/>
    <w:rsid w:val="00697608"/>
    <w:rsid w:val="006A56F9"/>
    <w:rsid w:val="006C317E"/>
    <w:rsid w:val="006E4B3B"/>
    <w:rsid w:val="006E6506"/>
    <w:rsid w:val="006F2663"/>
    <w:rsid w:val="00720BEB"/>
    <w:rsid w:val="00726507"/>
    <w:rsid w:val="00732163"/>
    <w:rsid w:val="007516CC"/>
    <w:rsid w:val="00832D5D"/>
    <w:rsid w:val="008368FF"/>
    <w:rsid w:val="008570BB"/>
    <w:rsid w:val="00861D9B"/>
    <w:rsid w:val="008C0AB0"/>
    <w:rsid w:val="008D7959"/>
    <w:rsid w:val="00920417"/>
    <w:rsid w:val="009B264C"/>
    <w:rsid w:val="009E6017"/>
    <w:rsid w:val="00A20751"/>
    <w:rsid w:val="00A75611"/>
    <w:rsid w:val="00AD0BED"/>
    <w:rsid w:val="00AD5C89"/>
    <w:rsid w:val="00B327F0"/>
    <w:rsid w:val="00B416DD"/>
    <w:rsid w:val="00B839C9"/>
    <w:rsid w:val="00B97DB2"/>
    <w:rsid w:val="00C1041C"/>
    <w:rsid w:val="00C70157"/>
    <w:rsid w:val="00C8513E"/>
    <w:rsid w:val="00CB64CE"/>
    <w:rsid w:val="00CD300A"/>
    <w:rsid w:val="00CD79E2"/>
    <w:rsid w:val="00D02C98"/>
    <w:rsid w:val="00D06BE8"/>
    <w:rsid w:val="00D2426E"/>
    <w:rsid w:val="00D57A3D"/>
    <w:rsid w:val="00D85B08"/>
    <w:rsid w:val="00DA1592"/>
    <w:rsid w:val="00E34655"/>
    <w:rsid w:val="00E5376D"/>
    <w:rsid w:val="00E75DB4"/>
    <w:rsid w:val="00EA274F"/>
    <w:rsid w:val="00F6638E"/>
    <w:rsid w:val="00F76200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32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7E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2013-01-18T12:50:00Z</dcterms:created>
  <dcterms:modified xsi:type="dcterms:W3CDTF">2013-01-18T12:51:00Z</dcterms:modified>
</cp:coreProperties>
</file>