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C4" w:rsidRPr="0065364A" w:rsidRDefault="00AF44C4" w:rsidP="00AF44C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Классный час «23 февраля  отмечает вся страна»</w:t>
      </w:r>
      <w:r w:rsidR="00875929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(1 класс)</w:t>
      </w:r>
    </w:p>
    <w:p w:rsidR="00AF44C4" w:rsidRPr="0065364A" w:rsidRDefault="00AF44C4" w:rsidP="00AF44C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Цели: воспитывать чувство патриотизма</w:t>
      </w:r>
      <w:r w:rsidR="004252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гордость за свою Родину,</w:t>
      </w:r>
      <w:r w:rsidR="00B868ED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75929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смекалку, находчивость</w:t>
      </w:r>
    </w:p>
    <w:p w:rsidR="004252B6" w:rsidRPr="0065364A" w:rsidRDefault="004252B6" w:rsidP="0065364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624F0" w:rsidRPr="0065364A" w:rsidRDefault="004252B6" w:rsidP="00AF44C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- </w:t>
      </w:r>
      <w:r w:rsidR="0004170F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Ребята, какой праздник в феврале отмечает наша страна?</w:t>
      </w:r>
    </w:p>
    <w:p w:rsidR="0004170F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4170F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Какого числа?</w:t>
      </w:r>
    </w:p>
    <w:p w:rsidR="0004170F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4170F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в этот день принято поздравлять?</w:t>
      </w:r>
    </w:p>
    <w:p w:rsidR="0004170F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4170F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для вас означают слова «защитники Отечества»?</w:t>
      </w:r>
    </w:p>
    <w:p w:rsidR="0004170F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4170F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такие защитники, и </w:t>
      </w:r>
      <w:r w:rsidR="00F90070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кого </w:t>
      </w:r>
      <w:r w:rsidR="0004170F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защищают?</w:t>
      </w:r>
      <w:r w:rsidR="00F90070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обозначает слово «Отечество» </w:t>
      </w:r>
      <w:r w:rsidR="00E15DB6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252B6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52B6" w:rsidRPr="0065364A" w:rsidRDefault="00E15D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доске буквы</w:t>
      </w:r>
      <w:proofErr w:type="gramStart"/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ТАДЛОС</w:t>
      </w:r>
      <w:r w:rsidR="004252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252B6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5DB6" w:rsidRPr="0065364A" w:rsidRDefault="004252B6" w:rsidP="004252B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Ребята, </w:t>
      </w:r>
      <w:r w:rsidR="00B868ED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нам прислали заш</w:t>
      </w:r>
      <w:r w:rsidR="00E15D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ифрованное слово. Попробуем его угадать</w:t>
      </w:r>
      <w:proofErr w:type="gramStart"/>
      <w:r w:rsidR="00E15D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="00E15D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proofErr w:type="gramStart"/>
      <w:r w:rsidR="00E15D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="00E15DB6" w:rsidRPr="006536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олдат)</w:t>
      </w:r>
    </w:p>
    <w:p w:rsidR="004252B6" w:rsidRPr="0065364A" w:rsidRDefault="004252B6" w:rsidP="004252B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0070" w:rsidRPr="0065364A" w:rsidRDefault="004252B6" w:rsidP="00AF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F90070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 вы представляете солдата? Во что он одет? Для чего маскируют одежду солдат?</w:t>
      </w:r>
    </w:p>
    <w:p w:rsidR="00F90070" w:rsidRPr="0065364A" w:rsidRDefault="004252B6" w:rsidP="00AF44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1EAD6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 xml:space="preserve"> - </w:t>
      </w:r>
      <w:r w:rsidR="00F90070"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>Для чего солдату плащ?</w:t>
      </w:r>
    </w:p>
    <w:p w:rsidR="00F90070" w:rsidRPr="0065364A" w:rsidRDefault="004252B6" w:rsidP="004252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1EAD6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 xml:space="preserve">- </w:t>
      </w:r>
      <w:r w:rsidR="00F90070"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>А как называется форменное пальто солдата? (шинель)</w:t>
      </w:r>
    </w:p>
    <w:p w:rsidR="00F90070" w:rsidRPr="0065364A" w:rsidRDefault="004252B6" w:rsidP="004252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1EAD6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 xml:space="preserve">- </w:t>
      </w:r>
      <w:r w:rsidR="00F90070"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>Как называется военная форменная одеж</w:t>
      </w:r>
      <w:r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>д</w:t>
      </w:r>
      <w:r w:rsidR="00F90070"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>а? (мундир)</w:t>
      </w:r>
    </w:p>
    <w:p w:rsidR="00F90070" w:rsidRPr="0065364A" w:rsidRDefault="00F90070" w:rsidP="00AF44C4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sz w:val="32"/>
          <w:szCs w:val="32"/>
          <w:shd w:val="clear" w:color="auto" w:fill="F1EAD6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1EAD6"/>
        </w:rPr>
        <w:t>Из каких предметов одежды состоит мундир?</w:t>
      </w:r>
    </w:p>
    <w:p w:rsidR="00765CF5" w:rsidRPr="0065364A" w:rsidRDefault="00765CF5" w:rsidP="00AF44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FFFFF"/>
        </w:rPr>
        <w:t>Для чего военным нужны погоны?</w:t>
      </w:r>
    </w:p>
    <w:p w:rsidR="00F90070" w:rsidRPr="0065364A" w:rsidRDefault="00F90070" w:rsidP="00AF44C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FFFFF"/>
        </w:rPr>
        <w:t>Что носит на голове солдат?</w:t>
      </w:r>
    </w:p>
    <w:p w:rsidR="00E15DB6" w:rsidRPr="0065364A" w:rsidRDefault="00E15DB6" w:rsidP="00E15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Какими качествами должен обладать настоящий солдат?</w:t>
      </w:r>
    </w:p>
    <w:p w:rsidR="004252B6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54FD" w:rsidRPr="0065364A" w:rsidRDefault="00E15D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Проверим наших будущих солдат</w:t>
      </w:r>
    </w:p>
    <w:p w:rsidR="00EF69FD" w:rsidRPr="0065364A" w:rsidRDefault="00E15D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</w:t>
      </w:r>
      <w:r w:rsidR="006624F0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. </w:t>
      </w:r>
      <w:r w:rsidR="00341463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Задание на </w:t>
      </w:r>
      <w:r w:rsidR="000B7F73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выносливость</w:t>
      </w:r>
    </w:p>
    <w:p w:rsidR="00EF69FD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1.1</w:t>
      </w:r>
      <w:r w:rsidR="00EF69FD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90841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Приседания</w:t>
      </w:r>
      <w:r w:rsidR="00EF69FD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69FD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1.2</w:t>
      </w:r>
      <w:r w:rsidR="00EF69FD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B7F73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Прыжки на одной ноге</w:t>
      </w:r>
    </w:p>
    <w:p w:rsidR="00995FC4" w:rsidRPr="0065364A" w:rsidRDefault="00995FC4" w:rsidP="00AF44C4">
      <w:pPr>
        <w:rPr>
          <w:rFonts w:ascii="Times New Roman" w:hAnsi="Times New Roman" w:cs="Times New Roman"/>
          <w:b/>
          <w:sz w:val="32"/>
          <w:szCs w:val="32"/>
        </w:rPr>
      </w:pPr>
    </w:p>
    <w:p w:rsidR="007A5211" w:rsidRPr="0065364A" w:rsidRDefault="00E15DB6" w:rsidP="00AF44C4">
      <w:pPr>
        <w:rPr>
          <w:rFonts w:ascii="Times New Roman" w:hAnsi="Times New Roman" w:cs="Times New Roman"/>
          <w:sz w:val="32"/>
          <w:szCs w:val="32"/>
        </w:rPr>
      </w:pPr>
      <w:r w:rsidRPr="0065364A">
        <w:rPr>
          <w:rFonts w:ascii="Times New Roman" w:hAnsi="Times New Roman" w:cs="Times New Roman"/>
          <w:b/>
          <w:sz w:val="32"/>
          <w:szCs w:val="32"/>
        </w:rPr>
        <w:t>2</w:t>
      </w:r>
      <w:r w:rsidR="007A5211" w:rsidRPr="0065364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252B6" w:rsidRPr="0065364A">
        <w:rPr>
          <w:rFonts w:ascii="Times New Roman" w:hAnsi="Times New Roman" w:cs="Times New Roman"/>
          <w:b/>
          <w:sz w:val="32"/>
          <w:szCs w:val="32"/>
        </w:rPr>
        <w:t>Задание на ловкость</w:t>
      </w:r>
    </w:p>
    <w:p w:rsidR="004F12A5" w:rsidRPr="0065364A" w:rsidRDefault="004252B6" w:rsidP="00AF44C4">
      <w:pPr>
        <w:rPr>
          <w:rFonts w:ascii="Times New Roman" w:hAnsi="Times New Roman" w:cs="Times New Roman"/>
          <w:sz w:val="32"/>
          <w:szCs w:val="32"/>
        </w:rPr>
      </w:pPr>
      <w:r w:rsidRPr="0065364A">
        <w:rPr>
          <w:rFonts w:ascii="Times New Roman" w:hAnsi="Times New Roman" w:cs="Times New Roman"/>
          <w:sz w:val="32"/>
          <w:szCs w:val="32"/>
        </w:rPr>
        <w:t xml:space="preserve">- </w:t>
      </w:r>
      <w:r w:rsidR="00F90070" w:rsidRPr="0065364A">
        <w:rPr>
          <w:rFonts w:ascii="Times New Roman" w:hAnsi="Times New Roman" w:cs="Times New Roman"/>
          <w:sz w:val="32"/>
          <w:szCs w:val="32"/>
        </w:rPr>
        <w:t>У</w:t>
      </w:r>
      <w:r w:rsidR="004F12A5" w:rsidRPr="0065364A">
        <w:rPr>
          <w:rFonts w:ascii="Times New Roman" w:hAnsi="Times New Roman" w:cs="Times New Roman"/>
          <w:sz w:val="32"/>
          <w:szCs w:val="32"/>
        </w:rPr>
        <w:t xml:space="preserve">держать  на  голове  </w:t>
      </w:r>
      <w:r w:rsidR="00341463" w:rsidRPr="0065364A">
        <w:rPr>
          <w:rFonts w:ascii="Times New Roman" w:hAnsi="Times New Roman" w:cs="Times New Roman"/>
          <w:sz w:val="32"/>
          <w:szCs w:val="32"/>
        </w:rPr>
        <w:t xml:space="preserve">книгу и пройти </w:t>
      </w:r>
      <w:r w:rsidR="007A5211" w:rsidRPr="0065364A">
        <w:rPr>
          <w:rFonts w:ascii="Times New Roman" w:hAnsi="Times New Roman" w:cs="Times New Roman"/>
          <w:sz w:val="32"/>
          <w:szCs w:val="32"/>
        </w:rPr>
        <w:t xml:space="preserve">5 </w:t>
      </w:r>
      <w:r w:rsidR="00341463" w:rsidRPr="0065364A">
        <w:rPr>
          <w:rFonts w:ascii="Times New Roman" w:hAnsi="Times New Roman" w:cs="Times New Roman"/>
          <w:sz w:val="32"/>
          <w:szCs w:val="32"/>
        </w:rPr>
        <w:t xml:space="preserve"> шагов</w:t>
      </w:r>
      <w:r w:rsidR="007A5211" w:rsidRPr="0065364A">
        <w:rPr>
          <w:rFonts w:ascii="Times New Roman" w:hAnsi="Times New Roman" w:cs="Times New Roman"/>
          <w:sz w:val="32"/>
          <w:szCs w:val="32"/>
        </w:rPr>
        <w:t xml:space="preserve"> вперед</w:t>
      </w:r>
      <w:r w:rsidR="004F12A5" w:rsidRPr="0065364A">
        <w:rPr>
          <w:rFonts w:ascii="Times New Roman" w:hAnsi="Times New Roman" w:cs="Times New Roman"/>
          <w:sz w:val="32"/>
          <w:szCs w:val="32"/>
        </w:rPr>
        <w:t>.</w:t>
      </w:r>
    </w:p>
    <w:p w:rsidR="004F12A5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3</w:t>
      </w:r>
      <w:r w:rsidR="006624F0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. </w:t>
      </w: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Задание на быстроту</w:t>
      </w:r>
    </w:p>
    <w:p w:rsidR="0065364A" w:rsidRPr="0065364A" w:rsidRDefault="0065364A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5211" w:rsidRPr="0065364A" w:rsidRDefault="004252B6" w:rsidP="004252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341463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Три </w:t>
      </w:r>
      <w:r w:rsidR="004F12A5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</w:t>
      </w:r>
      <w:r w:rsidR="002514E5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7A5211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быстро </w:t>
      </w:r>
      <w:r w:rsidR="004F12A5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проговорить скороговорку</w:t>
      </w:r>
      <w:r w:rsidR="007A5211"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ошибок:</w:t>
      </w:r>
    </w:p>
    <w:p w:rsidR="004F12A5" w:rsidRPr="0065364A" w:rsidRDefault="007A5211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="00DA18FD" w:rsidRPr="0065364A">
        <w:rPr>
          <w:rFonts w:ascii="Times New Roman" w:hAnsi="Times New Roman" w:cs="Times New Roman"/>
          <w:sz w:val="32"/>
          <w:szCs w:val="32"/>
          <w:shd w:val="clear" w:color="auto" w:fill="FFFFFF"/>
        </w:rPr>
        <w:t>Тридцать три трубача трубят тревогу</w:t>
      </w:r>
      <w:r w:rsidRPr="0065364A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:rsidR="0065364A" w:rsidRPr="0065364A" w:rsidRDefault="0065364A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15DB6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4</w:t>
      </w:r>
      <w:r w:rsidR="006624F0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. </w:t>
      </w: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Задание </w:t>
      </w:r>
      <w:r w:rsidR="004F12A5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«Собери </w:t>
      </w:r>
      <w:r w:rsidR="007A5211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слово</w:t>
      </w:r>
      <w:r w:rsidR="004F12A5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="007A5211"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4F12A5" w:rsidRPr="0065364A" w:rsidRDefault="004252B6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- </w:t>
      </w:r>
      <w:r w:rsidR="007A5211" w:rsidRPr="0065364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Соберите из букв слова, которые обозначат род войск.</w:t>
      </w:r>
    </w:p>
    <w:p w:rsidR="004F12A5" w:rsidRPr="0065364A" w:rsidRDefault="007A5211" w:rsidP="0042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64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собирают по буквам: танкист, моряк</w:t>
      </w:r>
    </w:p>
    <w:p w:rsidR="0065364A" w:rsidRPr="0065364A" w:rsidRDefault="0065364A" w:rsidP="00AF44C4">
      <w:pPr>
        <w:rPr>
          <w:rFonts w:ascii="Times New Roman" w:hAnsi="Times New Roman" w:cs="Times New Roman"/>
          <w:b/>
          <w:sz w:val="32"/>
          <w:szCs w:val="32"/>
        </w:rPr>
      </w:pPr>
    </w:p>
    <w:p w:rsidR="00341463" w:rsidRPr="0065364A" w:rsidRDefault="0065364A" w:rsidP="00AF44C4">
      <w:pPr>
        <w:rPr>
          <w:rFonts w:ascii="Times New Roman" w:hAnsi="Times New Roman" w:cs="Times New Roman"/>
          <w:sz w:val="32"/>
          <w:szCs w:val="32"/>
        </w:rPr>
      </w:pPr>
      <w:r w:rsidRPr="0065364A">
        <w:rPr>
          <w:rFonts w:ascii="Times New Roman" w:hAnsi="Times New Roman" w:cs="Times New Roman"/>
          <w:b/>
          <w:sz w:val="32"/>
          <w:szCs w:val="32"/>
        </w:rPr>
        <w:t>5</w:t>
      </w:r>
      <w:r w:rsidR="006624F0" w:rsidRPr="0065364A">
        <w:rPr>
          <w:rFonts w:ascii="Times New Roman" w:hAnsi="Times New Roman" w:cs="Times New Roman"/>
          <w:b/>
          <w:sz w:val="32"/>
          <w:szCs w:val="32"/>
        </w:rPr>
        <w:t>.</w:t>
      </w:r>
      <w:r w:rsidR="006624F0" w:rsidRPr="0065364A">
        <w:rPr>
          <w:rFonts w:ascii="Times New Roman" w:hAnsi="Times New Roman" w:cs="Times New Roman"/>
          <w:sz w:val="32"/>
          <w:szCs w:val="32"/>
        </w:rPr>
        <w:t xml:space="preserve"> </w:t>
      </w:r>
      <w:r w:rsidR="00D45DF5" w:rsidRPr="0065364A">
        <w:rPr>
          <w:rFonts w:ascii="Times New Roman" w:hAnsi="Times New Roman" w:cs="Times New Roman"/>
          <w:sz w:val="32"/>
          <w:szCs w:val="32"/>
        </w:rPr>
        <w:t xml:space="preserve"> </w:t>
      </w:r>
      <w:r w:rsidR="004252B6" w:rsidRPr="0065364A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341463" w:rsidRPr="0065364A">
        <w:rPr>
          <w:rFonts w:ascii="Times New Roman" w:hAnsi="Times New Roman" w:cs="Times New Roman"/>
          <w:b/>
          <w:sz w:val="32"/>
          <w:szCs w:val="32"/>
        </w:rPr>
        <w:t>«Собери закрытыми глазами»</w:t>
      </w:r>
    </w:p>
    <w:p w:rsidR="00CA0F40" w:rsidRPr="0065364A" w:rsidRDefault="0065364A" w:rsidP="00AF44C4">
      <w:pPr>
        <w:rPr>
          <w:rFonts w:ascii="Times New Roman" w:hAnsi="Times New Roman" w:cs="Times New Roman"/>
          <w:sz w:val="32"/>
          <w:szCs w:val="32"/>
        </w:rPr>
      </w:pPr>
      <w:r w:rsidRPr="0065364A">
        <w:rPr>
          <w:rFonts w:ascii="Times New Roman" w:hAnsi="Times New Roman" w:cs="Times New Roman"/>
          <w:sz w:val="32"/>
          <w:szCs w:val="32"/>
        </w:rPr>
        <w:t xml:space="preserve">- </w:t>
      </w:r>
      <w:r w:rsidR="002514E5" w:rsidRPr="0065364A">
        <w:rPr>
          <w:rFonts w:ascii="Times New Roman" w:hAnsi="Times New Roman" w:cs="Times New Roman"/>
          <w:sz w:val="32"/>
          <w:szCs w:val="32"/>
        </w:rPr>
        <w:t>Что должен уметь делать солдат с закрытыми глазами?</w:t>
      </w:r>
    </w:p>
    <w:p w:rsidR="00D45DF5" w:rsidRPr="0065364A" w:rsidRDefault="002514E5" w:rsidP="00AF44C4">
      <w:pPr>
        <w:rPr>
          <w:rFonts w:ascii="Times New Roman" w:hAnsi="Times New Roman" w:cs="Times New Roman"/>
          <w:sz w:val="32"/>
          <w:szCs w:val="32"/>
        </w:rPr>
      </w:pPr>
      <w:r w:rsidRPr="0065364A">
        <w:rPr>
          <w:rFonts w:ascii="Times New Roman" w:hAnsi="Times New Roman" w:cs="Times New Roman"/>
          <w:sz w:val="32"/>
          <w:szCs w:val="32"/>
        </w:rPr>
        <w:t xml:space="preserve">А мы с вами будем с </w:t>
      </w:r>
      <w:r w:rsidR="00D45DF5" w:rsidRPr="0065364A">
        <w:rPr>
          <w:rFonts w:ascii="Times New Roman" w:hAnsi="Times New Roman" w:cs="Times New Roman"/>
          <w:sz w:val="32"/>
          <w:szCs w:val="32"/>
        </w:rPr>
        <w:t xml:space="preserve">закрытыми  глазами  </w:t>
      </w:r>
      <w:r w:rsidRPr="0065364A">
        <w:rPr>
          <w:rFonts w:ascii="Times New Roman" w:hAnsi="Times New Roman" w:cs="Times New Roman"/>
          <w:sz w:val="32"/>
          <w:szCs w:val="32"/>
        </w:rPr>
        <w:t xml:space="preserve">разбирать  и </w:t>
      </w:r>
      <w:r w:rsidR="00D45DF5" w:rsidRPr="0065364A">
        <w:rPr>
          <w:rFonts w:ascii="Times New Roman" w:hAnsi="Times New Roman" w:cs="Times New Roman"/>
          <w:sz w:val="32"/>
          <w:szCs w:val="32"/>
        </w:rPr>
        <w:t>соб</w:t>
      </w:r>
      <w:r w:rsidRPr="0065364A">
        <w:rPr>
          <w:rFonts w:ascii="Times New Roman" w:hAnsi="Times New Roman" w:cs="Times New Roman"/>
          <w:sz w:val="32"/>
          <w:szCs w:val="32"/>
        </w:rPr>
        <w:t>и</w:t>
      </w:r>
      <w:r w:rsidR="00D45DF5" w:rsidRPr="0065364A">
        <w:rPr>
          <w:rFonts w:ascii="Times New Roman" w:hAnsi="Times New Roman" w:cs="Times New Roman"/>
          <w:sz w:val="32"/>
          <w:szCs w:val="32"/>
        </w:rPr>
        <w:t>рать  ручку</w:t>
      </w:r>
      <w:r w:rsidR="00CA0F40" w:rsidRPr="0065364A">
        <w:rPr>
          <w:rFonts w:ascii="Times New Roman" w:hAnsi="Times New Roman" w:cs="Times New Roman"/>
          <w:sz w:val="32"/>
          <w:szCs w:val="32"/>
        </w:rPr>
        <w:t>,</w:t>
      </w:r>
      <w:r w:rsidR="00D45DF5" w:rsidRPr="0065364A">
        <w:rPr>
          <w:rFonts w:ascii="Times New Roman" w:hAnsi="Times New Roman" w:cs="Times New Roman"/>
          <w:sz w:val="32"/>
          <w:szCs w:val="32"/>
        </w:rPr>
        <w:t xml:space="preserve">  </w:t>
      </w:r>
      <w:r w:rsidRPr="0065364A">
        <w:rPr>
          <w:rFonts w:ascii="Times New Roman" w:hAnsi="Times New Roman" w:cs="Times New Roman"/>
          <w:sz w:val="32"/>
          <w:szCs w:val="32"/>
        </w:rPr>
        <w:t>и писать своё имя.</w:t>
      </w:r>
    </w:p>
    <w:p w:rsidR="00F90070" w:rsidRPr="0065364A" w:rsidRDefault="00E50E1A" w:rsidP="00AF44C4">
      <w:pP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6536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Подведение итогов.</w:t>
      </w:r>
    </w:p>
    <w:p w:rsidR="00E50E1A" w:rsidRPr="0065364A" w:rsidRDefault="00CA0F40" w:rsidP="00AF44C4">
      <w:pPr>
        <w:rPr>
          <w:rFonts w:ascii="Times New Roman" w:hAnsi="Times New Roman" w:cs="Times New Roman"/>
          <w:sz w:val="32"/>
          <w:szCs w:val="32"/>
        </w:rPr>
      </w:pPr>
      <w:r w:rsidRPr="0065364A">
        <w:rPr>
          <w:rFonts w:ascii="Times New Roman" w:hAnsi="Times New Roman" w:cs="Times New Roman"/>
          <w:sz w:val="32"/>
          <w:szCs w:val="32"/>
        </w:rPr>
        <w:t>Вручение памятных подарков</w:t>
      </w:r>
      <w:r w:rsidR="002C67FB" w:rsidRPr="0065364A">
        <w:rPr>
          <w:rFonts w:ascii="Times New Roman" w:hAnsi="Times New Roman" w:cs="Times New Roman"/>
          <w:sz w:val="32"/>
          <w:szCs w:val="32"/>
        </w:rPr>
        <w:t xml:space="preserve"> от девочек</w:t>
      </w:r>
      <w:r w:rsidRPr="0065364A">
        <w:rPr>
          <w:rFonts w:ascii="Times New Roman" w:hAnsi="Times New Roman" w:cs="Times New Roman"/>
          <w:sz w:val="32"/>
          <w:szCs w:val="32"/>
        </w:rPr>
        <w:t>.</w:t>
      </w:r>
    </w:p>
    <w:sectPr w:rsidR="00E50E1A" w:rsidRPr="0065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5248"/>
    <w:multiLevelType w:val="hybridMultilevel"/>
    <w:tmpl w:val="71A8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53AD7"/>
    <w:multiLevelType w:val="hybridMultilevel"/>
    <w:tmpl w:val="4468B97E"/>
    <w:lvl w:ilvl="0" w:tplc="5D726C9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A"/>
    <w:rsid w:val="0004170F"/>
    <w:rsid w:val="000B7F73"/>
    <w:rsid w:val="001454FD"/>
    <w:rsid w:val="002514E5"/>
    <w:rsid w:val="002C67FB"/>
    <w:rsid w:val="002D2A71"/>
    <w:rsid w:val="00332EBD"/>
    <w:rsid w:val="00341463"/>
    <w:rsid w:val="00367DFA"/>
    <w:rsid w:val="003D0EF9"/>
    <w:rsid w:val="00410127"/>
    <w:rsid w:val="004252B6"/>
    <w:rsid w:val="004F12A5"/>
    <w:rsid w:val="005609EA"/>
    <w:rsid w:val="005A2BB2"/>
    <w:rsid w:val="0060795B"/>
    <w:rsid w:val="0065364A"/>
    <w:rsid w:val="006624F0"/>
    <w:rsid w:val="00681F43"/>
    <w:rsid w:val="007216FC"/>
    <w:rsid w:val="00765CF5"/>
    <w:rsid w:val="00790841"/>
    <w:rsid w:val="007A5211"/>
    <w:rsid w:val="00825A6C"/>
    <w:rsid w:val="00875929"/>
    <w:rsid w:val="008C2864"/>
    <w:rsid w:val="00995FC4"/>
    <w:rsid w:val="00AE4307"/>
    <w:rsid w:val="00AF2FC3"/>
    <w:rsid w:val="00AF44C4"/>
    <w:rsid w:val="00B868ED"/>
    <w:rsid w:val="00BB41EE"/>
    <w:rsid w:val="00C9040A"/>
    <w:rsid w:val="00CA0F40"/>
    <w:rsid w:val="00D45DF5"/>
    <w:rsid w:val="00DA18FD"/>
    <w:rsid w:val="00DB2A6B"/>
    <w:rsid w:val="00E15DB6"/>
    <w:rsid w:val="00E36978"/>
    <w:rsid w:val="00E50E1A"/>
    <w:rsid w:val="00E83908"/>
    <w:rsid w:val="00EC750B"/>
    <w:rsid w:val="00ED429F"/>
    <w:rsid w:val="00EF69FD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D"/>
  </w:style>
  <w:style w:type="paragraph" w:styleId="2">
    <w:name w:val="heading 2"/>
    <w:basedOn w:val="a"/>
    <w:link w:val="20"/>
    <w:uiPriority w:val="9"/>
    <w:qFormat/>
    <w:rsid w:val="0056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F0"/>
    <w:pPr>
      <w:ind w:left="720"/>
      <w:contextualSpacing/>
    </w:pPr>
  </w:style>
  <w:style w:type="character" w:customStyle="1" w:styleId="apple-converted-space">
    <w:name w:val="apple-converted-space"/>
    <w:basedOn w:val="a0"/>
    <w:rsid w:val="002D2A71"/>
  </w:style>
  <w:style w:type="paragraph" w:styleId="a4">
    <w:name w:val="Normal (Web)"/>
    <w:basedOn w:val="a"/>
    <w:uiPriority w:val="99"/>
    <w:semiHidden/>
    <w:unhideWhenUsed/>
    <w:rsid w:val="0072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6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0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609EA"/>
    <w:rPr>
      <w:color w:val="0000FF"/>
      <w:u w:val="single"/>
    </w:rPr>
  </w:style>
  <w:style w:type="character" w:customStyle="1" w:styleId="v">
    <w:name w:val="v"/>
    <w:basedOn w:val="a0"/>
    <w:rsid w:val="00E5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FD"/>
  </w:style>
  <w:style w:type="paragraph" w:styleId="2">
    <w:name w:val="heading 2"/>
    <w:basedOn w:val="a"/>
    <w:link w:val="20"/>
    <w:uiPriority w:val="9"/>
    <w:qFormat/>
    <w:rsid w:val="0056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F0"/>
    <w:pPr>
      <w:ind w:left="720"/>
      <w:contextualSpacing/>
    </w:pPr>
  </w:style>
  <w:style w:type="character" w:customStyle="1" w:styleId="apple-converted-space">
    <w:name w:val="apple-converted-space"/>
    <w:basedOn w:val="a0"/>
    <w:rsid w:val="002D2A71"/>
  </w:style>
  <w:style w:type="paragraph" w:styleId="a4">
    <w:name w:val="Normal (Web)"/>
    <w:basedOn w:val="a"/>
    <w:uiPriority w:val="99"/>
    <w:semiHidden/>
    <w:unhideWhenUsed/>
    <w:rsid w:val="0072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6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0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609EA"/>
    <w:rPr>
      <w:color w:val="0000FF"/>
      <w:u w:val="single"/>
    </w:rPr>
  </w:style>
  <w:style w:type="character" w:customStyle="1" w:styleId="v">
    <w:name w:val="v"/>
    <w:basedOn w:val="a0"/>
    <w:rsid w:val="00E5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C169-33E0-4374-99B8-29A8B5F4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dcterms:created xsi:type="dcterms:W3CDTF">2015-01-24T16:03:00Z</dcterms:created>
  <dcterms:modified xsi:type="dcterms:W3CDTF">2015-02-06T22:21:00Z</dcterms:modified>
</cp:coreProperties>
</file>