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/>
  <w:body>
    <w:p w:rsidR="0059335E" w:rsidRPr="0042555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  <w:r w:rsidRPr="00425556">
        <w:rPr>
          <w:rFonts w:ascii="Times New Roman" w:hAnsi="Times New Roman" w:cs="Times New Roman"/>
          <w:b/>
          <w:sz w:val="40"/>
          <w:szCs w:val="40"/>
        </w:rPr>
        <w:t>Подготовка    к    ЕГЭ</w:t>
      </w:r>
    </w:p>
    <w:p w:rsidR="0059335E" w:rsidRPr="0042555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425556">
        <w:rPr>
          <w:rFonts w:ascii="Times New Roman" w:hAnsi="Times New Roman" w:cs="Times New Roman"/>
          <w:sz w:val="32"/>
          <w:szCs w:val="32"/>
        </w:rPr>
        <w:t>ТЕСТЫ ПО  БИОЛОГИИ</w:t>
      </w:r>
    </w:p>
    <w:p w:rsidR="0059335E" w:rsidRPr="0059335E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9335E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 курсу «БОТАНИКА»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ОГЛАВЛЕНИЕ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1.         Общие сведения о цветковом растении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2.         Травянистые растения                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3.         Растительная клетка                                                                  Тест 4.         Растительная клетка                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5.         Корень. Корневые системы        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6.         Цветковое растение                                                                  Тест 7.         Корень. Корневые системы        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8.         Корень. Корневые системы                                                          Тест 9.         Корневые системы                        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10.         Расположение почек на побеге        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11.         Понятие «Побег»                        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12.         Почки и их развитие                                                                  Тест 13.         Лист                                         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14.         Простые и сложные листья                                                          Тест 15.         Строение и жизнедеятельность листа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16.         Стебель. Видоизмененные побеги      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17.         Знаете ли вы строение стебля      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18.        Разнообразие стеблей по положению в пространстве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19.         Вегетативное размножение растений                                                Тест 20.        Соцветия                              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21.         Плоды                                      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22.        Цветок и плод                                                                        Тест 23.         Цветок и плод                                                                        Тест 24.         Семейства цветковых растений      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25.         Общая характеристики важнейших семейств цветковых растений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>Тест 26.         Растения основных семейств</w:t>
      </w:r>
      <w:r w:rsidR="00820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D76">
        <w:rPr>
          <w:rFonts w:ascii="Times New Roman" w:hAnsi="Times New Roman" w:cs="Times New Roman"/>
          <w:b/>
          <w:sz w:val="28"/>
          <w:szCs w:val="28"/>
        </w:rPr>
        <w:t xml:space="preserve">цветковых растений                                Тест 27.         Культурные цветковые растения      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20D76">
        <w:rPr>
          <w:rFonts w:ascii="Times New Roman" w:hAnsi="Times New Roman" w:cs="Times New Roman"/>
          <w:b/>
          <w:sz w:val="28"/>
          <w:szCs w:val="28"/>
        </w:rPr>
        <w:t xml:space="preserve">Тест 28.         Отделы водорослей                                                                        Тест 29.         Отделы водорослей                                                                        Тест 30.         Мхи, папоротники, плауны, хвощи, голосеменные                                Тест 31.        Мхи, папоротники, хвощи, плауны и голосеменные                                Тест 32.         Грибы и лишайники                                                                        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820D76">
        <w:rPr>
          <w:rFonts w:ascii="Times New Roman" w:hAnsi="Times New Roman" w:cs="Times New Roman"/>
          <w:b/>
          <w:color w:val="7030A0"/>
          <w:sz w:val="40"/>
          <w:szCs w:val="40"/>
        </w:rPr>
        <w:t>Тест 1. Общие сведения о цветковом растении.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Из предложенной информации по каждому вопросу выберите те буквенные обозначения, после которых даны правильные ответы.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К вегетативным органам растения относятся: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побег и корень;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побег и плод;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цветок и плод.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В состав побега входят органы: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цветок и плод;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стебель с листьями и почками;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стебель и корень.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Цветковыми растениями называют такие растения, которые: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цветут один раз в году;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цветут хотя бы один раз в жизни;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цветут через каждый второй год.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4. Стебель у растения бывает: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растущим прямо вверх;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растущим как прямо вверх, так и стелющимся по почве;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растущим прямо вверх, стелющимся, укороченным и др.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Главные части цветка: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лепестки;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лепестки и чашелистики;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пестик и тычинки.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Околоцветник типичного цветка, например, цветка вишни, включает: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чашечку и венчик;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только венчик;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только чашечку.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Цветки у растений: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располагаются поодиночке;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располагаются по</w:t>
      </w:r>
      <w:r w:rsidR="00820D76">
        <w:rPr>
          <w:rFonts w:ascii="Times New Roman" w:hAnsi="Times New Roman" w:cs="Times New Roman"/>
          <w:sz w:val="28"/>
          <w:szCs w:val="28"/>
        </w:rPr>
        <w:t xml:space="preserve"> </w:t>
      </w:r>
      <w:r w:rsidRPr="003B3FA9">
        <w:rPr>
          <w:rFonts w:ascii="Times New Roman" w:hAnsi="Times New Roman" w:cs="Times New Roman"/>
          <w:sz w:val="28"/>
          <w:szCs w:val="28"/>
        </w:rPr>
        <w:t>одиночке или собраны в соцветия;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в большинстве случаев собраны в соцветия.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Плоды у всех растений развиваются: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из завязи;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из всех частей цветка;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из завязи, а также из завязи и некоторых других частей, например, цветоложа.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Плоды-стручки образуются у: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гороха, фасоли;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гороха, фасоли, капусты, сурепки;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капусты, сурепки.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10. Плоды-ягоды образуются у: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томата, картофеля, винограда, черники;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земляники, клубники, малины;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сливы, вишни, абрикоса.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Все цветковые растения можно разделить на</w:t>
      </w:r>
      <w:r w:rsidR="00820D76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двулетние и однолетние;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однолетние и многолетние;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однолетние, двулетние и многолетние.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 12. Деревья и кустарники бывают: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многолетними;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как многолетними, так и двулетними;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как многолетними, так и двулетними и даже однолетними.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Кустарники отличаются от деревьев тем, что у них: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не один ствол, а несколько стволиков, идущих от самой поверхности почвы;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один стволик, но он на некотором расстоянии от земли сильно ветвится и образуется густая крона;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зимой отмирают молодые по беги, а весной образуется много новых побегов.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 Кустарники — высокие растения, а травы достигают в высоту: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человеческого роста;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семи метров;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пятнадцати метров.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Самая высокая трава: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банан;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кукуруза;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в) сахарный тростник.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Деревья и кустарники — много летние растения, а травы бывают: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однолетними;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однолетними, двулетними и многолетними;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однолетними и двулетними.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К двулетним травам из ниже</w:t>
      </w:r>
      <w:r w:rsidR="00746984">
        <w:rPr>
          <w:rFonts w:ascii="Times New Roman" w:hAnsi="Times New Roman" w:cs="Times New Roman"/>
          <w:sz w:val="28"/>
          <w:szCs w:val="28"/>
        </w:rPr>
        <w:t xml:space="preserve"> н</w:t>
      </w:r>
      <w:r w:rsidRPr="003B3FA9">
        <w:rPr>
          <w:rFonts w:ascii="Times New Roman" w:hAnsi="Times New Roman" w:cs="Times New Roman"/>
          <w:sz w:val="28"/>
          <w:szCs w:val="28"/>
        </w:rPr>
        <w:t>азванных относятся: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свекла;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овес;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земляника.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</w:t>
      </w:r>
      <w:r w:rsidR="00746984">
        <w:rPr>
          <w:rFonts w:ascii="Times New Roman" w:hAnsi="Times New Roman" w:cs="Times New Roman"/>
          <w:sz w:val="28"/>
          <w:szCs w:val="28"/>
        </w:rPr>
        <w:t>8. У многолетних трав осенью над</w:t>
      </w:r>
      <w:r w:rsidRPr="003B3FA9">
        <w:rPr>
          <w:rFonts w:ascii="Times New Roman" w:hAnsi="Times New Roman" w:cs="Times New Roman"/>
          <w:sz w:val="28"/>
          <w:szCs w:val="28"/>
        </w:rPr>
        <w:t>земная часть отмирает: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у всех растений;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у большинства растений;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у некоторых растений.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Надземная часть осенью не отмирает: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у ландыша;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у крапивы;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у земляники.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Из дикорастущих растений к двулетним растениям относятся: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лопух большой;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мать-и-мачеха;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одуванчик.</w:t>
      </w:r>
    </w:p>
    <w:p w:rsidR="0059335E" w:rsidRPr="00746984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746984">
        <w:rPr>
          <w:rFonts w:ascii="Times New Roman" w:hAnsi="Times New Roman" w:cs="Times New Roman"/>
          <w:b/>
          <w:color w:val="C00000"/>
          <w:sz w:val="40"/>
          <w:szCs w:val="40"/>
        </w:rPr>
        <w:t>Тест 2. Травянистые растения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Распределите ниже названные растения по группам:</w:t>
      </w:r>
    </w:p>
    <w:p w:rsidR="0059335E" w:rsidRPr="00746984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46984">
        <w:rPr>
          <w:rFonts w:ascii="Times New Roman" w:hAnsi="Times New Roman" w:cs="Times New Roman"/>
          <w:b/>
          <w:sz w:val="28"/>
          <w:szCs w:val="28"/>
        </w:rPr>
        <w:lastRenderedPageBreak/>
        <w:t>А. Однолетние растения —</w:t>
      </w:r>
    </w:p>
    <w:p w:rsidR="0059335E" w:rsidRPr="00746984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46984">
        <w:rPr>
          <w:rFonts w:ascii="Times New Roman" w:hAnsi="Times New Roman" w:cs="Times New Roman"/>
          <w:b/>
          <w:sz w:val="28"/>
          <w:szCs w:val="28"/>
        </w:rPr>
        <w:t>Б. Двулетние растения —</w:t>
      </w:r>
    </w:p>
    <w:p w:rsidR="0059335E" w:rsidRPr="00746984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46984">
        <w:rPr>
          <w:rFonts w:ascii="Times New Roman" w:hAnsi="Times New Roman" w:cs="Times New Roman"/>
          <w:b/>
          <w:sz w:val="28"/>
          <w:szCs w:val="28"/>
        </w:rPr>
        <w:t>В. Многолетние растения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Названия растений: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Ландыш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Свекла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Петрушка огородная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Лебеда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Ромашка аптечная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Мать-и-мачеха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Осот полевой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Редька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Редис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Укроп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Крапива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Щавель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Гречиха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Лопух большой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Морковь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Лен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Капуста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Пшеница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Левкой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Подснежник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21. Бодяк полевой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Одуванчик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Примула (первоцвет)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Горчица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25. Земляника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26. Просо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27. Подсолнечник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28. Топинамбур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29. Нивяник (ромашка луговая)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30. Петуния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31.Тмин</w:t>
      </w:r>
    </w:p>
    <w:p w:rsidR="0059335E" w:rsidRPr="00746984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 w:rsidRPr="00746984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Тест 3. Растительная клетка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Решите, правильно или неправильно то или иное суждение. Вы пишите цифры, после которых даны правильные суждения.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Самый простой увеличительный прибор — ручная лупа.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Увеличительное стекло лупы двояковогнутое.</w:t>
      </w:r>
    </w:p>
    <w:p w:rsidR="0059335E" w:rsidRPr="003B3FA9" w:rsidRDefault="007469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помощью лупы можно увид</w:t>
      </w:r>
      <w:r w:rsidR="0059335E" w:rsidRPr="003B3FA9">
        <w:rPr>
          <w:rFonts w:ascii="Times New Roman" w:hAnsi="Times New Roman" w:cs="Times New Roman"/>
          <w:sz w:val="28"/>
          <w:szCs w:val="28"/>
        </w:rPr>
        <w:t>еть в клетке ядро, хлоропласты и вакуоли.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Главные части светового микроскопа — объектив и окуляр, ввинченные в зрительную трубу-тубус.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Тубус микроскопа прикреплен к штативу.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Предметный столик с рассматриваемым объектом можно приблизить к объективу или отдалить от него при помощи винта.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Растительная клетка имеет плотную прозрачную оболочку.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Цитоплазма клетки — бесцветное, вязкое вещество.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9. В клетке кожицы чешуи лука имеется два ядра: большое и маленькое </w:t>
      </w:r>
      <w:r w:rsidRPr="003B3FA9">
        <w:rPr>
          <w:rFonts w:ascii="Times New Roman" w:hAnsi="Times New Roman" w:cs="Times New Roman"/>
          <w:sz w:val="28"/>
          <w:szCs w:val="28"/>
        </w:rPr>
        <w:lastRenderedPageBreak/>
        <w:t>(ядрышко).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Вакуоли растительной клетки заполнены воздухом.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В цитоплазме растительной клетки имеются тельца, называемые пластидами.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Зеленые пластиды называются хлоропластами.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Окраска тех или иных частей растения зависит только от цвета пластид.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Цитоплазма и ядро в зрелой клетке отеснены к оболочке круп ной центральной вакуолей.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В цитоплазме клетки пластиды не перемещаются.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Сваренные клубни картофеля становятся рассыпчатыми, потому что при высокой температуре разрушаются оболочки клеток.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Между клетками могут быть пространства, заполненные воздухом, — межклетники.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Каждая живая клетка точек ро</w:t>
      </w:r>
      <w:r w:rsidR="00CB4D66">
        <w:rPr>
          <w:rFonts w:ascii="Times New Roman" w:hAnsi="Times New Roman" w:cs="Times New Roman"/>
          <w:sz w:val="28"/>
          <w:szCs w:val="28"/>
        </w:rPr>
        <w:t>ст</w:t>
      </w:r>
      <w:r w:rsidRPr="003B3FA9">
        <w:rPr>
          <w:rFonts w:ascii="Times New Roman" w:hAnsi="Times New Roman" w:cs="Times New Roman"/>
          <w:sz w:val="28"/>
          <w:szCs w:val="28"/>
        </w:rPr>
        <w:t>а питается, растет, дышит и делится.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При делении клеток каждая из двух молодых клеток получает столько же хромосом, сколько имелось в делящейся материнской клетке.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Хромосомы находятся в цитоплазме.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Старые (зрелые) клетки не способны делиться.</w:t>
      </w:r>
    </w:p>
    <w:p w:rsidR="0059335E" w:rsidRPr="00CB4D6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CB4D66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Тест 4. Растительная клетка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B4D66">
        <w:rPr>
          <w:rFonts w:ascii="Times New Roman" w:hAnsi="Times New Roman" w:cs="Times New Roman"/>
          <w:b/>
          <w:sz w:val="28"/>
          <w:szCs w:val="28"/>
        </w:rPr>
        <w:t>Из предложенной информации по каждому вопросу выберите те буквенные обозначения, после которых даны правильные ответы</w:t>
      </w:r>
      <w:r w:rsidRPr="003B3FA9">
        <w:rPr>
          <w:rFonts w:ascii="Times New Roman" w:hAnsi="Times New Roman" w:cs="Times New Roman"/>
          <w:sz w:val="28"/>
          <w:szCs w:val="28"/>
        </w:rPr>
        <w:t>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Плотную прозрачную оболочку имеют: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все растительные клетки;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только молодые клетки;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только клетки кожицы листа, кожицы корня, луковицы.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При сильном нагревании или замораживании цитоплазма клет ки: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а) разрушается;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сжимается в комочек;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отходит к оболочке и образует пристенный слой.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Цитоплазма в клетке: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медленно движется;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медленно движется только при нагревании;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не всегда движется.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Вакуоли с клеточным соком имеются: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во всех растительных клетках;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почти во всех растительных клетках;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только в молодых клетках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Пластиды в растительных клетках бывают: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синими, фиолетовыми, малиновыми;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зелеными, желтыми, оранжевыми, бесцветными;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как в «а» и в «б».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Пластиды в клетках хорошо видны: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при помощи лупы;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при большом увеличении светового микроскопа;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при помощи электронного микроскопа.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Окраска листьев, цветков, плодов зависит: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от окраски пластид;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красящих веществ, содержащихся в клеточном соке;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того и другого.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Движение цитоплазмы способствует: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а) перемещению и клетке питательных веществ и воздуха, рас творенного в ней;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перемещению ядра;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перемещению вакуолей.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Растительные клетки соединены между собой: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межклетниками;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особым межклеточным веществом, находящимся между оболочками соседних клеток;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выростами цитоплазмы.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 10. Каждая живая клетка: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питается, дышит и растет в течение всей своей жизни;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питается, дышит, а растет до зрелого состояния;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питается и растет.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Органы растения увеличиваются в размерах благодаря: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увеличению числа клеток;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увеличению числа клеток и их росту;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увеличению числа клеток и образованию межклетников.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Перед делением клетки происходит: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удвоение хромосом;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накопление питательных веществ;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накопление питательных веществ и минеральных солей.</w:t>
      </w:r>
    </w:p>
    <w:p w:rsidR="0059335E" w:rsidRPr="00ED458C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</w:pPr>
      <w:r w:rsidRPr="00ED458C"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  <w:t>Тест 5. Корень. Корневые системы</w:t>
      </w:r>
    </w:p>
    <w:p w:rsidR="0059335E" w:rsidRPr="00ED458C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D458C">
        <w:rPr>
          <w:rFonts w:ascii="Times New Roman" w:hAnsi="Times New Roman" w:cs="Times New Roman"/>
          <w:b/>
          <w:sz w:val="28"/>
          <w:szCs w:val="28"/>
        </w:rPr>
        <w:t>Решите, правильно или неправильно то или и</w:t>
      </w:r>
      <w:r w:rsidR="00C5064B" w:rsidRPr="00ED458C">
        <w:rPr>
          <w:rFonts w:ascii="Times New Roman" w:hAnsi="Times New Roman" w:cs="Times New Roman"/>
          <w:b/>
          <w:sz w:val="28"/>
          <w:szCs w:val="28"/>
        </w:rPr>
        <w:t>н</w:t>
      </w:r>
      <w:r w:rsidRPr="00ED458C">
        <w:rPr>
          <w:rFonts w:ascii="Times New Roman" w:hAnsi="Times New Roman" w:cs="Times New Roman"/>
          <w:b/>
          <w:sz w:val="28"/>
          <w:szCs w:val="28"/>
        </w:rPr>
        <w:t>ое предложенное суждение. Выпишите номера правильных суждений.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У одуванчика корневая система стержневая.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2. У клевера корневая система мочковатая.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В корневой системе щавеля хорошо заметен главный корень.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На черенке тополя, постав ленном в воду, развиваются придаточные корни.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Главный корень развивается из зародышевого корешка семени.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У зародыша зерновки пшеницы не один, а три зародышевых корешка. Из среднего корешка развивается главный корень, а из крайних — придаточные.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В любой почве есть песок и глина.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В почве с большим содержанием песка вода и минеральные со ли лучше сохраняются, чем в почве с большим содержанием глины.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Темная окраска почвы зависит от наличия в ней перегноя.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Перегной — это отмершие и гниющие корешки</w:t>
      </w:r>
      <w:r w:rsidR="00787BC0">
        <w:rPr>
          <w:rFonts w:ascii="Times New Roman" w:hAnsi="Times New Roman" w:cs="Times New Roman"/>
          <w:sz w:val="28"/>
          <w:szCs w:val="28"/>
        </w:rPr>
        <w:t>,</w:t>
      </w:r>
      <w:r w:rsidRPr="003B3FA9">
        <w:rPr>
          <w:rFonts w:ascii="Times New Roman" w:hAnsi="Times New Roman" w:cs="Times New Roman"/>
          <w:sz w:val="28"/>
          <w:szCs w:val="28"/>
        </w:rPr>
        <w:t xml:space="preserve"> и листья растений, погибшие насекомые и другие мелкие животные.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Если бы в почве не было мелких живых организмов, то не было бы перегноя, а, стало быть, и почвы.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Боковые корни, в отличие от главного, не ветвятся.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Придаточные корни образуются не только на стеблях, но и на листьях растений.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Все, что у растений находится в почве, — это корни.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Корневые волоски находятся на всем протяжении корня.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Корневые волоски — это длинные выросты клеток наружно го слоя проводящей зоны корня.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Корневой чехлик покрывает у корня всю зону роста.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Клетки корневого чехлика недолговечны: одни разрушаются, а другие образуются.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Придаточные корни тонкие и никогда не бывают толще карандаша.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Поступление в корень воды и минеральных солей происходит только в зоне всасывания.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21. Корнеплод моркови или свеклы образует разросшийся в длину и толщину главный корень.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Боковые корни развиваются в нижней части стебля.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Зона всасывания находится между зоной роста и проводящей зоной корня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.</w:t>
      </w:r>
    </w:p>
    <w:p w:rsidR="0059335E" w:rsidRPr="00787BC0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787BC0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Тест 6. Цветковое растение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Решите, правильно или неправильно то или иное суждение. Вы пишите номера правильных суждений.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Без растений была бы невозможна жизнь животных и человека.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Растения — одно из четырех царств живой природы.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Все цветковые растения имеют зеленую окраску.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Береза — цветковое растение.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Побег и корень — вегетативные органы растений.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Лист и стебель — тоже вегетативные органы растений.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В почве у растения находится один ветвящийся корень.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Цветок — орган привлечения насекомых.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Плод — вместилище питательных веществ, необходимых для роста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Стебель у растений может быть укороченным, едва заметным.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У тыквы стебель стелющийся.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У картофеля семена образуются в почве.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Ягода — сочный плод.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Костянка — тоже сочный плод.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Плод-ягода у земляники, малины, ежевики.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Плод-костянка у сливы, черемухи, абрикоса.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17. Семянка, зерновка и боб — сухие плоды.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Плоды гороха и фасоли называются стручками.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Плод капусты — кочан.</w:t>
      </w:r>
    </w:p>
    <w:p w:rsidR="0059335E" w:rsidRPr="003B3FA9" w:rsidRDefault="00787B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Внутри плодов находится одн</w:t>
      </w:r>
      <w:r w:rsidR="0059335E" w:rsidRPr="003B3F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35E" w:rsidRPr="003B3FA9">
        <w:rPr>
          <w:rFonts w:ascii="Times New Roman" w:hAnsi="Times New Roman" w:cs="Times New Roman"/>
          <w:sz w:val="28"/>
          <w:szCs w:val="28"/>
        </w:rPr>
        <w:t>семя или много семян.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В каждом семени имеется один или несколько зародышей.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Все цветковые растения можно разделить на две группы: деревья и травы.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Основной стебель у дерева называется стволом.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Морковь — травянистое растение.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25. Травянистые растения бывают однолетними, двулетними и многолетними.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26. Морковь — однолетнее растение.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27. Ландыш, тюльпан, крапива — двулетние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28. Деревья и кустарники бывают только многолетними.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29. Пионы и флоксы — многолетние травянистые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30. Плоды березы и одуванчика распространяются при помощи ветра.</w:t>
      </w:r>
    </w:p>
    <w:p w:rsidR="0059335E" w:rsidRPr="003B3FA9" w:rsidRDefault="00787B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Плоды череды распространяю</w:t>
      </w:r>
      <w:r w:rsidR="0059335E" w:rsidRPr="003B3FA9">
        <w:rPr>
          <w:rFonts w:ascii="Times New Roman" w:hAnsi="Times New Roman" w:cs="Times New Roman"/>
          <w:sz w:val="28"/>
          <w:szCs w:val="28"/>
        </w:rPr>
        <w:t>тся при помощи птиц.</w:t>
      </w:r>
    </w:p>
    <w:p w:rsidR="0059335E" w:rsidRPr="00F70E45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 w:rsidRPr="00F70E45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Тест 7. Корень. Корневые системы</w:t>
      </w:r>
    </w:p>
    <w:p w:rsidR="0059335E" w:rsidRPr="00F70E45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70E45">
        <w:rPr>
          <w:rFonts w:ascii="Times New Roman" w:hAnsi="Times New Roman" w:cs="Times New Roman"/>
          <w:b/>
          <w:sz w:val="28"/>
          <w:szCs w:val="28"/>
        </w:rPr>
        <w:t>Допишите предложения: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Через корень растение получает из почвы воду и …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Все корни растения составляет его...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В корневой си</w:t>
      </w:r>
      <w:r w:rsidR="00F70E45">
        <w:rPr>
          <w:rFonts w:ascii="Times New Roman" w:hAnsi="Times New Roman" w:cs="Times New Roman"/>
          <w:sz w:val="28"/>
          <w:szCs w:val="28"/>
        </w:rPr>
        <w:t>стеме одуванчика хорошо выражен</w:t>
      </w:r>
      <w:r w:rsidRPr="003B3FA9">
        <w:rPr>
          <w:rFonts w:ascii="Times New Roman" w:hAnsi="Times New Roman" w:cs="Times New Roman"/>
          <w:sz w:val="28"/>
          <w:szCs w:val="28"/>
        </w:rPr>
        <w:t>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Корневая система одуванчика называется...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Корни, отрастающие от стебля, то называются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Если главный корень не развивается или не отличается от многочисленных других корней растения, то корневая система называется...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7. На главном корне и придаточных корнях развиваются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Верхний плодородный слой земли называется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Темная окраска почвы зависит от наличия ней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Почва отличается от горных пород  наличием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Почва обладает особым свойством, называемым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 При прорастании семени первым   семенной кожуры появляется...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 Корень растет в длину своей...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</w:t>
      </w:r>
      <w:r w:rsidR="00356BC3">
        <w:rPr>
          <w:rFonts w:ascii="Times New Roman" w:hAnsi="Times New Roman" w:cs="Times New Roman"/>
          <w:sz w:val="28"/>
          <w:szCs w:val="28"/>
        </w:rPr>
        <w:t xml:space="preserve"> </w:t>
      </w:r>
      <w:r w:rsidRPr="003B3FA9">
        <w:rPr>
          <w:rFonts w:ascii="Times New Roman" w:hAnsi="Times New Roman" w:cs="Times New Roman"/>
          <w:sz w:val="28"/>
          <w:szCs w:val="28"/>
        </w:rPr>
        <w:t xml:space="preserve"> Отщип кончика корня при рассаживании молодых растений называется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Кончик корня покрыт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Под чехликом находится участок (зона)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У георгина, чистяка и некоторых других растений некоторые боковые и придаточные корни превращаются  в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Длинный вырост наружной клетки корня называется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Выше зоны всасывания находится зона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Зона деления корня образована тканью, которая называется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В зоне проведения корня развивается ткань, называемая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Под слоем клеток, образующих корневые волоски, располагается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Прочность и упругость корня обеспечивает ткань, называемая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Поступлению воды из корня в стебель способствует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25. Длинные мертвые полые клетки с толстыми оболочками, находящиеся в зоне проведения, называются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26. При дыхании клетки корня поглощают .... а выделяют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27. В результате утолщения боковых или придаточных корней образуются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28. У плюща развиваются своеобразные корни —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29. У моркови, свеклы, репы главный корень и нижние участки стебля превращаются в ...</w:t>
      </w:r>
    </w:p>
    <w:p w:rsidR="0059335E" w:rsidRPr="0006379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FF00"/>
          <w:sz w:val="40"/>
          <w:szCs w:val="40"/>
        </w:rPr>
      </w:pPr>
      <w:r w:rsidRPr="00063796">
        <w:rPr>
          <w:rFonts w:ascii="Times New Roman" w:hAnsi="Times New Roman" w:cs="Times New Roman"/>
          <w:b/>
          <w:color w:val="FFFF00"/>
          <w:sz w:val="40"/>
          <w:szCs w:val="40"/>
        </w:rPr>
        <w:t>Тест 8. Корень. Корневые системы</w:t>
      </w:r>
    </w:p>
    <w:p w:rsidR="0059335E" w:rsidRPr="0006379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63796">
        <w:rPr>
          <w:rFonts w:ascii="Times New Roman" w:hAnsi="Times New Roman" w:cs="Times New Roman"/>
          <w:b/>
          <w:sz w:val="28"/>
          <w:szCs w:val="28"/>
        </w:rPr>
        <w:t>Из предложенной информации по каждому вопросу выберите те буквенные обозначения, после которых даны правильные ответы.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Вода и минеральные соли поступают в растение из почвы: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через корни;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через корни и нижнюю часть стебля;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через корни и другие органы растения, соприкасающиеся с почвой.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У большинства однодольных растений корневая система: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стержневая;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мочковатая;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смешанная.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У моркови, свеклы, репы развиваются: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все виды корней;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только главный корень;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главный</w:t>
      </w:r>
      <w:r w:rsidR="00356BC3">
        <w:rPr>
          <w:rFonts w:ascii="Times New Roman" w:hAnsi="Times New Roman" w:cs="Times New Roman"/>
          <w:sz w:val="28"/>
          <w:szCs w:val="28"/>
        </w:rPr>
        <w:t xml:space="preserve"> </w:t>
      </w:r>
      <w:r w:rsidRPr="003B3FA9">
        <w:rPr>
          <w:rFonts w:ascii="Times New Roman" w:hAnsi="Times New Roman" w:cs="Times New Roman"/>
          <w:sz w:val="28"/>
          <w:szCs w:val="28"/>
        </w:rPr>
        <w:t xml:space="preserve"> и боковые корни.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Корни у пшеницы, ржи, ячменя: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почти все одинаковой длины и толщины;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разные по длине и толщине;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почти все одинаковой длины и толщины, за исключением трех, которые заметно крупнее (длин нее и толще) остальных.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Боковые корни развиваются: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на главном корне;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только на придаточных корнях;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в) как на главном, так и на придаточных.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Придаточные корни образуются: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на главном корне;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только на нижней части стебля;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как на стебле, так и на листьях.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На поставленных в воду черенках тополя, ивы или черной смородины развиваются: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придаточные корни;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боковые корни;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придаточные корни, а на них боковые.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Корень растет в длину: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верхушкой;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верхушкой и всеми другими следующими за ней участками;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участком, отходящим от стебля.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Главный корень развивается: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у однолетних растений;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у двулетних растений и много летних;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у двудольных растений, вы росших из семян.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Главный корень хорошо заметен в корневой системе: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фасоли;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пшеницы;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смородины, выросшей из стеб левого черенка.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Корневой чехлик можно увидеть: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с помощью микроскопа;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б) с помощью лупы;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невооруженным глазом.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Клетки корневого чехлика: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живые;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мертвые, с толстыми оболочками;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наряду с живыми имеются мертвые.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Клетки зоны деления: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мелкие, расположенные рыхло;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мелкие, плотно прилегающие друг к другу;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крупные, округлые.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Корневой волосок представляет собой: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клетку наружного слоя корня с длинным выростом;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длинный вырост наружной клетки корня;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нитевидный боковой корешок.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Корневые волоски живут: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около месяца;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несколько дней;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около суток.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Корневые волоски обычно не бывают длиннее: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10 мм;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20 мм;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30 мм.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Зона всасывания, как и другие зоны корня: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постоянно увеличивается в длину;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б) постоянно перемещается вслед за кончиком растущего корня и не увеличивается в длину;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не перемещается вслед за кончиком корня и не увеличивается в длину (на одном и том же участке вместо отмерших корневых волосков образуются новые).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Прочность и упругость корня обеспечивает: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покровная ткань;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проводящая ткань;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механическая ткань.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Огородные растения нужно поливать: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редко и понемногу;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редко, но обильно;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часто и понемногу;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г) часто и обильно.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Наибольшее количество воды растениям нужно: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во время роста;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во время созревания плодов;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во время цветения.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Культурные растения садов и огородов лучше поливать: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утром;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днем;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вечером.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Рыхление почвы способствует: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сохранению влаги и поступлению воздуха в почву;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сохранению влаги;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в) поступлению воздуха в почву.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Корнеплод моркови или свеклы образуется: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при разрастании главного корня: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при разрастании главного корня и нижних участков стебля;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при разрастании нижних участков стебля.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В результате утолщения боковых или придаточных корней развиваются: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клубни;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корневые шишки, или корне вые «клубни»;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корнеплоды</w:t>
      </w:r>
    </w:p>
    <w:p w:rsidR="0059335E" w:rsidRPr="00BC307C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  <w:r w:rsidRPr="00BC307C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Тест 9. Корневые системы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307C">
        <w:rPr>
          <w:rFonts w:ascii="Times New Roman" w:hAnsi="Times New Roman" w:cs="Times New Roman"/>
          <w:b/>
          <w:sz w:val="28"/>
          <w:szCs w:val="28"/>
        </w:rPr>
        <w:t>Распределите названные ниже растения по типам корневых систем, используя цифровые обозначения</w:t>
      </w:r>
      <w:r w:rsidRPr="003B3FA9">
        <w:rPr>
          <w:rFonts w:ascii="Times New Roman" w:hAnsi="Times New Roman" w:cs="Times New Roman"/>
          <w:sz w:val="28"/>
          <w:szCs w:val="28"/>
        </w:rPr>
        <w:t>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Корневые системы: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А. Стержневая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Б. Мочковатая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В. Стержневая с большим количеством придаточных корней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Названия растений: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Мятлик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Пшеница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Кукуруза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Одуванчик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Рожь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Морковь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Свекла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8. Томат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Клевер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Подсолнечник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Подорожник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Лук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Картофель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Чеснок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Капуста</w:t>
      </w:r>
    </w:p>
    <w:p w:rsidR="0059335E" w:rsidRPr="00BC307C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BC307C">
        <w:rPr>
          <w:rFonts w:ascii="Times New Roman" w:hAnsi="Times New Roman" w:cs="Times New Roman"/>
          <w:b/>
          <w:color w:val="00B050"/>
          <w:sz w:val="40"/>
          <w:szCs w:val="40"/>
        </w:rPr>
        <w:t>Тест 10. Расположение почек на побеге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307C">
        <w:rPr>
          <w:rFonts w:ascii="Times New Roman" w:hAnsi="Times New Roman" w:cs="Times New Roman"/>
          <w:b/>
          <w:sz w:val="28"/>
          <w:szCs w:val="28"/>
        </w:rPr>
        <w:t>Прочитайте названия растений и распределите их, используя цифровые обозначения, в группы по расположению почек на побегах</w:t>
      </w:r>
      <w:r w:rsidRPr="003B3FA9">
        <w:rPr>
          <w:rFonts w:ascii="Times New Roman" w:hAnsi="Times New Roman" w:cs="Times New Roman"/>
          <w:sz w:val="28"/>
          <w:szCs w:val="28"/>
        </w:rPr>
        <w:t>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Расположение почек на побеге: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Супротивное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Очередное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Мутовчатое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Названия растений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Береза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Бересклет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Бузина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Вишня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Дуб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Жасмин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Жимолость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Ива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9. Клен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Каштан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Калина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Крыжовник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Липа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Малина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Осина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Орешник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Ольха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Олеандр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Рябина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Слива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Смородина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Тополь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Сирень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Черемуха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25. Шиповник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26. Яблоня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27. Крапива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28. Фикус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29. Мокрица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30. Элодея</w:t>
      </w:r>
    </w:p>
    <w:p w:rsidR="0059335E" w:rsidRPr="000E723C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0E723C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Тест 11. Понятие «Побег»</w:t>
      </w:r>
    </w:p>
    <w:p w:rsidR="0059335E" w:rsidRPr="000E723C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E723C">
        <w:rPr>
          <w:rFonts w:ascii="Times New Roman" w:hAnsi="Times New Roman" w:cs="Times New Roman"/>
          <w:b/>
          <w:sz w:val="28"/>
          <w:szCs w:val="28"/>
        </w:rPr>
        <w:lastRenderedPageBreak/>
        <w:t>В приведенных ниже предложениях вместо точек напиши</w:t>
      </w:r>
      <w:r w:rsidR="000E723C" w:rsidRPr="000E723C">
        <w:rPr>
          <w:rFonts w:ascii="Times New Roman" w:hAnsi="Times New Roman" w:cs="Times New Roman"/>
          <w:b/>
          <w:sz w:val="28"/>
          <w:szCs w:val="28"/>
        </w:rPr>
        <w:t>те в тетради соответствующие сло</w:t>
      </w:r>
      <w:r w:rsidRPr="000E723C">
        <w:rPr>
          <w:rFonts w:ascii="Times New Roman" w:hAnsi="Times New Roman" w:cs="Times New Roman"/>
          <w:b/>
          <w:sz w:val="28"/>
          <w:szCs w:val="28"/>
        </w:rPr>
        <w:t>ва.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Побегом называют стебель с расположенными на нем листьями и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Участки стебля между двумя ближайшими узлами одного побега называются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Угол между листом и располо</w:t>
      </w:r>
      <w:r w:rsidR="000E723C">
        <w:rPr>
          <w:rFonts w:ascii="Times New Roman" w:hAnsi="Times New Roman" w:cs="Times New Roman"/>
          <w:sz w:val="28"/>
          <w:szCs w:val="28"/>
        </w:rPr>
        <w:t>женным над ним междоузлием на</w:t>
      </w:r>
      <w:r w:rsidRPr="003B3FA9">
        <w:rPr>
          <w:rFonts w:ascii="Times New Roman" w:hAnsi="Times New Roman" w:cs="Times New Roman"/>
          <w:sz w:val="28"/>
          <w:szCs w:val="28"/>
        </w:rPr>
        <w:t>зывается ... листа.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Расположение почек и листьев на побегах березы, подсолнечника, малины называют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Мутовчатое расположение по чек и листьев у элодеи и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У сирени, клена, крапивы листья располагаются на побеге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На верхушке побега обычно имеется ... почка.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Почки, развивающиеся на междоузлиях, листьях и корнях, называются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На побегах деревьев и кустарников под каждой почкой после листопада заметен листовой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Почки снаружи покрыты по</w:t>
      </w:r>
      <w:r w:rsidR="000E723C">
        <w:rPr>
          <w:rFonts w:ascii="Times New Roman" w:hAnsi="Times New Roman" w:cs="Times New Roman"/>
          <w:sz w:val="28"/>
          <w:szCs w:val="28"/>
        </w:rPr>
        <w:t>ч</w:t>
      </w:r>
      <w:r w:rsidRPr="003B3FA9">
        <w:rPr>
          <w:rFonts w:ascii="Times New Roman" w:hAnsi="Times New Roman" w:cs="Times New Roman"/>
          <w:sz w:val="28"/>
          <w:szCs w:val="28"/>
        </w:rPr>
        <w:t>ечными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В центральной части почки находится зачаточный стебель, а на нем —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Почку называют зачаточным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Почки бывают вегетативными и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Самую верхнюю часть зачаточного побега называют ... нарастания.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Из генеративных почек развиваются побеги с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Если побег удлиняется благодаря активному размножению и росту клеток междоузлия, то такой рост побега называют ...</w:t>
      </w:r>
    </w:p>
    <w:p w:rsidR="000E723C" w:rsidRDefault="000E72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</w:p>
    <w:p w:rsidR="0059335E" w:rsidRPr="000E723C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 w:rsidRPr="000E723C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Тест 12. Почки и их развитие</w:t>
      </w:r>
    </w:p>
    <w:p w:rsidR="0059335E" w:rsidRPr="000E723C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E723C">
        <w:rPr>
          <w:rFonts w:ascii="Times New Roman" w:hAnsi="Times New Roman" w:cs="Times New Roman"/>
          <w:b/>
          <w:sz w:val="28"/>
          <w:szCs w:val="28"/>
        </w:rPr>
        <w:lastRenderedPageBreak/>
        <w:t>Решите, правильно или неправильно то или иное суждение. Вы пишите номера правильных суждений.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Все зимующие почки развиваются весной.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Спящие почки остаются живыми много лет.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Пневая поросль дуба, березы, липы развивается из спящих почек.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У тополя с сильно обрезанной кроной молодые побеги развиваются весной из спящих почек.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При рубке, поломке или обрезке побегов в рост трогаются боковые почки.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Спящие почки сохраняются живыми много лет и развиваются после повреждения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При скашивании трав на лугах и подстригании газонов из по чек, расположенных у основания срезанных побегов, развиваются но вые побеги.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Если удалить растущую верхушку побега, то развитие побега прекратится.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У двулетних трав все почки трогаются в рост в одно лето.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Ветвление — это развертывание верхушечных почек.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Вегетативная почка состоит из чешуй, зачаточного стебля и зачаточных листьев.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Из спящих почек всегда развиваются (если развиваются) листостебельные побеги.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Придаточные почки развиваются на листьях, корнях и в междоузлиях побегов.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Почечные чешуи — это видоизмененные листья почки.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У всех растений почечные чешуи пропитаны смолой.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У всех растений почки расположены на побегах поочередно.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Цветочные и листовые почки одного и того же растения одинаковы по форме и размерам.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Верхушку побега занимает верхушечная почка.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19. Верхушечная почка может быть вегетативной (листовой) и генеративной (цветочной).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Всю внутреннюю часть почки называют конусом нарастания.</w:t>
      </w:r>
    </w:p>
    <w:p w:rsidR="0059335E" w:rsidRPr="000E723C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</w:pPr>
      <w:r w:rsidRPr="000E723C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Тест 13. Лист</w:t>
      </w:r>
    </w:p>
    <w:p w:rsidR="0059335E" w:rsidRPr="000E723C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E723C">
        <w:rPr>
          <w:rFonts w:ascii="Times New Roman" w:hAnsi="Times New Roman" w:cs="Times New Roman"/>
          <w:b/>
          <w:sz w:val="28"/>
          <w:szCs w:val="28"/>
        </w:rPr>
        <w:t>Решите, правильно или неправильно то или иное суждение. Вы пишите цифры, после которых даны правильные ответы.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Лист — единственный орган цветкового растения, в котором происходит фотосинтез.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Листья бывают простыми и сложными.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Простой лист любого растения имеет черешок.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Лист со стеблем соединяется основанием.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Листовые пластинки сложного листа называются листочками.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Лист клевера называется тройчатым.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Все сложные листья, имеющие по 5-ти и более листочков, называются перистосложными.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Влагалищем листа называется его разросшееся основание.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Примером листа с сетчатым жилкованием является лист осины.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Сетчатое жилкование листьев встречается у растений гораздо ре же, чем параллельное, или дуговое.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Жилки листа — его каркас, механическая основа. Других функций они не выполняют.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Перистое и пальчатое жилкование характерно для листьев двудольных растений.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Прозрачность кожицы листа позволяет солнечному свету проникать внутрь листа.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Устьичные клетки, как и другие клетки кожицы листа, не имеют хлорофилла.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15. В мякоти теневого листа столбчатая ткань развита лучше, чем в мякоти светового листа.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Световые и теневые листья могут встречаться на одном и том же растении.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В зеленом листе на свету об разуется крахмал.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Для образования органических веществ на свету</w:t>
      </w:r>
      <w:r w:rsidR="000E723C">
        <w:rPr>
          <w:rFonts w:ascii="Times New Roman" w:hAnsi="Times New Roman" w:cs="Times New Roman"/>
          <w:sz w:val="28"/>
          <w:szCs w:val="28"/>
        </w:rPr>
        <w:t xml:space="preserve">, </w:t>
      </w:r>
      <w:r w:rsidRPr="003B3FA9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0E723C">
        <w:rPr>
          <w:rFonts w:ascii="Times New Roman" w:hAnsi="Times New Roman" w:cs="Times New Roman"/>
          <w:sz w:val="28"/>
          <w:szCs w:val="28"/>
        </w:rPr>
        <w:t xml:space="preserve">: </w:t>
      </w:r>
      <w:r w:rsidRPr="003B3FA9">
        <w:rPr>
          <w:rFonts w:ascii="Times New Roman" w:hAnsi="Times New Roman" w:cs="Times New Roman"/>
          <w:sz w:val="28"/>
          <w:szCs w:val="28"/>
        </w:rPr>
        <w:t xml:space="preserve"> вода, углекислый газ и кислород.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Кислород, которым зеленые растения обогащают атмосферу, образуется в процессе фотосинтеза.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При горении каменного угля, торфа, дров освобождается солнечная энергия.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При дыхании листьев растений используется углекислый газ.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Дыхание листа связано с тратой органических веществ.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Испаряя воду, листья защищают себя от перегрева и способствуют поступлению в них воды.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Опадание листьев происходит как у листопадных растений, так и у вечнозеленых.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25. Перед листопадом в клетках листьев интенсивность фотосинтеза и дыхания не снижается.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26. Все вещества, необходимые для жизни растения, перед листопадом оттекают из листьев по проводящим тканям в другие органы.</w:t>
      </w:r>
    </w:p>
    <w:p w:rsidR="000E723C" w:rsidRDefault="000E72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0E723C" w:rsidRDefault="000E72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0E723C" w:rsidRDefault="000E72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59335E" w:rsidRPr="000E723C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0E723C">
        <w:rPr>
          <w:rFonts w:ascii="Times New Roman" w:hAnsi="Times New Roman" w:cs="Times New Roman"/>
          <w:b/>
          <w:color w:val="00B050"/>
          <w:sz w:val="40"/>
          <w:szCs w:val="40"/>
        </w:rPr>
        <w:t>Тест 14. Простые и сложные листья</w:t>
      </w:r>
    </w:p>
    <w:p w:rsidR="0059335E" w:rsidRPr="000E723C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E723C">
        <w:rPr>
          <w:rFonts w:ascii="Times New Roman" w:hAnsi="Times New Roman" w:cs="Times New Roman"/>
          <w:b/>
          <w:sz w:val="28"/>
          <w:szCs w:val="28"/>
        </w:rPr>
        <w:t>Выпишите номера растений, которые имеют сложные листья.</w:t>
      </w:r>
    </w:p>
    <w:p w:rsidR="0059335E" w:rsidRPr="000E723C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E723C">
        <w:rPr>
          <w:rFonts w:ascii="Times New Roman" w:hAnsi="Times New Roman" w:cs="Times New Roman"/>
          <w:b/>
          <w:sz w:val="28"/>
          <w:szCs w:val="28"/>
        </w:rPr>
        <w:t>Названия растений: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1. Рябина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Клен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Каштан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Малина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Шиповник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Земляника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Ландыш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Подорожник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Купена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Горох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Лопух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Колокольчик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Калина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Роза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Клевер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Подсолнечник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Акация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Аспидистра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Гладиолус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Люпин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Липа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Астра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Мята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Кувшинка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25. Кукуруза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26. Картофель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27. Ива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28. Тополь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29. Вороний глаз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30. Барбарис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31. Фикус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32. Морковь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33. Петрушка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34. Свекла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35. Пшеница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36. Гусиная лапка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Тест 15. Строение и жизнедеятельность листа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Листья имеют черешок: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у большинства растений;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у меньшей части видов растений;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примерно у половины видов растений.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Любой простой лист имеет: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листовую пластинку и основание;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листовую пластинку, основание и черешок;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листовую пластинку и черешок.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Дуговое и параллельное жилкование листьев характерно: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для двудольных растений;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для однодольных растений;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в) для большинства двудольных и многих однодольных растений.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У водных растений, например, у кувшинки, устьица находятся: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на верхней стороне листа;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на нижней стороне листа;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на краях листа, выступающих над водой.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Устьица находятся на обеих сторонах листовой пластинки у растений, листья которых располагаются в основном: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горизонтально;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вертикально;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мутовчато.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В световом листе лучше, чем в теневом листе, развита: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столбчатая ткань;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губчатая ткань;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механическая ткань.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Межклетники губчатой ткани за полнены: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воздухом;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водой;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воздухом и парами воды.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Для образования органических веществ в листе необходимы: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вода, минеральные соли, угле кислый газ, кислород;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вода, углекислый газ;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вода, углекислый газ, минеральные соли.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В процессе фотосинтеза в атмосферный воздух выделяется: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кислород;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б) углекислый газ;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азот и углекислый газ.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Сложные процессы, протекающие в зеленых клетках растения, приводят к образованию: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сахара, который затем превращается в крахмал;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крахмала, который затем превращается в сахар;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крахмала или сахара.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Дыхание растения, находящегося в темноте;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не прекращается;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приостанавливается;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происходит более энергично, чем на свету.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При дыхании зеленое растение поглощает: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азот;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кислород;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углекислый газ.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Если в растении достаточно воды, то устьица у большинства растений, находящихся в таком состоянии: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открыты днем и закрыты ночью;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открыты ночью и закрыты днем;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открыты днем и ночью.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Когда в клетках мякоти листа много воды, то в межклетники по ступает: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вода через поры клеточных оболочек;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водяной пар, образующийся при испарении воды с поверхности оболочек клеток;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вода через поры оболочек клеток и водяной пар с поверхности клеток.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15. Листья растений больше испаряют воды: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 солнечную и сухую погоду;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в пасмурную и влажную погоду;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в теплую пасмурную погоду.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Усики гороха — это видоизмененные: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прилистники;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листочки сложного листа;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боковые побеги.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Алое и агаву относят к растениям: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 видоизмененными листьями (водозапасающими);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 видоизмененными листьями, в которых откладываются в запас органические вещества;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с обычными сидячими листья 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Листопадом называют опадание листьев у деревьев и кустарников, реже у многолетних трав, которое происходит: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одновременно в определенный период года;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незаметно, так как листья опадают в течение длительного времени одновременно с образованием новых;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у одних растений одновременно в определенный период года, а у других — постепенно.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Листопад — нормальный (естественный) процесс, связанный: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 обилием дождей или их отсутствием в течение длительного времени;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 наступлением осенних холодов;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со старением листьев.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Тест 16. Стебель. Видоизмененные побеги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Вместо точек подберите соответствующие .слова и запишите их по порядку в тетрадь.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Ползучие стебли у земляники называются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Усики гороха — видоизмененные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Стебель — составная часть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Стебель дерева состоит из коры, древесины и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Под кожицей стебля находится слой клеток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Дыхание стебля с развитым пробковым слоем происходит при помощи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Ситовидные трубки входят в состав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Между корой и древесиной находится ...</w:t>
      </w:r>
    </w:p>
    <w:p w:rsidR="0059335E" w:rsidRPr="003B3FA9" w:rsidRDefault="000832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Вода и минеральные соли пер</w:t>
      </w:r>
      <w:r w:rsidR="0059335E" w:rsidRPr="003B3FA9">
        <w:rPr>
          <w:rFonts w:ascii="Times New Roman" w:hAnsi="Times New Roman" w:cs="Times New Roman"/>
          <w:sz w:val="28"/>
          <w:szCs w:val="28"/>
        </w:rPr>
        <w:t>едвигаются в стебле по сосудам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Растворы органических веществ передвигаются из листьев по ... трубкам.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У ландыша в почве имеются корни и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Луковица — видоизмененный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Клубни развиваются на концах ...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Укороченный стебель у луковицы называется ...</w:t>
      </w:r>
    </w:p>
    <w:p w:rsidR="000832CD" w:rsidRDefault="000832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0832CD" w:rsidRDefault="000832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59335E" w:rsidRPr="000832CD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832CD">
        <w:rPr>
          <w:rFonts w:ascii="Times New Roman" w:hAnsi="Times New Roman" w:cs="Times New Roman"/>
          <w:b/>
          <w:color w:val="002060"/>
          <w:sz w:val="40"/>
          <w:szCs w:val="40"/>
        </w:rPr>
        <w:t>Тест 17. Знаете ли вы строение стебля</w:t>
      </w:r>
    </w:p>
    <w:p w:rsidR="0059335E" w:rsidRPr="000832CD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832CD">
        <w:rPr>
          <w:rFonts w:ascii="Times New Roman" w:hAnsi="Times New Roman" w:cs="Times New Roman"/>
          <w:b/>
          <w:sz w:val="28"/>
          <w:szCs w:val="28"/>
        </w:rPr>
        <w:t xml:space="preserve">Решите, правильно или неправильно то или иное предложенное суждение. Выпишите цифры, после которых даны правильные суждения. 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У большинства видов растений стебли прямостоячие.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Все стелющиеся стебли не укореняются в почве.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3. Вьющиеся стебли обвивают опору и цепляются за нее усиками или </w:t>
      </w:r>
      <w:r w:rsidRPr="003B3FA9">
        <w:rPr>
          <w:rFonts w:ascii="Times New Roman" w:hAnsi="Times New Roman" w:cs="Times New Roman"/>
          <w:sz w:val="28"/>
          <w:szCs w:val="28"/>
        </w:rPr>
        <w:lastRenderedPageBreak/>
        <w:t>короткими придаточными корнями — прицепками.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Стебли винограда цепляются за опору усиками.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Стебель дерева состоит из коры, пробки, луба, камбия, древесины и сердцевины.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Клетки пробки мертвые.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Кожица стебля и пробка — по кровные ткани.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Дыхание древесного стебля происходит через трещины коры и обломанные ветки.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Ситовидные трубки входят в состав древесины.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Лубяные волокна — вытянутые мертвые клетки с толстыми стенками.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Камбий — образовательная ткань.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Стебель растет в толщину не прерывно.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Годичное кольцо образуется за весну, лето и осень.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По годичным кольцам можно узнать, в каких условиях дерево росло в тот или иной год жизни.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Вода и минеральные соли передвигаются в стебле по сердцевине.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На подземных побегах имеются почки, видоизмененные листья, развиваются придаточные корни.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На всех подземных побегах листья быстро отмирают, оставляя заметные рубцы.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Корневище — это видоизмененный боковой корень.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Луковица состоит из укороченного стебля, видоизмененных листьев и почек.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Клубни развиваются не на корнях, а на концах подземных по бегов — столонах.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В клубнях, луковицах и корневищах откладывается в запас крахмал.</w:t>
      </w:r>
    </w:p>
    <w:p w:rsidR="0059335E" w:rsidRPr="000832CD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 w:rsidRPr="000832CD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lastRenderedPageBreak/>
        <w:t>Тест 18. Разнообразие стеблей по положению в пространстве</w:t>
      </w:r>
    </w:p>
    <w:p w:rsidR="0059335E" w:rsidRPr="000832CD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832CD">
        <w:rPr>
          <w:rFonts w:ascii="Times New Roman" w:hAnsi="Times New Roman" w:cs="Times New Roman"/>
          <w:b/>
          <w:sz w:val="28"/>
          <w:szCs w:val="28"/>
        </w:rPr>
        <w:t>Распределите растения, названия которых приведены ниже, по видам положения их стеблей в пространстве. Используйте при этом цифровые обозначения.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Виды стеблей: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прямостоячий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ползучий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лежачий (стелющийся)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цепляющийся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вьющийся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лазящий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Названия растений: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Хмель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Овес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Горох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Виноград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Тыква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Земляника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Гусиная лапка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Луговой чай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Мокрица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Фасоль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Плющ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12. Пшеница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Будра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Лимонник</w:t>
      </w:r>
    </w:p>
    <w:p w:rsidR="0059335E" w:rsidRPr="000832CD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  <w:r w:rsidRPr="000832CD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Тест 19. Вегетативное размножение растений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32CD">
        <w:rPr>
          <w:rFonts w:ascii="Times New Roman" w:hAnsi="Times New Roman" w:cs="Times New Roman"/>
          <w:b/>
          <w:sz w:val="28"/>
          <w:szCs w:val="28"/>
        </w:rPr>
        <w:t>Распределите названные ниже растения по видам вегетативного раз множения, используя цифровые обозначения. Учтите, что одно и то же растение может размножаться разными способами</w:t>
      </w:r>
      <w:r w:rsidRPr="003B3FA9">
        <w:rPr>
          <w:rFonts w:ascii="Times New Roman" w:hAnsi="Times New Roman" w:cs="Times New Roman"/>
          <w:sz w:val="28"/>
          <w:szCs w:val="28"/>
        </w:rPr>
        <w:t>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Виды (способы) вегетативного размножения растений: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Усами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Черенками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Прививкой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Делением куста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Отводками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Корневищами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Луковицами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Клубнями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Корневыми отпрысками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Корневыми шишками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Листьями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Названия растений: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Смородина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Крыжовник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Малина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Слива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5. Вишня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Яблоня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Груша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Лимонник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Арония (черноплодная рябина)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Актинидия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Лилия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Нарцисс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Хохлатка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Георгин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Ирис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Тюльпан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Чистяк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Чеснок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Топинамбур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Картофель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Ландыш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Бегония рекс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Узумбарская фиалка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Глоксиния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25. Примула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26. Пион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27. Гусиная лапка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Тест 20. Соцветия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Распределите названные растения по типам соцветий.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Соцветия: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 - зонтик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 - сложный зонтик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 - корзинка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г - кисть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д - метелка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е - колос—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ж - сложный колос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з - початок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и - головка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к - щиток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л - сложный щиток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м - сережка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Растения: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1 - одуванчик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2 - укроп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3 - капуста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4 - черемуха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 – кукуруза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6 - подорожник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7 - ячмень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8 - ромашка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9 - пырей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10 - подсолнечник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 – бодяк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12 - ива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13 - смородина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14 - ландыш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15 - примула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16 - пшеница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17 - морковь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18 - пижма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19 - репейник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20 - тысячелистник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21 - ольха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 – просо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23 - овес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24 - петрушка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25 - осина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26 - клевер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27 - груша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28 - тополь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29 - яблоня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30 - топинамбур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31 - астра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32 - рис</w:t>
      </w:r>
    </w:p>
    <w:p w:rsidR="0059335E" w:rsidRPr="000832CD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40"/>
          <w:szCs w:val="40"/>
        </w:rPr>
      </w:pPr>
      <w:r w:rsidRPr="000832CD">
        <w:rPr>
          <w:rFonts w:ascii="Times New Roman" w:hAnsi="Times New Roman" w:cs="Times New Roman"/>
          <w:color w:val="FF0000"/>
          <w:sz w:val="40"/>
          <w:szCs w:val="40"/>
        </w:rPr>
        <w:lastRenderedPageBreak/>
        <w:t>Тест 21. Плоды</w:t>
      </w:r>
    </w:p>
    <w:p w:rsidR="0059335E" w:rsidRPr="000832CD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832CD">
        <w:rPr>
          <w:rFonts w:ascii="Times New Roman" w:hAnsi="Times New Roman" w:cs="Times New Roman"/>
          <w:b/>
          <w:sz w:val="28"/>
          <w:szCs w:val="28"/>
        </w:rPr>
        <w:t>Распределите растения по типам образуемых ими плодов.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Плоды: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 - ягода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 - костянка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 - многокостянка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г - орех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д - орешек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е – желудь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ж – семянка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з - зерновка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и - земляничина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к - тыквина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л - померанец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м – коробочка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н - яблоко или яблочко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о – стручок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п - стручочек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р - боб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Растения: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1 - миндаль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2 - мандарин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3 - смородина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4 - липа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 – томат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6 - одуванчик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7 - малина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8 - земляника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9 - лещина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 – овес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11 - груша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12 - абрикос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13 - просо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14 - подсолнечник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 – паслен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16 - вишня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17 - капуста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18 - арбуз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19 - акация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20 - белена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21 - огурец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22 - ежевика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23 - лимон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24 - рожь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25 - баклажан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26 – фасоль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27 - апельсин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28 - дикая редька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29 - дыня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30 - соя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31 - арахис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32 - погремок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33 - календула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34 - крыжовник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35 - клубника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36 - каштан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37 – рябина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38 - кабачок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39 - мак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40 - картофель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41 – пастушья сумка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42 - слива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43 - редис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44 - хлопчатник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45 - лен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46 - дуб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47 - горох</w:t>
      </w:r>
    </w:p>
    <w:p w:rsidR="0059335E" w:rsidRPr="000832CD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C000"/>
          <w:sz w:val="40"/>
          <w:szCs w:val="40"/>
        </w:rPr>
      </w:pPr>
      <w:r w:rsidRPr="000832CD">
        <w:rPr>
          <w:rFonts w:ascii="Times New Roman" w:hAnsi="Times New Roman" w:cs="Times New Roman"/>
          <w:b/>
          <w:color w:val="FFC000"/>
          <w:sz w:val="40"/>
          <w:szCs w:val="40"/>
        </w:rPr>
        <w:t>Тест 22. Цветок и плод</w:t>
      </w:r>
    </w:p>
    <w:p w:rsidR="0059335E" w:rsidRPr="000832CD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832CD">
        <w:rPr>
          <w:rFonts w:ascii="Times New Roman" w:hAnsi="Times New Roman" w:cs="Times New Roman"/>
          <w:b/>
          <w:sz w:val="28"/>
          <w:szCs w:val="28"/>
        </w:rPr>
        <w:t>Решите, правильно или неправильно то или иное суждение. Индексы правильных суждений выпишите и сверьте с правильными ответами.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Любой цветок имеет лепестки и чашелистики.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2. У цветка тюльпана и чашечка и венчик имеют яркую окраску.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На одном растении тыквы бывают как пестичные, так и тычиночные цветки.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Венчик у цветка огурца сростнолепестный, а чашечка сростнолистная.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В цветках всех растений имеется только по одному пестику.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Пестик может быть без столбика.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Рыльце пестика цветка кукурузы достигает в длину 20 см и более.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Ива, как и кукуруза, — растение однодомное.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У самоопыляемых растений рыльце пестика всегда расположено выше пыльников.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Внутри завязи пестика имеется одна или несколько семяпочек.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Из завязи развивается семя.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У большинства растений плоды развиваются из завязей.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В образовании плода огурца принимает участие разрастающееся цветоложе цветка.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Плод груши называют яблоком.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Орех — односем</w:t>
      </w:r>
      <w:r w:rsidR="00FE391D">
        <w:rPr>
          <w:rFonts w:ascii="Times New Roman" w:hAnsi="Times New Roman" w:cs="Times New Roman"/>
          <w:sz w:val="28"/>
          <w:szCs w:val="28"/>
        </w:rPr>
        <w:t>я</w:t>
      </w:r>
      <w:r w:rsidRPr="003B3FA9">
        <w:rPr>
          <w:rFonts w:ascii="Times New Roman" w:hAnsi="Times New Roman" w:cs="Times New Roman"/>
          <w:sz w:val="28"/>
          <w:szCs w:val="28"/>
        </w:rPr>
        <w:t>нн</w:t>
      </w:r>
      <w:r w:rsidR="00FE391D">
        <w:rPr>
          <w:rFonts w:ascii="Times New Roman" w:hAnsi="Times New Roman" w:cs="Times New Roman"/>
          <w:sz w:val="28"/>
          <w:szCs w:val="28"/>
        </w:rPr>
        <w:t>ы</w:t>
      </w:r>
      <w:r w:rsidRPr="003B3FA9">
        <w:rPr>
          <w:rFonts w:ascii="Times New Roman" w:hAnsi="Times New Roman" w:cs="Times New Roman"/>
          <w:sz w:val="28"/>
          <w:szCs w:val="28"/>
        </w:rPr>
        <w:t>й плод.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Плод конского каштана — орех.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Все вкусные и ароматные сочные плоды — ягоды.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Если цветок имеет лепестки и чашелистики, то его околоцветник называют двойным.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Цветок ландыша имеет про стой венчиковидный околоцветник.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По внешнему краю цветка подсолнечника расположено много крупных лепестков.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У одуванчика соцветие — корзинка.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Кисть, початок и головка — простые соцветия.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23. Соцветие сложный зонтик имеют морковь, укроп, борщевик.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У смородины соцветие-кисть.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25. На рябине образуются плоды, называемые яблочками.</w:t>
      </w:r>
    </w:p>
    <w:p w:rsidR="0059335E" w:rsidRPr="003B3FA9" w:rsidRDefault="00FE39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Плоды клевера — односемя</w:t>
      </w:r>
      <w:r w:rsidR="0059335E" w:rsidRPr="003B3FA9">
        <w:rPr>
          <w:rFonts w:ascii="Times New Roman" w:hAnsi="Times New Roman" w:cs="Times New Roman"/>
          <w:sz w:val="28"/>
          <w:szCs w:val="28"/>
        </w:rPr>
        <w:t>нные бобы.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27. Ветроопыляемые растения цветут одновременно с насекомоопыляемыми растениями.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28. Все самоопыляемые растения опыляются при помощи ветра.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29. Семена двудольных растений не имеют эндосперма.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30. В семенах однодольных растений зародыши имеют по одной семядоле.</w:t>
      </w:r>
    </w:p>
    <w:p w:rsidR="0059335E" w:rsidRPr="00820D7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  <w:r w:rsidRPr="00820D76">
        <w:rPr>
          <w:rFonts w:ascii="Times New Roman" w:hAnsi="Times New Roman" w:cs="Times New Roman"/>
          <w:b/>
          <w:sz w:val="40"/>
          <w:szCs w:val="40"/>
        </w:rPr>
        <w:t>Тест 23. Цветок и плод</w:t>
      </w:r>
    </w:p>
    <w:p w:rsidR="0059335E" w:rsidRPr="00FE391D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E391D">
        <w:rPr>
          <w:rFonts w:ascii="Times New Roman" w:hAnsi="Times New Roman" w:cs="Times New Roman"/>
          <w:b/>
          <w:sz w:val="28"/>
          <w:szCs w:val="28"/>
        </w:rPr>
        <w:t>Из предложенной информации по каждому вопросу выберите те буквенные обозначения, после которых даны правильные ответы.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Околоцветник называют двойным, если в нем: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лепестки располагаются в два ряда;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лепестки и чашелистики рас полагаются по двум кругам;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имеется чашечка и венчик;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г) чашечка зеленая, а венчик белый.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Лепестки — это: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наружные листочки цветка;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внутренние листочки цветка;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наружные и внутренние лис точки цветка.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Цветки растений имеют: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по одному пестику;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по одному пестику и более (иногда много);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в) только по два-три пестика.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Цветки с простым околоцветником имеют: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венчик;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только чашечку;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ни то, ни другое: все листочки одинаковые.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Пестик в цветках растений: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всегда имеет завязь, рыльце и столбик;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может не иметь столбика;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может не иметь рыльца.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Тычинки и пестики бывают: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 каждом цветке: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не в каждом цветке: имеются только пестичные и только тычиночные цветки;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не в каждом цветке: имеются цветки без тычинок и пестиков.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Однодомными называют растения, у которых;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цветки обоеполые;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цветки раздельнополые, и находятся они на одном растении;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цветки раздельнополые: на одних растениях находятся пестичные цветки, а на других — тычиночные.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Двудомные растения;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огурец, кукуруза, тыква;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яблоня, земляника, капуста;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конопля, тополь, спаржа.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Соцветие-кисть — это совокупность цветков, которые: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имеют длинные цветоножки, отходящие от вершины побега;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б) имеют хорошо заметные цветоножки, отходящие от длинной общей оси.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не имеют цветоножек, но рас полагаются на длинной общей оси.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Соцветие, в котором сидячие цветки располагаются на общей удлиненной оси, называют: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сережкой;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простым колосом;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метелкой.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11. У соцветия </w:t>
      </w:r>
      <w:r w:rsidRPr="00425556">
        <w:rPr>
          <w:rFonts w:ascii="Times New Roman" w:hAnsi="Times New Roman" w:cs="Times New Roman"/>
          <w:sz w:val="28"/>
          <w:szCs w:val="28"/>
        </w:rPr>
        <w:t>«</w:t>
      </w:r>
      <w:r w:rsidRPr="003B3FA9">
        <w:rPr>
          <w:rFonts w:ascii="Times New Roman" w:hAnsi="Times New Roman" w:cs="Times New Roman"/>
          <w:sz w:val="28"/>
          <w:szCs w:val="28"/>
        </w:rPr>
        <w:t>початок</w:t>
      </w:r>
      <w:r w:rsidRPr="00425556">
        <w:rPr>
          <w:rFonts w:ascii="Times New Roman" w:hAnsi="Times New Roman" w:cs="Times New Roman"/>
          <w:sz w:val="28"/>
          <w:szCs w:val="28"/>
        </w:rPr>
        <w:t xml:space="preserve">» </w:t>
      </w:r>
      <w:r w:rsidRPr="003B3FA9">
        <w:rPr>
          <w:rFonts w:ascii="Times New Roman" w:hAnsi="Times New Roman" w:cs="Times New Roman"/>
          <w:sz w:val="28"/>
          <w:szCs w:val="28"/>
        </w:rPr>
        <w:t>женские цветки располагаются на</w:t>
      </w:r>
      <w:r w:rsidR="00820D76">
        <w:rPr>
          <w:rFonts w:ascii="Times New Roman" w:hAnsi="Times New Roman" w:cs="Times New Roman"/>
          <w:sz w:val="28"/>
          <w:szCs w:val="28"/>
        </w:rPr>
        <w:t xml:space="preserve"> </w:t>
      </w:r>
      <w:r w:rsidRPr="003B3FA9">
        <w:rPr>
          <w:rFonts w:ascii="Times New Roman" w:hAnsi="Times New Roman" w:cs="Times New Roman"/>
          <w:sz w:val="28"/>
          <w:szCs w:val="28"/>
        </w:rPr>
        <w:t>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общем разросшемся цветоложе;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общей разросшейся оси соцветия;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на вершине разросшейся оси соцветия.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12. Цветки, собранные в соцветие </w:t>
      </w:r>
      <w:r w:rsidRPr="00425556">
        <w:rPr>
          <w:rFonts w:ascii="Times New Roman" w:hAnsi="Times New Roman" w:cs="Times New Roman"/>
          <w:sz w:val="28"/>
          <w:szCs w:val="28"/>
        </w:rPr>
        <w:t>«</w:t>
      </w:r>
      <w:r w:rsidRPr="003B3FA9">
        <w:rPr>
          <w:rFonts w:ascii="Times New Roman" w:hAnsi="Times New Roman" w:cs="Times New Roman"/>
          <w:sz w:val="28"/>
          <w:szCs w:val="28"/>
        </w:rPr>
        <w:t>корзинка</w:t>
      </w:r>
      <w:r w:rsidRPr="00425556">
        <w:rPr>
          <w:rFonts w:ascii="Times New Roman" w:hAnsi="Times New Roman" w:cs="Times New Roman"/>
          <w:sz w:val="28"/>
          <w:szCs w:val="28"/>
        </w:rPr>
        <w:t xml:space="preserve">», </w:t>
      </w:r>
      <w:r w:rsidRPr="003B3FA9">
        <w:rPr>
          <w:rFonts w:ascii="Times New Roman" w:hAnsi="Times New Roman" w:cs="Times New Roman"/>
          <w:sz w:val="28"/>
          <w:szCs w:val="28"/>
        </w:rPr>
        <w:t>обычно: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мелкие, сидячие. Их чашечка видоизменена в пучок волосков или отсутствует;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мелки,</w:t>
      </w:r>
      <w:r w:rsidR="00820D76">
        <w:rPr>
          <w:rFonts w:ascii="Times New Roman" w:hAnsi="Times New Roman" w:cs="Times New Roman"/>
          <w:sz w:val="28"/>
          <w:szCs w:val="28"/>
        </w:rPr>
        <w:t xml:space="preserve"> </w:t>
      </w:r>
      <w:r w:rsidRPr="003B3FA9">
        <w:rPr>
          <w:rFonts w:ascii="Times New Roman" w:hAnsi="Times New Roman" w:cs="Times New Roman"/>
          <w:sz w:val="28"/>
          <w:szCs w:val="28"/>
        </w:rPr>
        <w:t xml:space="preserve"> с очень короткими цветоножками. Их чашечка со стоит из мелких чашелистиков;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мелкие,</w:t>
      </w:r>
      <w:r w:rsidR="00820D76">
        <w:rPr>
          <w:rFonts w:ascii="Times New Roman" w:hAnsi="Times New Roman" w:cs="Times New Roman"/>
          <w:sz w:val="28"/>
          <w:szCs w:val="28"/>
        </w:rPr>
        <w:t xml:space="preserve">  </w:t>
      </w:r>
      <w:r w:rsidRPr="003B3FA9">
        <w:rPr>
          <w:rFonts w:ascii="Times New Roman" w:hAnsi="Times New Roman" w:cs="Times New Roman"/>
          <w:sz w:val="28"/>
          <w:szCs w:val="28"/>
        </w:rPr>
        <w:t xml:space="preserve"> сидячие, без около цветника.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Сложным щитком называют соцветие, образованное: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простыми щитками;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только простыми зонтиками;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не только простыми щитками.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Имеются сложные щитки, состоящие из мелких корзинок.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14. Соцветие </w:t>
      </w:r>
      <w:r w:rsidRPr="00425556">
        <w:rPr>
          <w:rFonts w:ascii="Times New Roman" w:hAnsi="Times New Roman" w:cs="Times New Roman"/>
          <w:sz w:val="28"/>
          <w:szCs w:val="28"/>
        </w:rPr>
        <w:t>«</w:t>
      </w:r>
      <w:r w:rsidRPr="003B3FA9">
        <w:rPr>
          <w:rFonts w:ascii="Times New Roman" w:hAnsi="Times New Roman" w:cs="Times New Roman"/>
          <w:sz w:val="28"/>
          <w:szCs w:val="28"/>
        </w:rPr>
        <w:t>корзинка</w:t>
      </w:r>
      <w:r w:rsidRPr="00425556">
        <w:rPr>
          <w:rFonts w:ascii="Times New Roman" w:hAnsi="Times New Roman" w:cs="Times New Roman"/>
          <w:sz w:val="28"/>
          <w:szCs w:val="28"/>
        </w:rPr>
        <w:t xml:space="preserve">» </w:t>
      </w:r>
      <w:r w:rsidRPr="003B3FA9">
        <w:rPr>
          <w:rFonts w:ascii="Times New Roman" w:hAnsi="Times New Roman" w:cs="Times New Roman"/>
          <w:sz w:val="28"/>
          <w:szCs w:val="28"/>
        </w:rPr>
        <w:t>снаружи защищено: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крупными краевыми цветками;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оберткой, состоящей из видоизмененных листьев;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в) крупными чашелистиками, расположенными в два и более рядов.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Перекрестным опылением называют перенос пыльцы: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 цветка одного растения на цветки другого растения;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 одного цветка на другие цветки в пределах одного растения;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с одного цветка на другой цветок как в пределах одного растения, так и на цветки других растений такого же вида.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Ветроопыляемые растения обычно растут: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большими скоплениями (рощи, заросли и др.);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разреженно;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отдаленно друг от друга.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</w:t>
      </w:r>
      <w:r w:rsidR="00820D76">
        <w:rPr>
          <w:rFonts w:ascii="Times New Roman" w:hAnsi="Times New Roman" w:cs="Times New Roman"/>
          <w:sz w:val="28"/>
          <w:szCs w:val="28"/>
        </w:rPr>
        <w:t>7. У ветроопыляемых растений соз</w:t>
      </w:r>
      <w:r w:rsidRPr="003B3FA9">
        <w:rPr>
          <w:rFonts w:ascii="Times New Roman" w:hAnsi="Times New Roman" w:cs="Times New Roman"/>
          <w:sz w:val="28"/>
          <w:szCs w:val="28"/>
        </w:rPr>
        <w:t>ревает: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такое же количество пыльцы, как и у насекомоопыляемых;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меньшее количество пыльцы, чем у насекомоопыляемых;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обилие пыльцы.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Пыльца ветроопыляемых растений по сравнению с пыльцой насе комоопыляемых растений обычно: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мелкая;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крупная;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средняя.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Деревья и кустарники обычно зацветают, когда;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на них распускаются листья;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листьев на них еще нет;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в) все растения </w:t>
      </w:r>
      <w:r w:rsidRPr="00425556">
        <w:rPr>
          <w:rFonts w:ascii="Times New Roman" w:hAnsi="Times New Roman" w:cs="Times New Roman"/>
          <w:sz w:val="28"/>
          <w:szCs w:val="28"/>
        </w:rPr>
        <w:t>«</w:t>
      </w:r>
      <w:r w:rsidRPr="003B3FA9">
        <w:rPr>
          <w:rFonts w:ascii="Times New Roman" w:hAnsi="Times New Roman" w:cs="Times New Roman"/>
          <w:sz w:val="28"/>
          <w:szCs w:val="28"/>
        </w:rPr>
        <w:t>одеты</w:t>
      </w:r>
      <w:r w:rsidRPr="00425556">
        <w:rPr>
          <w:rFonts w:ascii="Times New Roman" w:hAnsi="Times New Roman" w:cs="Times New Roman"/>
          <w:sz w:val="28"/>
          <w:szCs w:val="28"/>
        </w:rPr>
        <w:t xml:space="preserve">» </w:t>
      </w:r>
      <w:r w:rsidRPr="003B3FA9">
        <w:rPr>
          <w:rFonts w:ascii="Times New Roman" w:hAnsi="Times New Roman" w:cs="Times New Roman"/>
          <w:sz w:val="28"/>
          <w:szCs w:val="28"/>
        </w:rPr>
        <w:t>листвой.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Пыльники цветков ветроопыляемых растений находятся: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а) на коротких тычинковых нитях;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на длинных и тонких тычинковых нитях;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на тычинковых нитях средней длины и толщины.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При самоопылении пыльца из пыльников попадает на рыльце: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какого-либо цветка этого же растения;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этого же цветка;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как этого же цветка, так какого-либо другого цветка растения такого же вида.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Картофель, горох, фасоль, то мат — это: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перекрестноопыляемые расте ния;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самоопыляемые растения;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растения как перекрестно опыляемые, так и самоопыляемые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Двойным оплодотворением у цветковых растений называют: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слияние яйцеклетки с одним, а затем и с другим спермием;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слияние яйцеклетки с одним спермием и центральной клетки семязачатка — с другим спермием;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в) слияние яйцеклетки со всем содержимым пыльцевой трубки.  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Из оплодотворенной яйцеклетки развивается: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плод;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семя;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зародыш семени.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25. В образовании плодов участвуют: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завязь;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только семяпочка (семязачаток);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завязь, семяпочка, а иногда цветоножка и цветоложе.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26. Плоды-ягоды по количеству семян бывают: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односем</w:t>
      </w:r>
      <w:r w:rsidR="00695D6F">
        <w:rPr>
          <w:rFonts w:ascii="Times New Roman" w:hAnsi="Times New Roman" w:cs="Times New Roman"/>
          <w:sz w:val="28"/>
          <w:szCs w:val="28"/>
        </w:rPr>
        <w:t>я</w:t>
      </w:r>
      <w:r w:rsidRPr="003B3FA9">
        <w:rPr>
          <w:rFonts w:ascii="Times New Roman" w:hAnsi="Times New Roman" w:cs="Times New Roman"/>
          <w:sz w:val="28"/>
          <w:szCs w:val="28"/>
        </w:rPr>
        <w:t>нными;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многосем</w:t>
      </w:r>
      <w:r w:rsidR="00695D6F">
        <w:rPr>
          <w:rFonts w:ascii="Times New Roman" w:hAnsi="Times New Roman" w:cs="Times New Roman"/>
          <w:sz w:val="28"/>
          <w:szCs w:val="28"/>
        </w:rPr>
        <w:t>я</w:t>
      </w:r>
      <w:r w:rsidRPr="003B3FA9">
        <w:rPr>
          <w:rFonts w:ascii="Times New Roman" w:hAnsi="Times New Roman" w:cs="Times New Roman"/>
          <w:sz w:val="28"/>
          <w:szCs w:val="28"/>
        </w:rPr>
        <w:t>нными;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как односем</w:t>
      </w:r>
      <w:r w:rsidR="00695D6F">
        <w:rPr>
          <w:rFonts w:ascii="Times New Roman" w:hAnsi="Times New Roman" w:cs="Times New Roman"/>
          <w:sz w:val="28"/>
          <w:szCs w:val="28"/>
        </w:rPr>
        <w:t>я</w:t>
      </w:r>
      <w:r w:rsidRPr="003B3FA9">
        <w:rPr>
          <w:rFonts w:ascii="Times New Roman" w:hAnsi="Times New Roman" w:cs="Times New Roman"/>
          <w:sz w:val="28"/>
          <w:szCs w:val="28"/>
        </w:rPr>
        <w:t>нными, так и многосем</w:t>
      </w:r>
      <w:r w:rsidR="00695D6F">
        <w:rPr>
          <w:rFonts w:ascii="Times New Roman" w:hAnsi="Times New Roman" w:cs="Times New Roman"/>
          <w:sz w:val="28"/>
          <w:szCs w:val="28"/>
        </w:rPr>
        <w:t>я</w:t>
      </w:r>
      <w:r w:rsidRPr="003B3FA9">
        <w:rPr>
          <w:rFonts w:ascii="Times New Roman" w:hAnsi="Times New Roman" w:cs="Times New Roman"/>
          <w:sz w:val="28"/>
          <w:szCs w:val="28"/>
        </w:rPr>
        <w:t>нными.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27. Плоды костянки имеют околоплодник: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сочный;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сухой;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в большинстве случаев сочный.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28. У сухого плода, называемого бобом, околоплодник образован: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двумя раскрывающимися створками;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двумя створками и пленчатой перегородкой между ними;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двумя сросшимися (не раскрывающимися) створками.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29. Плоды фасоли, гороха, акации называют: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бобами;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стручками;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бобами и стручками.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30. Если сухой многосеменной плод имеет две створки и их длина примерно равна ширине плода, то это: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семянка;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стручочек;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боб.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31. Эндосперм имеют семена: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двудольных растений;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только однодольных растений;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в) как двудольных, так и одно дольных растений.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32. Эндосперм — это: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часть зародыша семени;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ткань семени с запасом пита тельных веществ;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часть зародыша семени у однодольных растений и ткань семени у двудольных растений.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33. У семени гороха и фасоли заро</w:t>
      </w:r>
      <w:r w:rsidR="00695D6F">
        <w:rPr>
          <w:rFonts w:ascii="Times New Roman" w:hAnsi="Times New Roman" w:cs="Times New Roman"/>
          <w:sz w:val="28"/>
          <w:szCs w:val="28"/>
        </w:rPr>
        <w:t>д</w:t>
      </w:r>
      <w:r w:rsidRPr="003B3FA9">
        <w:rPr>
          <w:rFonts w:ascii="Times New Roman" w:hAnsi="Times New Roman" w:cs="Times New Roman"/>
          <w:sz w:val="28"/>
          <w:szCs w:val="28"/>
        </w:rPr>
        <w:t>ыш состоит из: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зачаточного корешка, почечки и двух семядолей;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зачаточного корешка и почечки;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двух зачаточных корешков, почки и двух семядолей.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34. Плоды череды распространяются при помощи: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ветра;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животных;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талой воды.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35. У мака, хлопчатника, белены распространяются: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плоды;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б)семена;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у одних из названных расте</w:t>
      </w:r>
      <w:r w:rsidR="00695D6F">
        <w:rPr>
          <w:rFonts w:ascii="Times New Roman" w:hAnsi="Times New Roman" w:cs="Times New Roman"/>
          <w:sz w:val="28"/>
          <w:szCs w:val="28"/>
        </w:rPr>
        <w:t>ний — плоды, а у других — се</w:t>
      </w:r>
      <w:r w:rsidRPr="003B3FA9">
        <w:rPr>
          <w:rFonts w:ascii="Times New Roman" w:hAnsi="Times New Roman" w:cs="Times New Roman"/>
          <w:sz w:val="28"/>
          <w:szCs w:val="28"/>
        </w:rPr>
        <w:t>мена.</w:t>
      </w:r>
    </w:p>
    <w:p w:rsidR="0059335E" w:rsidRPr="00695D6F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  <w:r w:rsidRPr="00695D6F">
        <w:rPr>
          <w:rFonts w:ascii="Times New Roman" w:hAnsi="Times New Roman" w:cs="Times New Roman"/>
          <w:b/>
          <w:sz w:val="40"/>
          <w:szCs w:val="40"/>
        </w:rPr>
        <w:t>Тест 24. Семейства цветковых растений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Решите, правильно или неправильно то или иное предложенное суждение. Выпишите номера правильных суждений.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К крестоцветным относятся как травянистые растения, так и кустарники, деревья.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Все крестоцветные имеют простые листья.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Плоды у крестоцветных — стручки и стручочки.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4. Все крестоцветные — двулетние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У некоторых видов крестоцветных развиваются корнеплоды.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Листья крестоцветных имеют сетчатое жилкование.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Крестоцветные относятся к двудольным растениям.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Все крестоцветные имеют фор мулу Ч4Л4Т4+2П1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Розоцветные — травянистые растения, кустарники и деревья.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Все розоцветные имеют простые листья.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Розоцветные — ветроопыляемые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Формула цветка всех розоцветных — Ч5Л5ТооПоо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В образовании плодов у некоторых видов розоцветных принимает участие не только пестик, но и другие части цветка.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У земляники, как и у большинства розоцветных, развивается плод-ягода.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Яблоко груши, айвы, яблони развивается из завязи пестика и цветоложа.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У некоторых видов розоцветных развиваются ползучие побеги -столоны.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Пасленовые — преимущес</w:t>
      </w:r>
      <w:r w:rsidR="00695D6F">
        <w:rPr>
          <w:rFonts w:ascii="Times New Roman" w:hAnsi="Times New Roman" w:cs="Times New Roman"/>
          <w:sz w:val="28"/>
          <w:szCs w:val="28"/>
        </w:rPr>
        <w:t>т</w:t>
      </w:r>
      <w:r w:rsidRPr="003B3FA9">
        <w:rPr>
          <w:rFonts w:ascii="Times New Roman" w:hAnsi="Times New Roman" w:cs="Times New Roman"/>
          <w:sz w:val="28"/>
          <w:szCs w:val="28"/>
        </w:rPr>
        <w:t>венно травянистые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Пасленовые имеют сложные листья. 19. Формула цветка всех пасленовых — Ч(б)Л(8)Т(5)П1.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У всех пасленовых развивается плод-ягода.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Белена и дурман — пасленовые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Перец и баклажан — овощные растения из семейства пасленовых.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Клубни картофеля развиваются на придаточных корнях.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Цветок мотыльковых имеет двойной околоцветник.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25. Все мотыльковые — само опыляемые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26. Общая формула цветков большинства мотыльковых растений — Ч(5)Л3+(2)Т(9)+1П1.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27. Листья у мотыльковых с прилистниками.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28. Корневая система мотыльковых стержневая.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29. Плоды мотыльковых — стручки.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30. Семена мотыльковых содержат много белка.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31. Цветки сложноцветных имеют простой околоцветник.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32. Цветки сложноцветных собраны в соцветия — корзинки.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33. Цветки у сложноцветных бывают язычковыми, ложноязычковыми, трубчатыми, воронковидными.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34. В корзинке подсолнечника имеются трубчатые и воронковидные цветки.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35. Плод у сложноцветных — коробочка.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36. Сложноцветные имеют простые листья.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37. Все злаковые — травянистые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38. Корневая система злаков стержневая.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39. Листья злаков имеют влагалище.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40. Стебель у большинства зла ков — соломина.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41. Цветки у всех злаков собраны в соцветие-сложный колос.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42. Плод у злаков — зерновка.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43. Некоторые злаки имеют сочные плоды.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44. Все злаки — однолетние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45. Некоторые злаки имеют корневища.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46. Все растения семейства лилейных — многолетние.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47. У всех растений семейства лилейных образуются луковицы.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48. Растения семейства лилейных имеют цветок с простым около цветником.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49. Плод у лилейных — семянка.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50. Лилейные относятся к одно дольным растениям.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Тест 25. Общая характеристики важнейших семейств цветковых растений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Выпишите цифры, после которых даны сведения, характеризующие то или иное семейство. Одна и та же цифра может быть избрана не сколько раз, так как сведения могут подходить как для одного, так и для какого-то другого семейства.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Семейства растений: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А. Крестоцветные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Б. Бобовые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В. Пасленовые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Г. Сложноцветные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Д. Розоцветные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Е. Злаковые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Ж. Лилейные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Сведения о растениях: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Травянистые растения, редко полукустарники и кустарнички.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Многолетние, реже однолетние травы, деревья и кустарники.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Обычно однолетние и многолетние травы, реже кустарники.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Однолетние и многолетние травы, кустарники и полукустарники, реже небольшие деревья.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Обычно травы, преимущественно многолетние.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Однолетние, двулетние и многолетние травы, редко древовидные.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Многолетние травы.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Листья простые.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Листья сложные.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10. Листья как простые, так и сложные.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Жилкование листьев перистое или сетчатое.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Жилкование листьев параллельное или дуговое.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Цветок с простым околоцветником.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Цветок с двойным околоцветником.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15. Цветок имеет формулу: Ч5Л5ТооП1 или оо 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Цветок имеет формулу: Ч4Л4Т4+2П1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Цветок имеет формулу: Ч(5)Л1+2+(2)Т(9)+1П1 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Цветок имеет формулу: Ч(5)Л(5)Т(5)П1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Цветок имеет формулу: О(2)+2Т3П1.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Цветок имеет формулу: О3+3Т3+3П1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Плод-стручок или стручочек.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Плод-яблоко или костянка, многокостянка, многоорешек, ягода.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Плод-коробочка или ягода.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Плод-зерновка.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25. Плод-семянка.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26. Плод-коробочка.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27. Плод-боб.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28. Корневая система стержневая.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29. Корневая система мочковатая.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Тест 26. Растения основных семейств цветковых растений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Распределите названные ниже растения по семействам: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А. Крестоцветные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Б. Бобовые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В. Пасленовые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Г. Сложноцветные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Д. Розоцветные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Е. Злаковые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Ж. Лилейные —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Названия растений: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Горох посевной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Малина обыкновенная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Одуванчик лекарственный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Дурман обыкновенный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Тимофеевка луговая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Клевер луговой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Перец горький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Овес посевной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Ландыш майский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Рябина обыкновенная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Редька дикая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Лапчатка гусиная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Белена черная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Георгин летний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Чеснок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Картофель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Ромашка аптечная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Тюльпан лесной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19. Чина луговая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Мятлик луговой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Фасоль посевная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Яблоня домашняя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Подсолнечник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Рожь озимая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25. Ярутка полевая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26. Лук репчатый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27. Капуста огородная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28. Горчица салатная</w:t>
      </w:r>
    </w:p>
    <w:p w:rsidR="0059335E" w:rsidRPr="008C12E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8C12E6">
        <w:rPr>
          <w:rFonts w:ascii="Times New Roman" w:hAnsi="Times New Roman" w:cs="Times New Roman"/>
          <w:b/>
          <w:color w:val="00B050"/>
          <w:sz w:val="40"/>
          <w:szCs w:val="40"/>
        </w:rPr>
        <w:t>Тест 27. Культурные цветковые растения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C12E6">
        <w:rPr>
          <w:rFonts w:ascii="Times New Roman" w:hAnsi="Times New Roman" w:cs="Times New Roman"/>
          <w:b/>
          <w:sz w:val="28"/>
          <w:szCs w:val="28"/>
        </w:rPr>
        <w:t>Выберите по каждому вопросу один правильный ответ из числа предложенных и запишите его индекс. Проверьте правильность ответов</w:t>
      </w:r>
      <w:r w:rsidRPr="003B3FA9">
        <w:rPr>
          <w:rFonts w:ascii="Times New Roman" w:hAnsi="Times New Roman" w:cs="Times New Roman"/>
          <w:sz w:val="28"/>
          <w:szCs w:val="28"/>
        </w:rPr>
        <w:t>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Капуста белокочанная— растение: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однолетнее;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двулетнее;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многолетнее.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Капусту начали выращивать: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более 4 тыс. лет назад;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около 6 тыс. лет назад;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около 2 тыс. лет назад.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Капуста обыкновенная образует кочан: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 первый год жизни;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на второй год жизни;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в) на третий год жизни.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Капусту сажают в открытый грунт заранее выращенной рассадой, потому что: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иначе она не успеет образовать кочана;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не успеет образовать плоды;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будет плохо расти из-за недостатка тепла.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Редис относится к семейству: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крестоцветных; б) бобовых; в) пасленовых.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Брюква выращивается с целью получения: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витаминной (салатной) зелени;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корнеплода;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семян, содержащих много масла.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Картофель относится к семейству: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пасленовых;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крестоцветных;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сложноцветных.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Родина картофеля: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побережье Средиземного моря;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Южная Америка (побережье Чили и горы Перу);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юг Северной Америки.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Картофель ради получения съедобных клубней в европейских странах выращивают: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 третьего тысячелетия до но вой эры;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 конца XVII века;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с начала XII века.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10. В нашей стране картофель выращивается со времен: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Петра I;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Екатерины II;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Ивана Грозного.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Картофель в Европе начали выращивать как: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декоративное растение;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лекарственное растение;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техническое растение.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Опыление в цветках картофеля происходит: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посредством насекомых;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посредством ветра;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путем самоопыления.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Картофель размножают: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вегетативно;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только семенами;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в основном вегетативно.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У  картофеля, выращиваемого из клубней, корневая система: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стержневая;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мочковатая;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смешанная.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Клубни у картофеля хорошо развиваются: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 теплое сухое лето;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в дождливое лето;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в лето с умеренной температурой и умеренным количеством дождей.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16. Подсолнечник по продолжи тельности жизни: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многолетнее растение;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двулетнее растение;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однолетнее растение.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По краю корзинки у подсолнечника находятся: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ложноязычковые цветки;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воронковидные цветки;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язычковые цветки.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Подсолнечник в нашей стране как масличная культура выращивается: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всюду, кроме Крайнего Севера и Сибири;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главным образом в степной зоне;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в степной зоне и зоне смешанных лесов.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В семенах масличного подсолнечника лучших отечественных сортов содержится: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до 5% масла;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до 12% масла;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до 57 % масла.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Подсолнечник масличный выращивается: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как масличная культура;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только как кормовая культура;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как масличная и кормовая культура.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Подсолнечник — культура: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теплолюбивая;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холодостойкая;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в) умеренной температуры.</w:t>
      </w:r>
    </w:p>
    <w:p w:rsidR="0059335E" w:rsidRPr="008F4742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8064A2" w:themeColor="accent4"/>
          <w:sz w:val="40"/>
          <w:szCs w:val="40"/>
        </w:rPr>
      </w:pPr>
      <w:r w:rsidRPr="008F4742">
        <w:rPr>
          <w:rFonts w:ascii="Times New Roman" w:hAnsi="Times New Roman" w:cs="Times New Roman"/>
          <w:b/>
          <w:color w:val="8064A2" w:themeColor="accent4"/>
          <w:sz w:val="40"/>
          <w:szCs w:val="40"/>
        </w:rPr>
        <w:t>Тест 28. Отделы водорослей</w:t>
      </w:r>
    </w:p>
    <w:p w:rsidR="0059335E" w:rsidRPr="008F4742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F4742">
        <w:rPr>
          <w:rFonts w:ascii="Times New Roman" w:hAnsi="Times New Roman" w:cs="Times New Roman"/>
          <w:b/>
          <w:sz w:val="28"/>
          <w:szCs w:val="28"/>
        </w:rPr>
        <w:t>Решите, правильно или неправильно то или иное суждение. Вы пишите номера правильных суждений.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Все растущие в воде растения — водоросли.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Поверхность прудов летом бывает сплошь затянута водорослью — ряской.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Водоросли живут не только в воде, но и на суше (на коре деревьев, на почве и в почве).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Одноклеточная водоросль хламидомонада хорошо различима не вооруженным глазом.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Хламидомонада имеет две пульсирующие вакуоли.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Оболочка хламидомонады имеет зеленую окраску.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Хламидомонада питается только как зеленые растения — об разует органические вещества из неорганических, используя солнечный свет.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При наступлении неблагоприятных условий хламидомонады образуют гаметы.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Одна хламидомонада образует от двух до восьми гамет.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Хлорелла не имеет жгутиков.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Хлорелла может поглощать из воды растворенные в ней органические вещества.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Нитчатая водоросль улотрикс образует тину.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Спирогира — зеленая нитчатая водоросль.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Хроматофор у спирогиры чашеобразный.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Зеленые нитчатые водоросли обогащают воду кислородом.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Тело бурых водорослей достигает в длину до пяти и более мет ров.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У многих бурых водорослей имеются широкие листья.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18. У ламинарий имеются корнеобразные образования — ризоиды.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Красные водоросли для образования органических веществ могут использовать такие солнечные лучи, которые проникают на большую глубину и недоступны для других водорослей.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Морские водоросли накапливают в своем теле йод.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Из бурых водорослей полу чают агар-агар, применяемый в кондитерской промышленности, например, при изготовлении мармелада.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Бурую водоросль ламинарию в некоторых странах используют в пищу.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Спирогира, ламинария, красная водоросль порфира — представители трех отделов водорослей.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В пресных водоемах встречаются одноклеточные колониальные водоросли — вольвокс и пандорина.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25. Красные морские водоросли не выделяют в воду кислород.</w:t>
      </w:r>
    </w:p>
    <w:p w:rsidR="0059335E" w:rsidRPr="008F4742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8F4742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Тест 29. Отделы водорослей</w:t>
      </w:r>
    </w:p>
    <w:p w:rsidR="0059335E" w:rsidRPr="008F4742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F4742">
        <w:rPr>
          <w:rFonts w:ascii="Times New Roman" w:hAnsi="Times New Roman" w:cs="Times New Roman"/>
          <w:b/>
          <w:sz w:val="28"/>
          <w:szCs w:val="28"/>
        </w:rPr>
        <w:t>Выберите по каждому вопросу один, а может, и два ответа, которые считаете правильными. Запишите номера правильных ответов.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К одноклеточным зеленым водорослям относятся: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спирогира;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хлорелла;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улотрикс.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Примером одноклеточных жгутиковых водорослей является: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хлорококк;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хламидомонада;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цистококк.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Одноклеточные водоросли, имеющие светочувствительный глазок: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хлорококк;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б) хламидомонада;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цистококк.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Пульсирующие вакуоли имеют: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все одноклеточные водоросли;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немногие одноклеточные водоросли;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многие одноклеточные водоросли.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Размножение одноклеточных водорослей происходит: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бесполым путем;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половым путем;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бесполым и половым путем.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Нитчатая зеленая водоросль улотрикс встречается в 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стоячих водоемах</w:t>
      </w:r>
      <w:r w:rsidR="008F4742">
        <w:rPr>
          <w:rFonts w:ascii="Times New Roman" w:hAnsi="Times New Roman" w:cs="Times New Roman"/>
          <w:sz w:val="28"/>
          <w:szCs w:val="28"/>
        </w:rPr>
        <w:t xml:space="preserve"> </w:t>
      </w:r>
      <w:r w:rsidRPr="003B3FA9">
        <w:rPr>
          <w:rFonts w:ascii="Times New Roman" w:hAnsi="Times New Roman" w:cs="Times New Roman"/>
          <w:sz w:val="28"/>
          <w:szCs w:val="28"/>
        </w:rPr>
        <w:t xml:space="preserve"> (пруды, озе</w:t>
      </w:r>
      <w:r w:rsidR="008F4742">
        <w:rPr>
          <w:rFonts w:ascii="Times New Roman" w:hAnsi="Times New Roman" w:cs="Times New Roman"/>
          <w:sz w:val="28"/>
          <w:szCs w:val="28"/>
        </w:rPr>
        <w:t>р</w:t>
      </w:r>
      <w:r w:rsidRPr="003B3FA9">
        <w:rPr>
          <w:rFonts w:ascii="Times New Roman" w:hAnsi="Times New Roman" w:cs="Times New Roman"/>
          <w:sz w:val="28"/>
          <w:szCs w:val="28"/>
        </w:rPr>
        <w:t>а, водохранилища);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пресных проточных</w:t>
      </w:r>
      <w:r w:rsidR="008F4742">
        <w:rPr>
          <w:rFonts w:ascii="Times New Roman" w:hAnsi="Times New Roman" w:cs="Times New Roman"/>
          <w:sz w:val="28"/>
          <w:szCs w:val="28"/>
        </w:rPr>
        <w:t xml:space="preserve"> </w:t>
      </w:r>
      <w:r w:rsidRPr="003B3FA9">
        <w:rPr>
          <w:rFonts w:ascii="Times New Roman" w:hAnsi="Times New Roman" w:cs="Times New Roman"/>
          <w:sz w:val="28"/>
          <w:szCs w:val="28"/>
        </w:rPr>
        <w:t xml:space="preserve"> водоемах;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в морях и пресных водоемах.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Хроматофор улотрикса имеет вид: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извитой ленты;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сеточки;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пояска.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Нитевидное тело улотрикса</w:t>
      </w:r>
      <w:r w:rsidR="008F4742">
        <w:rPr>
          <w:rFonts w:ascii="Times New Roman" w:hAnsi="Times New Roman" w:cs="Times New Roman"/>
          <w:sz w:val="28"/>
          <w:szCs w:val="28"/>
        </w:rPr>
        <w:t xml:space="preserve"> </w:t>
      </w:r>
      <w:r w:rsidRPr="003B3FA9">
        <w:rPr>
          <w:rFonts w:ascii="Times New Roman" w:hAnsi="Times New Roman" w:cs="Times New Roman"/>
          <w:sz w:val="28"/>
          <w:szCs w:val="28"/>
        </w:rPr>
        <w:t xml:space="preserve"> достигает;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20 см;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50 см;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100 см.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Нитчатая водоросль спирогира встречается: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почти в любом пруду и заводи реки;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б) только в пресных водоемах с чистой прозрачной водой;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в любых пресных водоемах и морях.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 10. Из многоклеточных водорослей в морях растут: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бурые и красные водоросли;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зеленые, бурые и красные во</w:t>
      </w:r>
      <w:r w:rsidR="00DC389A">
        <w:rPr>
          <w:rFonts w:ascii="Times New Roman" w:hAnsi="Times New Roman" w:cs="Times New Roman"/>
          <w:sz w:val="28"/>
          <w:szCs w:val="28"/>
        </w:rPr>
        <w:t>д</w:t>
      </w:r>
      <w:r w:rsidRPr="003B3FA9">
        <w:rPr>
          <w:rFonts w:ascii="Times New Roman" w:hAnsi="Times New Roman" w:cs="Times New Roman"/>
          <w:sz w:val="28"/>
          <w:szCs w:val="28"/>
        </w:rPr>
        <w:t>оросли;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только зеленые и красные водоросли.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Тело многоклеточных морских водорослей: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не имеет ни корней, ни стеб лей, ни листьев;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имеет небольшие корни и листья;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имеет листья и может иметь небольшие нитевидные корни.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Имеющиеся у многих бурых и красных водорослей ризоиды служат органами: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прикрепления к субстрату;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всасывания воды и растворенных в ней минеральны</w:t>
      </w:r>
      <w:r w:rsidR="00DC389A">
        <w:rPr>
          <w:rFonts w:ascii="Times New Roman" w:hAnsi="Times New Roman" w:cs="Times New Roman"/>
          <w:sz w:val="28"/>
          <w:szCs w:val="28"/>
        </w:rPr>
        <w:t>х</w:t>
      </w:r>
      <w:r w:rsidRPr="003B3FA9">
        <w:rPr>
          <w:rFonts w:ascii="Times New Roman" w:hAnsi="Times New Roman" w:cs="Times New Roman"/>
          <w:sz w:val="28"/>
          <w:szCs w:val="28"/>
        </w:rPr>
        <w:t xml:space="preserve"> солей;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прикрепления к субстрату и всасывания воды и растворенных в ней минеральных и органических веществ.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Наибольшие скопления бурых водорослей бывают на глубине: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до 10 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до 15 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до 20 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Красные водоросли преобладают на глубинах;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до 50 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до 100 м;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до 200 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15. Чем глубже находятся в морях красные водоросли, тем они: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становятся светлее;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становятся краснее;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становятся зеленее.</w:t>
      </w:r>
    </w:p>
    <w:p w:rsidR="0059335E" w:rsidRPr="007773DE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7773DE">
        <w:rPr>
          <w:rFonts w:ascii="Times New Roman" w:hAnsi="Times New Roman" w:cs="Times New Roman"/>
          <w:b/>
          <w:color w:val="7030A0"/>
          <w:sz w:val="40"/>
          <w:szCs w:val="40"/>
        </w:rPr>
        <w:t>Тест 30. Мхи, папоротники, плауны, хвощи, голосеменные</w:t>
      </w:r>
    </w:p>
    <w:p w:rsidR="0059335E" w:rsidRPr="007773DE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773DE">
        <w:rPr>
          <w:rFonts w:ascii="Times New Roman" w:hAnsi="Times New Roman" w:cs="Times New Roman"/>
          <w:b/>
          <w:sz w:val="28"/>
          <w:szCs w:val="28"/>
        </w:rPr>
        <w:t>Решите, правильно или неправильно то или иное суждение. Вы пишите цифровые обозначения правильных суждений.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Мхи, папоротники, хвощи и плауны — споровые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У большинства мхов имеются ризоиды.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Ризоиды у мха-сфагнума образуются весной.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Бесполое поколение мха (спорофит) развивается отдельно от полового поколения (гаметофит).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Листья у всех мхов имеют хлорофиллоносные и водоносные клетки.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Из спор у мхов развивается бесполое поколение (спорофит).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Зеленые мхи, к которым относится кукушкин лен, — листостебельные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Мох-сфагнум произрастает густыми, плотными дернинами.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Дернины сфагнума ежегодно отмирают в их нижней части.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Водоносные клетки в листьях сфагнума защищают хлорофиллоносные клетки от механических повреждений.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Быстрое развитие болота в местах, где произрастает сфагнум, связано с его высокой способностью поглощать и удерживать воду.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Воду сфагнум всасывает непосредственно стеблем и листьями.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У сфагнума зеленые клетки составляют 2/3 поверхности листа.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14. Листья у мха-сфагнума состоят из одного слоя клеток.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На женских растениях сфагнума развивается по одной коробочке со спорами.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Обыкновенный кукушкин лен достигает в длину 30-40 см.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В листьях кукушкина льна водоносных клеток меньше, чем в листьях у сфагнума.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Листья у кукушкина льна состоят из двух слоев клеток.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В листьях кукушкина льна имеются средние жилки.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Кукушкин лен — двудомное растение.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У кукушкина льна коробочка со спорами покрыта войлочным колпачком.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Молодые растения кукушкина льна развиваются из почек, образующихся на разветвленной нити (протонемы), которая в свою очередь развивается из споры.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Современные плауны — не большие кустарнички.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Хвощи — однолетние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25. Основное значение в фотосинтезе у полевого хвоща выполняет стебель.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26. Споры у полевого хвоща образуются на весенних побегах.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27. Взрослое растение мужского папоротника (щитовника) имеет по одному развитому листу.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28. Стебель папоротника (корневище) находится в земле.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29. Корневище папоротника заканчивается верхушечной почкой.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30. Листья папоротника-щитовника дважды пальчаторассеченные.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31. Молодые листья папоротника свернуты улиткообразно.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32. Листья папоротника развиваются очень быстро.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33. Листья папоротника имеют верхнюю и нижнюю кожицу (эпидермис).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34. Голосеменные растения — исключительно деревья.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35. Наибольшее число видов среди современных голосеменных имеют хвойные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36. Все хвойные растения вечно зеленые.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37. У всех хвойных растений уз кие, игольчатые листья, получив шие название хвои.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38. Голосеменные растения не цветут и не образуют плодов.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39. Семена у голосеменных растений развиваются из семяпочек.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40. У большинства хвойных растений развиваются мужские и жен ские шишки.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41. Семяпочки в женских шишках находятся на верхней поверх ности кроющих чешуи шишек.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42. Зрелый зародыш семени со сны состоит из зачаточного корешка, стебелька, семядолей и почечки.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43. У зародыша семени сосны две семядоли.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44. Семена у сосны обыкновенной созревают через полтора года после опыления.</w:t>
      </w:r>
    </w:p>
    <w:p w:rsidR="0059335E" w:rsidRPr="0042555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45. У сибирской сосны (</w:t>
      </w:r>
      <w:r w:rsidRPr="00425556">
        <w:rPr>
          <w:rFonts w:ascii="Times New Roman" w:hAnsi="Times New Roman" w:cs="Times New Roman"/>
          <w:sz w:val="28"/>
          <w:szCs w:val="28"/>
        </w:rPr>
        <w:t>«</w:t>
      </w:r>
      <w:r w:rsidRPr="003B3FA9">
        <w:rPr>
          <w:rFonts w:ascii="Times New Roman" w:hAnsi="Times New Roman" w:cs="Times New Roman"/>
          <w:sz w:val="28"/>
          <w:szCs w:val="28"/>
        </w:rPr>
        <w:t>кедровой сосны</w:t>
      </w:r>
      <w:r w:rsidRPr="00425556">
        <w:rPr>
          <w:rFonts w:ascii="Times New Roman" w:hAnsi="Times New Roman" w:cs="Times New Roman"/>
          <w:sz w:val="28"/>
          <w:szCs w:val="28"/>
        </w:rPr>
        <w:t>», «</w:t>
      </w:r>
      <w:r w:rsidRPr="003B3FA9">
        <w:rPr>
          <w:rFonts w:ascii="Times New Roman" w:hAnsi="Times New Roman" w:cs="Times New Roman"/>
          <w:sz w:val="28"/>
          <w:szCs w:val="28"/>
        </w:rPr>
        <w:t>кедра</w:t>
      </w:r>
      <w:r w:rsidRPr="00425556">
        <w:rPr>
          <w:rFonts w:ascii="Times New Roman" w:hAnsi="Times New Roman" w:cs="Times New Roman"/>
          <w:sz w:val="28"/>
          <w:szCs w:val="28"/>
        </w:rPr>
        <w:t xml:space="preserve">») </w:t>
      </w:r>
      <w:r w:rsidRPr="003B3FA9">
        <w:rPr>
          <w:rFonts w:ascii="Times New Roman" w:hAnsi="Times New Roman" w:cs="Times New Roman"/>
          <w:sz w:val="28"/>
          <w:szCs w:val="28"/>
        </w:rPr>
        <w:t xml:space="preserve">образуются плоды — </w:t>
      </w:r>
      <w:r w:rsidRPr="00425556">
        <w:rPr>
          <w:rFonts w:ascii="Times New Roman" w:hAnsi="Times New Roman" w:cs="Times New Roman"/>
          <w:sz w:val="28"/>
          <w:szCs w:val="28"/>
        </w:rPr>
        <w:t>«</w:t>
      </w:r>
      <w:r w:rsidRPr="003B3FA9">
        <w:rPr>
          <w:rFonts w:ascii="Times New Roman" w:hAnsi="Times New Roman" w:cs="Times New Roman"/>
          <w:sz w:val="28"/>
          <w:szCs w:val="28"/>
        </w:rPr>
        <w:t>кедровые орешки</w:t>
      </w:r>
      <w:r w:rsidRPr="00425556">
        <w:rPr>
          <w:rFonts w:ascii="Times New Roman" w:hAnsi="Times New Roman" w:cs="Times New Roman"/>
          <w:sz w:val="28"/>
          <w:szCs w:val="28"/>
        </w:rPr>
        <w:t>».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25556">
        <w:rPr>
          <w:rFonts w:ascii="Times New Roman" w:hAnsi="Times New Roman" w:cs="Times New Roman"/>
          <w:sz w:val="28"/>
          <w:szCs w:val="28"/>
        </w:rPr>
        <w:t xml:space="preserve">46. </w:t>
      </w:r>
      <w:r w:rsidRPr="003B3FA9">
        <w:rPr>
          <w:rFonts w:ascii="Times New Roman" w:hAnsi="Times New Roman" w:cs="Times New Roman"/>
          <w:sz w:val="28"/>
          <w:szCs w:val="28"/>
        </w:rPr>
        <w:t>На ветвях ели иглы живут 5-7 лет.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47. У лиственницы хвоинки живут 2-3 года.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48. Хвоинки у сосны растут по две на очень коротких побегах.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49. Можжевельник — листопадный кустарник.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50. Хвоинки у ели растут на побегах по три.</w:t>
      </w:r>
    </w:p>
    <w:p w:rsidR="0059335E" w:rsidRPr="003B3FA9" w:rsidRDefault="007773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Иглы ели короткие и остро</w:t>
      </w:r>
      <w:r w:rsidR="0059335E" w:rsidRPr="003B3FA9">
        <w:rPr>
          <w:rFonts w:ascii="Times New Roman" w:hAnsi="Times New Roman" w:cs="Times New Roman"/>
          <w:sz w:val="28"/>
          <w:szCs w:val="28"/>
        </w:rPr>
        <w:t>конечные.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52. Сосна и ель — ветроопыляемые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53. Можжевельник образует плоды, называемые ягодами.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54. Женские шишки у сосны растут тесными группами.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55. Молодые женские шишки у сосны находятся на концах молодых побегов.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56. Сосновые боры светлые, а в еловых лесах темно.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57. На болотистых почвах</w:t>
      </w:r>
      <w:r w:rsidR="007773DE">
        <w:rPr>
          <w:rFonts w:ascii="Times New Roman" w:hAnsi="Times New Roman" w:cs="Times New Roman"/>
          <w:sz w:val="28"/>
          <w:szCs w:val="28"/>
        </w:rPr>
        <w:t xml:space="preserve"> </w:t>
      </w:r>
      <w:r w:rsidRPr="003B3FA9">
        <w:rPr>
          <w:rFonts w:ascii="Times New Roman" w:hAnsi="Times New Roman" w:cs="Times New Roman"/>
          <w:sz w:val="28"/>
          <w:szCs w:val="28"/>
        </w:rPr>
        <w:t xml:space="preserve"> главный корень у сосен развивается лучше, чем на песчаных.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58. У ели главный корень глубоко уходит в землю.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59. Семена ели высыпаются из шишек поздней осенью.</w:t>
      </w:r>
    </w:p>
    <w:p w:rsidR="0059335E" w:rsidRPr="00DC389A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  <w:r w:rsidRPr="00DC389A">
        <w:rPr>
          <w:rFonts w:ascii="Times New Roman" w:hAnsi="Times New Roman" w:cs="Times New Roman"/>
          <w:b/>
          <w:sz w:val="40"/>
          <w:szCs w:val="40"/>
        </w:rPr>
        <w:t>Тест 31. Мхи, папоротники, хвощи, плауны и голосеменные</w:t>
      </w:r>
    </w:p>
    <w:p w:rsidR="0059335E" w:rsidRPr="00230CAB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230CA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Выберите по каждому вопросу один ответ, который считаете наиболее правильным. Запишите номера правильных ответов.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Мох-сфагнум — растение: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листостебельное;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слоевищное;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листостебельно-слоевищное.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Листья сфагнума состоят из: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одного слоя клеток и не имеют средней жилки;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двух слоев клеток и проводящих сосудов;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трех слоев клеток: верхней и нижней кожицы и клеток с хлоропластами между ними.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Листья сфагнума имеют клетки: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хлорофиллоносные, а между ними большие межклеточные пространства;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хлорофиллоносные и водоносные;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хлорофиллоносные, водоносные и бесцветные покровные.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Водоносные клетки сфагнума;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узкие, бесцветные, заполнены водой;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б) широкие, бесцветные, цитоплазма которых поглощает и удерживает много воды;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широкие, бесцветные, заполнены водой.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Белесоватый цвет листьев сфагнума связан с: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наличием особых веществ в пластидах клеток;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наличием большого числа водоносных клеток;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восковым налетом на поверхности листьев.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Взрослые растения сфагнума: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лишены ризоидов;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имеют ризоиды на стеблях до их разветвления;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имеют ризоиды только в условиях жизни в местах с небольшой увлажненностью.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7. Зеленые </w:t>
      </w:r>
      <w:r w:rsidRPr="00425556">
        <w:rPr>
          <w:rFonts w:ascii="Times New Roman" w:hAnsi="Times New Roman" w:cs="Times New Roman"/>
          <w:sz w:val="28"/>
          <w:szCs w:val="28"/>
        </w:rPr>
        <w:t>«</w:t>
      </w:r>
      <w:r w:rsidRPr="003B3FA9">
        <w:rPr>
          <w:rFonts w:ascii="Times New Roman" w:hAnsi="Times New Roman" w:cs="Times New Roman"/>
          <w:sz w:val="28"/>
          <w:szCs w:val="28"/>
        </w:rPr>
        <w:t>елочки</w:t>
      </w:r>
      <w:r w:rsidRPr="00425556">
        <w:rPr>
          <w:rFonts w:ascii="Times New Roman" w:hAnsi="Times New Roman" w:cs="Times New Roman"/>
          <w:sz w:val="28"/>
          <w:szCs w:val="28"/>
        </w:rPr>
        <w:t xml:space="preserve">» </w:t>
      </w:r>
      <w:r w:rsidRPr="003B3FA9">
        <w:rPr>
          <w:rFonts w:ascii="Times New Roman" w:hAnsi="Times New Roman" w:cs="Times New Roman"/>
          <w:sz w:val="28"/>
          <w:szCs w:val="28"/>
        </w:rPr>
        <w:t>кукушкина льна — это: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гаметофиты;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спорофиты;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одни веточки — гаметофиты, другие — спорофиты.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Коробочки со спорами образуются у кукушкина льна: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на мужских растениях;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только на женских растениях;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на всех особях.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Споры у кукушкина льна прорастают и образуются зеленые ветвящиеся нити — предростки, на которых развиваются: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почки, а из них вырастают побеги;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женские и мужские половые клетки;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женские или мужские поло вые клетки.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10. У кукушкина льна водоносные клетки: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отсутствуют;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имеются в большом количестве;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имеются в небольшом количестве.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Ризоиды у кукушкина льна: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имеются только в молодом возрасте;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не имеются;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развиваются как у молодых, так и у взрослых растений.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12. У кукушкина, льна развивается: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по одной коробочке;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по две коробочки;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по три-пять коробочек.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Кукушкин лен по продолжительности жизни: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однолетнее растение;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двулетнее растение;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многолетнее растение.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Папоротники (щитовник, орляк, лиственник) имеют: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листья, корневище, корни, ризоиды;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надземный побег, корневище, корни, ризоиды;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листья, корневище, корни.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Мужской папоротник (щитов ник) — обычный обитатель тенистых участков леса — это поколение, на котором образуются: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споры;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половые клетки;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в) половые клетки, а затем споры.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Из спор папоротника развиваются: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заростки в виде зеленой пластинки;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предростки в виде зеленых ветвящихся нитей;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предростки в виде зеленой елочки.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У полевого хвоща споры образуются: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на концах веточек надземных зеленых побегов;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на верхушке надземных розовато-бурых побегов;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на любых надземных побегах.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18. Появление хвощей на лугах и полях свидетельствует о том, что: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почва кислая, и в нее нужно вносить известь;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почва щелочная, и в нее нужно вносить гипс;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почва нейтральная — не кис лая и не щелочная.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Листья хвощей: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чешуевидные, бурые и часто лишены хлорофилла;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чешуевидные, зеленые, имеющие хлорофилл;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зеленые, длинные и тонкие.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Заросток хвоща имеет вид: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зеленой разветвленной нити;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зеленой нерасчлененной пластинки;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в)зеленой, многократно рассеченной пластинки.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Избавление от хвощей на огородах затруднительно вследствие того, что: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на корневищах развиваются клубеньки;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корневища находятся глубоко в почве;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в) корневища находятся в верхнем слое почвы</w:t>
      </w:r>
      <w:r w:rsidR="00CE4A95">
        <w:rPr>
          <w:rFonts w:ascii="Times New Roman" w:hAnsi="Times New Roman" w:cs="Times New Roman"/>
          <w:sz w:val="28"/>
          <w:szCs w:val="28"/>
        </w:rPr>
        <w:t>,</w:t>
      </w:r>
      <w:r w:rsidRPr="003B3FA9">
        <w:rPr>
          <w:rFonts w:ascii="Times New Roman" w:hAnsi="Times New Roman" w:cs="Times New Roman"/>
          <w:sz w:val="28"/>
          <w:szCs w:val="28"/>
        </w:rPr>
        <w:t xml:space="preserve"> и образуют много побегов.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22. Стебель плауна: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разветвленный, прямостоячий;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неразветвленный, стелющийся по земле;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разветвленный, стелющийся по земле, с вертикально поднимающимися ответвлениями.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На одном заростке хвоща развивается: ,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один зародыш;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несколько зародышей;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один, а часто несколько зародышей.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Спороносные колоски у плауна образуются: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по одному на верхушке каждой вертикально расположенной веточки;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по два колоска на верхушке каждой вертикально расположенной веточки;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по одному на верхушке основного (стелющегося) побега.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25. К отделу голосеменных относятся растения: 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имеющие цветки, но не образующие плодов;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не имеющие цветков, но образующие семена из семяпочек;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размножающиеся спорами, которые образуются в молодых шишках.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26. Современные голосеменные растения — это: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хвойные — сосны, ели, лиственницы и др.;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не только хвойные, но и саговниковые пальмы</w:t>
      </w:r>
      <w:r w:rsidR="00230CAB">
        <w:rPr>
          <w:rFonts w:ascii="Times New Roman" w:hAnsi="Times New Roman" w:cs="Times New Roman"/>
          <w:sz w:val="28"/>
          <w:szCs w:val="28"/>
        </w:rPr>
        <w:t>,</w:t>
      </w:r>
      <w:r w:rsidRPr="003B3FA9">
        <w:rPr>
          <w:rFonts w:ascii="Times New Roman" w:hAnsi="Times New Roman" w:cs="Times New Roman"/>
          <w:sz w:val="28"/>
          <w:szCs w:val="28"/>
        </w:rPr>
        <w:t xml:space="preserve"> эфедровые и др.;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только разные виды сосен</w:t>
      </w:r>
      <w:r w:rsidR="00230CAB">
        <w:rPr>
          <w:rFonts w:ascii="Times New Roman" w:hAnsi="Times New Roman" w:cs="Times New Roman"/>
          <w:sz w:val="28"/>
          <w:szCs w:val="28"/>
        </w:rPr>
        <w:t>,</w:t>
      </w:r>
      <w:r w:rsidRPr="003B3FA9">
        <w:rPr>
          <w:rFonts w:ascii="Times New Roman" w:hAnsi="Times New Roman" w:cs="Times New Roman"/>
          <w:sz w:val="28"/>
          <w:szCs w:val="28"/>
        </w:rPr>
        <w:t xml:space="preserve"> и елей.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27. К голосеменным из ниже на званных современных растений от носятся: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кипарис, секвойя, тисc;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б) кокосовая пальма, самшит, саксаул;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инжир, саговая пальма, баньян.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28. Хвойными называют растения из отдела голосеменных, которые: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все имеют жесткие иголки (хвою);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все имеют листья-иголки, но не обязательно жесткие;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имеют не только листья-иголки, но и чешуйчатые листья.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29. К самым долгоживущим деревьям из числа названных голосеменных относятся: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а)секвойя;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Мамонтово дерево;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сосна долговечная, или остистая.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30. В отделе голосеменных хвойные имеют: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наибольшее число видов;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несколько десятков видов;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около десятка видов из 600 видов голосеменных.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31. Из хвойных деревьев, произрастающих в России, наибольшее число видов имеют:</w:t>
      </w:r>
    </w:p>
    <w:p w:rsidR="0059335E" w:rsidRPr="0042555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а) род </w:t>
      </w:r>
      <w:r w:rsidRPr="00425556">
        <w:rPr>
          <w:rFonts w:ascii="Times New Roman" w:hAnsi="Times New Roman" w:cs="Times New Roman"/>
          <w:sz w:val="28"/>
          <w:szCs w:val="28"/>
        </w:rPr>
        <w:t>«</w:t>
      </w:r>
      <w:r w:rsidRPr="003B3FA9">
        <w:rPr>
          <w:rFonts w:ascii="Times New Roman" w:hAnsi="Times New Roman" w:cs="Times New Roman"/>
          <w:sz w:val="28"/>
          <w:szCs w:val="28"/>
        </w:rPr>
        <w:t>ель</w:t>
      </w:r>
      <w:r w:rsidRPr="00425556">
        <w:rPr>
          <w:rFonts w:ascii="Times New Roman" w:hAnsi="Times New Roman" w:cs="Times New Roman"/>
          <w:sz w:val="28"/>
          <w:szCs w:val="28"/>
        </w:rPr>
        <w:t>»;</w:t>
      </w:r>
    </w:p>
    <w:p w:rsidR="0059335E" w:rsidRPr="0042555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б) род </w:t>
      </w:r>
      <w:r w:rsidRPr="00425556">
        <w:rPr>
          <w:rFonts w:ascii="Times New Roman" w:hAnsi="Times New Roman" w:cs="Times New Roman"/>
          <w:sz w:val="28"/>
          <w:szCs w:val="28"/>
        </w:rPr>
        <w:t>«</w:t>
      </w:r>
      <w:r w:rsidRPr="003B3FA9">
        <w:rPr>
          <w:rFonts w:ascii="Times New Roman" w:hAnsi="Times New Roman" w:cs="Times New Roman"/>
          <w:sz w:val="28"/>
          <w:szCs w:val="28"/>
        </w:rPr>
        <w:t>сосна</w:t>
      </w:r>
      <w:r w:rsidRPr="00425556">
        <w:rPr>
          <w:rFonts w:ascii="Times New Roman" w:hAnsi="Times New Roman" w:cs="Times New Roman"/>
          <w:sz w:val="28"/>
          <w:szCs w:val="28"/>
        </w:rPr>
        <w:t>»;</w:t>
      </w:r>
    </w:p>
    <w:p w:rsidR="0059335E" w:rsidRPr="00425556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в) род </w:t>
      </w:r>
      <w:r w:rsidRPr="00425556">
        <w:rPr>
          <w:rFonts w:ascii="Times New Roman" w:hAnsi="Times New Roman" w:cs="Times New Roman"/>
          <w:sz w:val="28"/>
          <w:szCs w:val="28"/>
        </w:rPr>
        <w:t>«</w:t>
      </w:r>
      <w:r w:rsidRPr="003B3FA9">
        <w:rPr>
          <w:rFonts w:ascii="Times New Roman" w:hAnsi="Times New Roman" w:cs="Times New Roman"/>
          <w:sz w:val="28"/>
          <w:szCs w:val="28"/>
        </w:rPr>
        <w:t>лиственница</w:t>
      </w:r>
      <w:r w:rsidRPr="00425556">
        <w:rPr>
          <w:rFonts w:ascii="Times New Roman" w:hAnsi="Times New Roman" w:cs="Times New Roman"/>
          <w:sz w:val="28"/>
          <w:szCs w:val="28"/>
        </w:rPr>
        <w:t>».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25556">
        <w:rPr>
          <w:rFonts w:ascii="Times New Roman" w:hAnsi="Times New Roman" w:cs="Times New Roman"/>
          <w:sz w:val="28"/>
          <w:szCs w:val="28"/>
        </w:rPr>
        <w:t xml:space="preserve">32. </w:t>
      </w:r>
      <w:r w:rsidRPr="003B3FA9">
        <w:rPr>
          <w:rFonts w:ascii="Times New Roman" w:hAnsi="Times New Roman" w:cs="Times New Roman"/>
          <w:sz w:val="28"/>
          <w:szCs w:val="28"/>
        </w:rPr>
        <w:t>У сосны обыкновенной хвоинки длинные и располагаются: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по 2 в пучке;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по 3 в пучке;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по 5 в пучке.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33. У сосны обыкновенной женские и мужские шишки образуются: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на разных растениях — на одних мужские, на других женские;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на одних и тех же растениях;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в разных местах произрастания или тот или другой вари ант.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34. Семена в шишках сосны обыкновенной созревают через: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полтора года после опыления;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несколько месяцев после опыления (к осени того же года);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три года после опыления.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35. Кедровая сибирская сосна и кедр – это: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разные виды растений;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один вид растений, имеющий разные местные названия;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 xml:space="preserve">в) кедровая сибирская сосна — вид рода </w:t>
      </w:r>
      <w:r w:rsidRPr="00425556">
        <w:rPr>
          <w:rFonts w:ascii="Times New Roman" w:hAnsi="Times New Roman" w:cs="Times New Roman"/>
          <w:sz w:val="28"/>
          <w:szCs w:val="28"/>
        </w:rPr>
        <w:t>«</w:t>
      </w:r>
      <w:r w:rsidRPr="003B3FA9">
        <w:rPr>
          <w:rFonts w:ascii="Times New Roman" w:hAnsi="Times New Roman" w:cs="Times New Roman"/>
          <w:sz w:val="28"/>
          <w:szCs w:val="28"/>
        </w:rPr>
        <w:t>сосна</w:t>
      </w:r>
      <w:r w:rsidRPr="00425556">
        <w:rPr>
          <w:rFonts w:ascii="Times New Roman" w:hAnsi="Times New Roman" w:cs="Times New Roman"/>
          <w:sz w:val="28"/>
          <w:szCs w:val="28"/>
        </w:rPr>
        <w:t xml:space="preserve">», </w:t>
      </w:r>
      <w:r w:rsidRPr="003B3FA9">
        <w:rPr>
          <w:rFonts w:ascii="Times New Roman" w:hAnsi="Times New Roman" w:cs="Times New Roman"/>
          <w:sz w:val="28"/>
          <w:szCs w:val="28"/>
        </w:rPr>
        <w:t>а кедр — один из родов хвойных растений.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36. В отличие от ели у пихты: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хвоя не колючая (мягкая);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хвоя ежегодно сбрасывается;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хвоя короче.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37. Старые женские шишки у сосны и ели: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опадают целиком вскоре после выпадения из них семян;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опадают целиком после длительного времени нахождения на деревьях;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в) не опадают, а постепенно рассыпаются на чешуйки.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38. Среди современных голосеменных имеются: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а) только деревья;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б) деревья и кустарники;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в) деревья, кустарники и травы.</w:t>
      </w:r>
    </w:p>
    <w:p w:rsidR="0059335E" w:rsidRPr="00230CAB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230CAB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Тест 32. Грибы и лишайники</w:t>
      </w:r>
    </w:p>
    <w:p w:rsidR="0059335E" w:rsidRPr="00230CAB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30CAB">
        <w:rPr>
          <w:rFonts w:ascii="Times New Roman" w:hAnsi="Times New Roman" w:cs="Times New Roman"/>
          <w:b/>
          <w:sz w:val="28"/>
          <w:szCs w:val="28"/>
        </w:rPr>
        <w:t>Решите, правильно или неправильно то или иное суждение. Вы пишите номера правильных суждений.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1. Грибы — низшие растения.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2. Грибы не имеют хлоропластов и других пластид.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3. Все грибы — многоклеточные организмы.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4. Грибы имеют грибницу и мицелий, состоящий из нитей-гифов.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5. В клеточных стенках грибов, как и в покровах тела раков, насекомых, пауков, имеется органическое вещество - хитин.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6. Плодовое тело шляпочного гриба состоит из плотно переплетенных бесцветных нитей-гиф.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7. Среди грибов имеются паразиты человека и животных.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8. Опенок осенний — паразит берез, орешника и некоторых других деревьев и кустарников.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9. Все трубчатые и пластинчатые грибы съедобны.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10. Все трубчатые и пластинчатые грибы растут в лесах.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11. Подберезовики, подосиновики, маслята — трубчатые грибы.</w:t>
      </w:r>
    </w:p>
    <w:p w:rsidR="0059335E" w:rsidRPr="003B3FA9" w:rsidRDefault="00CE4A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Микориза — это тож</w:t>
      </w:r>
      <w:r w:rsidR="0059335E" w:rsidRPr="003B3FA9">
        <w:rPr>
          <w:rFonts w:ascii="Times New Roman" w:hAnsi="Times New Roman" w:cs="Times New Roman"/>
          <w:sz w:val="28"/>
          <w:szCs w:val="28"/>
        </w:rPr>
        <w:t>е, что и мицелий.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13. Грибница шляпочных грибов однолетняя.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14. Шампиньоны не образуют микоризу.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15. Шляпочные и плесневые грибы размножаются спорами.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16. Пеницилл — один из видов белой плесени.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17. У пеницилла, как и у мукора, мицелий не разделен пере городками и представляет собой как бы одну разветвленную клетку.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lastRenderedPageBreak/>
        <w:t>18. Дрожжи — одноклеточные грибы.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19. Дрожжи, как и другие грибы, размножаются спорами.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20. В природе дрожжи встречаются в нектаре цветков, в соковыделениях растений, на плодах и в почве.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21. Колосья ржи, пораженные головней, выглядят почерневшими, словно обгоревшими.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22, Гифы спорыньи развиваются из спор, попавших при помощи ветра на развивающиеся колосья ржи, ячменя, пшеницы и других хлебных злаков.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23. Грибы-трутовики по способу питания относятся к сапрофитам.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24. Насекомые, в частности, мухи, часто поражаются грибом - эмпузией.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25. Картофель и другие пасленовые часто поражаются грибом - фитофторой.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26. Лишайники могут поселяться не только на коре деревьев, но и на почве и даже на камнях.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27. Лишайник образуют нити гриба и одноклеточные водоросли.</w:t>
      </w:r>
    </w:p>
    <w:p w:rsidR="0059335E" w:rsidRPr="003B3FA9" w:rsidRDefault="005933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3FA9">
        <w:rPr>
          <w:rFonts w:ascii="Times New Roman" w:hAnsi="Times New Roman" w:cs="Times New Roman"/>
          <w:sz w:val="28"/>
          <w:szCs w:val="28"/>
        </w:rPr>
        <w:t>28. Лишайники не причиняют никакого вреда деревьям, на которых они поселяются.</w:t>
      </w:r>
    </w:p>
    <w:sectPr w:rsidR="0059335E" w:rsidRPr="003B3FA9" w:rsidSect="00695D6F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9E0" w:rsidRDefault="009539E0" w:rsidP="00695D6F">
      <w:pPr>
        <w:spacing w:after="0" w:line="240" w:lineRule="auto"/>
      </w:pPr>
      <w:r>
        <w:separator/>
      </w:r>
    </w:p>
  </w:endnote>
  <w:endnote w:type="continuationSeparator" w:id="1">
    <w:p w:rsidR="009539E0" w:rsidRDefault="009539E0" w:rsidP="0069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9E0" w:rsidRDefault="009539E0" w:rsidP="00695D6F">
      <w:pPr>
        <w:spacing w:after="0" w:line="240" w:lineRule="auto"/>
      </w:pPr>
      <w:r>
        <w:separator/>
      </w:r>
    </w:p>
  </w:footnote>
  <w:footnote w:type="continuationSeparator" w:id="1">
    <w:p w:rsidR="009539E0" w:rsidRDefault="009539E0" w:rsidP="00695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FA9"/>
    <w:rsid w:val="00063796"/>
    <w:rsid w:val="000832CD"/>
    <w:rsid w:val="000C2845"/>
    <w:rsid w:val="000E723C"/>
    <w:rsid w:val="00230CAB"/>
    <w:rsid w:val="00356BC3"/>
    <w:rsid w:val="003B3FA9"/>
    <w:rsid w:val="004129D0"/>
    <w:rsid w:val="00425556"/>
    <w:rsid w:val="0059335E"/>
    <w:rsid w:val="0063314F"/>
    <w:rsid w:val="006813E0"/>
    <w:rsid w:val="00695D6F"/>
    <w:rsid w:val="00746984"/>
    <w:rsid w:val="007773DE"/>
    <w:rsid w:val="00787BC0"/>
    <w:rsid w:val="007C48A2"/>
    <w:rsid w:val="00820D76"/>
    <w:rsid w:val="008C12E6"/>
    <w:rsid w:val="008F4742"/>
    <w:rsid w:val="009539E0"/>
    <w:rsid w:val="00AE55B6"/>
    <w:rsid w:val="00BC307C"/>
    <w:rsid w:val="00C5064B"/>
    <w:rsid w:val="00CB4D66"/>
    <w:rsid w:val="00CE4A95"/>
    <w:rsid w:val="00DC389A"/>
    <w:rsid w:val="00EA27FF"/>
    <w:rsid w:val="00ED458C"/>
    <w:rsid w:val="00F70E45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5D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D6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95D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D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9820</Words>
  <Characters>55974</Characters>
  <Application>Microsoft Office Word</Application>
  <DocSecurity>0</DocSecurity>
  <Lines>466</Lines>
  <Paragraphs>131</Paragraphs>
  <ScaleCrop>false</ScaleCrop>
  <Company>WolfishLair</Company>
  <LinksUpToDate>false</LinksUpToDate>
  <CharactersWithSpaces>65663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2013-11-09T12:28:00Z</dcterms:created>
  <dcterms:modified xsi:type="dcterms:W3CDTF">2013-11-09T12:28:00Z</dcterms:modified>
</cp:coreProperties>
</file>