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43" w:rsidRPr="00996CD8" w:rsidRDefault="00B06DAF" w:rsidP="00B06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B06DAF" w:rsidRPr="00996CD8" w:rsidRDefault="00B06DAF" w:rsidP="00B06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Обучающее изложение «Первая газета»</w:t>
      </w:r>
    </w:p>
    <w:p w:rsidR="00B06DAF" w:rsidRPr="00996CD8" w:rsidRDefault="00B06DAF" w:rsidP="00B06D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Цель:</w:t>
      </w:r>
      <w:r w:rsidRPr="00996CD8">
        <w:rPr>
          <w:rFonts w:ascii="Times New Roman" w:hAnsi="Times New Roman" w:cs="Times New Roman"/>
          <w:sz w:val="28"/>
          <w:szCs w:val="28"/>
        </w:rPr>
        <w:t xml:space="preserve"> развитие умений устной и письменной речи (умение пересказывать текст, оформлять его в соответствии с правилами орфографии и пунктуации)</w:t>
      </w:r>
    </w:p>
    <w:p w:rsidR="00B06DAF" w:rsidRPr="00996CD8" w:rsidRDefault="00B06DAF" w:rsidP="00B06D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 xml:space="preserve">  Ход урока</w:t>
      </w:r>
    </w:p>
    <w:p w:rsidR="00B06DAF" w:rsidRPr="00996CD8" w:rsidRDefault="00B06DAF" w:rsidP="00B06D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 xml:space="preserve">- Откройте </w:t>
      </w:r>
      <w:proofErr w:type="gramStart"/>
      <w:r w:rsidRPr="00996CD8">
        <w:rPr>
          <w:rFonts w:ascii="Times New Roman" w:hAnsi="Times New Roman" w:cs="Times New Roman"/>
          <w:sz w:val="28"/>
          <w:szCs w:val="28"/>
        </w:rPr>
        <w:t>тетрадь</w:t>
      </w:r>
      <w:proofErr w:type="gramEnd"/>
      <w:r w:rsidRPr="00996CD8">
        <w:rPr>
          <w:rFonts w:ascii="Times New Roman" w:hAnsi="Times New Roman" w:cs="Times New Roman"/>
          <w:sz w:val="28"/>
          <w:szCs w:val="28"/>
        </w:rPr>
        <w:t xml:space="preserve"> что нужно записать? (число)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- Напишите Изложение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2. Формулирование проблемы урока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- Давайте составим план урока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 xml:space="preserve">3. </w:t>
      </w:r>
      <w:r w:rsidRPr="00996CD8">
        <w:rPr>
          <w:rFonts w:ascii="Times New Roman" w:hAnsi="Times New Roman" w:cs="Times New Roman"/>
          <w:b/>
          <w:sz w:val="28"/>
          <w:szCs w:val="28"/>
        </w:rPr>
        <w:t>Развитие умений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 xml:space="preserve"> Работа с учебником с. 26 упр.198.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А) слушание текста (читает учитель)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- какова основная тема текста?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 xml:space="preserve"> - В чем заключён смысл названия текста? Скажите</w:t>
      </w:r>
      <w:r w:rsidR="009D384F">
        <w:rPr>
          <w:rFonts w:ascii="Times New Roman" w:hAnsi="Times New Roman" w:cs="Times New Roman"/>
          <w:sz w:val="28"/>
          <w:szCs w:val="28"/>
        </w:rPr>
        <w:t>,</w:t>
      </w:r>
      <w:r w:rsidRPr="00996CD8">
        <w:rPr>
          <w:rFonts w:ascii="Times New Roman" w:hAnsi="Times New Roman" w:cs="Times New Roman"/>
          <w:sz w:val="28"/>
          <w:szCs w:val="28"/>
        </w:rPr>
        <w:t xml:space="preserve"> он связан с темой текста?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 xml:space="preserve">- что собой представляет текст? 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Б)</w:t>
      </w:r>
      <w:r w:rsidR="009D384F">
        <w:rPr>
          <w:rFonts w:ascii="Times New Roman" w:hAnsi="Times New Roman" w:cs="Times New Roman"/>
          <w:sz w:val="28"/>
          <w:szCs w:val="28"/>
        </w:rPr>
        <w:t xml:space="preserve"> М</w:t>
      </w:r>
      <w:bookmarkStart w:id="0" w:name="_GoBack"/>
      <w:bookmarkEnd w:id="0"/>
      <w:r w:rsidRPr="00996CD8">
        <w:rPr>
          <w:rFonts w:ascii="Times New Roman" w:hAnsi="Times New Roman" w:cs="Times New Roman"/>
          <w:sz w:val="28"/>
          <w:szCs w:val="28"/>
        </w:rPr>
        <w:t>едленное чтение текста учащимися самостоятельно.</w:t>
      </w:r>
    </w:p>
    <w:p w:rsidR="006155A1" w:rsidRPr="00996CD8" w:rsidRDefault="006155A1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- Сколько частей в тексте?</w:t>
      </w:r>
    </w:p>
    <w:p w:rsidR="00B06DAF" w:rsidRPr="00996CD8" w:rsidRDefault="00B06DAF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В)</w:t>
      </w:r>
      <w:r w:rsidR="009D384F">
        <w:rPr>
          <w:rFonts w:ascii="Times New Roman" w:hAnsi="Times New Roman" w:cs="Times New Roman"/>
          <w:sz w:val="28"/>
          <w:szCs w:val="28"/>
        </w:rPr>
        <w:t xml:space="preserve"> Ч</w:t>
      </w:r>
      <w:r w:rsidRPr="00996CD8">
        <w:rPr>
          <w:rFonts w:ascii="Times New Roman" w:hAnsi="Times New Roman" w:cs="Times New Roman"/>
          <w:sz w:val="28"/>
          <w:szCs w:val="28"/>
        </w:rPr>
        <w:t xml:space="preserve">тение текста по абзацам. </w:t>
      </w:r>
      <w:proofErr w:type="spellStart"/>
      <w:r w:rsidRPr="00996CD8">
        <w:rPr>
          <w:rFonts w:ascii="Times New Roman" w:hAnsi="Times New Roman" w:cs="Times New Roman"/>
          <w:sz w:val="28"/>
          <w:szCs w:val="28"/>
        </w:rPr>
        <w:t>Озаглавлевание</w:t>
      </w:r>
      <w:proofErr w:type="spellEnd"/>
      <w:r w:rsidRPr="00996CD8">
        <w:rPr>
          <w:rFonts w:ascii="Times New Roman" w:hAnsi="Times New Roman" w:cs="Times New Roman"/>
          <w:sz w:val="28"/>
          <w:szCs w:val="28"/>
        </w:rPr>
        <w:t xml:space="preserve"> каждой части текста.</w:t>
      </w:r>
    </w:p>
    <w:p w:rsidR="006155A1" w:rsidRPr="00996CD8" w:rsidRDefault="006155A1" w:rsidP="00B06DA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Примерный план текста</w:t>
      </w:r>
    </w:p>
    <w:p w:rsidR="006155A1" w:rsidRPr="00996CD8" w:rsidRDefault="006155A1" w:rsidP="006155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Мечты Петра 1.</w:t>
      </w:r>
    </w:p>
    <w:p w:rsidR="006155A1" w:rsidRPr="00996CD8" w:rsidRDefault="006155A1" w:rsidP="006155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Отбор материала для газеты</w:t>
      </w:r>
    </w:p>
    <w:p w:rsidR="006155A1" w:rsidRPr="00996CD8" w:rsidRDefault="006155A1" w:rsidP="006155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 xml:space="preserve"> Новости из разных мест</w:t>
      </w:r>
    </w:p>
    <w:p w:rsidR="006155A1" w:rsidRPr="00996CD8" w:rsidRDefault="006155A1" w:rsidP="006155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«Вот сколько новостей»</w:t>
      </w:r>
    </w:p>
    <w:p w:rsidR="006155A1" w:rsidRPr="00996CD8" w:rsidRDefault="006155A1" w:rsidP="006155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«Ведомости»</w:t>
      </w:r>
    </w:p>
    <w:p w:rsidR="006155A1" w:rsidRPr="00996CD8" w:rsidRDefault="006155A1" w:rsidP="006155A1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4. запись текста в черновиках</w:t>
      </w:r>
    </w:p>
    <w:p w:rsidR="006155A1" w:rsidRPr="00996CD8" w:rsidRDefault="006155A1" w:rsidP="006155A1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5. Самопроверка</w:t>
      </w:r>
    </w:p>
    <w:p w:rsidR="006155A1" w:rsidRPr="00996CD8" w:rsidRDefault="006155A1" w:rsidP="006155A1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6. Итог урока</w:t>
      </w:r>
    </w:p>
    <w:p w:rsidR="006155A1" w:rsidRPr="00996CD8" w:rsidRDefault="006155A1" w:rsidP="006155A1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96CD8">
        <w:rPr>
          <w:rFonts w:ascii="Times New Roman" w:hAnsi="Times New Roman" w:cs="Times New Roman"/>
          <w:sz w:val="28"/>
          <w:szCs w:val="28"/>
        </w:rPr>
        <w:t>Что мы делали на уроке? Какие умения формировали?</w:t>
      </w:r>
    </w:p>
    <w:p w:rsidR="006155A1" w:rsidRPr="00996CD8" w:rsidRDefault="006155A1" w:rsidP="006155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155A1" w:rsidRPr="00996CD8" w:rsidRDefault="006155A1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CD8" w:rsidRPr="00996CD8" w:rsidRDefault="00996CD8" w:rsidP="00996C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Поработай с таблицей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155A1" w:rsidRPr="00996CD8" w:rsidTr="006155A1">
        <w:tc>
          <w:tcPr>
            <w:tcW w:w="4785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 xml:space="preserve">  1) издавать, новости 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 xml:space="preserve">2) исчез, Фёдор Поликарпов 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3) пушки,  нефть и руда</w:t>
            </w:r>
            <w:proofErr w:type="gramStart"/>
            <w:r w:rsidRPr="00996C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слон,386 младенцев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4) ____________</w:t>
            </w:r>
          </w:p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5) маленькая, шрифт, поля, бумага, доволен</w:t>
            </w: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6155A1" w:rsidP="006155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Кто первый решил издавать газету?</w:t>
            </w:r>
          </w:p>
          <w:p w:rsidR="006155A1" w:rsidRPr="00996CD8" w:rsidRDefault="006155A1" w:rsidP="006155A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В чем была польза первой газеты</w:t>
            </w:r>
            <w:proofErr w:type="gramStart"/>
            <w:r w:rsidRPr="0099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CD8" w:rsidRPr="00996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996CD8" w:rsidRPr="00996CD8" w:rsidRDefault="00996CD8" w:rsidP="00996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996CD8" w:rsidP="00996CD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С кем отбирал материал для газеты царь?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996CD8" w:rsidP="00996CD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Какие новости были в стране</w:t>
            </w:r>
          </w:p>
          <w:p w:rsidR="00996CD8" w:rsidRPr="00996CD8" w:rsidRDefault="00996CD8" w:rsidP="00996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На Урале</w:t>
            </w:r>
          </w:p>
          <w:p w:rsidR="00996CD8" w:rsidRPr="00996CD8" w:rsidRDefault="00996CD8" w:rsidP="00996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В Казани</w:t>
            </w:r>
          </w:p>
          <w:p w:rsidR="00996CD8" w:rsidRPr="00996CD8" w:rsidRDefault="00996CD8" w:rsidP="00996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В Москве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996CD8" w:rsidP="00996CD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Какое название получила газета?</w:t>
            </w:r>
          </w:p>
          <w:p w:rsidR="00996CD8" w:rsidRPr="00996CD8" w:rsidRDefault="00996CD8" w:rsidP="00996CD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Какой она была</w:t>
            </w:r>
            <w:proofErr w:type="gramStart"/>
            <w:r w:rsidRPr="00996CD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96CD8" w:rsidRPr="00996CD8" w:rsidRDefault="00996CD8" w:rsidP="00996CD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Легко ли ее было читать?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A1" w:rsidRPr="00996CD8" w:rsidTr="006155A1">
        <w:tc>
          <w:tcPr>
            <w:tcW w:w="4785" w:type="dxa"/>
          </w:tcPr>
          <w:p w:rsidR="006155A1" w:rsidRPr="00996CD8" w:rsidRDefault="00996CD8" w:rsidP="00996CD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D8">
              <w:rPr>
                <w:rFonts w:ascii="Times New Roman" w:hAnsi="Times New Roman" w:cs="Times New Roman"/>
                <w:sz w:val="24"/>
                <w:szCs w:val="24"/>
              </w:rPr>
              <w:t>Что сказал царь после выпуска газеты?</w:t>
            </w:r>
          </w:p>
        </w:tc>
        <w:tc>
          <w:tcPr>
            <w:tcW w:w="4786" w:type="dxa"/>
          </w:tcPr>
          <w:p w:rsidR="006155A1" w:rsidRPr="00996CD8" w:rsidRDefault="006155A1" w:rsidP="0061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A1" w:rsidRPr="00996CD8" w:rsidRDefault="006155A1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Pr="00996CD8" w:rsidRDefault="00996CD8" w:rsidP="00996C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D8">
        <w:rPr>
          <w:rFonts w:ascii="Times New Roman" w:hAnsi="Times New Roman" w:cs="Times New Roman"/>
          <w:b/>
          <w:sz w:val="28"/>
          <w:szCs w:val="28"/>
        </w:rPr>
        <w:t>Запиши текст.</w:t>
      </w:r>
    </w:p>
    <w:p w:rsidR="00996CD8" w:rsidRDefault="00996CD8" w:rsidP="00996CD8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</w:t>
      </w:r>
    </w:p>
    <w:p w:rsidR="00996CD8" w:rsidRDefault="00996CD8" w:rsidP="00996CD8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газета</w:t>
      </w:r>
    </w:p>
    <w:p w:rsidR="00996CD8" w:rsidRDefault="00996CD8" w:rsidP="00996CD8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Default="00996CD8" w:rsidP="0099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B06DAF" w:rsidRPr="00996CD8" w:rsidRDefault="00B06DAF" w:rsidP="00996CD8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6CD8" w:rsidRPr="00996CD8" w:rsidRDefault="00996CD8" w:rsidP="006155A1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sectPr w:rsidR="00996CD8" w:rsidRPr="00996CD8" w:rsidSect="00996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E2D"/>
    <w:multiLevelType w:val="hybridMultilevel"/>
    <w:tmpl w:val="6CB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59BA"/>
    <w:multiLevelType w:val="hybridMultilevel"/>
    <w:tmpl w:val="204E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24B7"/>
    <w:multiLevelType w:val="hybridMultilevel"/>
    <w:tmpl w:val="29D433F0"/>
    <w:lvl w:ilvl="0" w:tplc="DE40FE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00796B"/>
    <w:multiLevelType w:val="hybridMultilevel"/>
    <w:tmpl w:val="3D46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B59D1"/>
    <w:multiLevelType w:val="hybridMultilevel"/>
    <w:tmpl w:val="9EA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7E1E"/>
    <w:multiLevelType w:val="hybridMultilevel"/>
    <w:tmpl w:val="C4AEFCE4"/>
    <w:lvl w:ilvl="0" w:tplc="C9A8DDA6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86259CD"/>
    <w:multiLevelType w:val="hybridMultilevel"/>
    <w:tmpl w:val="749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21A80"/>
    <w:multiLevelType w:val="hybridMultilevel"/>
    <w:tmpl w:val="1338C5F0"/>
    <w:lvl w:ilvl="0" w:tplc="304639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914B06"/>
    <w:multiLevelType w:val="hybridMultilevel"/>
    <w:tmpl w:val="401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3529"/>
    <w:multiLevelType w:val="hybridMultilevel"/>
    <w:tmpl w:val="D4DA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3C"/>
    <w:rsid w:val="006155A1"/>
    <w:rsid w:val="0069613C"/>
    <w:rsid w:val="008C5243"/>
    <w:rsid w:val="00996CD8"/>
    <w:rsid w:val="009D384F"/>
    <w:rsid w:val="00B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AF"/>
    <w:pPr>
      <w:ind w:left="720"/>
      <w:contextualSpacing/>
    </w:pPr>
  </w:style>
  <w:style w:type="table" w:styleId="a4">
    <w:name w:val="Table Grid"/>
    <w:basedOn w:val="a1"/>
    <w:uiPriority w:val="59"/>
    <w:rsid w:val="0061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AF"/>
    <w:pPr>
      <w:ind w:left="720"/>
      <w:contextualSpacing/>
    </w:pPr>
  </w:style>
  <w:style w:type="table" w:styleId="a4">
    <w:name w:val="Table Grid"/>
    <w:basedOn w:val="a1"/>
    <w:uiPriority w:val="59"/>
    <w:rsid w:val="0061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2015-01-29T17:17:00Z</cp:lastPrinted>
  <dcterms:created xsi:type="dcterms:W3CDTF">2015-01-29T16:46:00Z</dcterms:created>
  <dcterms:modified xsi:type="dcterms:W3CDTF">2015-01-29T17:21:00Z</dcterms:modified>
</cp:coreProperties>
</file>