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Внеклассное логопедическое занятие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>Тема:</w:t>
      </w:r>
      <w:r w:rsidRPr="001A36E7">
        <w:rPr>
          <w:rFonts w:ascii="Times New Roman" w:hAnsi="Times New Roman" w:cs="Times New Roman"/>
          <w:sz w:val="28"/>
          <w:szCs w:val="28"/>
        </w:rPr>
        <w:t xml:space="preserve"> </w:t>
      </w:r>
      <w:r w:rsidRPr="001A36E7">
        <w:rPr>
          <w:rFonts w:ascii="Times New Roman" w:hAnsi="Times New Roman" w:cs="Times New Roman"/>
          <w:b/>
          <w:sz w:val="28"/>
          <w:szCs w:val="28"/>
          <w:u w:val="single"/>
        </w:rPr>
        <w:t>«Весна – красна»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1. Образовательные: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-пополнение и активизация словаря на тему: “Весна”;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-совершенствование техники чтения;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-закрепление изученного материала;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2. Воспитательные: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-воспитание умения ценить красоту этого времени года;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-формирование умения работать командой, оказывать помощь и осуществлять 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A36E7">
        <w:rPr>
          <w:rFonts w:ascii="Times New Roman" w:hAnsi="Times New Roman" w:cs="Times New Roman"/>
          <w:sz w:val="28"/>
          <w:szCs w:val="28"/>
        </w:rPr>
        <w:t>заимоконтроль;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3. Коррекционные: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-развитие мыслительных операций сравнения, анализа, синтеза;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-развитие слухового и зрительного восприятия, внимания и памяти;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-учить находить связи между предметами и явлениями.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название занятия; карточки со словами (мост, арбуз, йод; машина, азбука, рука, тополь; ананас, пекарь, река, ель, лимон, ь).; деформированные пословицы; фишки; зашифрованные слова; рисунок радуги; льдинки; текст; задание про англичанина.</w:t>
      </w:r>
      <w:proofErr w:type="gramEnd"/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-Здравствуйте, ребята, гости!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 Ребята, давайте улыбнемся друг другу и с хорошим настроением начнем наше необычное занятие.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 Это занятие конкурс для трех команд. Что узнать, чему оно посвящено, вам необходимо отгадать загадку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Шагает красавица,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Легко земли касается,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lastRenderedPageBreak/>
        <w:t>Идет на поле, на реку,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И по снежку, и по цветку.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(весна)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-Совершенно верно! Это весна! Название нашего конкурса звучит так: «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1A36E7">
        <w:rPr>
          <w:rFonts w:ascii="Times New Roman" w:hAnsi="Times New Roman" w:cs="Times New Roman"/>
          <w:sz w:val="28"/>
          <w:szCs w:val="28"/>
        </w:rPr>
        <w:t xml:space="preserve">! Почему весну так называют? </w:t>
      </w:r>
      <w:r w:rsidRPr="001A36E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1A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-Итак, начнем встречать весну! Но сначала команды должны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отгадать свое название</w:t>
      </w:r>
      <w:r w:rsidRPr="001A36E7">
        <w:rPr>
          <w:rFonts w:ascii="Times New Roman" w:hAnsi="Times New Roman" w:cs="Times New Roman"/>
          <w:sz w:val="28"/>
          <w:szCs w:val="28"/>
        </w:rPr>
        <w:t>, выделив первые буквы в следующих словах:</w:t>
      </w:r>
    </w:p>
    <w:p w:rsidR="001A36E7" w:rsidRPr="001A36E7" w:rsidRDefault="001A36E7" w:rsidP="001A36E7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Мост, арбуз, йод</w:t>
      </w:r>
    </w:p>
    <w:p w:rsidR="001A36E7" w:rsidRPr="001A36E7" w:rsidRDefault="001A36E7" w:rsidP="001A36E7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Машина, азбука, рука, тополь</w:t>
      </w:r>
    </w:p>
    <w:p w:rsidR="001A36E7" w:rsidRPr="001A36E7" w:rsidRDefault="001A36E7" w:rsidP="001A36E7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Ананас, пекарь, река, ель, лимон, ь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Молодцы! С названиями определились. </w:t>
      </w:r>
    </w:p>
    <w:p w:rsidR="001A36E7" w:rsidRPr="001A36E7" w:rsidRDefault="001A36E7" w:rsidP="001A36E7">
      <w:pPr>
        <w:rPr>
          <w:rFonts w:ascii="Times New Roman" w:hAnsi="Times New Roman" w:cs="Times New Roman"/>
          <w:i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-Скажите, что происходит с природой весной. </w:t>
      </w:r>
      <w:r w:rsidRPr="001A36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Весной обновляется природа. Прилетают птицы из теплых стран, у животных появляются детеныши, и животным прибавляется работы. Но работы прибавляется и у людей. Им надо много трудиться, чтобы потом собрать богатый урожай. Но урожай зависит не только от людей, но и от природы. </w:t>
      </w:r>
    </w:p>
    <w:p w:rsidR="001A36E7" w:rsidRPr="001A36E7" w:rsidRDefault="001A36E7" w:rsidP="001A36E7">
      <w:pPr>
        <w:rPr>
          <w:rFonts w:ascii="Times New Roman" w:hAnsi="Times New Roman" w:cs="Times New Roman"/>
          <w:i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-Что нужно, чтобы урожай был хорошим? </w:t>
      </w:r>
      <w:r w:rsidRPr="001A36E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36E7">
        <w:rPr>
          <w:rFonts w:ascii="Times New Roman" w:hAnsi="Times New Roman" w:cs="Times New Roman"/>
          <w:i/>
          <w:sz w:val="28"/>
          <w:szCs w:val="28"/>
        </w:rPr>
        <w:t>нужны</w:t>
      </w:r>
      <w:proofErr w:type="gramEnd"/>
      <w:r w:rsidRPr="001A36E7">
        <w:rPr>
          <w:rFonts w:ascii="Times New Roman" w:hAnsi="Times New Roman" w:cs="Times New Roman"/>
          <w:i/>
          <w:sz w:val="28"/>
          <w:szCs w:val="28"/>
        </w:rPr>
        <w:t xml:space="preserve"> тепло и дождик)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Давайте для начала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позовем весну</w:t>
      </w:r>
      <w:r w:rsidRPr="001A36E7">
        <w:rPr>
          <w:rFonts w:ascii="Times New Roman" w:hAnsi="Times New Roman" w:cs="Times New Roman"/>
          <w:sz w:val="28"/>
          <w:szCs w:val="28"/>
        </w:rPr>
        <w:t>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Весна, весна красна!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Приди, весна, с радостью,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 радостью, с радостью,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 великой милостью,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Со льном высоким,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 корнем глубоким, с хлебами обильными!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Весна нас услышит и обязательно придет. Чтобы приблизиться к весне еще больше,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соберите пословицу и объясните ее значение</w:t>
      </w:r>
      <w:r w:rsidRPr="001A36E7">
        <w:rPr>
          <w:rFonts w:ascii="Times New Roman" w:hAnsi="Times New Roman" w:cs="Times New Roman"/>
          <w:sz w:val="28"/>
          <w:szCs w:val="28"/>
        </w:rPr>
        <w:t>:</w:t>
      </w:r>
    </w:p>
    <w:p w:rsidR="001A36E7" w:rsidRPr="001A36E7" w:rsidRDefault="001A36E7" w:rsidP="001A36E7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Матушка-весна – всем красна</w:t>
      </w:r>
    </w:p>
    <w:p w:rsidR="001A36E7" w:rsidRPr="001A36E7" w:rsidRDefault="001A36E7" w:rsidP="001A36E7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Апрель с водой, а май с травой</w:t>
      </w:r>
    </w:p>
    <w:p w:rsidR="001A36E7" w:rsidRPr="001A36E7" w:rsidRDefault="001A36E7" w:rsidP="001A36E7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Майская травка и голодного кормит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Пока команды думают,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игра с болельщиками “Эхо”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Сейчас попробуйте стать эхом. Будете отвечать как эхо, повторяя последний слог в слове, а чтобы веселей было, к ответу прибавляйте два хлопка одновременно.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Игра “Эхо”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Собирайся детвора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Начинается игра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Бей в ладоши веселей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Да ладошек не жалей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Сколько времени сейчас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Сколько будет через час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 неправда будет два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Дремлет ваша голова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Как поёт в селе петух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Да не филин, а петух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Вы уверены что так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 на самом деле как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Сколько будет дважды два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 сто двадцать минус два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Замечательный ответ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Математикам привет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Это ухо или нос?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Или может сена воз?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Это локоть или глаз?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 вот это что у нас?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Вы хорошие всегда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Или только иногда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Не устали отвечать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Попрошу всех помолчать!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-Пожалуйста, команды, ваши ответы.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-Спасибо! А без чего и весна не красна? (без солнышка). Давайте его позовем!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Солнышко-ведрышко,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Выгляни, высвети.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Твои детки плачут,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Пить, есть хотят.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Солнышко, солнышко,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Выгляни в окошко,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Дам тебе </w:t>
      </w: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веретешечко</w:t>
      </w:r>
      <w:proofErr w:type="spellEnd"/>
      <w:r w:rsidRPr="001A36E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Насыплю горошка.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Чтобы выглянуло солнышко,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отгадайте загадки:</w:t>
      </w:r>
    </w:p>
    <w:p w:rsidR="001A36E7" w:rsidRPr="001A36E7" w:rsidRDefault="001A36E7" w:rsidP="001A36E7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Что вниз вершиной растет? (сосулька)</w:t>
      </w:r>
    </w:p>
    <w:p w:rsidR="001A36E7" w:rsidRPr="001A36E7" w:rsidRDefault="001A36E7" w:rsidP="001A36E7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На ветках-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     Плотные комочки,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В них дремлют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     Клейкие листочки</w:t>
      </w:r>
      <w:proofErr w:type="gramStart"/>
      <w:r w:rsidRPr="001A36E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A36E7">
        <w:rPr>
          <w:rFonts w:ascii="Times New Roman" w:hAnsi="Times New Roman" w:cs="Times New Roman"/>
          <w:b/>
          <w:i/>
          <w:sz w:val="28"/>
          <w:szCs w:val="28"/>
        </w:rPr>
        <w:t>очки)</w:t>
      </w:r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Дует теплый южный ветер,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Солнышко все ярче светит,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Снег худеет, мякнет, тает,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Грач </w:t>
      </w:r>
      <w:proofErr w:type="gram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горластый</w:t>
      </w:r>
      <w:proofErr w:type="gramEnd"/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прилетает.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Что за месяц? Кто узнает? </w:t>
      </w:r>
      <w:proofErr w:type="gramStart"/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A36E7">
        <w:rPr>
          <w:rFonts w:ascii="Times New Roman" w:hAnsi="Times New Roman" w:cs="Times New Roman"/>
          <w:b/>
          <w:i/>
          <w:sz w:val="28"/>
          <w:szCs w:val="28"/>
        </w:rPr>
        <w:t>март)</w:t>
      </w:r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Яростно река ревет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 разламывает лед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 домик свой скворец вернулся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А в лесу медведь проснулся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 небе жаворонка трель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Кто же к нам пришел? (апрель)</w:t>
      </w:r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Ручьями очищается хвоя и валежник,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И первым появляется в проталине… (подснежник)</w:t>
      </w:r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Зеленеет даль полей,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Запевает соловей,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В белый цвет оделся сад,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Пчелы первые летят,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Гром грохочет. Угадай,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Что за месяц это? (май)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 Молодцы! Вы справились с заданием! Солнышко выглянуло, пригрело землю, высушило ее. Будет ли хороший урожай без дождичка? (ответы детей)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-Давайте и дождик позовем.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Уж </w:t>
      </w:r>
      <w:proofErr w:type="gram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дождь-дождем</w:t>
      </w:r>
      <w:proofErr w:type="gramEnd"/>
      <w:r w:rsidRPr="001A36E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Поливай ковшом,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Поливай весь день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Наш ячмень.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-Если дождик зарядит, то 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1A36E7">
        <w:rPr>
          <w:rFonts w:ascii="Times New Roman" w:hAnsi="Times New Roman" w:cs="Times New Roman"/>
          <w:sz w:val="28"/>
          <w:szCs w:val="28"/>
        </w:rPr>
        <w:t xml:space="preserve"> тоже не жди. Остановить дождь нам поможет следующее задание.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Найдите среди букв слова.</w:t>
      </w:r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lastRenderedPageBreak/>
        <w:t>лрылшпплтивлтвеснабтилотадптицывылт</w:t>
      </w:r>
      <w:proofErr w:type="spellEnd"/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t>эдалфцыопфорифуызоктравкабвьтияфыртптручьидятимдоыт</w:t>
      </w:r>
      <w:proofErr w:type="spellEnd"/>
    </w:p>
    <w:p w:rsidR="001A36E7" w:rsidRPr="001A36E7" w:rsidRDefault="001A36E7" w:rsidP="001A36E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лцуазцфлопдшьтлдьтикапельлрыпмлфрыпледоходялдмлодрялисоловьиимбяытдмт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-Быстро вы смогли остановить дождик, а после дождя хорошо и радуге на небе быть. Давайте позовем и радугу.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Радуга-дуга,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Перебей дождя!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Радуга-дуга,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Не давай дождя, давай солнышко-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Колоколнышко</w:t>
      </w:r>
      <w:proofErr w:type="spellEnd"/>
      <w:r w:rsidRPr="001A36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-Сделаем нашу радугу еще ярче. </w:t>
      </w:r>
      <w:bookmarkStart w:id="0" w:name="_GoBack"/>
      <w:bookmarkEnd w:id="0"/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Игра со зрителями Конкурс “Верно или неверно”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Задание: Необходимо прослушать утверждение и сказать 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A36E7">
        <w:rPr>
          <w:rFonts w:ascii="Times New Roman" w:hAnsi="Times New Roman" w:cs="Times New Roman"/>
          <w:sz w:val="28"/>
          <w:szCs w:val="28"/>
        </w:rPr>
        <w:t xml:space="preserve"> или неверно.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Утверждения: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Слова состоят из звуков?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Звуки мы можем увидеть?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Звуки мы слышим и произносим?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Буквы нужны, чтобы записывать звуки?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Гласные бывают твердые и мягкие?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Некоторые согласные звучат звонко, а некоторые глухо?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Ударный гласный слышится ясно?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Парные согласные на конце слова проверять не надо?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-Весна пришла, солнышко согрело землю, дождик землю полил, и стала расти трава-мурава. Пока в поле и на огороде все растет, нам и отдохнуть пора.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A36E7">
        <w:rPr>
          <w:rFonts w:ascii="Times New Roman" w:hAnsi="Times New Roman" w:cs="Times New Roman"/>
          <w:b/>
          <w:i/>
          <w:sz w:val="28"/>
          <w:szCs w:val="28"/>
        </w:rPr>
        <w:t>Эстафета на льдинах.</w:t>
      </w:r>
      <w:r w:rsidRPr="001A36E7">
        <w:rPr>
          <w:rFonts w:ascii="Times New Roman" w:hAnsi="Times New Roman" w:cs="Times New Roman"/>
          <w:sz w:val="28"/>
          <w:szCs w:val="28"/>
        </w:rPr>
        <w:t xml:space="preserve"> Необходимо добежать до доски и выполнить задание.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Дается текст:                                 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Уж тает снег, бегут ручьи,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 окно повеяло весною…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Засвищут скоро соловьи,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И лес оденется </w:t>
      </w: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листвою</w:t>
      </w:r>
      <w:proofErr w:type="spellEnd"/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Задание командам:</w:t>
      </w:r>
    </w:p>
    <w:p w:rsidR="001A36E7" w:rsidRPr="001A36E7" w:rsidRDefault="001A36E7" w:rsidP="001A36E7">
      <w:pPr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подчеркнуть гласные (1класс)</w:t>
      </w:r>
    </w:p>
    <w:p w:rsidR="001A36E7" w:rsidRPr="001A36E7" w:rsidRDefault="001A36E7" w:rsidP="001A36E7">
      <w:pPr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подчеркнуть твердые согласные (2 класс)</w:t>
      </w:r>
    </w:p>
    <w:p w:rsidR="001A36E7" w:rsidRPr="001A36E7" w:rsidRDefault="001A36E7" w:rsidP="001A36E7">
      <w:pPr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подчеркнуть мягкие согласные (3-4 класс)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 Молодцы! Осталось последнее задание: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-Англичанин, изучающий русский язык, писал сочинение о весне: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В небе, возвращаясь, ухают журавли.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За окном чирикают голуби.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Под окном воркуют воробьи.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На деревьях </w:t>
      </w:r>
      <w:proofErr w:type="spellStart"/>
      <w:r w:rsidRPr="001A36E7">
        <w:rPr>
          <w:rFonts w:ascii="Times New Roman" w:hAnsi="Times New Roman" w:cs="Times New Roman"/>
          <w:b/>
          <w:i/>
          <w:sz w:val="28"/>
          <w:szCs w:val="28"/>
        </w:rPr>
        <w:t>курлыкают</w:t>
      </w:r>
      <w:proofErr w:type="spellEnd"/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 вороны.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>По ночам чирикают филины.</w:t>
      </w:r>
    </w:p>
    <w:p w:rsidR="001A36E7" w:rsidRPr="001A36E7" w:rsidRDefault="001A36E7" w:rsidP="001A36E7">
      <w:pPr>
        <w:rPr>
          <w:rFonts w:ascii="Times New Roman" w:hAnsi="Times New Roman" w:cs="Times New Roman"/>
          <w:i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-Что он перепутал? (</w:t>
      </w:r>
      <w:r w:rsidRPr="001A36E7">
        <w:rPr>
          <w:rFonts w:ascii="Times New Roman" w:hAnsi="Times New Roman" w:cs="Times New Roman"/>
          <w:i/>
          <w:sz w:val="28"/>
          <w:szCs w:val="28"/>
        </w:rPr>
        <w:t>Он перепутал слова, обозначающие голоса птиц.)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36E7">
        <w:rPr>
          <w:rFonts w:ascii="Times New Roman" w:hAnsi="Times New Roman" w:cs="Times New Roman"/>
          <w:b/>
          <w:i/>
          <w:sz w:val="28"/>
          <w:szCs w:val="28"/>
        </w:rPr>
        <w:t xml:space="preserve">Соедини линией название птицы и ее голос.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ЖУРАВЛИ </w:t>
      </w:r>
      <w:r w:rsidRPr="001A36E7">
        <w:rPr>
          <w:rFonts w:ascii="Times New Roman" w:hAnsi="Times New Roman" w:cs="Times New Roman"/>
          <w:b/>
          <w:sz w:val="28"/>
          <w:szCs w:val="28"/>
        </w:rPr>
        <w:tab/>
        <w:t xml:space="preserve">        УХАЮТ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ГОЛУБИ </w:t>
      </w:r>
      <w:r w:rsidRPr="001A36E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ЧИРИКАЮТ 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ВОРОБЬИ </w:t>
      </w:r>
      <w:r w:rsidRPr="001A36E7">
        <w:rPr>
          <w:rFonts w:ascii="Times New Roman" w:hAnsi="Times New Roman" w:cs="Times New Roman"/>
          <w:b/>
          <w:sz w:val="28"/>
          <w:szCs w:val="28"/>
        </w:rPr>
        <w:tab/>
        <w:t xml:space="preserve">        ВОРКУЮТ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ВОРОНЫ </w:t>
      </w:r>
      <w:r w:rsidRPr="001A36E7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A36E7">
        <w:rPr>
          <w:rFonts w:ascii="Times New Roman" w:hAnsi="Times New Roman" w:cs="Times New Roman"/>
          <w:b/>
          <w:sz w:val="28"/>
          <w:szCs w:val="28"/>
        </w:rPr>
        <w:t>КУРЛЫКАЮТ</w:t>
      </w:r>
    </w:p>
    <w:p w:rsidR="001A36E7" w:rsidRPr="001A36E7" w:rsidRDefault="001A36E7" w:rsidP="001A36E7">
      <w:pPr>
        <w:rPr>
          <w:rFonts w:ascii="Times New Roman" w:hAnsi="Times New Roman" w:cs="Times New Roman"/>
          <w:b/>
          <w:sz w:val="28"/>
          <w:szCs w:val="28"/>
        </w:rPr>
      </w:pPr>
      <w:r w:rsidRPr="001A36E7">
        <w:rPr>
          <w:rFonts w:ascii="Times New Roman" w:hAnsi="Times New Roman" w:cs="Times New Roman"/>
          <w:b/>
          <w:sz w:val="28"/>
          <w:szCs w:val="28"/>
        </w:rPr>
        <w:t xml:space="preserve">ФИЛИНЫ </w:t>
      </w:r>
      <w:r w:rsidRPr="001A36E7">
        <w:rPr>
          <w:rFonts w:ascii="Times New Roman" w:hAnsi="Times New Roman" w:cs="Times New Roman"/>
          <w:b/>
          <w:sz w:val="28"/>
          <w:szCs w:val="28"/>
        </w:rPr>
        <w:tab/>
        <w:t xml:space="preserve">         ЧИРИКАЮТ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 xml:space="preserve">-Все справились и с этим заданием.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lastRenderedPageBreak/>
        <w:t xml:space="preserve">- Вот мы с вами и встретили весну. Так и в старину люди закликали весну, солнышко, дождик. А когда было свободное время, шутили и веселились. Но закончилось время отдыха, и опять за работу, и нам пора заканчивать наше занятие. Подведем итоги, </w:t>
      </w:r>
      <w:proofErr w:type="gramStart"/>
      <w:r w:rsidRPr="001A36E7">
        <w:rPr>
          <w:rFonts w:ascii="Times New Roman" w:hAnsi="Times New Roman" w:cs="Times New Roman"/>
          <w:sz w:val="28"/>
          <w:szCs w:val="28"/>
        </w:rPr>
        <w:t>подсчитайте</w:t>
      </w:r>
      <w:proofErr w:type="gramEnd"/>
      <w:r w:rsidRPr="001A36E7">
        <w:rPr>
          <w:rFonts w:ascii="Times New Roman" w:hAnsi="Times New Roman" w:cs="Times New Roman"/>
          <w:sz w:val="28"/>
          <w:szCs w:val="28"/>
        </w:rPr>
        <w:t xml:space="preserve"> сколько фишек у вашей команды. 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 Награждение участников.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  <w:r w:rsidRPr="001A36E7">
        <w:rPr>
          <w:rFonts w:ascii="Times New Roman" w:hAnsi="Times New Roman" w:cs="Times New Roman"/>
          <w:sz w:val="28"/>
          <w:szCs w:val="28"/>
        </w:rPr>
        <w:t>-Спасибо за занятие. Удачи вам, ребята!</w:t>
      </w:r>
    </w:p>
    <w:p w:rsidR="001A36E7" w:rsidRPr="001A36E7" w:rsidRDefault="001A36E7" w:rsidP="001A36E7">
      <w:pPr>
        <w:rPr>
          <w:rFonts w:ascii="Times New Roman" w:hAnsi="Times New Roman" w:cs="Times New Roman"/>
          <w:sz w:val="28"/>
          <w:szCs w:val="28"/>
        </w:rPr>
      </w:pPr>
    </w:p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1A36E7" w:rsidRPr="001A36E7" w:rsidRDefault="001A36E7" w:rsidP="001A36E7"/>
    <w:p w:rsidR="00CC0CE3" w:rsidRDefault="00CC0CE3"/>
    <w:sectPr w:rsidR="00CC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9D4"/>
    <w:multiLevelType w:val="hybridMultilevel"/>
    <w:tmpl w:val="FD786D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AA3D33"/>
    <w:multiLevelType w:val="hybridMultilevel"/>
    <w:tmpl w:val="E4CE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336C7"/>
    <w:multiLevelType w:val="hybridMultilevel"/>
    <w:tmpl w:val="7BB8D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77560"/>
    <w:multiLevelType w:val="hybridMultilevel"/>
    <w:tmpl w:val="5DACF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745C82"/>
    <w:multiLevelType w:val="hybridMultilevel"/>
    <w:tmpl w:val="5D1A21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1A"/>
    <w:rsid w:val="001A36E7"/>
    <w:rsid w:val="00383E1A"/>
    <w:rsid w:val="00C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975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2015-01-22T15:37:00Z</dcterms:created>
  <dcterms:modified xsi:type="dcterms:W3CDTF">2015-01-22T15:39:00Z</dcterms:modified>
</cp:coreProperties>
</file>