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C4" w:rsidRPr="00DB7C55" w:rsidRDefault="00F112C4" w:rsidP="00513C58">
      <w:pPr>
        <w:pStyle w:val="a7"/>
        <w:rPr>
          <w:sz w:val="28"/>
          <w:szCs w:val="28"/>
        </w:rPr>
      </w:pPr>
      <w:r w:rsidRPr="00DB7C55">
        <w:rPr>
          <w:sz w:val="28"/>
          <w:szCs w:val="28"/>
        </w:rPr>
        <w:t xml:space="preserve">Посвящение учеников 1 класса в юнги </w:t>
      </w:r>
      <w:r w:rsidR="00E236C7" w:rsidRPr="00DB7C55">
        <w:rPr>
          <w:sz w:val="28"/>
          <w:szCs w:val="28"/>
        </w:rPr>
        <w:t>–</w:t>
      </w:r>
      <w:r w:rsidRPr="00DB7C55">
        <w:rPr>
          <w:sz w:val="28"/>
          <w:szCs w:val="28"/>
        </w:rPr>
        <w:t xml:space="preserve"> </w:t>
      </w:r>
      <w:r w:rsidR="00E236C7" w:rsidRPr="00DB7C55">
        <w:rPr>
          <w:sz w:val="28"/>
          <w:szCs w:val="28"/>
        </w:rPr>
        <w:t>члены детского объединения «Алые паруса»</w:t>
      </w:r>
    </w:p>
    <w:p w:rsidR="000F2613" w:rsidRDefault="000F2613" w:rsidP="00513C58">
      <w:pPr>
        <w:pStyle w:val="a7"/>
        <w:rPr>
          <w:sz w:val="28"/>
          <w:szCs w:val="28"/>
        </w:rPr>
      </w:pPr>
      <w:r w:rsidRPr="00DB7C55">
        <w:rPr>
          <w:b/>
        </w:rPr>
        <w:t>Реквизит.</w:t>
      </w:r>
      <w:r w:rsidR="008D7C2D">
        <w:t xml:space="preserve"> </w:t>
      </w:r>
      <w:r w:rsidR="00B913BF" w:rsidRPr="008D7C2D">
        <w:rPr>
          <w:sz w:val="28"/>
          <w:szCs w:val="28"/>
        </w:rPr>
        <w:t>14 тетрадных листов для мастер класса,  объёмная невысокая ёмкость с водой, канат для перетягивания, 18   нумерованных бумажных рыбок со скрепкой, удочка с магнитом, 12 надутых воздушных шариков  с длинной верёвкой, 2- 4 детских надувных резиновых круга, 13 праздничных  форм для юнг, музыка.</w:t>
      </w:r>
    </w:p>
    <w:p w:rsidR="008D7C2D" w:rsidRPr="004D4E4E" w:rsidRDefault="008D7C2D" w:rsidP="00513C58">
      <w:pPr>
        <w:pStyle w:val="a7"/>
        <w:rPr>
          <w:sz w:val="28"/>
          <w:szCs w:val="28"/>
        </w:rPr>
      </w:pPr>
      <w:r w:rsidRPr="004D4E4E">
        <w:rPr>
          <w:sz w:val="28"/>
          <w:szCs w:val="28"/>
        </w:rPr>
        <w:t>Подготовка детей</w:t>
      </w:r>
      <w:r w:rsidR="00C128E9" w:rsidRPr="004D4E4E">
        <w:rPr>
          <w:sz w:val="28"/>
          <w:szCs w:val="28"/>
        </w:rPr>
        <w:t xml:space="preserve">: </w:t>
      </w:r>
    </w:p>
    <w:p w:rsidR="00C128E9" w:rsidRDefault="008D7C2D" w:rsidP="00513C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 – 2стихи  готовит </w:t>
      </w:r>
      <w:r w:rsidRPr="004D4E4E">
        <w:rPr>
          <w:sz w:val="28"/>
          <w:szCs w:val="28"/>
        </w:rPr>
        <w:t>4 кл.</w:t>
      </w:r>
      <w:r w:rsidR="00C128E9" w:rsidRPr="004D4E4E">
        <w:rPr>
          <w:sz w:val="28"/>
          <w:szCs w:val="28"/>
        </w:rPr>
        <w:t>;  4 класс</w:t>
      </w:r>
      <w:r w:rsidR="00C128E9">
        <w:rPr>
          <w:sz w:val="28"/>
          <w:szCs w:val="28"/>
        </w:rPr>
        <w:t xml:space="preserve"> учится складывать бумажный кораблик, </w:t>
      </w:r>
    </w:p>
    <w:p w:rsidR="00C128E9" w:rsidRDefault="00C128E9" w:rsidP="00513C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3- 4 стихи готовит </w:t>
      </w:r>
      <w:r w:rsidRPr="004D4E4E">
        <w:rPr>
          <w:sz w:val="28"/>
          <w:szCs w:val="28"/>
        </w:rPr>
        <w:t>2 класс</w:t>
      </w:r>
      <w:r>
        <w:rPr>
          <w:sz w:val="28"/>
          <w:szCs w:val="28"/>
        </w:rPr>
        <w:t xml:space="preserve">; </w:t>
      </w:r>
    </w:p>
    <w:p w:rsidR="00C128E9" w:rsidRPr="004D4E4E" w:rsidRDefault="00C128E9" w:rsidP="00513C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 – 8 стихи готовит </w:t>
      </w:r>
      <w:r w:rsidRPr="004D4E4E">
        <w:rPr>
          <w:sz w:val="28"/>
          <w:szCs w:val="28"/>
        </w:rPr>
        <w:t>3 класс</w:t>
      </w:r>
      <w:r>
        <w:rPr>
          <w:sz w:val="28"/>
          <w:szCs w:val="28"/>
        </w:rPr>
        <w:t xml:space="preserve">; 9 ст. –е  готовит капитан </w:t>
      </w:r>
      <w:r w:rsidRPr="004D4E4E">
        <w:rPr>
          <w:sz w:val="28"/>
          <w:szCs w:val="28"/>
        </w:rPr>
        <w:t>3 класса;</w:t>
      </w:r>
    </w:p>
    <w:p w:rsidR="008D7C2D" w:rsidRPr="004D4E4E" w:rsidRDefault="004D4E4E" w:rsidP="00513C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10 – 14 ст. –е готовит </w:t>
      </w:r>
      <w:r w:rsidRPr="004D4E4E">
        <w:rPr>
          <w:sz w:val="28"/>
          <w:szCs w:val="28"/>
        </w:rPr>
        <w:t>4</w:t>
      </w:r>
      <w:r w:rsidR="00C128E9" w:rsidRPr="004D4E4E">
        <w:rPr>
          <w:sz w:val="28"/>
          <w:szCs w:val="28"/>
        </w:rPr>
        <w:t xml:space="preserve"> класс</w:t>
      </w:r>
      <w:r w:rsidRPr="004D4E4E">
        <w:rPr>
          <w:sz w:val="28"/>
          <w:szCs w:val="28"/>
        </w:rPr>
        <w:t xml:space="preserve"> (законы юнги)</w:t>
      </w:r>
    </w:p>
    <w:p w:rsidR="004D4E4E" w:rsidRDefault="004D4E4E" w:rsidP="00513C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15 – 20 ст.-е готовит </w:t>
      </w:r>
      <w:r w:rsidRPr="004D4E4E">
        <w:rPr>
          <w:sz w:val="28"/>
          <w:szCs w:val="28"/>
        </w:rPr>
        <w:t>1 кл.</w:t>
      </w:r>
    </w:p>
    <w:p w:rsidR="00C128E9" w:rsidRPr="008D7C2D" w:rsidRDefault="00C128E9" w:rsidP="00513C58">
      <w:pPr>
        <w:pStyle w:val="a7"/>
        <w:rPr>
          <w:sz w:val="28"/>
          <w:szCs w:val="28"/>
        </w:rPr>
      </w:pPr>
      <w:r w:rsidRPr="004D4E4E">
        <w:rPr>
          <w:sz w:val="28"/>
          <w:szCs w:val="28"/>
        </w:rPr>
        <w:t>Все разучивают</w:t>
      </w:r>
      <w:r>
        <w:rPr>
          <w:sz w:val="28"/>
          <w:szCs w:val="28"/>
        </w:rPr>
        <w:t xml:space="preserve"> песню «Любитель рыболов»</w:t>
      </w:r>
    </w:p>
    <w:p w:rsidR="00FB3C7B" w:rsidRPr="001555C6" w:rsidRDefault="005D549B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>Здравствуйте, дорогие ребята! Сегодня в нашей школе большой праздник, мы принимаем наших первоклассников</w:t>
      </w:r>
      <w:r w:rsidR="00C01AC5" w:rsidRPr="001555C6">
        <w:rPr>
          <w:sz w:val="28"/>
          <w:szCs w:val="28"/>
        </w:rPr>
        <w:t xml:space="preserve"> </w:t>
      </w:r>
      <w:r w:rsidRPr="001555C6">
        <w:rPr>
          <w:sz w:val="28"/>
          <w:szCs w:val="28"/>
        </w:rPr>
        <w:t xml:space="preserve"> в члены детского объединения «Алые паруса»</w:t>
      </w:r>
      <w:r w:rsidR="00C01AC5" w:rsidRPr="001555C6">
        <w:rPr>
          <w:sz w:val="28"/>
          <w:szCs w:val="28"/>
        </w:rPr>
        <w:t>.</w:t>
      </w:r>
      <w:r w:rsidR="008D7C2D" w:rsidRPr="001555C6">
        <w:rPr>
          <w:sz w:val="28"/>
          <w:szCs w:val="28"/>
        </w:rPr>
        <w:t xml:space="preserve"> (Читает 4 кл)</w:t>
      </w:r>
    </w:p>
    <w:p w:rsidR="00A94C43" w:rsidRPr="00DC3F03" w:rsidRDefault="00A94C4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>1. Хороша сегодня школа</w:t>
      </w:r>
      <w:r w:rsidR="00DC3F03" w:rsidRPr="00DC3F03">
        <w:rPr>
          <w:sz w:val="28"/>
          <w:szCs w:val="28"/>
        </w:rPr>
        <w:t>,</w:t>
      </w:r>
    </w:p>
    <w:p w:rsidR="00A94C43" w:rsidRPr="00DC3F03" w:rsidRDefault="00A94C4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Зал горит огнём.                                                                       </w:t>
      </w:r>
    </w:p>
    <w:p w:rsidR="00A94C43" w:rsidRPr="00DC3F03" w:rsidRDefault="00A94C4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Мы на праздник наш весёлый                                               </w:t>
      </w:r>
    </w:p>
    <w:p w:rsidR="00A94C43" w:rsidRPr="00DC3F03" w:rsidRDefault="00A94C4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Всех друзей зовём!                                                                    </w:t>
      </w:r>
    </w:p>
    <w:p w:rsidR="004D4E4E" w:rsidRDefault="004D4E4E" w:rsidP="00513C58">
      <w:pPr>
        <w:pStyle w:val="a7"/>
        <w:rPr>
          <w:sz w:val="28"/>
          <w:szCs w:val="28"/>
        </w:rPr>
      </w:pPr>
    </w:p>
    <w:p w:rsidR="00DC3F03" w:rsidRPr="00DC3F03" w:rsidRDefault="00DC3F0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>2. Чтобы всех вместе собрать ребятишек,</w:t>
      </w:r>
    </w:p>
    <w:p w:rsidR="00DC3F03" w:rsidRPr="00DC3F03" w:rsidRDefault="00DC3F0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>Чтобы ещё крепче дружили они…</w:t>
      </w:r>
    </w:p>
    <w:p w:rsidR="00DC3F03" w:rsidRPr="00DC3F03" w:rsidRDefault="00DC3F0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>И для девчонок и для мальчишек</w:t>
      </w:r>
    </w:p>
    <w:p w:rsidR="00DC3F03" w:rsidRPr="00DC3F03" w:rsidRDefault="00DC3F0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Мы зажигаем дружбы огни!            </w:t>
      </w:r>
    </w:p>
    <w:p w:rsidR="00DC3F03" w:rsidRDefault="00DC3F03" w:rsidP="00513C58">
      <w:pPr>
        <w:pStyle w:val="a7"/>
        <w:rPr>
          <w:sz w:val="28"/>
          <w:szCs w:val="28"/>
        </w:rPr>
      </w:pPr>
    </w:p>
    <w:p w:rsidR="00C52DF0" w:rsidRPr="001555C6" w:rsidRDefault="00C01AC5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>Наша школьная эскадра пополниться ещё одним экипажем, а первоклассники будут не просто учениками, они станут юнгами.</w:t>
      </w:r>
      <w:r w:rsidR="003D51F9" w:rsidRPr="001555C6">
        <w:rPr>
          <w:sz w:val="28"/>
          <w:szCs w:val="28"/>
        </w:rPr>
        <w:t xml:space="preserve"> </w:t>
      </w:r>
      <w:r w:rsidR="00A47C57" w:rsidRPr="001555C6">
        <w:rPr>
          <w:sz w:val="28"/>
          <w:szCs w:val="28"/>
        </w:rPr>
        <w:t>Чтобы  стать юнгой, нужно много знать и уметь, быть упорным, терпеливым и выносливым</w:t>
      </w:r>
      <w:r w:rsidR="00306EFB" w:rsidRPr="001555C6">
        <w:rPr>
          <w:sz w:val="28"/>
          <w:szCs w:val="28"/>
        </w:rPr>
        <w:t>, с гордостью носить форму юнги, которую торжественно на вас наденут ваши старшие товарищи</w:t>
      </w:r>
      <w:r w:rsidR="00C2182C" w:rsidRPr="001555C6">
        <w:rPr>
          <w:sz w:val="28"/>
          <w:szCs w:val="28"/>
        </w:rPr>
        <w:t>.</w:t>
      </w:r>
      <w:r w:rsidR="00C128E9" w:rsidRPr="001555C6">
        <w:rPr>
          <w:sz w:val="28"/>
          <w:szCs w:val="28"/>
        </w:rPr>
        <w:t xml:space="preserve"> (читает 2 класс)</w:t>
      </w:r>
    </w:p>
    <w:p w:rsidR="00A47C57" w:rsidRPr="00DC3F03" w:rsidRDefault="00A47C57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>3. Мы, ребята, любим море</w:t>
      </w:r>
      <w:r w:rsidR="00DC3F03" w:rsidRPr="00DC3F03">
        <w:rPr>
          <w:sz w:val="28"/>
          <w:szCs w:val="28"/>
        </w:rPr>
        <w:t>!</w:t>
      </w:r>
    </w:p>
    <w:p w:rsidR="00A47C57" w:rsidRPr="00DC3F03" w:rsidRDefault="00A47C57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    По морям да по волнам                                                            </w:t>
      </w:r>
    </w:p>
    <w:p w:rsidR="00A47C57" w:rsidRPr="00DC3F03" w:rsidRDefault="00A47C57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   В боевом идём дозоре-                                                             </w:t>
      </w:r>
    </w:p>
    <w:p w:rsidR="00DC3F03" w:rsidRPr="00DC3F03" w:rsidRDefault="00A47C57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 xml:space="preserve"> «Нынче здесь, а завтра – там!»                                                   </w:t>
      </w:r>
    </w:p>
    <w:p w:rsidR="004D4E4E" w:rsidRDefault="004D4E4E" w:rsidP="00513C58">
      <w:pPr>
        <w:pStyle w:val="a7"/>
        <w:rPr>
          <w:sz w:val="28"/>
          <w:szCs w:val="28"/>
        </w:rPr>
      </w:pPr>
    </w:p>
    <w:p w:rsidR="00DC3F03" w:rsidRPr="00DC3F03" w:rsidRDefault="00DC3F03" w:rsidP="00513C58">
      <w:pPr>
        <w:pStyle w:val="a7"/>
        <w:rPr>
          <w:sz w:val="28"/>
          <w:szCs w:val="28"/>
        </w:rPr>
      </w:pPr>
      <w:r w:rsidRPr="00DC3F03">
        <w:rPr>
          <w:sz w:val="28"/>
          <w:szCs w:val="28"/>
        </w:rPr>
        <w:t>4. Капитан прикажет строго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  Дать машинам полный ход 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 Здравствуй, синяя дорога!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Наш корабль идёт в поход!  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</w:p>
    <w:p w:rsidR="003A1E66" w:rsidRPr="005574DC" w:rsidRDefault="00FF559A" w:rsidP="00513C58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Чтобы стать  юнгой н</w:t>
      </w:r>
      <w:r w:rsidR="003A1E66" w:rsidRPr="005574DC">
        <w:rPr>
          <w:sz w:val="28"/>
          <w:szCs w:val="28"/>
        </w:rPr>
        <w:t xml:space="preserve">ужно пройти ряд испытаний. Первоклассники вы готовы побороться за звание «юнги». </w:t>
      </w:r>
      <w:r w:rsidR="00A47C57" w:rsidRPr="005574DC">
        <w:rPr>
          <w:sz w:val="28"/>
          <w:szCs w:val="28"/>
        </w:rPr>
        <w:t xml:space="preserve"> </w:t>
      </w:r>
      <w:r w:rsidR="003A1E66" w:rsidRPr="005574DC">
        <w:rPr>
          <w:sz w:val="28"/>
          <w:szCs w:val="28"/>
        </w:rPr>
        <w:t>(Ответ детей)</w:t>
      </w:r>
      <w:r>
        <w:rPr>
          <w:sz w:val="28"/>
          <w:szCs w:val="28"/>
        </w:rPr>
        <w:t xml:space="preserve"> Попрошу всех встать.</w:t>
      </w:r>
    </w:p>
    <w:p w:rsidR="003A1E66" w:rsidRPr="005574DC" w:rsidRDefault="003A1E66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Настроенье какого? (Во!)</w:t>
      </w:r>
    </w:p>
    <w:p w:rsidR="003A1E66" w:rsidRPr="005574DC" w:rsidRDefault="003A1E66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Все такого мнения? (Да!)</w:t>
      </w:r>
    </w:p>
    <w:p w:rsidR="003A1E66" w:rsidRPr="005574DC" w:rsidRDefault="003A1E66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Все без исключения? (Да!)</w:t>
      </w:r>
    </w:p>
    <w:p w:rsidR="001B5F54" w:rsidRPr="005574DC" w:rsidRDefault="001B5F54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Приготовьте ваши уши!</w:t>
      </w:r>
    </w:p>
    <w:p w:rsidR="001B5F54" w:rsidRPr="005574DC" w:rsidRDefault="001B5F54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Будем слушать? (Да!)</w:t>
      </w:r>
    </w:p>
    <w:p w:rsidR="005574DC" w:rsidRPr="005574DC" w:rsidRDefault="001B5F54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Хлоп в ладоши 8 раз!(Под счёт.)</w:t>
      </w:r>
    </w:p>
    <w:p w:rsidR="00DC3F03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Приготовьте ваши ноги!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Топ ногою 8 раз!(Под счёт.)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Повторяйте все за мной!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Вместе  руки, ноги 8 раз!</w:t>
      </w:r>
    </w:p>
    <w:p w:rsidR="005574DC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Приготовьте ваши губы!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Дать гудок!(Ту- ту-у! Ту- ту-у!)</w:t>
      </w:r>
    </w:p>
    <w:p w:rsidR="00DC3F03" w:rsidRPr="005574DC" w:rsidRDefault="00DC3F03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Полный вперёд!</w:t>
      </w:r>
    </w:p>
    <w:p w:rsidR="001E6BE5" w:rsidRPr="008D7C2D" w:rsidRDefault="001E6BE5" w:rsidP="00513C58">
      <w:pPr>
        <w:pStyle w:val="a7"/>
        <w:rPr>
          <w:sz w:val="28"/>
          <w:szCs w:val="28"/>
        </w:rPr>
      </w:pPr>
      <w:r w:rsidRPr="008D7C2D">
        <w:rPr>
          <w:sz w:val="28"/>
          <w:szCs w:val="28"/>
        </w:rPr>
        <w:t>Наш корабль отправляется в путь.</w:t>
      </w:r>
      <w:r w:rsidR="00C128E9">
        <w:rPr>
          <w:sz w:val="28"/>
          <w:szCs w:val="28"/>
        </w:rPr>
        <w:t xml:space="preserve"> (читает 3 класс)</w:t>
      </w:r>
    </w:p>
    <w:p w:rsidR="001E6BE5" w:rsidRPr="005574DC" w:rsidRDefault="001E6BE5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5. Я буду капитаном                                                         </w:t>
      </w:r>
    </w:p>
    <w:p w:rsidR="00607EEE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На белом корабле                                                                </w:t>
      </w:r>
    </w:p>
    <w:p w:rsidR="00607EEE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Чтоб плыть по океану,                                                           </w:t>
      </w:r>
    </w:p>
    <w:p w:rsidR="00607EEE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К неведомой земле!                                                              </w:t>
      </w:r>
    </w:p>
    <w:p w:rsidR="004D4E4E" w:rsidRDefault="004D4E4E" w:rsidP="00513C58">
      <w:pPr>
        <w:pStyle w:val="a7"/>
        <w:rPr>
          <w:sz w:val="28"/>
          <w:szCs w:val="28"/>
        </w:rPr>
      </w:pP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6. Пусть с севера и с юга</w:t>
      </w: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Одна вода вдали</w:t>
      </w: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Далёко друг от друга                                                             </w:t>
      </w: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Проходят корабли!</w:t>
      </w:r>
    </w:p>
    <w:p w:rsidR="004D4E4E" w:rsidRDefault="004D4E4E" w:rsidP="00513C58">
      <w:pPr>
        <w:pStyle w:val="a7"/>
        <w:rPr>
          <w:sz w:val="28"/>
          <w:szCs w:val="28"/>
        </w:rPr>
      </w:pPr>
    </w:p>
    <w:p w:rsidR="005574DC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7. Но я – то знаю скоро                                                               </w:t>
      </w:r>
    </w:p>
    <w:p w:rsidR="00607EEE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 По курсу корабля                                                                           </w:t>
      </w:r>
    </w:p>
    <w:p w:rsidR="00607EEE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 Из синего простора                                                                         </w:t>
      </w:r>
    </w:p>
    <w:p w:rsidR="005574DC" w:rsidRPr="005574DC" w:rsidRDefault="00607EEE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 Появится земля!                                                                             </w:t>
      </w:r>
    </w:p>
    <w:p w:rsidR="004D4E4E" w:rsidRDefault="004D4E4E" w:rsidP="00513C58">
      <w:pPr>
        <w:pStyle w:val="a7"/>
        <w:rPr>
          <w:sz w:val="28"/>
          <w:szCs w:val="28"/>
        </w:rPr>
      </w:pP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8. Из моря выйдут скалы</w:t>
      </w: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Леса и города</w:t>
      </w: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 xml:space="preserve">  И я, моряк бывалый</w:t>
      </w:r>
    </w:p>
    <w:p w:rsidR="005574DC" w:rsidRPr="005574DC" w:rsidRDefault="005574DC" w:rsidP="00513C58">
      <w:pPr>
        <w:pStyle w:val="a7"/>
        <w:rPr>
          <w:sz w:val="28"/>
          <w:szCs w:val="28"/>
        </w:rPr>
      </w:pPr>
      <w:r w:rsidRPr="005574DC">
        <w:rPr>
          <w:sz w:val="28"/>
          <w:szCs w:val="28"/>
        </w:rPr>
        <w:t>Корабль веду туда!</w:t>
      </w:r>
    </w:p>
    <w:p w:rsidR="00C2182C" w:rsidRPr="001555C6" w:rsidRDefault="00C2182C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>На корабле объявляется мастер кла</w:t>
      </w:r>
      <w:r w:rsidR="00B64475" w:rsidRPr="001555C6">
        <w:rPr>
          <w:sz w:val="28"/>
          <w:szCs w:val="28"/>
        </w:rPr>
        <w:t>сс! Юнги</w:t>
      </w:r>
      <w:r w:rsidRPr="001555C6">
        <w:rPr>
          <w:sz w:val="28"/>
          <w:szCs w:val="28"/>
        </w:rPr>
        <w:t xml:space="preserve"> из 4 класса</w:t>
      </w:r>
      <w:r w:rsidR="00B64475" w:rsidRPr="001555C6">
        <w:rPr>
          <w:sz w:val="28"/>
          <w:szCs w:val="28"/>
        </w:rPr>
        <w:t xml:space="preserve"> покажут </w:t>
      </w:r>
      <w:r w:rsidR="00FF559A">
        <w:rPr>
          <w:sz w:val="28"/>
          <w:szCs w:val="28"/>
        </w:rPr>
        <w:t xml:space="preserve"> 1 классу </w:t>
      </w:r>
      <w:r w:rsidRPr="001555C6">
        <w:rPr>
          <w:sz w:val="28"/>
          <w:szCs w:val="28"/>
        </w:rPr>
        <w:t>как смастерить  бумажный  кораблик</w:t>
      </w:r>
      <w:r w:rsidR="00B64475" w:rsidRPr="001555C6">
        <w:rPr>
          <w:sz w:val="28"/>
          <w:szCs w:val="28"/>
        </w:rPr>
        <w:t xml:space="preserve"> и подарят его</w:t>
      </w:r>
      <w:r w:rsidRPr="001555C6">
        <w:rPr>
          <w:sz w:val="28"/>
          <w:szCs w:val="28"/>
        </w:rPr>
        <w:t xml:space="preserve"> </w:t>
      </w:r>
      <w:r w:rsidR="00B64475" w:rsidRPr="001555C6">
        <w:rPr>
          <w:sz w:val="28"/>
          <w:szCs w:val="28"/>
        </w:rPr>
        <w:t>первоклассникам.(Ребята мастерят кораблики</w:t>
      </w:r>
      <w:r w:rsidR="00FF559A">
        <w:rPr>
          <w:sz w:val="28"/>
          <w:szCs w:val="28"/>
        </w:rPr>
        <w:t>, первоклассники наблюдают</w:t>
      </w:r>
      <w:r w:rsidR="00B64475" w:rsidRPr="001555C6">
        <w:rPr>
          <w:sz w:val="28"/>
          <w:szCs w:val="28"/>
        </w:rPr>
        <w:t>).</w:t>
      </w:r>
    </w:p>
    <w:p w:rsidR="00B64475" w:rsidRPr="001555C6" w:rsidRDefault="00B64475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>А все остальные юнги получают задание</w:t>
      </w:r>
      <w:r w:rsidRPr="004D4E4E">
        <w:rPr>
          <w:i/>
          <w:sz w:val="28"/>
          <w:szCs w:val="28"/>
        </w:rPr>
        <w:t>: назови команды капитана</w:t>
      </w:r>
      <w:r w:rsidRPr="001555C6">
        <w:rPr>
          <w:sz w:val="28"/>
          <w:szCs w:val="28"/>
        </w:rPr>
        <w:t xml:space="preserve"> .</w:t>
      </w:r>
    </w:p>
    <w:p w:rsidR="008D7C2D" w:rsidRPr="001555C6" w:rsidRDefault="00B64475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lastRenderedPageBreak/>
        <w:t xml:space="preserve">Ответы детей: Полный вперёд! Полный назад! Лево руля! Право руля! Опустить якорь! Поднять якорь! Отдать швартовые! </w:t>
      </w:r>
      <w:r w:rsidR="00EE5B40" w:rsidRPr="001555C6">
        <w:rPr>
          <w:sz w:val="28"/>
          <w:szCs w:val="28"/>
        </w:rPr>
        <w:t>Свистать всех наверх!</w:t>
      </w:r>
    </w:p>
    <w:p w:rsidR="00B64475" w:rsidRPr="001555C6" w:rsidRDefault="00B64475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 xml:space="preserve">Молодцы юнги! </w:t>
      </w:r>
      <w:r w:rsidR="005767B8" w:rsidRPr="001555C6">
        <w:rPr>
          <w:sz w:val="28"/>
          <w:szCs w:val="28"/>
        </w:rPr>
        <w:t>У каждого первоклассника в руках бумажные кораблики. Сегодня свои кораблики вы отправите в путь. Ребята подходят к ёмкости с водой и опускают свои кораблики, чтобы кораблик поплыл дети дуют на воду. ( не более 1 мин).</w:t>
      </w:r>
    </w:p>
    <w:p w:rsidR="005767B8" w:rsidRPr="001555C6" w:rsidRDefault="005767B8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 xml:space="preserve">На </w:t>
      </w:r>
      <w:r w:rsidR="00AA23DB" w:rsidRPr="001555C6">
        <w:rPr>
          <w:sz w:val="28"/>
          <w:szCs w:val="28"/>
        </w:rPr>
        <w:t>море разыгрался</w:t>
      </w:r>
      <w:r w:rsidRPr="001555C6">
        <w:rPr>
          <w:sz w:val="28"/>
          <w:szCs w:val="28"/>
        </w:rPr>
        <w:t xml:space="preserve"> шторм. Наш корабль наклоняется то влево, то </w:t>
      </w:r>
      <w:r w:rsidR="00F112C4" w:rsidRPr="001555C6">
        <w:rPr>
          <w:sz w:val="28"/>
          <w:szCs w:val="28"/>
        </w:rPr>
        <w:t>в</w:t>
      </w:r>
      <w:r w:rsidRPr="001555C6">
        <w:rPr>
          <w:sz w:val="28"/>
          <w:szCs w:val="28"/>
        </w:rPr>
        <w:t xml:space="preserve">право. Срочно надо </w:t>
      </w:r>
      <w:r w:rsidR="00AA23DB" w:rsidRPr="001555C6">
        <w:rPr>
          <w:sz w:val="28"/>
          <w:szCs w:val="28"/>
        </w:rPr>
        <w:t>натянуть канаты</w:t>
      </w:r>
      <w:r w:rsidRPr="001555C6">
        <w:rPr>
          <w:sz w:val="28"/>
          <w:szCs w:val="28"/>
        </w:rPr>
        <w:t xml:space="preserve">. </w:t>
      </w:r>
    </w:p>
    <w:p w:rsidR="005767B8" w:rsidRPr="001555C6" w:rsidRDefault="005767B8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 xml:space="preserve">Состязание. Перетягивание каната. Приглашаются </w:t>
      </w:r>
      <w:r w:rsidR="00575E60" w:rsidRPr="001555C6">
        <w:rPr>
          <w:sz w:val="28"/>
          <w:szCs w:val="28"/>
        </w:rPr>
        <w:t>дети 1 – 4 кл.</w:t>
      </w:r>
      <w:r w:rsidRPr="001555C6">
        <w:rPr>
          <w:sz w:val="28"/>
          <w:szCs w:val="28"/>
        </w:rPr>
        <w:t xml:space="preserve"> делятся на 2 команды</w:t>
      </w:r>
      <w:r w:rsidR="00575E60" w:rsidRPr="001555C6">
        <w:rPr>
          <w:sz w:val="28"/>
          <w:szCs w:val="28"/>
        </w:rPr>
        <w:t>.(не более 6 чел. с одной стороны, повторить 2 – 3 раза). Ш</w:t>
      </w:r>
      <w:r w:rsidR="00BD3CEC" w:rsidRPr="001555C6">
        <w:rPr>
          <w:sz w:val="28"/>
          <w:szCs w:val="28"/>
        </w:rPr>
        <w:t>торм затих. М</w:t>
      </w:r>
      <w:r w:rsidR="00575E60" w:rsidRPr="001555C6">
        <w:rPr>
          <w:sz w:val="28"/>
          <w:szCs w:val="28"/>
        </w:rPr>
        <w:t>ожно спеть всем вместе весёлую песенку.</w:t>
      </w:r>
      <w:r w:rsidR="00BD3CEC" w:rsidRPr="001555C6">
        <w:rPr>
          <w:sz w:val="28"/>
          <w:szCs w:val="28"/>
        </w:rPr>
        <w:t>(поют все)</w:t>
      </w:r>
    </w:p>
    <w:p w:rsidR="00575E60" w:rsidRPr="004D4E4E" w:rsidRDefault="00575E60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 xml:space="preserve"> </w:t>
      </w:r>
      <w:r w:rsidRPr="004D4E4E">
        <w:rPr>
          <w:sz w:val="28"/>
          <w:szCs w:val="28"/>
        </w:rPr>
        <w:t>Песня «Любитель рыболов».</w:t>
      </w:r>
    </w:p>
    <w:p w:rsidR="00575E60" w:rsidRPr="001555C6" w:rsidRDefault="00575E60" w:rsidP="00513C58">
      <w:pPr>
        <w:pStyle w:val="a7"/>
        <w:rPr>
          <w:sz w:val="28"/>
          <w:szCs w:val="28"/>
        </w:rPr>
      </w:pPr>
      <w:r w:rsidRPr="001555C6">
        <w:rPr>
          <w:sz w:val="28"/>
          <w:szCs w:val="28"/>
        </w:rPr>
        <w:t>А нашу песню рыбка заслушалась и собралась косяком. Будем рыбу ловить и вспоминать морской словарь.</w:t>
      </w:r>
      <w:r w:rsidR="002417E1" w:rsidRPr="001555C6">
        <w:rPr>
          <w:sz w:val="28"/>
          <w:szCs w:val="28"/>
        </w:rPr>
        <w:t xml:space="preserve"> Игра «Пойм</w:t>
      </w:r>
      <w:r w:rsidR="00FF559A">
        <w:rPr>
          <w:sz w:val="28"/>
          <w:szCs w:val="28"/>
        </w:rPr>
        <w:t xml:space="preserve">ай рыбку»  для ребят 1 класса. </w:t>
      </w:r>
      <w:r w:rsidR="002417E1" w:rsidRPr="001555C6">
        <w:rPr>
          <w:sz w:val="28"/>
          <w:szCs w:val="28"/>
        </w:rPr>
        <w:t>На рыбке номер,</w:t>
      </w:r>
      <w:r w:rsidR="004D4E4E">
        <w:rPr>
          <w:sz w:val="28"/>
          <w:szCs w:val="28"/>
        </w:rPr>
        <w:t xml:space="preserve"> </w:t>
      </w:r>
      <w:r w:rsidR="002417E1" w:rsidRPr="001555C6">
        <w:rPr>
          <w:sz w:val="28"/>
          <w:szCs w:val="28"/>
        </w:rPr>
        <w:t xml:space="preserve"> что соответствует вопросу. Если не ответил, помогают 2 – 4 </w:t>
      </w:r>
      <w:r w:rsidR="00EE5B40" w:rsidRPr="001555C6">
        <w:rPr>
          <w:sz w:val="28"/>
          <w:szCs w:val="28"/>
        </w:rPr>
        <w:t>кл</w:t>
      </w:r>
    </w:p>
    <w:p w:rsidR="004D4E4E" w:rsidRDefault="004D4E4E" w:rsidP="00513C58">
      <w:pPr>
        <w:pStyle w:val="a7"/>
        <w:rPr>
          <w:sz w:val="28"/>
          <w:szCs w:val="28"/>
        </w:rPr>
      </w:pPr>
    </w:p>
    <w:p w:rsidR="002417E1" w:rsidRPr="002417E1" w:rsidRDefault="002417E1" w:rsidP="00513C58">
      <w:pPr>
        <w:pStyle w:val="a7"/>
        <w:rPr>
          <w:sz w:val="28"/>
          <w:szCs w:val="28"/>
        </w:rPr>
      </w:pPr>
      <w:r w:rsidRPr="002417E1">
        <w:rPr>
          <w:sz w:val="28"/>
          <w:szCs w:val="28"/>
        </w:rPr>
        <w:t>Вопросы.</w:t>
      </w:r>
    </w:p>
    <w:p w:rsidR="002417E1" w:rsidRDefault="002417E1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Задняя</w:t>
      </w:r>
      <w:r w:rsidR="004D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4D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 </w:t>
      </w:r>
      <w:r w:rsidR="004D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(корма)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Кухня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корабле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(камбуз)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Передняя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корабля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(нос)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Помещение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капитана или пассажиров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(каюта)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Стенка внутри корабля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(переборка)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Бок корабля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(борт)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Помещение для матросов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(кубрик)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Доска для спуска с корабля, лестница на корабле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(трап)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Рулевое колесо корабля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(штурвал)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Окно на корабле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(иллюминатор)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Пол на корабле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(палуба)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 Часы (песочные) на корабле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(склянки)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Корабельный колокол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(рында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Подросток, обучающийся морскому делу, готовящийся стать моряком (юнга)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Самая нижняя часть внутреннего пространства корабля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(трюм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Скамейка в шлюпке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(банка)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Стальной крюк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(гак)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 Ящик или ларь для личных вещей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(рунду</w:t>
      </w:r>
      <w:r w:rsidR="00EE5B40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</w:p>
    <w:p w:rsidR="00EE5B40" w:rsidRPr="001555C6" w:rsidRDefault="00EE5B40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 нашу рыбу на камбуз. Кок приготовит уху.</w:t>
      </w:r>
    </w:p>
    <w:p w:rsidR="00EE5B40" w:rsidRPr="001555C6" w:rsidRDefault="00EE5B40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вспоминали м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орской словарь мы и не заметили,</w:t>
      </w: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идут военные учения. В данной акватории заминировано море. Чтобы нам проплыть, нужно взорвать мины.</w:t>
      </w:r>
    </w:p>
    <w:p w:rsidR="00EE5B40" w:rsidRPr="001555C6" w:rsidRDefault="00EE5B40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ногам участников привязывается воздушный шарик. Задача участников проколоть шарик у соперника</w:t>
      </w:r>
      <w:r w:rsidR="00BB08F9"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</w:t>
      </w: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звучать музыка. (</w:t>
      </w:r>
      <w:r w:rsidR="00BB08F9"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чел. от экипажа</w:t>
      </w: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8F9"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B08F9"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наше путешествие.</w:t>
      </w:r>
    </w:p>
    <w:p w:rsidR="00AA23DB" w:rsidRPr="001555C6" w:rsidRDefault="00AA23DB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Пригашаются капитаны.</w:t>
      </w:r>
      <w:r w:rsidR="00BD3CEC"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3 кл)</w:t>
      </w:r>
    </w:p>
    <w:p w:rsidR="00AA23DB" w:rsidRPr="008B1F9D" w:rsidRDefault="00AA23DB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 море я выйду однажды,                       </w:t>
      </w:r>
    </w:p>
    <w:p w:rsidR="00AA23DB" w:rsidRPr="008B1F9D" w:rsidRDefault="00AA23DB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мой путь далёк…                              </w:t>
      </w:r>
    </w:p>
    <w:p w:rsidR="00AA23DB" w:rsidRPr="008B1F9D" w:rsidRDefault="00AA23DB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капитанской фуражке                            </w:t>
      </w:r>
    </w:p>
    <w:p w:rsidR="008B1F9D" w:rsidRPr="008B1F9D" w:rsidRDefault="00AA23DB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якорёк                                        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 меня! Я скоро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Вернусь из далёких стран.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фуражке якорь.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я – морской капитан!</w:t>
      </w:r>
    </w:p>
    <w:p w:rsidR="008B1F9D" w:rsidRDefault="008B1F9D" w:rsidP="00513C58">
      <w:pPr>
        <w:pStyle w:val="a7"/>
        <w:rPr>
          <w:rFonts w:ascii="Times New Roman" w:eastAsia="Times New Roman" w:hAnsi="Times New Roman" w:cs="Times New Roman"/>
          <w:lang w:eastAsia="ru-RU"/>
        </w:rPr>
      </w:pPr>
    </w:p>
    <w:p w:rsidR="008B1F9D" w:rsidRPr="001555C6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капитанов</w:t>
      </w: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8F9" w:rsidRPr="001555C6" w:rsidRDefault="00BB08F9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Человек за бортом! Для его спасения понадобятся спасательные круги.</w:t>
      </w:r>
    </w:p>
    <w:p w:rsidR="00BB08F9" w:rsidRDefault="00BB08F9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бросить надувной резиновый круг утопающему, кто дальше бросит. 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59A" w:rsidRPr="001555C6" w:rsidRDefault="00FF559A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DB" w:rsidRPr="001555C6" w:rsidRDefault="00AA23DB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ребята из 1 класса. Вы достойно выдержали все  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испытания. М</w:t>
      </w: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принимаем вас в юнги морского флота</w:t>
      </w:r>
      <w:r w:rsidR="00F112C4"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  детского объединения «Алые паруса».</w:t>
      </w:r>
    </w:p>
    <w:p w:rsidR="00F112C4" w:rsidRPr="001555C6" w:rsidRDefault="00F112C4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вручить всем юнгам 1 класса праздничную форму и помочь её надеть.</w:t>
      </w:r>
    </w:p>
    <w:p w:rsidR="003762CE" w:rsidRPr="001555C6" w:rsidRDefault="00F112C4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вы настоящие юнги, форма вам очень к лицу. Носите её с гордостью и не забывайте про морское братство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законы юнги</w:t>
      </w:r>
      <w:r w:rsidRPr="0015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Законы юнги</w:t>
      </w:r>
      <w:r w:rsidR="00FF5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(4 кл.)</w:t>
      </w:r>
    </w:p>
    <w:p w:rsidR="003762CE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76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ученье не терпит лени,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настойчив с первых дней.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 вершинам круты ступени,</w:t>
      </w:r>
    </w:p>
    <w:p w:rsidR="003762CE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оттуда – весь мир видней</w:t>
      </w:r>
      <w:r w:rsidR="00FF5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C6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E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7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найдется дело для умелых рук,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хорошенько посмотреть вокруг.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тот, кто дело не найдет,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скучает целый год и лентяем прослывет!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E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7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севера до юга,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есть у нас друзья.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спорта, как без друга, никому прожить нельзя!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E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76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волшебником только попробуй,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хитрости вовсе не надо особой.</w:t>
      </w:r>
    </w:p>
    <w:p w:rsidR="003762CE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и исполнить желанье другого – </w:t>
      </w:r>
    </w:p>
    <w:p w:rsidR="003762CE" w:rsidRPr="008B1F9D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удовольствие, честное слово!</w:t>
      </w:r>
    </w:p>
    <w:p w:rsidR="003762CE" w:rsidRPr="008B1F9D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CE" w:rsidRPr="008B1F9D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762CE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грустят в семействе нашем!</w:t>
      </w:r>
    </w:p>
    <w:p w:rsidR="003762CE" w:rsidRPr="008B1F9D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поем, рисует, пляшем,</w:t>
      </w:r>
    </w:p>
    <w:p w:rsidR="003762CE" w:rsidRPr="008B1F9D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Мастерим, умеем шить – </w:t>
      </w:r>
    </w:p>
    <w:p w:rsidR="003762CE" w:rsidRPr="008B1F9D" w:rsidRDefault="003762CE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занятья хороши!</w:t>
      </w:r>
    </w:p>
    <w:p w:rsidR="001555C6" w:rsidRPr="008B1F9D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C6" w:rsidRPr="008B1F9D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слово первоклассников.</w:t>
      </w:r>
    </w:p>
    <w:p w:rsidR="001555C6" w:rsidRPr="008B1F9D" w:rsidRDefault="001555C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C4" w:rsidRPr="008B1F9D" w:rsidRDefault="00BD3CEC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1 класс)</w:t>
      </w:r>
    </w:p>
    <w:p w:rsidR="00787EB6" w:rsidRPr="008B1F9D" w:rsidRDefault="005574DC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F0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EB6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кораблик маленький                                  </w:t>
      </w:r>
    </w:p>
    <w:p w:rsidR="00787EB6" w:rsidRPr="008B1F9D" w:rsidRDefault="00787EB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Сделал сам,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B1F9D" w:rsidRPr="008B1F9D" w:rsidRDefault="00787EB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Плыть тому кораблику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13" w:rsidRPr="008B1F9D" w:rsidRDefault="00787EB6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волнам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Ты  плыви, пожалуйста,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дальний край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 бумажным парусом    </w:t>
      </w:r>
    </w:p>
    <w:p w:rsidR="006A671D" w:rsidRDefault="006A671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1F9D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разрезай!</w:t>
      </w:r>
    </w:p>
    <w:p w:rsidR="000F2613" w:rsidRPr="008B1F9D" w:rsidRDefault="00DC3F0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.Даль морская светится                                       </w:t>
      </w:r>
      <w:r w:rsidR="008B1F9D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13" w:rsidRPr="008B1F9D" w:rsidRDefault="00C128E9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Бьёт прибой                                                                </w:t>
      </w:r>
    </w:p>
    <w:p w:rsidR="000F2613" w:rsidRPr="008B1F9D" w:rsidRDefault="000F261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 море встретится                                          </w:t>
      </w:r>
    </w:p>
    <w:p w:rsidR="008B1F9D" w:rsidRPr="008B1F9D" w:rsidRDefault="000F261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Шторм любой!                                       </w:t>
      </w:r>
      <w:r w:rsidR="008B1F9D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Сильному, отважному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Нет преград!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Парусу бумажному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Страшен только град!</w:t>
      </w:r>
    </w:p>
    <w:p w:rsidR="000F2613" w:rsidRPr="008B1F9D" w:rsidRDefault="00DC3F0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2613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.Пусть корабль игрушкою      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F2613" w:rsidRPr="008B1F9D" w:rsidRDefault="000F261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зовут                                                                     </w:t>
      </w:r>
    </w:p>
    <w:p w:rsidR="000F2613" w:rsidRPr="008B1F9D" w:rsidRDefault="000F261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всегда с лягушками                                         </w:t>
      </w:r>
    </w:p>
    <w:p w:rsidR="000F2613" w:rsidRPr="008B1F9D" w:rsidRDefault="000F2613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8E9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пруд!                                </w:t>
      </w:r>
      <w:r w:rsidR="008B1F9D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Пусть ме</w:t>
      </w:r>
      <w:r w:rsidR="006A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от сырости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Гонят в дом-</w:t>
      </w:r>
    </w:p>
    <w:p w:rsidR="008B1F9D" w:rsidRPr="008B1F9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Всё равно я вырасту</w:t>
      </w:r>
    </w:p>
    <w:p w:rsidR="006A671D" w:rsidRDefault="008B1F9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буду моряком!   </w:t>
      </w:r>
    </w:p>
    <w:p w:rsidR="008B1F9D" w:rsidRPr="008B1F9D" w:rsidRDefault="006A671D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садятся на места.</w:t>
      </w:r>
      <w:r w:rsidR="008B1F9D" w:rsidRPr="008B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112C4" w:rsidRPr="00DC3F03" w:rsidRDefault="00F112C4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закончился. У кого хорошее настроение может потанцевать под музыку. Звучит музыка. Ребята общаются. (музыка звучит 30 мин )</w:t>
      </w:r>
    </w:p>
    <w:p w:rsidR="00F112C4" w:rsidRPr="00DC3F03" w:rsidRDefault="00F112C4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всем! До свидания!</w:t>
      </w:r>
    </w:p>
    <w:p w:rsidR="003A5E50" w:rsidRPr="00DC3F03" w:rsidRDefault="003A5E50" w:rsidP="00513C5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2012</w:t>
      </w:r>
    </w:p>
    <w:p w:rsidR="00BB08F9" w:rsidRPr="00EE5B40" w:rsidRDefault="00BB08F9" w:rsidP="00513C58">
      <w:pPr>
        <w:pStyle w:val="a7"/>
        <w:rPr>
          <w:rFonts w:ascii="Times New Roman" w:eastAsia="Times New Roman" w:hAnsi="Times New Roman" w:cs="Times New Roman"/>
          <w:lang w:eastAsia="ru-RU"/>
        </w:rPr>
      </w:pPr>
    </w:p>
    <w:p w:rsidR="001E6BE5" w:rsidRDefault="002417E1" w:rsidP="00513C58">
      <w:pPr>
        <w:pStyle w:val="a7"/>
      </w:pPr>
      <w:r w:rsidRPr="008B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C57" w:rsidRDefault="00A47C57" w:rsidP="00513C58">
      <w:pPr>
        <w:pStyle w:val="a7"/>
      </w:pPr>
      <w:r>
        <w:t xml:space="preserve">                </w:t>
      </w:r>
    </w:p>
    <w:sectPr w:rsidR="00A47C57" w:rsidSect="00C52D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81" w:rsidRDefault="007C0B81" w:rsidP="001555C6">
      <w:pPr>
        <w:spacing w:after="0" w:line="240" w:lineRule="auto"/>
      </w:pPr>
      <w:r>
        <w:separator/>
      </w:r>
    </w:p>
  </w:endnote>
  <w:endnote w:type="continuationSeparator" w:id="1">
    <w:p w:rsidR="007C0B81" w:rsidRDefault="007C0B81" w:rsidP="0015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C6" w:rsidRDefault="001555C6">
    <w:pPr>
      <w:pStyle w:val="a5"/>
    </w:pPr>
  </w:p>
  <w:p w:rsidR="001555C6" w:rsidRDefault="001555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81" w:rsidRDefault="007C0B81" w:rsidP="001555C6">
      <w:pPr>
        <w:spacing w:after="0" w:line="240" w:lineRule="auto"/>
      </w:pPr>
      <w:r>
        <w:separator/>
      </w:r>
    </w:p>
  </w:footnote>
  <w:footnote w:type="continuationSeparator" w:id="1">
    <w:p w:rsidR="007C0B81" w:rsidRDefault="007C0B81" w:rsidP="00155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926"/>
    <w:rsid w:val="00032AD5"/>
    <w:rsid w:val="000F2613"/>
    <w:rsid w:val="001555C6"/>
    <w:rsid w:val="001B5F54"/>
    <w:rsid w:val="001E6BE5"/>
    <w:rsid w:val="00232228"/>
    <w:rsid w:val="002417E1"/>
    <w:rsid w:val="00306EFB"/>
    <w:rsid w:val="003762CE"/>
    <w:rsid w:val="003A1E66"/>
    <w:rsid w:val="003A5E50"/>
    <w:rsid w:val="003D51F9"/>
    <w:rsid w:val="0041719E"/>
    <w:rsid w:val="004579E0"/>
    <w:rsid w:val="004D4E4E"/>
    <w:rsid w:val="005015E1"/>
    <w:rsid w:val="00513C58"/>
    <w:rsid w:val="005574DC"/>
    <w:rsid w:val="00575E60"/>
    <w:rsid w:val="005767B8"/>
    <w:rsid w:val="005D549B"/>
    <w:rsid w:val="00607EEE"/>
    <w:rsid w:val="00695F56"/>
    <w:rsid w:val="006A671D"/>
    <w:rsid w:val="007266CC"/>
    <w:rsid w:val="00787EB6"/>
    <w:rsid w:val="007C0B81"/>
    <w:rsid w:val="008475C6"/>
    <w:rsid w:val="008B1F9D"/>
    <w:rsid w:val="008D7C2D"/>
    <w:rsid w:val="009438CE"/>
    <w:rsid w:val="00A47C57"/>
    <w:rsid w:val="00A94C43"/>
    <w:rsid w:val="00AA23DB"/>
    <w:rsid w:val="00B64475"/>
    <w:rsid w:val="00B913BF"/>
    <w:rsid w:val="00BB08F9"/>
    <w:rsid w:val="00BD3CEC"/>
    <w:rsid w:val="00C01AC5"/>
    <w:rsid w:val="00C128E9"/>
    <w:rsid w:val="00C2182C"/>
    <w:rsid w:val="00C52DF0"/>
    <w:rsid w:val="00DB7C55"/>
    <w:rsid w:val="00DC3F03"/>
    <w:rsid w:val="00E236C7"/>
    <w:rsid w:val="00ED7926"/>
    <w:rsid w:val="00EE5B40"/>
    <w:rsid w:val="00F112C4"/>
    <w:rsid w:val="00FB3C7B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5C6"/>
  </w:style>
  <w:style w:type="paragraph" w:styleId="a5">
    <w:name w:val="footer"/>
    <w:basedOn w:val="a"/>
    <w:link w:val="a6"/>
    <w:uiPriority w:val="99"/>
    <w:semiHidden/>
    <w:unhideWhenUsed/>
    <w:rsid w:val="001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5C6"/>
  </w:style>
  <w:style w:type="paragraph" w:styleId="a7">
    <w:name w:val="No Spacing"/>
    <w:uiPriority w:val="1"/>
    <w:qFormat/>
    <w:rsid w:val="00513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2012-09-05T14:04:00Z</dcterms:created>
  <dcterms:modified xsi:type="dcterms:W3CDTF">2014-02-27T16:10:00Z</dcterms:modified>
</cp:coreProperties>
</file>