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F4" w:rsidRPr="001F47F4" w:rsidRDefault="001F47F4" w:rsidP="001F47F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7F4"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gramStart"/>
      <w:r w:rsidRPr="001F47F4">
        <w:rPr>
          <w:rFonts w:ascii="Times New Roman" w:hAnsi="Times New Roman" w:cs="Times New Roman"/>
          <w:sz w:val="28"/>
          <w:szCs w:val="28"/>
        </w:rPr>
        <w:t>СПО РО</w:t>
      </w:r>
      <w:proofErr w:type="gramEnd"/>
      <w:r w:rsidRPr="001F47F4">
        <w:rPr>
          <w:rFonts w:ascii="Times New Roman" w:hAnsi="Times New Roman" w:cs="Times New Roman"/>
          <w:sz w:val="28"/>
          <w:szCs w:val="28"/>
        </w:rPr>
        <w:t xml:space="preserve"> «ВПК»</w:t>
      </w:r>
    </w:p>
    <w:p w:rsidR="001F47F4" w:rsidRPr="001F47F4" w:rsidRDefault="001F47F4" w:rsidP="001F47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7F4" w:rsidRPr="001F47F4" w:rsidRDefault="001F47F4" w:rsidP="001F47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7F4" w:rsidRPr="001F47F4" w:rsidRDefault="001F47F4" w:rsidP="001F47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7F4" w:rsidRPr="001F47F4" w:rsidRDefault="001F47F4" w:rsidP="001F47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7F4" w:rsidRPr="001F47F4" w:rsidRDefault="001F47F4" w:rsidP="001F47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7F4" w:rsidRPr="001F47F4" w:rsidRDefault="001F47F4" w:rsidP="001F47F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7F4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нспект урока окружающего мира по теме</w:t>
      </w:r>
      <w:r w:rsidRPr="001F47F4">
        <w:rPr>
          <w:rFonts w:ascii="Times New Roman" w:hAnsi="Times New Roman" w:cs="Times New Roman"/>
          <w:sz w:val="28"/>
          <w:szCs w:val="28"/>
        </w:rPr>
        <w:t>:</w:t>
      </w:r>
    </w:p>
    <w:p w:rsidR="001F47F4" w:rsidRPr="001F47F4" w:rsidRDefault="001F47F4" w:rsidP="001F47F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7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Первые шаги в изучении природы</w:t>
      </w:r>
      <w:r w:rsidRPr="001F47F4">
        <w:rPr>
          <w:rFonts w:ascii="Times New Roman" w:hAnsi="Times New Roman" w:cs="Times New Roman"/>
          <w:sz w:val="28"/>
          <w:szCs w:val="28"/>
        </w:rPr>
        <w:t>»,</w:t>
      </w:r>
    </w:p>
    <w:p w:rsidR="001F47F4" w:rsidRPr="001F47F4" w:rsidRDefault="001F47F4" w:rsidP="001F47F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3Б</w:t>
      </w:r>
      <w:r w:rsidRPr="001F47F4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1F47F4" w:rsidRPr="001F47F4" w:rsidRDefault="001F47F4" w:rsidP="001F47F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7F4">
        <w:rPr>
          <w:rFonts w:ascii="Times New Roman" w:hAnsi="Times New Roman" w:cs="Times New Roman"/>
          <w:sz w:val="28"/>
          <w:szCs w:val="28"/>
        </w:rPr>
        <w:t>студенткой группы ПНК-4</w:t>
      </w:r>
    </w:p>
    <w:p w:rsidR="001F47F4" w:rsidRPr="001F47F4" w:rsidRDefault="001F47F4" w:rsidP="001F47F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F47F4">
        <w:rPr>
          <w:rFonts w:ascii="Times New Roman" w:hAnsi="Times New Roman" w:cs="Times New Roman"/>
          <w:sz w:val="28"/>
          <w:szCs w:val="28"/>
        </w:rPr>
        <w:t>Зейнуловой</w:t>
      </w:r>
      <w:proofErr w:type="spellEnd"/>
      <w:r w:rsidRPr="001F47F4">
        <w:rPr>
          <w:rFonts w:ascii="Times New Roman" w:hAnsi="Times New Roman" w:cs="Times New Roman"/>
          <w:sz w:val="28"/>
          <w:szCs w:val="28"/>
        </w:rPr>
        <w:t xml:space="preserve"> Альбиной</w:t>
      </w:r>
    </w:p>
    <w:p w:rsidR="001F47F4" w:rsidRDefault="001F47F4" w:rsidP="001F47F4">
      <w:pPr>
        <w:rPr>
          <w:rFonts w:ascii="Times New Roman" w:hAnsi="Times New Roman" w:cs="Times New Roman"/>
          <w:sz w:val="28"/>
          <w:szCs w:val="28"/>
        </w:rPr>
      </w:pPr>
    </w:p>
    <w:p w:rsidR="001F47F4" w:rsidRPr="001F47F4" w:rsidRDefault="001F47F4" w:rsidP="001F4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20</w:t>
      </w:r>
      <w:r w:rsidRPr="001F47F4">
        <w:rPr>
          <w:rFonts w:ascii="Times New Roman" w:hAnsi="Times New Roman" w:cs="Times New Roman"/>
          <w:sz w:val="28"/>
          <w:szCs w:val="28"/>
        </w:rPr>
        <w:t>.11.2014 г.</w:t>
      </w:r>
    </w:p>
    <w:p w:rsidR="001F47F4" w:rsidRPr="001F47F4" w:rsidRDefault="001F47F4" w:rsidP="001F47F4">
      <w:pPr>
        <w:rPr>
          <w:rFonts w:ascii="Times New Roman" w:hAnsi="Times New Roman" w:cs="Times New Roman"/>
          <w:sz w:val="28"/>
          <w:szCs w:val="28"/>
        </w:rPr>
      </w:pPr>
      <w:r w:rsidRPr="001F47F4">
        <w:rPr>
          <w:rFonts w:ascii="Times New Roman" w:hAnsi="Times New Roman" w:cs="Times New Roman"/>
          <w:sz w:val="28"/>
          <w:szCs w:val="28"/>
        </w:rPr>
        <w:t>Отметка:</w:t>
      </w:r>
    </w:p>
    <w:p w:rsidR="001F47F4" w:rsidRPr="001F47F4" w:rsidRDefault="001F47F4" w:rsidP="001F47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7F4" w:rsidRPr="001F47F4" w:rsidRDefault="001F47F4" w:rsidP="001F47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7F4" w:rsidRPr="001F47F4" w:rsidRDefault="001F47F4" w:rsidP="001F47F4">
      <w:pPr>
        <w:jc w:val="right"/>
        <w:rPr>
          <w:rFonts w:ascii="Times New Roman" w:hAnsi="Times New Roman" w:cs="Times New Roman"/>
          <w:sz w:val="28"/>
          <w:szCs w:val="28"/>
        </w:rPr>
      </w:pPr>
      <w:r w:rsidRPr="001F47F4">
        <w:rPr>
          <w:rFonts w:ascii="Times New Roman" w:hAnsi="Times New Roman" w:cs="Times New Roman"/>
          <w:sz w:val="28"/>
          <w:szCs w:val="28"/>
        </w:rPr>
        <w:t>Учитель – методист:</w:t>
      </w:r>
    </w:p>
    <w:p w:rsidR="001F47F4" w:rsidRDefault="001F47F4" w:rsidP="001F47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Наумова Л.Л.</w:t>
      </w:r>
    </w:p>
    <w:p w:rsidR="001F47F4" w:rsidRPr="001F47F4" w:rsidRDefault="001F47F4" w:rsidP="001F47F4">
      <w:pPr>
        <w:jc w:val="right"/>
        <w:rPr>
          <w:rFonts w:ascii="Times New Roman" w:hAnsi="Times New Roman" w:cs="Times New Roman"/>
          <w:sz w:val="28"/>
          <w:szCs w:val="28"/>
        </w:rPr>
      </w:pPr>
      <w:r w:rsidRPr="001F47F4">
        <w:rPr>
          <w:rFonts w:ascii="Times New Roman" w:hAnsi="Times New Roman" w:cs="Times New Roman"/>
          <w:sz w:val="28"/>
          <w:szCs w:val="28"/>
        </w:rPr>
        <w:t>Учитель – наставник:</w:t>
      </w:r>
    </w:p>
    <w:p w:rsidR="001F47F4" w:rsidRDefault="001F47F4" w:rsidP="001F47F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Ельтинова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1F47F4" w:rsidRPr="001F47F4" w:rsidRDefault="001F47F4" w:rsidP="001F47F4">
      <w:pPr>
        <w:jc w:val="right"/>
        <w:rPr>
          <w:rFonts w:ascii="Times New Roman" w:hAnsi="Times New Roman" w:cs="Times New Roman"/>
          <w:sz w:val="28"/>
          <w:szCs w:val="28"/>
        </w:rPr>
      </w:pPr>
      <w:r w:rsidRPr="001F47F4">
        <w:rPr>
          <w:rFonts w:ascii="Times New Roman" w:hAnsi="Times New Roman" w:cs="Times New Roman"/>
          <w:sz w:val="28"/>
          <w:szCs w:val="28"/>
        </w:rPr>
        <w:t>Зав. практикой:</w:t>
      </w:r>
    </w:p>
    <w:p w:rsidR="001F47F4" w:rsidRPr="001F47F4" w:rsidRDefault="001F47F4" w:rsidP="001F47F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F47F4">
        <w:rPr>
          <w:rFonts w:ascii="Times New Roman" w:hAnsi="Times New Roman" w:cs="Times New Roman"/>
          <w:sz w:val="28"/>
          <w:szCs w:val="28"/>
        </w:rPr>
        <w:t>Бессалова</w:t>
      </w:r>
      <w:proofErr w:type="spellEnd"/>
      <w:r w:rsidRPr="001F47F4"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1F47F4" w:rsidRPr="001F47F4" w:rsidRDefault="001F47F4" w:rsidP="001F47F4">
      <w:pPr>
        <w:rPr>
          <w:rFonts w:ascii="Times New Roman" w:hAnsi="Times New Roman" w:cs="Times New Roman"/>
          <w:sz w:val="28"/>
          <w:szCs w:val="28"/>
        </w:rPr>
      </w:pPr>
    </w:p>
    <w:p w:rsidR="001F47F4" w:rsidRPr="001F47F4" w:rsidRDefault="001F47F4" w:rsidP="001F47F4">
      <w:pPr>
        <w:rPr>
          <w:rFonts w:ascii="Times New Roman" w:hAnsi="Times New Roman" w:cs="Times New Roman"/>
          <w:sz w:val="28"/>
          <w:szCs w:val="28"/>
        </w:rPr>
      </w:pPr>
    </w:p>
    <w:p w:rsidR="001F47F4" w:rsidRDefault="001F47F4" w:rsidP="001F47F4">
      <w:pPr>
        <w:rPr>
          <w:rFonts w:ascii="Times New Roman" w:hAnsi="Times New Roman" w:cs="Times New Roman"/>
          <w:sz w:val="28"/>
          <w:szCs w:val="28"/>
        </w:rPr>
      </w:pPr>
    </w:p>
    <w:p w:rsidR="001F47F4" w:rsidRPr="001F47F4" w:rsidRDefault="001F47F4" w:rsidP="001F47F4">
      <w:pPr>
        <w:rPr>
          <w:rFonts w:ascii="Times New Roman" w:hAnsi="Times New Roman" w:cs="Times New Roman"/>
          <w:sz w:val="28"/>
          <w:szCs w:val="28"/>
        </w:rPr>
      </w:pPr>
      <w:r w:rsidRPr="001F47F4">
        <w:rPr>
          <w:rFonts w:ascii="Times New Roman" w:hAnsi="Times New Roman" w:cs="Times New Roman"/>
          <w:sz w:val="28"/>
          <w:szCs w:val="28"/>
        </w:rPr>
        <w:lastRenderedPageBreak/>
        <w:t>Тема: «</w:t>
      </w:r>
      <w:r>
        <w:rPr>
          <w:rFonts w:ascii="Times New Roman" w:hAnsi="Times New Roman" w:cs="Times New Roman"/>
          <w:sz w:val="28"/>
          <w:szCs w:val="28"/>
        </w:rPr>
        <w:t>Первые шаги в изучении природы</w:t>
      </w:r>
      <w:r w:rsidRPr="001F47F4">
        <w:rPr>
          <w:rFonts w:ascii="Times New Roman" w:hAnsi="Times New Roman" w:cs="Times New Roman"/>
          <w:sz w:val="28"/>
          <w:szCs w:val="28"/>
        </w:rPr>
        <w:t>»</w:t>
      </w:r>
    </w:p>
    <w:p w:rsidR="001F47F4" w:rsidRDefault="001F47F4" w:rsidP="001F47F4">
      <w:pPr>
        <w:rPr>
          <w:rFonts w:ascii="Times New Roman" w:hAnsi="Times New Roman" w:cs="Times New Roman"/>
          <w:sz w:val="28"/>
          <w:szCs w:val="28"/>
        </w:rPr>
      </w:pPr>
      <w:r w:rsidRPr="001F47F4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 учащихся с новым разделом</w:t>
      </w:r>
    </w:p>
    <w:p w:rsidR="001F47F4" w:rsidRPr="001F47F4" w:rsidRDefault="001F47F4" w:rsidP="001F47F4">
      <w:pPr>
        <w:rPr>
          <w:rFonts w:ascii="Times New Roman" w:hAnsi="Times New Roman" w:cs="Times New Roman"/>
          <w:sz w:val="28"/>
          <w:szCs w:val="28"/>
        </w:rPr>
      </w:pPr>
      <w:r w:rsidRPr="001F47F4">
        <w:rPr>
          <w:rFonts w:ascii="Times New Roman" w:hAnsi="Times New Roman" w:cs="Times New Roman"/>
          <w:sz w:val="28"/>
          <w:szCs w:val="28"/>
        </w:rPr>
        <w:t>Задачи:</w:t>
      </w:r>
    </w:p>
    <w:p w:rsidR="001F47F4" w:rsidRPr="001F47F4" w:rsidRDefault="001F47F4" w:rsidP="001F47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47F4">
        <w:rPr>
          <w:rFonts w:ascii="Times New Roman" w:hAnsi="Times New Roman" w:cs="Times New Roman"/>
          <w:sz w:val="28"/>
          <w:szCs w:val="28"/>
        </w:rPr>
        <w:t>Развивать умения слушать друг друга, высказывать свое мнение, отстаивать его и доказывать</w:t>
      </w:r>
      <w:r w:rsidRPr="001F47F4">
        <w:rPr>
          <w:rFonts w:ascii="Times New Roman" w:hAnsi="Times New Roman" w:cs="Times New Roman"/>
          <w:sz w:val="28"/>
          <w:szCs w:val="28"/>
        </w:rPr>
        <w:tab/>
      </w:r>
    </w:p>
    <w:p w:rsidR="001F47F4" w:rsidRPr="00246313" w:rsidRDefault="001F47F4" w:rsidP="002463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6313">
        <w:rPr>
          <w:rFonts w:ascii="Times New Roman" w:hAnsi="Times New Roman" w:cs="Times New Roman"/>
          <w:sz w:val="28"/>
          <w:szCs w:val="28"/>
        </w:rPr>
        <w:t>Ф</w:t>
      </w:r>
      <w:r w:rsidR="00246313">
        <w:rPr>
          <w:rFonts w:ascii="Times New Roman" w:hAnsi="Times New Roman" w:cs="Times New Roman"/>
          <w:sz w:val="28"/>
          <w:szCs w:val="28"/>
        </w:rPr>
        <w:t xml:space="preserve">ормировать </w:t>
      </w:r>
      <w:r w:rsidRPr="00246313">
        <w:rPr>
          <w:rFonts w:ascii="Times New Roman" w:hAnsi="Times New Roman" w:cs="Times New Roman"/>
          <w:sz w:val="28"/>
          <w:szCs w:val="28"/>
        </w:rPr>
        <w:t>новые знания на основе проверки изученного</w:t>
      </w:r>
      <w:r w:rsidR="00246313">
        <w:rPr>
          <w:rFonts w:ascii="Times New Roman" w:hAnsi="Times New Roman" w:cs="Times New Roman"/>
          <w:sz w:val="28"/>
          <w:szCs w:val="28"/>
        </w:rPr>
        <w:t xml:space="preserve"> материала</w:t>
      </w:r>
    </w:p>
    <w:p w:rsidR="001F47F4" w:rsidRPr="00246313" w:rsidRDefault="00246313" w:rsidP="002463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природе  и интерес к предмету</w:t>
      </w:r>
      <w:r w:rsidR="001F47F4" w:rsidRPr="00246313">
        <w:rPr>
          <w:rFonts w:ascii="Times New Roman" w:hAnsi="Times New Roman" w:cs="Times New Roman"/>
          <w:sz w:val="28"/>
          <w:szCs w:val="28"/>
        </w:rPr>
        <w:tab/>
      </w:r>
    </w:p>
    <w:p w:rsidR="001F47F4" w:rsidRPr="001F47F4" w:rsidRDefault="001F47F4" w:rsidP="001F47F4">
      <w:pPr>
        <w:rPr>
          <w:rFonts w:ascii="Times New Roman" w:hAnsi="Times New Roman" w:cs="Times New Roman"/>
          <w:sz w:val="28"/>
          <w:szCs w:val="28"/>
        </w:rPr>
      </w:pPr>
      <w:r w:rsidRPr="001F47F4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рабочая тетрадь, ручка, дневник, интерактивная доска, презентация.</w:t>
      </w:r>
    </w:p>
    <w:p w:rsidR="001F47F4" w:rsidRPr="001F47F4" w:rsidRDefault="001F47F4" w:rsidP="001F47F4">
      <w:pPr>
        <w:rPr>
          <w:rFonts w:ascii="Times New Roman" w:hAnsi="Times New Roman" w:cs="Times New Roman"/>
          <w:sz w:val="28"/>
          <w:szCs w:val="28"/>
        </w:rPr>
      </w:pPr>
    </w:p>
    <w:p w:rsidR="001F47F4" w:rsidRPr="001F47F4" w:rsidRDefault="001F47F4" w:rsidP="001F47F4">
      <w:pPr>
        <w:rPr>
          <w:rFonts w:ascii="Times New Roman" w:hAnsi="Times New Roman" w:cs="Times New Roman"/>
          <w:sz w:val="28"/>
          <w:szCs w:val="28"/>
        </w:rPr>
      </w:pPr>
    </w:p>
    <w:p w:rsidR="001F47F4" w:rsidRPr="001F47F4" w:rsidRDefault="001F47F4" w:rsidP="001F47F4">
      <w:pPr>
        <w:rPr>
          <w:rFonts w:ascii="Times New Roman" w:hAnsi="Times New Roman" w:cs="Times New Roman"/>
          <w:sz w:val="28"/>
          <w:szCs w:val="28"/>
        </w:rPr>
      </w:pPr>
    </w:p>
    <w:p w:rsidR="001F47F4" w:rsidRPr="001F47F4" w:rsidRDefault="001F47F4" w:rsidP="001F47F4">
      <w:pPr>
        <w:rPr>
          <w:rFonts w:ascii="Times New Roman" w:hAnsi="Times New Roman" w:cs="Times New Roman"/>
          <w:sz w:val="28"/>
          <w:szCs w:val="28"/>
        </w:rPr>
      </w:pPr>
    </w:p>
    <w:p w:rsidR="001F47F4" w:rsidRPr="001F47F4" w:rsidRDefault="001F47F4" w:rsidP="001F47F4">
      <w:pPr>
        <w:rPr>
          <w:rFonts w:ascii="Times New Roman" w:hAnsi="Times New Roman" w:cs="Times New Roman"/>
          <w:sz w:val="28"/>
          <w:szCs w:val="28"/>
        </w:rPr>
      </w:pPr>
    </w:p>
    <w:p w:rsidR="004F1307" w:rsidRPr="001F47F4" w:rsidRDefault="004F1307" w:rsidP="004F1307">
      <w:pPr>
        <w:rPr>
          <w:rFonts w:ascii="Times New Roman" w:hAnsi="Times New Roman" w:cs="Times New Roman"/>
          <w:sz w:val="28"/>
          <w:szCs w:val="28"/>
        </w:rPr>
      </w:pPr>
    </w:p>
    <w:p w:rsidR="001F47F4" w:rsidRPr="001F47F4" w:rsidRDefault="001F47F4" w:rsidP="004F1307">
      <w:pPr>
        <w:rPr>
          <w:rFonts w:ascii="Times New Roman" w:hAnsi="Times New Roman" w:cs="Times New Roman"/>
          <w:sz w:val="28"/>
          <w:szCs w:val="28"/>
        </w:rPr>
      </w:pPr>
    </w:p>
    <w:p w:rsidR="001F47F4" w:rsidRDefault="001F47F4" w:rsidP="004F1307"/>
    <w:p w:rsidR="001F47F4" w:rsidRDefault="001F47F4" w:rsidP="004F1307"/>
    <w:p w:rsidR="001F47F4" w:rsidRDefault="001F47F4" w:rsidP="004F1307"/>
    <w:p w:rsidR="001F47F4" w:rsidRDefault="001F47F4" w:rsidP="004F1307"/>
    <w:p w:rsidR="001F47F4" w:rsidRDefault="001F47F4" w:rsidP="004F1307"/>
    <w:p w:rsidR="001F47F4" w:rsidRDefault="001F47F4" w:rsidP="004F1307"/>
    <w:p w:rsidR="001F47F4" w:rsidRDefault="001F47F4" w:rsidP="004F1307"/>
    <w:p w:rsidR="001F47F4" w:rsidRDefault="001F47F4" w:rsidP="004F1307"/>
    <w:p w:rsidR="001F47F4" w:rsidRDefault="001F47F4" w:rsidP="004F1307"/>
    <w:p w:rsidR="001F47F4" w:rsidRDefault="001F47F4" w:rsidP="004F1307"/>
    <w:p w:rsidR="001F47F4" w:rsidRDefault="001F47F4" w:rsidP="004F1307"/>
    <w:p w:rsidR="001F47F4" w:rsidRDefault="001F47F4" w:rsidP="004F1307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865"/>
        <w:gridCol w:w="3921"/>
        <w:gridCol w:w="2393"/>
      </w:tblGrid>
      <w:tr w:rsidR="00246313" w:rsidTr="00246313">
        <w:tc>
          <w:tcPr>
            <w:tcW w:w="2392" w:type="dxa"/>
          </w:tcPr>
          <w:p w:rsidR="00246313" w:rsidRPr="00246313" w:rsidRDefault="00246313" w:rsidP="0024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865" w:type="dxa"/>
          </w:tcPr>
          <w:p w:rsidR="00246313" w:rsidRPr="00246313" w:rsidRDefault="00246313" w:rsidP="0024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21" w:type="dxa"/>
          </w:tcPr>
          <w:p w:rsidR="00246313" w:rsidRPr="00246313" w:rsidRDefault="00246313" w:rsidP="0024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393" w:type="dxa"/>
          </w:tcPr>
          <w:p w:rsidR="00246313" w:rsidRPr="00246313" w:rsidRDefault="00246313" w:rsidP="0024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3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246313" w:rsidTr="00246313">
        <w:tc>
          <w:tcPr>
            <w:tcW w:w="2392" w:type="dxa"/>
          </w:tcPr>
          <w:p w:rsidR="00246313" w:rsidRPr="00683BA3" w:rsidRDefault="00246313" w:rsidP="0024631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BA3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  <w:r w:rsidRPr="00683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5" w:type="dxa"/>
          </w:tcPr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3921" w:type="dxa"/>
          </w:tcPr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Меня зовут Альбина </w:t>
            </w:r>
            <w:proofErr w:type="spellStart"/>
            <w:r w:rsidRPr="00683BA3"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  <w:r w:rsidRPr="00683BA3">
              <w:rPr>
                <w:rFonts w:ascii="Times New Roman" w:hAnsi="Times New Roman" w:cs="Times New Roman"/>
                <w:sz w:val="24"/>
                <w:szCs w:val="24"/>
              </w:rPr>
              <w:t>,  и сегодня я проведу у вас урок окружающего мира. Настройтесь, пожалуйста, на урок, так как у нас сегодня очень интересная, но в то же время и сложная, хотя и знакомая вам тема.</w:t>
            </w:r>
          </w:p>
        </w:tc>
        <w:tc>
          <w:tcPr>
            <w:tcW w:w="2393" w:type="dxa"/>
          </w:tcPr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>Приветствие учителя.</w:t>
            </w:r>
          </w:p>
        </w:tc>
      </w:tr>
      <w:tr w:rsidR="00246313" w:rsidRPr="00246313" w:rsidTr="00246313">
        <w:tc>
          <w:tcPr>
            <w:tcW w:w="2392" w:type="dxa"/>
          </w:tcPr>
          <w:p w:rsidR="00246313" w:rsidRPr="00683BA3" w:rsidRDefault="00246313" w:rsidP="0024631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865" w:type="dxa"/>
          </w:tcPr>
          <w:p w:rsidR="00246313" w:rsidRPr="00683BA3" w:rsidRDefault="00683BA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 мин.</w:t>
            </w:r>
          </w:p>
        </w:tc>
        <w:tc>
          <w:tcPr>
            <w:tcW w:w="3921" w:type="dxa"/>
          </w:tcPr>
          <w:p w:rsidR="00246313" w:rsidRPr="00683BA3" w:rsidRDefault="00246313" w:rsidP="0024631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Вступительное слово учителя:</w:t>
            </w:r>
          </w:p>
          <w:p w:rsidR="00246313" w:rsidRPr="00683BA3" w:rsidRDefault="00246313" w:rsidP="0024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>Ребята, сейчас я прочитаю стихотворение, а ваша задач</w:t>
            </w:r>
            <w:proofErr w:type="gramStart"/>
            <w:r w:rsidRPr="00683BA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83BA3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мне, о чем сегодня мы будем говорить. Готовы?</w:t>
            </w:r>
          </w:p>
          <w:p w:rsidR="00246313" w:rsidRPr="00683BA3" w:rsidRDefault="00246313" w:rsidP="002463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Эра кайнозойская – </w:t>
            </w:r>
          </w:p>
          <w:p w:rsidR="00246313" w:rsidRPr="00683BA3" w:rsidRDefault="00246313" w:rsidP="002463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i/>
                <w:sz w:val="24"/>
                <w:szCs w:val="24"/>
              </w:rPr>
              <w:t>Очень древний век,</w:t>
            </w:r>
          </w:p>
          <w:p w:rsidR="00246313" w:rsidRPr="00683BA3" w:rsidRDefault="00246313" w:rsidP="002463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i/>
                <w:sz w:val="24"/>
                <w:szCs w:val="24"/>
              </w:rPr>
              <w:t>Появился в Африке</w:t>
            </w:r>
          </w:p>
          <w:p w:rsidR="00246313" w:rsidRPr="00683BA3" w:rsidRDefault="00246313" w:rsidP="002463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i/>
                <w:sz w:val="24"/>
                <w:szCs w:val="24"/>
              </w:rPr>
              <w:t>Древний человек.</w:t>
            </w:r>
          </w:p>
          <w:p w:rsidR="00246313" w:rsidRPr="00683BA3" w:rsidRDefault="00246313" w:rsidP="002463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i/>
                <w:sz w:val="24"/>
                <w:szCs w:val="24"/>
              </w:rPr>
              <w:t>Небольшого роста,</w:t>
            </w:r>
          </w:p>
          <w:p w:rsidR="00246313" w:rsidRPr="00683BA3" w:rsidRDefault="00246313" w:rsidP="002463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i/>
                <w:sz w:val="24"/>
                <w:szCs w:val="24"/>
              </w:rPr>
              <w:t>С некрупной головой,</w:t>
            </w:r>
          </w:p>
          <w:p w:rsidR="00246313" w:rsidRPr="00683BA3" w:rsidRDefault="00246313" w:rsidP="002463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i/>
                <w:sz w:val="24"/>
                <w:szCs w:val="24"/>
              </w:rPr>
              <w:t>Проходя по джунглям</w:t>
            </w:r>
          </w:p>
          <w:p w:rsidR="00246313" w:rsidRPr="00683BA3" w:rsidRDefault="00246313" w:rsidP="002463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i/>
                <w:sz w:val="24"/>
                <w:szCs w:val="24"/>
              </w:rPr>
              <w:t>Он не спешил домой.</w:t>
            </w:r>
          </w:p>
          <w:p w:rsidR="00246313" w:rsidRPr="00683BA3" w:rsidRDefault="00246313" w:rsidP="002463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i/>
                <w:sz w:val="24"/>
                <w:szCs w:val="24"/>
              </w:rPr>
              <w:t>Жил герой наш в стаде,</w:t>
            </w:r>
          </w:p>
          <w:p w:rsidR="00246313" w:rsidRPr="00683BA3" w:rsidRDefault="00246313" w:rsidP="002463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i/>
                <w:sz w:val="24"/>
                <w:szCs w:val="24"/>
              </w:rPr>
              <w:t>Где каждый за себя.</w:t>
            </w:r>
          </w:p>
          <w:p w:rsidR="00246313" w:rsidRPr="00683BA3" w:rsidRDefault="00246313" w:rsidP="002463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i/>
                <w:sz w:val="24"/>
                <w:szCs w:val="24"/>
              </w:rPr>
              <w:t>Но были ему рады</w:t>
            </w:r>
          </w:p>
          <w:p w:rsidR="00246313" w:rsidRPr="00683BA3" w:rsidRDefault="00246313" w:rsidP="002463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i/>
                <w:sz w:val="24"/>
                <w:szCs w:val="24"/>
              </w:rPr>
              <w:t>По дружбе и любя.</w:t>
            </w:r>
          </w:p>
          <w:p w:rsidR="00246313" w:rsidRPr="00683BA3" w:rsidRDefault="00246313" w:rsidP="002463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i/>
                <w:sz w:val="24"/>
                <w:szCs w:val="24"/>
              </w:rPr>
              <w:t>Кто он? Обезьяна?</w:t>
            </w:r>
          </w:p>
          <w:p w:rsidR="00246313" w:rsidRPr="00683BA3" w:rsidRDefault="00246313" w:rsidP="002463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i/>
                <w:sz w:val="24"/>
                <w:szCs w:val="24"/>
              </w:rPr>
              <w:t>А может человек?</w:t>
            </w:r>
          </w:p>
          <w:p w:rsidR="00246313" w:rsidRPr="00683BA3" w:rsidRDefault="00246313" w:rsidP="002463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i/>
                <w:sz w:val="24"/>
                <w:szCs w:val="24"/>
              </w:rPr>
              <w:t>Никто не знал ответа</w:t>
            </w:r>
          </w:p>
          <w:p w:rsidR="00246313" w:rsidRPr="00683BA3" w:rsidRDefault="00246313" w:rsidP="002463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i/>
                <w:sz w:val="24"/>
                <w:szCs w:val="24"/>
              </w:rPr>
              <w:t>В тот далекий век.</w:t>
            </w:r>
          </w:p>
          <w:p w:rsidR="00246313" w:rsidRPr="00683BA3" w:rsidRDefault="00246313" w:rsidP="002463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i/>
                <w:sz w:val="24"/>
                <w:szCs w:val="24"/>
              </w:rPr>
              <w:t>Наш африканский предок</w:t>
            </w:r>
          </w:p>
          <w:p w:rsidR="00246313" w:rsidRPr="00683BA3" w:rsidRDefault="00246313" w:rsidP="002463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i/>
                <w:sz w:val="24"/>
                <w:szCs w:val="24"/>
              </w:rPr>
              <w:t>Ходил на двух ногах.</w:t>
            </w:r>
          </w:p>
          <w:p w:rsidR="00246313" w:rsidRPr="00683BA3" w:rsidRDefault="00246313" w:rsidP="002463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i/>
                <w:sz w:val="24"/>
                <w:szCs w:val="24"/>
              </w:rPr>
              <w:t>Длинными руками</w:t>
            </w:r>
          </w:p>
          <w:p w:rsidR="00246313" w:rsidRPr="00683BA3" w:rsidRDefault="00246313" w:rsidP="002463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i/>
                <w:sz w:val="24"/>
                <w:szCs w:val="24"/>
              </w:rPr>
              <w:t>Искал еду в лесах.</w:t>
            </w:r>
          </w:p>
          <w:p w:rsidR="00246313" w:rsidRPr="00683BA3" w:rsidRDefault="00246313" w:rsidP="002463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i/>
                <w:sz w:val="24"/>
                <w:szCs w:val="24"/>
              </w:rPr>
              <w:t>Он ел плоды растений,</w:t>
            </w:r>
          </w:p>
          <w:p w:rsidR="00246313" w:rsidRPr="00683BA3" w:rsidRDefault="00246313" w:rsidP="002463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i/>
                <w:sz w:val="24"/>
                <w:szCs w:val="24"/>
              </w:rPr>
              <w:t>Коренья трав он ел,</w:t>
            </w:r>
          </w:p>
          <w:p w:rsidR="00246313" w:rsidRPr="00683BA3" w:rsidRDefault="00246313" w:rsidP="002463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i/>
                <w:sz w:val="24"/>
                <w:szCs w:val="24"/>
              </w:rPr>
              <w:t>Он лазил по деревьям</w:t>
            </w:r>
          </w:p>
          <w:p w:rsidR="00246313" w:rsidRPr="00683BA3" w:rsidRDefault="00246313" w:rsidP="002463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i/>
                <w:sz w:val="24"/>
                <w:szCs w:val="24"/>
              </w:rPr>
              <w:t>И многое успел.</w:t>
            </w:r>
          </w:p>
          <w:p w:rsidR="00246313" w:rsidRPr="00683BA3" w:rsidRDefault="00246313" w:rsidP="002463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i/>
                <w:sz w:val="24"/>
                <w:szCs w:val="24"/>
              </w:rPr>
              <w:t>В развитии успел он</w:t>
            </w:r>
          </w:p>
          <w:p w:rsidR="00246313" w:rsidRPr="00683BA3" w:rsidRDefault="00246313" w:rsidP="002463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i/>
                <w:sz w:val="24"/>
                <w:szCs w:val="24"/>
              </w:rPr>
              <w:t>Пройти огромный путь,</w:t>
            </w:r>
          </w:p>
          <w:p w:rsidR="00246313" w:rsidRPr="00683BA3" w:rsidRDefault="00246313" w:rsidP="002463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i/>
                <w:sz w:val="24"/>
                <w:szCs w:val="24"/>
              </w:rPr>
              <w:t>Ты, человек разумный,</w:t>
            </w:r>
          </w:p>
          <w:p w:rsidR="00246313" w:rsidRPr="00683BA3" w:rsidRDefault="00246313" w:rsidP="002463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i/>
                <w:sz w:val="24"/>
                <w:szCs w:val="24"/>
              </w:rPr>
              <w:t>О прошлом не забудь!</w:t>
            </w:r>
          </w:p>
          <w:p w:rsidR="00246313" w:rsidRPr="00683BA3" w:rsidRDefault="00246313" w:rsidP="002463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6313" w:rsidRPr="00683BA3" w:rsidRDefault="00246313" w:rsidP="0024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>– Подумайте, о чем это стихотворение.</w:t>
            </w:r>
          </w:p>
          <w:p w:rsidR="00246313" w:rsidRPr="00683BA3" w:rsidRDefault="00246313" w:rsidP="0024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>Сформулируйте тему урока.</w:t>
            </w:r>
          </w:p>
          <w:p w:rsidR="00246313" w:rsidRPr="00683BA3" w:rsidRDefault="00246313" w:rsidP="0024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>– Определите для себя задачи урока:</w:t>
            </w:r>
          </w:p>
          <w:p w:rsidR="00246313" w:rsidRPr="00683BA3" w:rsidRDefault="00246313" w:rsidP="0024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3" w:rsidRPr="00683BA3" w:rsidRDefault="00246313" w:rsidP="0024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 xml:space="preserve">узнать новое… </w:t>
            </w:r>
          </w:p>
          <w:p w:rsidR="00246313" w:rsidRPr="00683BA3" w:rsidRDefault="00246313" w:rsidP="0024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3" w:rsidRPr="00683BA3" w:rsidRDefault="00246313" w:rsidP="0024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развивать… </w:t>
            </w:r>
          </w:p>
          <w:p w:rsidR="00246313" w:rsidRPr="00683BA3" w:rsidRDefault="00246313" w:rsidP="0024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3" w:rsidRPr="00683BA3" w:rsidRDefault="00246313" w:rsidP="0024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воспитывать… </w:t>
            </w:r>
          </w:p>
          <w:p w:rsidR="00246313" w:rsidRPr="00683BA3" w:rsidRDefault="0011776C" w:rsidP="0011776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материала:</w:t>
            </w:r>
          </w:p>
          <w:p w:rsidR="0011776C" w:rsidRPr="00683BA3" w:rsidRDefault="0011776C" w:rsidP="0011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>– Закончите фразу:</w:t>
            </w:r>
          </w:p>
          <w:p w:rsidR="0011776C" w:rsidRPr="00683BA3" w:rsidRDefault="0011776C" w:rsidP="0011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>Когда я слышу о первых людях, я представляю…</w:t>
            </w:r>
          </w:p>
          <w:p w:rsidR="0011776C" w:rsidRPr="00683BA3" w:rsidRDefault="0011776C" w:rsidP="0011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>– Покажите по карте, как первобытные люди кочевали и постепенно осваивали новые территории.</w:t>
            </w:r>
          </w:p>
          <w:p w:rsidR="0011776C" w:rsidRPr="00683BA3" w:rsidRDefault="0011776C" w:rsidP="0011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>– Почему первые люди появились в жарком поясе?</w:t>
            </w:r>
          </w:p>
          <w:p w:rsidR="0011776C" w:rsidRPr="00683BA3" w:rsidRDefault="0011776C" w:rsidP="0011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>– Какой материк до сих пор не заселен людьми? Почему?</w:t>
            </w:r>
          </w:p>
          <w:p w:rsidR="0011776C" w:rsidRPr="00683BA3" w:rsidRDefault="0011776C" w:rsidP="0011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 xml:space="preserve">(Презентация о первобытных людях) </w:t>
            </w:r>
          </w:p>
          <w:p w:rsidR="0011776C" w:rsidRPr="00683BA3" w:rsidRDefault="0011776C" w:rsidP="0011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>Молодцы! Что нового узнали, что запомнили?</w:t>
            </w:r>
          </w:p>
          <w:p w:rsidR="0011776C" w:rsidRPr="00683BA3" w:rsidRDefault="00713D01" w:rsidP="00713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11776C" w:rsidRPr="00683BA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новым материалом:</w:t>
            </w:r>
          </w:p>
          <w:p w:rsidR="0011776C" w:rsidRPr="00683BA3" w:rsidRDefault="0011776C" w:rsidP="0011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>Как вы знаете, Земля имеет шарообразную форму. Но всегда ли было об этом известно?</w:t>
            </w:r>
          </w:p>
          <w:p w:rsidR="0011776C" w:rsidRPr="00683BA3" w:rsidRDefault="0011776C" w:rsidP="0011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>(Работа по презентации: киты, слоны)</w:t>
            </w:r>
          </w:p>
          <w:p w:rsidR="0011776C" w:rsidRPr="00683BA3" w:rsidRDefault="0011776C" w:rsidP="0011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>А как вы думаете, как люди пришли к тому, что Земля имеет шарообразную форму? Какие ваши доказательства?</w:t>
            </w:r>
          </w:p>
          <w:p w:rsidR="0011776C" w:rsidRPr="00683BA3" w:rsidRDefault="0011776C" w:rsidP="0011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>(Доказательства учителя выводятся на экран вместе с картинкой, но перед этим учитель пытается узнать это у детей)</w:t>
            </w:r>
          </w:p>
          <w:p w:rsidR="00713D01" w:rsidRPr="00683BA3" w:rsidRDefault="00713D01" w:rsidP="0011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>Молодцы! А чтобы окончательно убедиться в том, что мы правильно назвали доказательства, я бы хотела провести один эксперимент.</w:t>
            </w:r>
          </w:p>
          <w:p w:rsidR="00713D01" w:rsidRDefault="00713D01" w:rsidP="0011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>(Тень Земли)</w:t>
            </w:r>
          </w:p>
          <w:p w:rsidR="00683BA3" w:rsidRDefault="00683BA3" w:rsidP="0068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b/>
                <w:sz w:val="24"/>
                <w:szCs w:val="24"/>
              </w:rPr>
              <w:t>4.Физминутка</w:t>
            </w:r>
          </w:p>
          <w:p w:rsidR="00683BA3" w:rsidRPr="00683BA3" w:rsidRDefault="00683BA3" w:rsidP="0068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5.Продолжение работы</w:t>
            </w:r>
          </w:p>
          <w:p w:rsidR="00713D01" w:rsidRPr="00683BA3" w:rsidRDefault="00713D01" w:rsidP="0011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>Мы знаем, что мир не стоит на месте, постоянно происходят открытия и изобретения в разных областях науки, медицины и техники. Так было всегда.</w:t>
            </w:r>
          </w:p>
          <w:p w:rsidR="00713D01" w:rsidRPr="00683BA3" w:rsidRDefault="00713D01" w:rsidP="0011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>Посмотрите, пожалуйста, на экран. Давайте поговорим об открытиях в области техники.</w:t>
            </w:r>
          </w:p>
        </w:tc>
        <w:tc>
          <w:tcPr>
            <w:tcW w:w="2393" w:type="dxa"/>
          </w:tcPr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6C" w:rsidRPr="00683BA3" w:rsidRDefault="0011776C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 xml:space="preserve">Жизнь древних людей </w:t>
            </w:r>
          </w:p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 xml:space="preserve">о жизни древних людей </w:t>
            </w:r>
          </w:p>
          <w:p w:rsidR="0011776C" w:rsidRPr="00683BA3" w:rsidRDefault="0011776C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речь, память, мышление трудолюбие</w:t>
            </w:r>
          </w:p>
          <w:p w:rsidR="0011776C" w:rsidRPr="00683BA3" w:rsidRDefault="0011776C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6C" w:rsidRPr="00683BA3" w:rsidRDefault="0011776C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6C" w:rsidRPr="00683BA3" w:rsidRDefault="0011776C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6C" w:rsidRPr="00683BA3" w:rsidRDefault="0011776C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6C" w:rsidRPr="00683BA3" w:rsidRDefault="0011776C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6C" w:rsidRPr="00683BA3" w:rsidRDefault="0011776C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6C" w:rsidRPr="00683BA3" w:rsidRDefault="0011776C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6C" w:rsidRPr="00683BA3" w:rsidRDefault="0011776C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6C" w:rsidRPr="00683BA3" w:rsidRDefault="0011776C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6C" w:rsidRPr="00683BA3" w:rsidRDefault="0011776C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6C" w:rsidRPr="00683BA3" w:rsidRDefault="0011776C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6C" w:rsidRPr="00683BA3" w:rsidRDefault="0011776C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6C" w:rsidRPr="00683BA3" w:rsidRDefault="0011776C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6C" w:rsidRPr="00683BA3" w:rsidRDefault="0011776C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6C" w:rsidRPr="00683BA3" w:rsidRDefault="0011776C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6C" w:rsidRPr="00683BA3" w:rsidRDefault="0011776C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6C" w:rsidRPr="00683BA3" w:rsidRDefault="0011776C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6C" w:rsidRPr="00683BA3" w:rsidRDefault="0011776C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6C" w:rsidRPr="00683BA3" w:rsidRDefault="0011776C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246313" w:rsidTr="00246313">
        <w:tc>
          <w:tcPr>
            <w:tcW w:w="2392" w:type="dxa"/>
          </w:tcPr>
          <w:p w:rsidR="00246313" w:rsidRPr="00683BA3" w:rsidRDefault="00713D01" w:rsidP="00713D0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865" w:type="dxa"/>
          </w:tcPr>
          <w:p w:rsidR="00246313" w:rsidRPr="00683BA3" w:rsidRDefault="00713D01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 xml:space="preserve">8 мин. </w:t>
            </w:r>
          </w:p>
        </w:tc>
        <w:tc>
          <w:tcPr>
            <w:tcW w:w="3921" w:type="dxa"/>
          </w:tcPr>
          <w:p w:rsidR="00246313" w:rsidRPr="00683BA3" w:rsidRDefault="00713D01" w:rsidP="00713D0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>Чтение текста в учебнике.</w:t>
            </w:r>
          </w:p>
          <w:p w:rsidR="00713D01" w:rsidRPr="00683BA3" w:rsidRDefault="00713D01" w:rsidP="00713D0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713D01" w:rsidRPr="00683BA3" w:rsidRDefault="00713D01" w:rsidP="0071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>А) Что запомнили из жизни древних людей?</w:t>
            </w:r>
          </w:p>
          <w:p w:rsidR="00713D01" w:rsidRPr="00683BA3" w:rsidRDefault="00713D01" w:rsidP="0071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 xml:space="preserve">Б) Откуда они получали </w:t>
            </w:r>
            <w:r w:rsidRPr="0068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информацию?</w:t>
            </w:r>
          </w:p>
          <w:p w:rsidR="00713D01" w:rsidRPr="00683BA3" w:rsidRDefault="00713D01" w:rsidP="0071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>В) Как они были связаны с природой?</w:t>
            </w:r>
          </w:p>
          <w:p w:rsidR="00713D01" w:rsidRPr="00683BA3" w:rsidRDefault="00713D01" w:rsidP="0071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>Г) Какие доказательства шарообразности Земли вы знаете?</w:t>
            </w:r>
          </w:p>
          <w:p w:rsidR="00713D01" w:rsidRPr="00683BA3" w:rsidRDefault="00713D01" w:rsidP="0071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>Д) Назовите значение новых открытий для человека</w:t>
            </w:r>
          </w:p>
          <w:p w:rsidR="00683BA3" w:rsidRPr="00683BA3" w:rsidRDefault="00683BA3" w:rsidP="00683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>3. Задание:</w:t>
            </w:r>
          </w:p>
          <w:p w:rsidR="00683BA3" w:rsidRPr="00683BA3" w:rsidRDefault="00683BA3" w:rsidP="0068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 xml:space="preserve">Задание по рядам, задание на экране. </w:t>
            </w:r>
          </w:p>
        </w:tc>
        <w:tc>
          <w:tcPr>
            <w:tcW w:w="2393" w:type="dxa"/>
          </w:tcPr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13" w:rsidTr="00246313">
        <w:tc>
          <w:tcPr>
            <w:tcW w:w="2392" w:type="dxa"/>
          </w:tcPr>
          <w:p w:rsidR="00246313" w:rsidRPr="00683BA3" w:rsidRDefault="00683BA3" w:rsidP="0068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4.Итог урока</w:t>
            </w:r>
          </w:p>
        </w:tc>
        <w:tc>
          <w:tcPr>
            <w:tcW w:w="865" w:type="dxa"/>
          </w:tcPr>
          <w:p w:rsidR="00246313" w:rsidRPr="00683BA3" w:rsidRDefault="00683BA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3921" w:type="dxa"/>
          </w:tcPr>
          <w:p w:rsidR="00246313" w:rsidRPr="00683BA3" w:rsidRDefault="00683BA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>Молодцы, ребята!</w:t>
            </w:r>
          </w:p>
          <w:p w:rsidR="00683BA3" w:rsidRPr="00683BA3" w:rsidRDefault="00683BA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>Какая тема была сегодня на уроке?</w:t>
            </w:r>
          </w:p>
          <w:p w:rsidR="00683BA3" w:rsidRPr="00683BA3" w:rsidRDefault="00683BA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</w:t>
            </w:r>
            <w:proofErr w:type="spellStart"/>
            <w:r w:rsidRPr="00683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83BA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  <w:r w:rsidRPr="00683BA3">
              <w:rPr>
                <w:rFonts w:ascii="Times New Roman" w:hAnsi="Times New Roman" w:cs="Times New Roman"/>
                <w:sz w:val="24"/>
                <w:szCs w:val="24"/>
              </w:rPr>
              <w:t>: стр.24, №44,45</w:t>
            </w:r>
          </w:p>
          <w:p w:rsidR="00683BA3" w:rsidRPr="00683BA3" w:rsidRDefault="00683BA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>Урок окончен. До свиданья!</w:t>
            </w:r>
          </w:p>
        </w:tc>
        <w:tc>
          <w:tcPr>
            <w:tcW w:w="2393" w:type="dxa"/>
          </w:tcPr>
          <w:p w:rsidR="00246313" w:rsidRPr="00683BA3" w:rsidRDefault="0024631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BA3" w:rsidRPr="00683BA3" w:rsidRDefault="00683BA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BA3" w:rsidRPr="00683BA3" w:rsidRDefault="00683BA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BA3" w:rsidRPr="00683BA3" w:rsidRDefault="00683BA3" w:rsidP="004F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A3">
              <w:rPr>
                <w:rFonts w:ascii="Times New Roman" w:hAnsi="Times New Roman" w:cs="Times New Roman"/>
                <w:sz w:val="24"/>
                <w:szCs w:val="24"/>
              </w:rPr>
              <w:t>До свиданья!</w:t>
            </w:r>
          </w:p>
        </w:tc>
      </w:tr>
    </w:tbl>
    <w:p w:rsidR="001F47F4" w:rsidRDefault="001F47F4" w:rsidP="004F1307"/>
    <w:p w:rsidR="001F47F4" w:rsidRDefault="001F47F4" w:rsidP="004F1307"/>
    <w:p w:rsidR="001F47F4" w:rsidRDefault="001F47F4" w:rsidP="004F1307"/>
    <w:p w:rsidR="001F47F4" w:rsidRDefault="001F47F4" w:rsidP="004F1307"/>
    <w:p w:rsidR="001F47F4" w:rsidRDefault="001F47F4" w:rsidP="004F1307"/>
    <w:p w:rsidR="001F47F4" w:rsidRDefault="001F47F4" w:rsidP="004F1307"/>
    <w:p w:rsidR="001F47F4" w:rsidRDefault="001F47F4" w:rsidP="004F1307"/>
    <w:p w:rsidR="001F47F4" w:rsidRDefault="001F47F4" w:rsidP="004F1307"/>
    <w:p w:rsidR="001F47F4" w:rsidRDefault="001F47F4" w:rsidP="004F1307"/>
    <w:p w:rsidR="001F47F4" w:rsidRDefault="001F47F4" w:rsidP="004F1307"/>
    <w:p w:rsidR="001F47F4" w:rsidRDefault="001F47F4" w:rsidP="004F1307"/>
    <w:p w:rsidR="001F47F4" w:rsidRDefault="001F47F4" w:rsidP="004F1307"/>
    <w:p w:rsidR="001F47F4" w:rsidRDefault="001F47F4" w:rsidP="004F1307"/>
    <w:p w:rsidR="001F47F4" w:rsidRDefault="001F47F4" w:rsidP="004F1307"/>
    <w:p w:rsidR="001F47F4" w:rsidRDefault="001F47F4" w:rsidP="004F1307"/>
    <w:p w:rsidR="001F47F4" w:rsidRDefault="001F47F4" w:rsidP="004F1307"/>
    <w:p w:rsidR="001F47F4" w:rsidRDefault="001F47F4" w:rsidP="004F1307"/>
    <w:p w:rsidR="001F47F4" w:rsidRDefault="001F47F4" w:rsidP="004F1307">
      <w:bookmarkStart w:id="0" w:name="_GoBack"/>
      <w:bookmarkEnd w:id="0"/>
    </w:p>
    <w:p w:rsidR="001F47F4" w:rsidRDefault="001F47F4" w:rsidP="004F1307"/>
    <w:p w:rsidR="001F47F4" w:rsidRDefault="001F47F4" w:rsidP="004F1307"/>
    <w:p w:rsidR="005C5127" w:rsidRPr="00B02378" w:rsidRDefault="005C5127" w:rsidP="00B02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5C5127" w:rsidRPr="00B0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E"/>
    <w:multiLevelType w:val="hybridMultilevel"/>
    <w:tmpl w:val="09B00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6D29"/>
    <w:multiLevelType w:val="hybridMultilevel"/>
    <w:tmpl w:val="3AF8B1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8974D1"/>
    <w:multiLevelType w:val="hybridMultilevel"/>
    <w:tmpl w:val="1AC20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C4772"/>
    <w:multiLevelType w:val="hybridMultilevel"/>
    <w:tmpl w:val="CD4A2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E6B6D"/>
    <w:multiLevelType w:val="hybridMultilevel"/>
    <w:tmpl w:val="A1827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C30E6"/>
    <w:multiLevelType w:val="hybridMultilevel"/>
    <w:tmpl w:val="276A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07"/>
    <w:rsid w:val="0011776C"/>
    <w:rsid w:val="001F47F4"/>
    <w:rsid w:val="00246313"/>
    <w:rsid w:val="004F1307"/>
    <w:rsid w:val="005C5127"/>
    <w:rsid w:val="00617820"/>
    <w:rsid w:val="00683BA3"/>
    <w:rsid w:val="00713D01"/>
    <w:rsid w:val="00B0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3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3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4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3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3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4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dcterms:created xsi:type="dcterms:W3CDTF">2014-11-15T06:48:00Z</dcterms:created>
  <dcterms:modified xsi:type="dcterms:W3CDTF">2014-11-18T06:22:00Z</dcterms:modified>
</cp:coreProperties>
</file>