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44" w:rsidRPr="001A3544" w:rsidRDefault="001A3544" w:rsidP="001A3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– путешествие.</w:t>
      </w:r>
    </w:p>
    <w:p w:rsidR="001A3544" w:rsidRPr="001A3544" w:rsidRDefault="001A3544" w:rsidP="001A3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</w:t>
      </w:r>
    </w:p>
    <w:p w:rsidR="001A3544" w:rsidRPr="001A3544" w:rsidRDefault="001A3544" w:rsidP="001A3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Правописание безударных гласных в  корне слова.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 уточнение знаний учащихся об особенностях проверочного и проверяемого слов, развитие умения подбирать проверочные слова.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Учить видеть орфограмму, развивать умения проверять слова 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с безударными гласными в корне.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Развивать речь, мышление, внимание, память, наблюдательность учащихся.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Совершенствовать знания  о признаках однокоренных слов;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Воспитывать любовь к русскому языку, чувство взаимопомощи, аккуратность.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Тип: урок-закрепление.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Вид: сюжетно-ролевая игра.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Технологии: элементы игровой технологии, элементы технологии развивающего и дифференцированного обучения.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 Документ камера, доска,  компьютер, видеозапись фрагмента мультфильма «В стране невыученных уроков», словарные слова из словаря Мельниковой,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 правило написание слов с безударной гласной,  проверяемой ударением и непроверяемой ударением.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 графически выделять  орфограмму «Безударные гласные в корне»; объяснять правописание слов с безударной гласной.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Принципы: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этап: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наглядности;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воспитывающего обучения;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активности (игровой момент);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 возрастных особенностей (дети с ОВЗ)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этап: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коммуникативности  (умение работать в парах);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сознательности (формирование приема самостоятельной работы);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доступности и посильности (учет возможности детей в преодолении трудностей);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прочности (обеспечение многократной встречи с усвояемым материалом в разнообразных упражнениях);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систематичности и последовательности (от текста к звукам).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этап: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индивидуализации и посильности;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Форма обучения: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1.индивидуально - групповая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Методы: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1. наглядный;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словесный (рассказ, беседа);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практический (упражнения).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Стимулирование  и мотивация: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 игровой момент;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 похвала;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и самоконтроля:</w:t>
      </w:r>
    </w:p>
    <w:p w:rsidR="001A3544" w:rsidRPr="001A3544" w:rsidRDefault="001A3544" w:rsidP="001A354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устный и письменный;</w:t>
      </w:r>
    </w:p>
    <w:p w:rsidR="001A3544" w:rsidRPr="001A3544" w:rsidRDefault="001A3544" w:rsidP="001A354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фронтальный и групповой;</w:t>
      </w:r>
    </w:p>
    <w:p w:rsidR="001A3544" w:rsidRPr="001A3544" w:rsidRDefault="001A3544" w:rsidP="001A354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текущий и итоговый.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Самостоятельность ученика:</w:t>
      </w:r>
    </w:p>
    <w:p w:rsidR="001A3544" w:rsidRPr="001A3544" w:rsidRDefault="001A3544" w:rsidP="001A354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 руководством учителя;</w:t>
      </w:r>
    </w:p>
    <w:p w:rsidR="001A3544" w:rsidRPr="001A3544" w:rsidRDefault="001A3544" w:rsidP="001A354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учебная деятельность.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Приемы обучения: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1.наблюдение над языковыми явлениями (сравнение, выявление).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                                                           </w:t>
      </w:r>
      <w:r w:rsidRPr="001A3544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Модель урока: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8890</wp:posOffset>
                </wp:positionV>
                <wp:extent cx="2400300" cy="1012190"/>
                <wp:effectExtent l="26670" t="16510" r="30480" b="19050"/>
                <wp:wrapSquare wrapText="bothSides"/>
                <wp:docPr id="36" name="16-конечная звезд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1219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544" w:rsidRPr="00815759" w:rsidRDefault="001A3544" w:rsidP="001A3544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815759">
                              <w:rPr>
                                <w:b/>
                                <w:color w:val="0000FF"/>
                              </w:rPr>
                              <w:t>Актуализация</w:t>
                            </w:r>
                          </w:p>
                          <w:p w:rsidR="001A3544" w:rsidRPr="00815759" w:rsidRDefault="001A3544" w:rsidP="001A3544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815759">
                              <w:rPr>
                                <w:b/>
                                <w:color w:val="0000FF"/>
                              </w:rPr>
                              <w:t>знаний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16-конечная звезда 36" o:spid="_x0000_s1026" type="#_x0000_t59" style="position:absolute;margin-left:90pt;margin-top:.7pt;width:189pt;height:79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">
                <v:textbox>
                  <w:txbxContent>
                    <w:p w:rsidR="001A3544" w:rsidRPr="00815759" w:rsidRDefault="001A3544" w:rsidP="001A3544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 w:rsidRPr="00815759">
                        <w:rPr>
                          <w:b/>
                          <w:color w:val="0000FF"/>
                        </w:rPr>
                        <w:t>Актуализация</w:t>
                      </w:r>
                    </w:p>
                    <w:p w:rsidR="001A3544" w:rsidRPr="00815759" w:rsidRDefault="001A3544" w:rsidP="001A3544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 w:rsidRPr="00815759">
                        <w:rPr>
                          <w:b/>
                          <w:color w:val="0000FF"/>
                        </w:rPr>
                        <w:t>знаний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3544" w:rsidRPr="001A3544" w:rsidRDefault="001A3544" w:rsidP="001A3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1270</wp:posOffset>
                </wp:positionV>
                <wp:extent cx="1257300" cy="800100"/>
                <wp:effectExtent l="26670" t="16510" r="20955" b="12065"/>
                <wp:wrapSquare wrapText="bothSides"/>
                <wp:docPr id="35" name="16-конечная звезд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544" w:rsidRPr="00815759" w:rsidRDefault="001A3544" w:rsidP="001A3544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815759">
                              <w:rPr>
                                <w:b/>
                                <w:color w:val="0000FF"/>
                              </w:rPr>
                              <w:t>Цель</w:t>
                            </w:r>
                          </w:p>
                          <w:p w:rsidR="001A3544" w:rsidRPr="00815759" w:rsidRDefault="001A3544" w:rsidP="001A3544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815759">
                              <w:rPr>
                                <w:b/>
                                <w:color w:val="0000FF"/>
                              </w:rPr>
                              <w:t>урока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6-конечная звезда 35" o:spid="_x0000_s1027" type="#_x0000_t59" style="position:absolute;margin-left:351pt;margin-top:.1pt;width:99pt;height:6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">
                <v:textbox>
                  <w:txbxContent>
                    <w:p w:rsidR="001A3544" w:rsidRPr="00815759" w:rsidRDefault="001A3544" w:rsidP="001A3544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 w:rsidRPr="00815759">
                        <w:rPr>
                          <w:b/>
                          <w:color w:val="0000FF"/>
                        </w:rPr>
                        <w:t>Цель</w:t>
                      </w:r>
                    </w:p>
                    <w:p w:rsidR="001A3544" w:rsidRPr="00815759" w:rsidRDefault="001A3544" w:rsidP="001A3544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 w:rsidRPr="00815759">
                        <w:rPr>
                          <w:b/>
                          <w:color w:val="0000FF"/>
                        </w:rPr>
                        <w:t>урока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1270</wp:posOffset>
                </wp:positionV>
                <wp:extent cx="800100" cy="228600"/>
                <wp:effectExtent l="17145" t="16510" r="40005" b="59690"/>
                <wp:wrapSquare wrapText="bothSides"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.1pt" to="351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" strokeweight="1.5pt">
                <v:stroke endarrow="block"/>
                <w10:wrap type="square"/>
              </v:line>
            </w:pict>
          </mc:Fallback>
        </mc:AlternateConten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144780</wp:posOffset>
                </wp:positionV>
                <wp:extent cx="114300" cy="457200"/>
                <wp:effectExtent l="64770" t="38100" r="11430" b="9525"/>
                <wp:wrapSquare wrapText="bothSides"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457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.4pt" to="207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" strokeweight="1.5pt">
                <v:stroke endarrow="block"/>
                <w10:wrap type="squar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1257300" cy="800100"/>
                <wp:effectExtent l="26670" t="19050" r="20955" b="19050"/>
                <wp:wrapSquare wrapText="bothSides"/>
                <wp:docPr id="32" name="16-конечная звезд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544" w:rsidRPr="00815759" w:rsidRDefault="001A3544" w:rsidP="001A3544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815759">
                              <w:rPr>
                                <w:b/>
                                <w:color w:val="0000FF"/>
                              </w:rPr>
                              <w:t>Итог</w:t>
                            </w:r>
                          </w:p>
                          <w:p w:rsidR="001A3544" w:rsidRPr="00815759" w:rsidRDefault="001A3544" w:rsidP="001A3544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815759">
                              <w:rPr>
                                <w:b/>
                                <w:color w:val="0000FF"/>
                              </w:rPr>
                              <w:t>урока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6-конечная звезда 32" o:spid="_x0000_s1028" type="#_x0000_t59" style="position:absolute;margin-left:0;margin-top:2.4pt;width:99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">
                <v:textbox>
                  <w:txbxContent>
                    <w:p w:rsidR="001A3544" w:rsidRPr="00815759" w:rsidRDefault="001A3544" w:rsidP="001A3544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 w:rsidRPr="00815759">
                        <w:rPr>
                          <w:b/>
                          <w:color w:val="0000FF"/>
                        </w:rPr>
                        <w:t>Итог</w:t>
                      </w:r>
                    </w:p>
                    <w:p w:rsidR="001A3544" w:rsidRPr="00815759" w:rsidRDefault="001A3544" w:rsidP="001A3544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 w:rsidRPr="00815759">
                        <w:rPr>
                          <w:b/>
                          <w:color w:val="0000FF"/>
                        </w:rPr>
                        <w:t>урока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3865245</wp:posOffset>
                </wp:positionH>
                <wp:positionV relativeFrom="paragraph">
                  <wp:posOffset>10795</wp:posOffset>
                </wp:positionV>
                <wp:extent cx="0" cy="457200"/>
                <wp:effectExtent l="62865" t="12700" r="60960" b="25400"/>
                <wp:wrapSquare wrapText="bothSides"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35pt,.85pt" to="304.3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" strokeweight="1.5pt">
                <v:stroke endarrow="block"/>
                <w10:wrap type="square"/>
              </v:line>
            </w:pict>
          </mc:Fallback>
        </mc:AlternateConten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769620</wp:posOffset>
                </wp:positionH>
                <wp:positionV relativeFrom="paragraph">
                  <wp:posOffset>12065</wp:posOffset>
                </wp:positionV>
                <wp:extent cx="1135380" cy="685800"/>
                <wp:effectExtent l="24765" t="17780" r="20955" b="20320"/>
                <wp:wrapSquare wrapText="bothSides"/>
                <wp:docPr id="30" name="16-конечная звезд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5380" cy="68580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544" w:rsidRPr="00815759" w:rsidRDefault="001A3544" w:rsidP="001A3544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815759">
                              <w:rPr>
                                <w:b/>
                                <w:color w:val="0000FF"/>
                              </w:rPr>
                              <w:t>Урок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6-конечная звезда 30" o:spid="_x0000_s1029" type="#_x0000_t59" style="position:absolute;margin-left:60.6pt;margin-top:.95pt;width:89.4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">
                <v:textbox>
                  <w:txbxContent>
                    <w:p w:rsidR="001A3544" w:rsidRPr="00815759" w:rsidRDefault="001A3544" w:rsidP="001A3544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 w:rsidRPr="00815759">
                        <w:rPr>
                          <w:b/>
                          <w:color w:val="0000FF"/>
                        </w:rPr>
                        <w:t>Урок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100965</wp:posOffset>
                </wp:positionV>
                <wp:extent cx="2171700" cy="1186815"/>
                <wp:effectExtent l="26670" t="17145" r="30480" b="15240"/>
                <wp:wrapSquare wrapText="bothSides"/>
                <wp:docPr id="29" name="16-конечная звезд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186815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544" w:rsidRPr="00815759" w:rsidRDefault="001A3544" w:rsidP="001A3544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815759">
                              <w:rPr>
                                <w:b/>
                                <w:color w:val="0000FF"/>
                              </w:rPr>
                              <w:t>Практическая</w:t>
                            </w:r>
                          </w:p>
                          <w:p w:rsidR="001A3544" w:rsidRPr="00815759" w:rsidRDefault="001A3544" w:rsidP="001A3544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815759">
                              <w:rPr>
                                <w:b/>
                                <w:color w:val="0000FF"/>
                              </w:rPr>
                              <w:t>работа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6-конечная звезда 29" o:spid="_x0000_s1030" type="#_x0000_t59" style="position:absolute;margin-left:333pt;margin-top:7.95pt;width:171pt;height:93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">
                <v:textbox>
                  <w:txbxContent>
                    <w:p w:rsidR="001A3544" w:rsidRPr="00815759" w:rsidRDefault="001A3544" w:rsidP="001A3544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 w:rsidRPr="00815759">
                        <w:rPr>
                          <w:b/>
                          <w:color w:val="0000FF"/>
                        </w:rPr>
                        <w:t>Практическая</w:t>
                      </w:r>
                    </w:p>
                    <w:p w:rsidR="001A3544" w:rsidRPr="00815759" w:rsidRDefault="001A3544" w:rsidP="001A3544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 w:rsidRPr="00815759">
                        <w:rPr>
                          <w:b/>
                          <w:color w:val="0000FF"/>
                        </w:rPr>
                        <w:t>работа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86995</wp:posOffset>
                </wp:positionV>
                <wp:extent cx="457200" cy="457200"/>
                <wp:effectExtent l="55245" t="54610" r="11430" b="12065"/>
                <wp:wrapSquare wrapText="bothSides"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85pt" to="126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" strokeweight="1.5pt">
                <v:stroke endarrow="block"/>
                <w10:wrap type="square"/>
              </v:line>
            </w:pict>
          </mc:Fallback>
        </mc:AlternateConten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85725</wp:posOffset>
                </wp:positionV>
                <wp:extent cx="2514600" cy="914400"/>
                <wp:effectExtent l="36195" t="13335" r="30480" b="15240"/>
                <wp:wrapSquare wrapText="bothSides"/>
                <wp:docPr id="27" name="16-конечная звезд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91440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544" w:rsidRPr="00815759" w:rsidRDefault="001A3544" w:rsidP="001A3544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815759">
                              <w:rPr>
                                <w:b/>
                                <w:color w:val="0000FF"/>
                              </w:rPr>
                              <w:t>Самостоятельная</w:t>
                            </w:r>
                          </w:p>
                          <w:p w:rsidR="001A3544" w:rsidRPr="00815759" w:rsidRDefault="001A3544" w:rsidP="001A3544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815759">
                              <w:rPr>
                                <w:b/>
                                <w:color w:val="0000FF"/>
                              </w:rPr>
                              <w:t>работа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6-конечная звезда 27" o:spid="_x0000_s1031" type="#_x0000_t59" style="position:absolute;margin-left:99pt;margin-top:6.75pt;width:198pt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">
                <v:textbox>
                  <w:txbxContent>
                    <w:p w:rsidR="001A3544" w:rsidRPr="00815759" w:rsidRDefault="001A3544" w:rsidP="001A3544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 w:rsidRPr="00815759">
                        <w:rPr>
                          <w:b/>
                          <w:color w:val="0000FF"/>
                        </w:rPr>
                        <w:t>Самостоятельная</w:t>
                      </w:r>
                    </w:p>
                    <w:p w:rsidR="001A3544" w:rsidRPr="00815759" w:rsidRDefault="001A3544" w:rsidP="001A3544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 w:rsidRPr="00815759">
                        <w:rPr>
                          <w:b/>
                          <w:color w:val="0000FF"/>
                        </w:rPr>
                        <w:t>работа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109855</wp:posOffset>
                </wp:positionV>
                <wp:extent cx="457200" cy="228600"/>
                <wp:effectExtent l="55245" t="22225" r="20955" b="73025"/>
                <wp:wrapSquare wrapText="bothSides"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8.65pt" to="342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" strokeweight="2.25pt">
                <v:stroke endarrow="block"/>
                <w10:wrap type="square"/>
              </v:line>
            </w:pict>
          </mc:Fallback>
        </mc:AlternateConten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      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ab/>
      </w:r>
    </w:p>
    <w:p w:rsidR="001A3544" w:rsidRPr="001A3544" w:rsidRDefault="001A3544" w:rsidP="001A3544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i/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161925</wp:posOffset>
                </wp:positionV>
                <wp:extent cx="1828800" cy="1600200"/>
                <wp:effectExtent l="17145" t="15240" r="20955" b="13335"/>
                <wp:wrapSquare wrapText="bothSides"/>
                <wp:docPr id="25" name="Равнобедренный тре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6002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544" w:rsidRPr="00815759" w:rsidRDefault="001A3544" w:rsidP="001A3544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815759">
                              <w:rPr>
                                <w:b/>
                                <w:color w:val="0000FF"/>
                              </w:rPr>
                              <w:t>Как я</w:t>
                            </w:r>
                          </w:p>
                          <w:p w:rsidR="001A3544" w:rsidRPr="00815759" w:rsidRDefault="001A3544" w:rsidP="001A3544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815759">
                              <w:rPr>
                                <w:b/>
                                <w:color w:val="0000FF"/>
                              </w:rPr>
                              <w:t>понял</w:t>
                            </w:r>
                          </w:p>
                          <w:p w:rsidR="001A3544" w:rsidRPr="00815759" w:rsidRDefault="001A3544" w:rsidP="001A3544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815759">
                              <w:rPr>
                                <w:b/>
                                <w:color w:val="0000FF"/>
                              </w:rPr>
                              <w:t>цель урока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5" o:spid="_x0000_s1032" type="#_x0000_t5" style="position:absolute;margin-left:351pt;margin-top:12.75pt;width:2in;height:12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">
                <v:textbox>
                  <w:txbxContent>
                    <w:p w:rsidR="001A3544" w:rsidRPr="00815759" w:rsidRDefault="001A3544" w:rsidP="001A3544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 w:rsidRPr="00815759">
                        <w:rPr>
                          <w:b/>
                          <w:color w:val="0000FF"/>
                        </w:rPr>
                        <w:t>Как я</w:t>
                      </w:r>
                    </w:p>
                    <w:p w:rsidR="001A3544" w:rsidRPr="00815759" w:rsidRDefault="001A3544" w:rsidP="001A3544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 w:rsidRPr="00815759">
                        <w:rPr>
                          <w:b/>
                          <w:color w:val="0000FF"/>
                        </w:rPr>
                        <w:t>понял</w:t>
                      </w:r>
                    </w:p>
                    <w:p w:rsidR="001A3544" w:rsidRPr="00815759" w:rsidRDefault="001A3544" w:rsidP="001A3544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 w:rsidRPr="00815759">
                        <w:rPr>
                          <w:b/>
                          <w:color w:val="0000FF"/>
                        </w:rPr>
                        <w:t>цель урока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A3544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Карта маршрута:</w:t>
      </w:r>
    </w:p>
    <w:p w:rsidR="001A3544" w:rsidRPr="001A3544" w:rsidRDefault="001A3544" w:rsidP="001A3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137160</wp:posOffset>
                </wp:positionV>
                <wp:extent cx="1371600" cy="685800"/>
                <wp:effectExtent l="7620" t="8255" r="11430" b="10795"/>
                <wp:wrapSquare wrapText="bothSides"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544" w:rsidRPr="00664BAD" w:rsidRDefault="001A3544" w:rsidP="001A3544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 w:rsidRPr="00664BAD">
                              <w:rPr>
                                <w:b/>
                                <w:color w:val="0000FF"/>
                              </w:rPr>
                              <w:t>Как я помню</w:t>
                            </w:r>
                          </w:p>
                          <w:p w:rsidR="001A3544" w:rsidRPr="00664BAD" w:rsidRDefault="001A3544" w:rsidP="001A3544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 w:rsidRPr="00664BAD">
                              <w:rPr>
                                <w:b/>
                                <w:color w:val="0000FF"/>
                              </w:rPr>
                              <w:t>предыдущий материал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4" o:spid="_x0000_s1033" type="#_x0000_t202" style="position:absolute;left:0;text-align:left;margin-left:189pt;margin-top:10.8pt;width:108pt;height:5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">
                <v:textbox>
                  <w:txbxContent>
                    <w:p w:rsidR="001A3544" w:rsidRPr="00664BAD" w:rsidRDefault="001A3544" w:rsidP="001A3544">
                      <w:pPr>
                        <w:rPr>
                          <w:b/>
                          <w:color w:val="0000FF"/>
                        </w:rPr>
                      </w:pPr>
                      <w:r w:rsidRPr="00664BAD">
                        <w:rPr>
                          <w:b/>
                          <w:color w:val="0000FF"/>
                        </w:rPr>
                        <w:t>Как я помню</w:t>
                      </w:r>
                    </w:p>
                    <w:p w:rsidR="001A3544" w:rsidRPr="00664BAD" w:rsidRDefault="001A3544" w:rsidP="001A3544">
                      <w:pPr>
                        <w:rPr>
                          <w:b/>
                          <w:color w:val="0000FF"/>
                        </w:rPr>
                      </w:pPr>
                      <w:r w:rsidRPr="00664BAD">
                        <w:rPr>
                          <w:b/>
                          <w:color w:val="0000FF"/>
                        </w:rPr>
                        <w:t>предыдущий материал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371600" cy="685800"/>
                <wp:effectExtent l="7620" t="8255" r="11430" b="10795"/>
                <wp:wrapSquare wrapText="bothSides"/>
                <wp:docPr id="23" name="Овал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3544" w:rsidRPr="00815759" w:rsidRDefault="001A3544" w:rsidP="001A3544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815759">
                              <w:rPr>
                                <w:b/>
                                <w:color w:val="0000FF"/>
                              </w:rPr>
                              <w:t>Мой</w:t>
                            </w:r>
                          </w:p>
                          <w:p w:rsidR="001A3544" w:rsidRPr="00815759" w:rsidRDefault="001A3544" w:rsidP="001A3544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815759">
                              <w:rPr>
                                <w:b/>
                                <w:color w:val="0000FF"/>
                              </w:rPr>
                              <w:t>настрой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3" o:spid="_x0000_s1034" style="position:absolute;left:0;text-align:left;margin-left:0;margin-top:1.8pt;width:108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">
                <v:textbox>
                  <w:txbxContent>
                    <w:p w:rsidR="001A3544" w:rsidRPr="00815759" w:rsidRDefault="001A3544" w:rsidP="001A3544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 w:rsidRPr="00815759">
                        <w:rPr>
                          <w:b/>
                          <w:color w:val="0000FF"/>
                        </w:rPr>
                        <w:t>Мой</w:t>
                      </w:r>
                    </w:p>
                    <w:p w:rsidR="001A3544" w:rsidRPr="00815759" w:rsidRDefault="001A3544" w:rsidP="001A3544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 w:rsidRPr="00815759">
                        <w:rPr>
                          <w:b/>
                          <w:color w:val="0000FF"/>
                        </w:rPr>
                        <w:t>настрой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137160</wp:posOffset>
                </wp:positionV>
                <wp:extent cx="1371600" cy="610235"/>
                <wp:effectExtent l="7620" t="8255" r="11430" b="10160"/>
                <wp:wrapSquare wrapText="bothSides"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1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189pt;margin-top:10.8pt;width:108pt;height:48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">
                <w10:wrap type="square"/>
              </v:rect>
            </w:pict>
          </mc:Fallback>
        </mc:AlternateContent>
      </w:r>
    </w:p>
    <w:p w:rsidR="001A3544" w:rsidRPr="001A3544" w:rsidRDefault="001A3544" w:rsidP="001A3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117475</wp:posOffset>
                </wp:positionV>
                <wp:extent cx="914400" cy="114300"/>
                <wp:effectExtent l="17145" t="15240" r="30480" b="60960"/>
                <wp:wrapSquare wrapText="bothSides"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9.25pt" to="260.2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" strokeweight="1.5pt">
                <v:stroke endarrow="block"/>
                <w10:wrap type="squar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3175</wp:posOffset>
                </wp:positionV>
                <wp:extent cx="800100" cy="0"/>
                <wp:effectExtent l="17145" t="62865" r="20955" b="60960"/>
                <wp:wrapSquare wrapText="bothSides"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.25pt" to="62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" strokeweight="1.5pt">
                <v:stroke endarrow="block"/>
                <w10:wrap type="square"/>
              </v:line>
            </w:pict>
          </mc:Fallback>
        </mc:AlternateConten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71120</wp:posOffset>
                </wp:positionV>
                <wp:extent cx="1257300" cy="1257300"/>
                <wp:effectExtent l="26670" t="26035" r="30480" b="31115"/>
                <wp:wrapSquare wrapText="bothSides"/>
                <wp:docPr id="19" name="32-конечная звезд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257300"/>
                        </a:xfrm>
                        <a:prstGeom prst="star32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544" w:rsidRPr="006B5D86" w:rsidRDefault="001A3544" w:rsidP="001A3544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6B5D86">
                              <w:rPr>
                                <w:b/>
                                <w:color w:val="0000FF"/>
                              </w:rPr>
                              <w:t>Как я работал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32-конечная звезда 19" o:spid="_x0000_s1035" type="#_x0000_t60" style="position:absolute;left:0;text-align:left;margin-left:9pt;margin-top:5.6pt;width:99pt;height:9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">
                <v:textbox>
                  <w:txbxContent>
                    <w:p w:rsidR="001A3544" w:rsidRPr="006B5D86" w:rsidRDefault="001A3544" w:rsidP="001A3544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 w:rsidRPr="006B5D86">
                        <w:rPr>
                          <w:b/>
                          <w:color w:val="0000FF"/>
                        </w:rPr>
                        <w:t>Как я работал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3544" w:rsidRPr="001A3544" w:rsidRDefault="001A3544" w:rsidP="001A3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3970020</wp:posOffset>
                </wp:positionH>
                <wp:positionV relativeFrom="paragraph">
                  <wp:posOffset>124460</wp:posOffset>
                </wp:positionV>
                <wp:extent cx="0" cy="457200"/>
                <wp:effectExtent l="62865" t="10160" r="60960" b="27940"/>
                <wp:wrapSquare wrapText="bothSides"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6pt,9.8pt" to="312.6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" strokeweight="1.5pt">
                <v:stroke endarrow="block"/>
                <w10:wrap type="square"/>
              </v:line>
            </w:pict>
          </mc:Fallback>
        </mc:AlternateContent>
      </w:r>
    </w:p>
    <w:p w:rsidR="001A3544" w:rsidRPr="001A3544" w:rsidRDefault="001A3544" w:rsidP="001A3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170180</wp:posOffset>
                </wp:positionV>
                <wp:extent cx="685800" cy="228600"/>
                <wp:effectExtent l="34290" t="57785" r="13335" b="18415"/>
                <wp:wrapSquare wrapText="bothSides"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13.4pt" to="51.6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" strokeweight="1.5pt">
                <v:stroke endarrow="block"/>
                <w10:wrap type="squar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655320</wp:posOffset>
                </wp:positionH>
                <wp:positionV relativeFrom="paragraph">
                  <wp:posOffset>55880</wp:posOffset>
                </wp:positionV>
                <wp:extent cx="1485900" cy="1371600"/>
                <wp:effectExtent l="15240" t="10160" r="13335" b="8890"/>
                <wp:wrapSquare wrapText="bothSides"/>
                <wp:docPr id="16" name="Шести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hexagon">
                          <a:avLst>
                            <a:gd name="adj" fmla="val 27083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544" w:rsidRPr="006B5D86" w:rsidRDefault="001A3544" w:rsidP="001A3544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6B5D86">
                              <w:rPr>
                                <w:b/>
                                <w:color w:val="0000FF"/>
                              </w:rPr>
                              <w:t>Как я умею сам</w:t>
                            </w:r>
                          </w:p>
                          <w:p w:rsidR="001A3544" w:rsidRPr="006B5D86" w:rsidRDefault="001A3544" w:rsidP="001A3544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6B5D86">
                              <w:rPr>
                                <w:b/>
                                <w:color w:val="0000FF"/>
                              </w:rPr>
                              <w:t>применять</w:t>
                            </w:r>
                          </w:p>
                          <w:p w:rsidR="001A3544" w:rsidRPr="006B5D86" w:rsidRDefault="001A3544" w:rsidP="001A3544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6B5D86">
                              <w:rPr>
                                <w:b/>
                                <w:color w:val="0000FF"/>
                              </w:rPr>
                              <w:t>правило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16" o:spid="_x0000_s1036" type="#_x0000_t9" style="position:absolute;left:0;text-align:left;margin-left:51.6pt;margin-top:4.4pt;width:117pt;height:10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">
                <v:textbox>
                  <w:txbxContent>
                    <w:p w:rsidR="001A3544" w:rsidRPr="006B5D86" w:rsidRDefault="001A3544" w:rsidP="001A3544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 w:rsidRPr="006B5D86">
                        <w:rPr>
                          <w:b/>
                          <w:color w:val="0000FF"/>
                        </w:rPr>
                        <w:t>Как я умею сам</w:t>
                      </w:r>
                    </w:p>
                    <w:p w:rsidR="001A3544" w:rsidRPr="006B5D86" w:rsidRDefault="001A3544" w:rsidP="001A3544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 w:rsidRPr="006B5D86">
                        <w:rPr>
                          <w:b/>
                          <w:color w:val="0000FF"/>
                        </w:rPr>
                        <w:t>применять</w:t>
                      </w:r>
                    </w:p>
                    <w:p w:rsidR="001A3544" w:rsidRPr="006B5D86" w:rsidRDefault="001A3544" w:rsidP="001A3544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 w:rsidRPr="006B5D86">
                        <w:rPr>
                          <w:b/>
                          <w:color w:val="0000FF"/>
                        </w:rPr>
                        <w:t>правило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2827020</wp:posOffset>
                </wp:positionH>
                <wp:positionV relativeFrom="paragraph">
                  <wp:posOffset>55880</wp:posOffset>
                </wp:positionV>
                <wp:extent cx="2057400" cy="1485900"/>
                <wp:effectExtent l="24765" t="19685" r="22860" b="8890"/>
                <wp:wrapSquare wrapText="bothSides"/>
                <wp:docPr id="15" name="16-конечная звезд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48590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544" w:rsidRPr="00815759" w:rsidRDefault="001A3544" w:rsidP="001A3544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815759">
                              <w:rPr>
                                <w:b/>
                                <w:color w:val="0000FF"/>
                              </w:rPr>
                              <w:t>Как я понял</w:t>
                            </w:r>
                          </w:p>
                          <w:p w:rsidR="001A3544" w:rsidRPr="00815759" w:rsidRDefault="001A3544" w:rsidP="001A3544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815759">
                              <w:rPr>
                                <w:b/>
                                <w:color w:val="0000FF"/>
                              </w:rPr>
                              <w:t>основное</w:t>
                            </w:r>
                          </w:p>
                          <w:p w:rsidR="001A3544" w:rsidRPr="00815759" w:rsidRDefault="001A3544" w:rsidP="001A3544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815759">
                              <w:rPr>
                                <w:b/>
                                <w:color w:val="0000FF"/>
                              </w:rPr>
                              <w:t>правило урока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6-конечная звезда 15" o:spid="_x0000_s1037" type="#_x0000_t59" style="position:absolute;left:0;text-align:left;margin-left:222.6pt;margin-top:4.4pt;width:162pt;height:1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">
                <v:textbox>
                  <w:txbxContent>
                    <w:p w:rsidR="001A3544" w:rsidRPr="00815759" w:rsidRDefault="001A3544" w:rsidP="001A3544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 w:rsidRPr="00815759">
                        <w:rPr>
                          <w:b/>
                          <w:color w:val="0000FF"/>
                        </w:rPr>
                        <w:t>Как я понял</w:t>
                      </w:r>
                    </w:p>
                    <w:p w:rsidR="001A3544" w:rsidRPr="00815759" w:rsidRDefault="001A3544" w:rsidP="001A3544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 w:rsidRPr="00815759">
                        <w:rPr>
                          <w:b/>
                          <w:color w:val="0000FF"/>
                        </w:rPr>
                        <w:t>основное</w:t>
                      </w:r>
                    </w:p>
                    <w:p w:rsidR="001A3544" w:rsidRPr="00815759" w:rsidRDefault="001A3544" w:rsidP="001A3544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 w:rsidRPr="00815759">
                        <w:rPr>
                          <w:b/>
                          <w:color w:val="0000FF"/>
                        </w:rPr>
                        <w:t>правило урока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3544" w:rsidRPr="001A3544" w:rsidRDefault="001A3544" w:rsidP="001A3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76200</wp:posOffset>
                </wp:positionV>
                <wp:extent cx="571500" cy="0"/>
                <wp:effectExtent l="26670" t="62865" r="11430" b="60960"/>
                <wp:wrapSquare wrapText="bothSides"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6pt" to="33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" strokeweight="1.5pt">
                <v:stroke endarrow="block"/>
                <w10:wrap type="square"/>
              </v:line>
            </w:pict>
          </mc:Fallback>
        </mc:AlternateContent>
      </w:r>
    </w:p>
    <w:p w:rsidR="001A3544" w:rsidRPr="001A3544" w:rsidRDefault="001A3544" w:rsidP="001A3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  <w:t xml:space="preserve">                                                                  Ход урока:</w:t>
      </w:r>
    </w:p>
    <w:p w:rsidR="001A3544" w:rsidRPr="001A3544" w:rsidRDefault="001A3544" w:rsidP="001A3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  <w:t>Организационный момент: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Долгожданный дан звонок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Начинается урок.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теперь проверь, дружок, 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 готов начать урок?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ль на месте?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ль в порядке?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Ручки, книжка и тетрадка?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ли правильно сидят?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ль внимательно глядят?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Ребята вам тепло? (да)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классе светло? (да)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Уже прозвенел звонок? (да)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Только начался урок? (да)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Хотите вы учиться? (да)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Значит можно всем  садиться!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  <w:t>Актуализация знаний и сообщение темы урока: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Посмотрите, пожалуйста, на экран. Видеофрагмент из сказки «В стране невыученных уроков».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 мое счастье в зал вбежала огромная собака. Кузя, конечно, зашипел и вскочил мне на плечо. Но собака не собиралась на него кидаться. Она весело махала хвостиком и ласкалась. Я нагнулся и погладил ее по рыжей спинке.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Ах, ты любишь собак! Очень хорошо! – ехидно сказала Запятая и хлопнула в ладоши. Тут же передо мной опять повисла в воздухе черная доска. На ней было написано мелом: «С…бака». Я быстро сообразил, в чем дело. Взял мел и вписал букву «а». Получилось «Сабака».Запятая расхохоталась. Глагол нахмурил седые брови. Восклицательный заахал и заохал. Собака оскалилась и зарычала на меня. Я испугался ее злой морды и побежал. Она погналась за мной.</w:t>
      </w:r>
    </w:p>
    <w:p w:rsidR="001A3544" w:rsidRPr="001A3544" w:rsidRDefault="001A3544" w:rsidP="001A3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Остановка кадра.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Как вы думаете, почему собака побежала за Витей? 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Давайте посмотрим, что было дальше.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догадался, что неправильно вставил букву. Вернулся к доске, стер «а» и написал «о». Собака тут же перестала рычать, лизнула мне руку и выбежала из зала. Теперь я никогда не забуду, что собака пишется через «о».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Может быть, только эта собака пишется через «о»,  - спросил Кузя,  - а все другие через «а»?»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Кто из литературных героев попал в страну невыученных уроков?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Почему?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Какое правило не знал Витя?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Назовите тему урока.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153035</wp:posOffset>
                </wp:positionV>
                <wp:extent cx="3200400" cy="457200"/>
                <wp:effectExtent l="7620" t="7620" r="11430" b="11430"/>
                <wp:wrapSquare wrapText="bothSides"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544" w:rsidRPr="00E93F27" w:rsidRDefault="001A3544" w:rsidP="001A3544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E93F27">
                              <w:rPr>
                                <w:b/>
                                <w:color w:val="0000FF"/>
                              </w:rPr>
                              <w:t>Написание безударной гласной в корне слова.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8" type="#_x0000_t202" style="position:absolute;margin-left:18pt;margin-top:12.05pt;width:252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">
                <v:textbox>
                  <w:txbxContent>
                    <w:p w:rsidR="001A3544" w:rsidRPr="00E93F27" w:rsidRDefault="001A3544" w:rsidP="001A3544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 w:rsidRPr="00E93F27">
                        <w:rPr>
                          <w:b/>
                          <w:color w:val="0000FF"/>
                        </w:rPr>
                        <w:t>Написание безударной гласной в корне слова.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Какие цели поставите перед собой?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Чему будете учиться?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урока мы будем отвечать на вопросы: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1714500" cy="571500"/>
                <wp:effectExtent l="7620" t="12700" r="11430" b="6350"/>
                <wp:wrapSquare wrapText="bothSides"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0" to="189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">
                <w10:wrap type="squar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1143000</wp:posOffset>
                </wp:positionV>
                <wp:extent cx="571500" cy="342900"/>
                <wp:effectExtent l="7620" t="12700" r="11430" b="6350"/>
                <wp:wrapSquare wrapText="bothSides"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544" w:rsidRPr="00522AD9" w:rsidRDefault="001A3544" w:rsidP="001A3544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 w:rsidRPr="00522AD9">
                              <w:rPr>
                                <w:b/>
                                <w:color w:val="0000FF"/>
                              </w:rPr>
                              <w:t>чем?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9" type="#_x0000_t202" style="position:absolute;margin-left:9pt;margin-top:90pt;width:4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">
                <v:textbox>
                  <w:txbxContent>
                    <w:p w:rsidR="001A3544" w:rsidRPr="00522AD9" w:rsidRDefault="001A3544" w:rsidP="001A3544">
                      <w:pPr>
                        <w:rPr>
                          <w:b/>
                          <w:color w:val="0000FF"/>
                        </w:rPr>
                      </w:pPr>
                      <w:r w:rsidRPr="00522AD9">
                        <w:rPr>
                          <w:b/>
                          <w:color w:val="0000FF"/>
                        </w:rPr>
                        <w:t>чем?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685800</wp:posOffset>
                </wp:positionV>
                <wp:extent cx="571500" cy="342900"/>
                <wp:effectExtent l="7620" t="12700" r="11430" b="6350"/>
                <wp:wrapSquare wrapText="bothSides"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544" w:rsidRPr="00522AD9" w:rsidRDefault="001A3544" w:rsidP="001A3544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 w:rsidRPr="00522AD9">
                              <w:rPr>
                                <w:b/>
                                <w:color w:val="0000FF"/>
                              </w:rPr>
                              <w:t>как?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40" type="#_x0000_t202" style="position:absolute;margin-left:9pt;margin-top:54pt;width:4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">
                <v:textbox>
                  <w:txbxContent>
                    <w:p w:rsidR="001A3544" w:rsidRPr="00522AD9" w:rsidRDefault="001A3544" w:rsidP="001A3544">
                      <w:pPr>
                        <w:rPr>
                          <w:b/>
                          <w:color w:val="0000FF"/>
                        </w:rPr>
                      </w:pPr>
                      <w:r w:rsidRPr="00522AD9">
                        <w:rPr>
                          <w:b/>
                          <w:color w:val="0000FF"/>
                        </w:rPr>
                        <w:t>как?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571500" cy="342900"/>
                <wp:effectExtent l="7620" t="12700" r="11430" b="6350"/>
                <wp:wrapSquare wrapText="bothSides"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544" w:rsidRPr="00522AD9" w:rsidRDefault="001A3544" w:rsidP="001A3544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 w:rsidRPr="00522AD9">
                              <w:rPr>
                                <w:b/>
                                <w:color w:val="0000FF"/>
                              </w:rPr>
                              <w:t>где?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41" type="#_x0000_t202" style="position:absolute;margin-left:9pt;margin-top:18pt;width:4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">
                <v:textbox>
                  <w:txbxContent>
                    <w:p w:rsidR="001A3544" w:rsidRPr="00522AD9" w:rsidRDefault="001A3544" w:rsidP="001A3544">
                      <w:pPr>
                        <w:rPr>
                          <w:b/>
                          <w:color w:val="0000FF"/>
                        </w:rPr>
                      </w:pPr>
                      <w:r w:rsidRPr="00522AD9">
                        <w:rPr>
                          <w:b/>
                          <w:color w:val="0000FF"/>
                        </w:rPr>
                        <w:t>где?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-228600</wp:posOffset>
                </wp:positionV>
                <wp:extent cx="571500" cy="342900"/>
                <wp:effectExtent l="7620" t="12700" r="11430" b="6350"/>
                <wp:wrapSquare wrapText="bothSides"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544" w:rsidRPr="00522AD9" w:rsidRDefault="001A3544" w:rsidP="001A3544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 w:rsidRPr="00522AD9">
                              <w:rPr>
                                <w:b/>
                                <w:color w:val="0000FF"/>
                              </w:rPr>
                              <w:t>что?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42" type="#_x0000_t202" style="position:absolute;margin-left:9pt;margin-top:-18pt;width: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">
                <v:textbox>
                  <w:txbxContent>
                    <w:p w:rsidR="001A3544" w:rsidRPr="00522AD9" w:rsidRDefault="001A3544" w:rsidP="001A3544">
                      <w:pPr>
                        <w:rPr>
                          <w:b/>
                          <w:color w:val="0000FF"/>
                        </w:rPr>
                      </w:pPr>
                      <w:r w:rsidRPr="00522AD9">
                        <w:rPr>
                          <w:b/>
                          <w:color w:val="0000FF"/>
                        </w:rPr>
                        <w:t>что?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-1840230</wp:posOffset>
                </wp:positionH>
                <wp:positionV relativeFrom="paragraph">
                  <wp:posOffset>220980</wp:posOffset>
                </wp:positionV>
                <wp:extent cx="1714500" cy="800100"/>
                <wp:effectExtent l="5715" t="12700" r="13335" b="6350"/>
                <wp:wrapSquare wrapText="bothSides"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4.9pt,17.4pt" to="-9.9pt,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">
                <w10:wrap type="squar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-1840230</wp:posOffset>
                </wp:positionH>
                <wp:positionV relativeFrom="paragraph">
                  <wp:posOffset>220980</wp:posOffset>
                </wp:positionV>
                <wp:extent cx="1714500" cy="342900"/>
                <wp:effectExtent l="5715" t="12700" r="13335" b="6350"/>
                <wp:wrapSquare wrapText="bothSides"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4.9pt,17.4pt" to="-9.9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">
                <w10:wrap type="squar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-1840230</wp:posOffset>
                </wp:positionH>
                <wp:positionV relativeFrom="paragraph">
                  <wp:posOffset>106680</wp:posOffset>
                </wp:positionV>
                <wp:extent cx="1714500" cy="114300"/>
                <wp:effectExtent l="5715" t="12700" r="13335" b="6350"/>
                <wp:wrapSquare wrapText="bothSides"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4.9pt,8.4pt" to="-9.9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">
                <w10:wrap type="squar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106680</wp:posOffset>
                </wp:positionV>
                <wp:extent cx="1600200" cy="457200"/>
                <wp:effectExtent l="5715" t="12700" r="13335" b="6350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544" w:rsidRPr="00522AD9" w:rsidRDefault="001A3544" w:rsidP="001A3544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 w:rsidRPr="00522AD9">
                              <w:rPr>
                                <w:b/>
                                <w:color w:val="0000FF"/>
                              </w:rPr>
                              <w:t>Надо проверять?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43" type="#_x0000_t202" style="position:absolute;margin-left:8.1pt;margin-top:8.4pt;width:12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">
                <v:textbox>
                  <w:txbxContent>
                    <w:p w:rsidR="001A3544" w:rsidRPr="00522AD9" w:rsidRDefault="001A3544" w:rsidP="001A3544">
                      <w:pPr>
                        <w:rPr>
                          <w:b/>
                          <w:color w:val="0000FF"/>
                        </w:rPr>
                      </w:pPr>
                      <w:r w:rsidRPr="00522AD9">
                        <w:rPr>
                          <w:b/>
                          <w:color w:val="0000FF"/>
                        </w:rPr>
                        <w:t>Надо проверять?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Сегодня у нас урок необычный. Мы отправляемся с вами в путешествие. А в  какое, вы подскажите мне сами.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- 12 апреля. Чем знаменательна эта дата?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Да, действительно,12 апреля 1961 года  впервые именно советский человек полетел в космос.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Кто был первым космонавтом?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Ребята, если мы завели разговор о космосе, то может, вы догадались, в какое путешествие мы отправимся?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Я предлагаю вам отправиться в путешествие на космическом корабле. Мы с вами побываем на необыкновенных планетах, расположенных в галактике. Нам необходимо будет справиться со всеми препятствиями, которые встретятся на нашем пути, и вернуться назад на нашу планету.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Вот карта нашего пути,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Планеты на ней легко найти.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Но, чтоб пройти все испытанья,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Необходимы ваши знанья.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Итак, мы отправляемся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В загадочный полет.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Успех вам и удачу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Пускай вам принесет.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  <w:t>3. Физминутка.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А сейчас мы с вами, дети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Улетаем на ракете.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На носки поднимись, 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А потом руки вниз,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1, 2, 3, 4. Вот летит ракета  ввысь!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Скорость света набирая,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По вселенной мы летим,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На далекую планету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Поскорей попасть хотим.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Сели в кресло, дали газ 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И ракета понеслась!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  <w:t>4. Минутка чистописания.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Мы приближаемся к планете «Безударные гласные». Открываем бортовые журналы. Бортовой журнал нужен для записи событий, наблюдений, решений, операций. Наше путешествие начинается, и мы с вами начинаем вести записи. 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Вспомните правила посадки при письме.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Сяду прямо,  не согнусь,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За работу я примусь!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Запишите в свои борт -  журналы число и вид работы. Записи должны быть аккуратными, без ошибок.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Как у наших,  у ворот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Чудо-дерево растет.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Чудо, чудо, чудо, чудо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Расчудесное.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Вот жители этой планеты.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 xml:space="preserve">      А     О     И     Е     Я   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 дереве) –используется Документ камера.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- Запишите их в свою тетрадь. 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- К какой группе относятся буквы, которые вы прописали? (гласные буквы)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Что вы знаете о гласных звуках? (они образуют слог, могут быть ударными и безударными)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Почему именно эти гласные живут на этой планете? (эти гласные нужно проверять)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Как называется эта планета? (Планета безударных гласных)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В какой части слова мы изучаем правописание безударной гласной? (в корне)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Когда их надо проверять? (в безударном слоге)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Почему? (слышатся неясно)  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Как их надо проверять? 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Гласные буквы – лукавый народ.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В слабой позиции кто их поймет?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Сделай ударной букву такую,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Себе ты окажешь услугу большую.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Если в корне гласный звук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Вызвал вдруг сомнение,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Ты его немедленно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Ставь под ударение.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Безударный хитрый гласный: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Слышим мы его прекрасно,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А в письме какая буква?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Здесь поможет нам наука: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Гласный ставь под ударенье,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Чтоб развеять все сомненья.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  <w:t>5. Словарная работа.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Отправляемся к планете «Словари».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На этой планете живут, посмотри,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Необычные словари.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В каждом слов не сосчитаешь,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Хоть три дня его листаешь.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Толще книг других они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На какой ты не взгляни.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Каждый нужен, каждый важен,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И про все сейчас расскажут.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Словари предлагают выполнить следующее задание. 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- </w:t>
      </w:r>
      <w:r w:rsidRPr="001A35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Нужно найти спрятанные слова. Для этого нужно «взять» из каждого слова нужные буквы - слоги, а затем соединить слоги.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 1-й слог – ранетка                        1-й слог – костер        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2-й слог – океан                            2-й слог – самосвал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 3-й слог - монета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1A354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Р…кета                             Косм…с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 Как вы думаете, какие буквы надо вставить?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А как это проверить? (по словарю)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Если выйдет затрудненье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И не разрешить сомненье,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И тогда не унываю,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И словарь я открываю.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Давайте спросим у словарей, что это за слова и откуда они взялись.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Pr="001A3544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а</w:t>
      </w:r>
      <w:r w:rsidRPr="001A35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кета.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  <w:t>Этимологический словарь:</w:t>
      </w: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загадаю вам загадку.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Чудо-птица – яркий хвост – 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Полетела в стаю звезд.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Что это?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1A3544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  <w:t>Толковый словарь:</w:t>
      </w:r>
      <w:r w:rsidRPr="001A3544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 ракета имеет два значения.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Применяемый для фейерверков и сигнализаций снаряд, состоящий из гильзы, начиненной пороховым составом, который после выстрела ярко светится при полете в воздухе. (Сигнальная ракета)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Летательный аппарат.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  <w:t xml:space="preserve">Орфографический словарь: 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Запишите это слово, выделите букву «а». Поставьте ударение. Выделите корень. Разделите слово на слоги. 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Сколько в слове слогов?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Какой первый слог? Второй? Третий?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Как слово ракета разделить для переноса?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Запишите транскрипцию этого слова. [р а к' э т а]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Косм</w:t>
      </w:r>
      <w:r w:rsidRPr="001A3544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о</w:t>
      </w:r>
      <w:r w:rsidRPr="001A35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     </w:t>
      </w:r>
      <w:r w:rsidRPr="001A3544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  <w:t>Толковый словарь:</w:t>
      </w:r>
      <w:r w:rsidRPr="001A3544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Вселенная, мир.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  <w:t xml:space="preserve">Орфографический словарь: 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Запишите это слово, выделите букву «о» во втором слоге. Поставьте ударение. Выделите корень. Разделите слово на слоги. 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Сколько в слове слогов?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Какой первый слог? Второй? 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Как слово космос разделить для переноса?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Запишите транскрипцию этого слова. [к о с м а с]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  <w:t>Словарь синонимов:</w:t>
      </w:r>
      <w:r w:rsidRPr="001A3544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слову «космос» синонимы:</w:t>
      </w:r>
      <w:r w:rsidRPr="001A3544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Вселенная, мир.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  <w:t>Словарь однокоренных слов:</w:t>
      </w:r>
      <w:r w:rsidRPr="001A3544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словарь однокоренных слов.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Предлагаю вам следующее задание: Подобрать к слову «космос» однокоренные слова.</w:t>
      </w:r>
    </w:p>
    <w:p w:rsidR="001A3544" w:rsidRPr="001A3544" w:rsidRDefault="001A3544" w:rsidP="001A354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называют человека, совершающего полет в космос с целью испытания космической техники и проведения научных наблюдений? (к</w:t>
      </w: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о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</w:t>
      </w: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о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навт)</w:t>
      </w:r>
    </w:p>
    <w:p w:rsidR="001A3544" w:rsidRPr="001A3544" w:rsidRDefault="001A3544" w:rsidP="001A354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называют комплекс сооружений и технических средств, предназначенных для сборки, подготовки и запуска космических летательных аппаратов? (к</w:t>
      </w: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о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</w:t>
      </w: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о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дром)</w:t>
      </w:r>
    </w:p>
    <w:p w:rsidR="001A3544" w:rsidRPr="001A3544" w:rsidRDefault="001A3544" w:rsidP="001A354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называется предмет, относящийся к космосу, к мировому пространству? (к</w:t>
      </w: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о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смический)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 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Запишите эти слова и выделите корень.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3366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3366FF"/>
          <w:sz w:val="24"/>
          <w:szCs w:val="24"/>
          <w:lang w:eastAsia="ru-RU"/>
        </w:rPr>
        <w:t>6. Работа с предложением.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В космосе сквозь толщу лет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Ледяной летит объект.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Хвост его полоска света,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А зовут объект …кометой.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- Чтобы нам не встретиться с кометой, запишите предложение с этими словами:</w:t>
      </w:r>
    </w:p>
    <w:p w:rsidR="001A3544" w:rsidRPr="001A3544" w:rsidRDefault="001A3544" w:rsidP="001A3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(Космическая ракета летит в космос.)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Какие орфограммы встретились в этом предложении?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Посмотрите внимательно на слова </w:t>
      </w:r>
      <w:r w:rsidRPr="001A35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космическая, летит, ракета, космос.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На какие две группы их можно разделить? (на слова с проверяемыми безударными гласными и слова с непроверяемыми безударными гласными).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Какие слова можно проверить ударением? (космическая, летит)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Какие слова нельзя проверить ударением? (ракета, космос)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А как можно проверить слова ракета, космос? (по словарю)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Сделайте грамматический разбор предложения и подпишите части речи.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6.  Закрепление пройденного материала.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- Мы покидаем с вами планету «Словарей» и отправляемся путешествовать дальше. 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Перед нами планета «</w:t>
      </w: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Орфо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». Жители этой планеты очень хитры и коварны, они любят обманывать и запутывать путешественников. Чтобы удачно отправиться дальше, нам необходимо справиться с заданиями, которые предлагают вам Орфографики. 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Какими способами можно проверить безударную гласную?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Посмотрите  памятку.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Памятка.</w:t>
      </w:r>
    </w:p>
    <w:p w:rsidR="001A3544" w:rsidRPr="001A3544" w:rsidRDefault="001A3544" w:rsidP="001A3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Способы проверки безударных гласных в корне слова.</w:t>
      </w:r>
    </w:p>
    <w:p w:rsidR="001A3544" w:rsidRPr="001A3544" w:rsidRDefault="001A3544" w:rsidP="001A3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  <w:t>Измени форму слова</w:t>
      </w: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Один – много.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Тр</w:t>
      </w: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а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 – тр</w:t>
      </w: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а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Ст</w:t>
      </w: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е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– ст</w:t>
      </w: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е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Много – один.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Ш</w:t>
      </w: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а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 – ш</w:t>
      </w: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а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Гр</w:t>
      </w: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а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 – гр</w:t>
      </w: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а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делал? Что делать?  - Что делает?</w:t>
      </w:r>
    </w:p>
    <w:p w:rsidR="001A3544" w:rsidRPr="001A3544" w:rsidRDefault="001A3544" w:rsidP="001A354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См</w:t>
      </w: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о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трел, см</w:t>
      </w: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о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 – см</w:t>
      </w: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о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трит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П</w:t>
      </w: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и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сал, п</w:t>
      </w: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и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сать – п</w:t>
      </w: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и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шет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Способы проверки безударных гласных в корне слова.</w:t>
      </w:r>
    </w:p>
    <w:p w:rsidR="001A3544" w:rsidRPr="001A3544" w:rsidRDefault="001A3544" w:rsidP="001A3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  <w:t>Подбери однокоренное слово.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Слово – предмет (имя существительное).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Тр</w:t>
      </w: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е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щит – тр</w:t>
      </w: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е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Цв</w:t>
      </w: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е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ток – цв</w:t>
      </w: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е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Слово – признак (имя прилагательное).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Т</w:t>
      </w: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е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мнота – т</w:t>
      </w: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е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мный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Л</w:t>
      </w: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а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скает – л</w:t>
      </w: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а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сковый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Слово – действие (глагол).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К</w:t>
      </w: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о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рмушка – к</w:t>
      </w: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о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рмит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Х</w:t>
      </w: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о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дьба - х</w:t>
      </w: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о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дит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Слово с уменьшительно – ласкательным значением.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К</w:t>
      </w: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о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 – к</w:t>
      </w: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о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врик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Гн</w:t>
      </w: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е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 – гн</w:t>
      </w: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е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здышко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Перед вами группа слов: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в.                      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в.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тр…па                   сл…ды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зв…зда                  к…смическая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л…тит                   з…мля            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Вставьте пропущенные буквы.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Выполняется взаимопроверка написанного. Ответы на доске.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Какое слово (лишнее)? Подчеркните его карандашом.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Назовите слова с безударной гласной в корне, которое можно проверить изменением формы слова. Подчеркните их зеленой пастой, устно назовите проверочные слова.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Все ли слова можно проверить изменением слова? (Нет, можно подобрать однокоренное слово)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Сделайте вывод.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(Чтобы проверить безударную гласную, нужно изменить слово один – много, много – один)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Посмотрите внимательно на доску.  Вам надо выбрать проверочное слово.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Л…нивый                          линька, лень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М…стерская                      мост, мастер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Уд…вительный                девочка, диво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М…нять                             мина, замена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Л…пить                              липко, лепка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Скр…пучий                       скрепка, скрип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В каком столбике проверяемые слова, а в каком проверочные?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на доске.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Сделайте вывод. (Чтобы проверить безударную гласную, нужно подобрать однокоренное слово).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7. Физминутка.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Не зевай по сторонам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Ты сегодня космонавт.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Начинаем тренировку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Чтобы сильным быть и ловким.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Руки в сторону поставим,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Правой левую достанем.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А потом на оборот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Будет вправо поворот.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Раз хлопок, два хлопок,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Повернись еще разок.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Опускаем руки вниз 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И за парты вновь садись.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8.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Летим на следующую планету.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Здесь холодные миры,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Света нет и нет жары.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Вечные зима и ночь.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это планете живет колдунья.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Опять колдунья дуется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На целый белый свет.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Колдунье не колдуется,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И вдохновенье нет.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А не колдуется ей потому, что не может она вспомнить стихотворения.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Игра «Закончи стихотворение».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- Я вам прочитаю отрывки из стихотворений известных поэтов, а вы дополните каждое      из них подходящим словом. Эти слова вы должны записать в три столбика. В первый слова с безударной гласной </w:t>
      </w:r>
      <w:r w:rsidRPr="001A3544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  <w:t xml:space="preserve"> - и</w:t>
      </w: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, 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второй</w:t>
      </w: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– </w:t>
      </w:r>
      <w:r w:rsidRPr="001A3544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  <w:t xml:space="preserve">о, 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третий</w:t>
      </w:r>
      <w:r w:rsidRPr="001A3544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  <w:t xml:space="preserve"> – е.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Вянет и желтеет травка на лугах,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Только зеленеет озимь на … (п</w:t>
      </w: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о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лях).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Блеснул мороз. И рады мы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Проказам матушки …. (з</w:t>
      </w: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и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мы).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полдень дождь перестал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И, что белый пушок,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осеннюю грязь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 падать …(сн</w:t>
      </w: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е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жок).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Зима недаром злится – 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Прошла ее пора: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Весна в окно стучится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гонит со … (дв</w:t>
      </w: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о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ра).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Иду по тропинке. 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самой сосны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Синеет подснежник – 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Фонарик … (в</w:t>
      </w: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е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сны).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Уж тает снег, бегут ручьи,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окно повеяло весною…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Засвищут скоро соловьи,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лес оденется …(л</w:t>
      </w: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и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ствою).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цепочкой.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9. Самостоятельная работа.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Много планет вокруг Солнца летает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Может быть, люди на них обитают?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Давай-ка, в ракету мы сядем скорей,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Помчимся на другую планету быстрей.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На планете дальней среди звезд океана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Пираты давно уж живут постоянно.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Они на суда нападать перестали,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Заданья друг другу загадывать стали.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И делают это с большою охотой,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А если заданье придумает кто-то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Такое, что сразу и не отгадать,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Все станут завидовать и уважать.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Давай мы с тобою у них побываем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И все их заданья, дружок, разгадаем.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  <w:t>Задание 1 уровня: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Разбилась о берег крутая волна.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Бутылку с запиской швырнула она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На мокрый песок, а пираты нашли,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Но только  посланье прочесть не смогли,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Ведь буквы водою морскою размыты.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А вдруг ты сумеешь, его разгляди ты.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Вставить пропущенные буквы, рядом написать проверочное слово, выделить корень.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М..ря, ст…на, зв…зда, в…лна, л…тательный, см…трел, к…вер.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  <w:t>Задания 2 уровня: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Выпишите слова в таком порядке: слова, обозначающие предмет, признак предмета, действие предмета. Напишите к ним проверочные слова.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Гл…деть, м….рской, стр…на, св…стулька, ст…льной.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Выпиши слова с проверяемой безударной гласной в корне слова. Напишите к ним проверочные слова.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Поют чижи. На тропинке появилась травка. В лесу цветут ландыши.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Выпиши слова с безударной гласной  и раздели их на два столбика.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Как х…р…ша ты, звездная д…р…га!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Л…тит Гагарин. Он устал чуть-чуть.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И перед ним торжественно и строго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Бл…стит кр…мнистый лермонтовский путь.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                                          (М.Светин)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Подобрать однокоренное проверочное слово.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г…ра -  (прилагательное)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п…ние – (глагол)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под…рить  - (существительное)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сн…гурочка – (существительное)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н…чевать – (уменьшительно – ласкательным)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  <w:t>Задания 3 уровня.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Составьте и напишите предложения с данными ниже словами. Вставьте пропущенные буквы. В скобочках напишите проверочные слова.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Дуют, ветры, х…лодные.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Ч…сто, идут, д…жди.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С п…лей, убрали, д…вно, хл…ба.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Исправь ошибки.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У нас всаду растут диревя. витя  взял ножык и стал выризать свае имя накаре. Помогите нам! 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                                                                                                          Варабей.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10. Мониторинг. 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Мы объездили полсвета,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Посетили мы планеты.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Нет планеты лучше нашей.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Чтобы вернуться на землю,  нам надо выполнить последнее задание.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Тест.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1. Безударную гласную можно проверить: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а) в приставке;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б)  в корне;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в) в суффиксе.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2. Безударная гласная в корне слова: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а) побег;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б)  старушка;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в)  столик.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Родственными словами являются: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а) роль, ролевой, король, роли;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б)  ледник, лед, ледяной, заледенеть;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в) рис, рисунок, рисовать, рисовая (каша).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Проверочным словом к слову г…ра является: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а) гарь;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б)  горы;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в) горький.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Слово дом  - проверочное для слова: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а) домино;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б)  домашний;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в) домик.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В слове нельзя проверить безударную гласную: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а) зима;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б)  пальто;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в)  холод.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Всю ночь л…тает,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Мышей по…дает,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А станет св…тло,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Л…тит в дупло.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В словах пропущены буквы: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а) и, е;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б)  е;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в)  и.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Проверка. 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11. Итог урока.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С планетами пришла пора проститься,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На землю всем нам надо торопиться.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Музыка (позывные из космоса).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Для того, чтобы приземлиться, давайте скажем волшебные слова.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Лети, лети ракета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На запад, на восток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Считая километры,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И прибывая в срок.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К концу подходит наш урок – 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Пора нам подвести итог.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</w:t>
      </w: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Достигли вы цели, поставленной в начале урока?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- Какие вопросы возникли по этому уроку?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12. Рефлексия.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 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 Кому из вас понравилось в пути?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 Кто ж смог звезду удачи обрести?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Давайте зажжем  на нашей планете «Земля» свои «звездочки», которые будут напоминать жителям планет, на которых мы побывали о нас.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76200</wp:posOffset>
                </wp:positionV>
                <wp:extent cx="800100" cy="342900"/>
                <wp:effectExtent l="26670" t="18415" r="49530" b="19685"/>
                <wp:wrapSquare wrapText="bothSides"/>
                <wp:docPr id="3" name="Пятно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irregularSeal2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Пятно 2 3" o:spid="_x0000_s1026" type="#_x0000_t72" style="position:absolute;margin-left:18pt;margin-top:6pt;width:63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" fillcolor="red">
                <w10:wrap type="square"/>
              </v:shape>
            </w:pict>
          </mc:Fallback>
        </mc:AlternateConten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чувствовал себя уверенно.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121920</wp:posOffset>
                </wp:positionV>
                <wp:extent cx="800100" cy="342900"/>
                <wp:effectExtent l="26670" t="18415" r="49530" b="19685"/>
                <wp:wrapSquare wrapText="bothSides"/>
                <wp:docPr id="2" name="Пятно 2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irregularSeal2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ятно 2 2" o:spid="_x0000_s1026" type="#_x0000_t72" style="position:absolute;margin-left:9pt;margin-top:9.6pt;width:63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" fillcolor="#36f">
                <w10:wrap type="square"/>
              </v:shape>
            </w:pict>
          </mc:Fallback>
        </mc:AlternateConten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немного волновался.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800100" cy="342900"/>
                <wp:effectExtent l="26670" t="18415" r="49530" b="19685"/>
                <wp:wrapSquare wrapText="bothSides"/>
                <wp:docPr id="1" name="Пятно 2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irregularSeal2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ятно 2 1" o:spid="_x0000_s1026" type="#_x0000_t72" style="position:absolute;margin-left:0;margin-top:8.4pt;width:63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" fillcolor="#9c0">
                <w10:wrap type="square"/>
              </v:shape>
            </w:pict>
          </mc:Fallback>
        </mc:AlternateConten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очень боялся.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13. Домашнее задание.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     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     Еще одно задание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     От меня вам на прощание.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                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С. 79 повторить правило, напис. 3 слова с непров. гл. 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Используемая литература: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«Русский язык» 4 класс. Учебник для специальных (коррекционных учреждений 8 вида)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  А.К.Аксенова,  Н.Г.Галунчикова.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Москва «Просвещение» 2010 г.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язык.  Коррекционно – развивающие задания и упражнения. 3 – 4 классы.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 – составитель Е.П.Плешакова.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Издательство «Учитель»2010 г.</w:t>
      </w: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544" w:rsidRPr="001A3544" w:rsidRDefault="001A3544" w:rsidP="001A3544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177A4"/>
          <w:sz w:val="21"/>
          <w:szCs w:val="21"/>
          <w:lang w:eastAsia="ru-RU"/>
        </w:rPr>
      </w:pPr>
      <w:r w:rsidRPr="001A3544">
        <w:rPr>
          <w:rFonts w:ascii="Arial" w:eastAsia="Times New Roman" w:hAnsi="Arial" w:cs="Arial"/>
          <w:b/>
          <w:bCs/>
          <w:color w:val="0177A4"/>
          <w:sz w:val="21"/>
          <w:szCs w:val="21"/>
          <w:lang w:eastAsia="ru-RU"/>
        </w:rPr>
        <w:t>Конспект урока по теме: «Правописание парных согласных на конце слова и перед гласными»</w:t>
      </w:r>
    </w:p>
    <w:p w:rsidR="001A3544" w:rsidRPr="001A3544" w:rsidRDefault="001A3544" w:rsidP="001A3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Предмет: Русский язык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Класс: 2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Тема: «Правописание парных согласных на конце слова и перед гласными»</w:t>
      </w:r>
    </w:p>
    <w:p w:rsidR="001A3544" w:rsidRPr="001A3544" w:rsidRDefault="001A3544" w:rsidP="001A3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A3544" w:rsidRPr="001A3544" w:rsidRDefault="001A3544" w:rsidP="001A3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Цель: формировать умения УУД                  </w:t>
      </w:r>
    </w:p>
    <w:p w:rsidR="001A3544" w:rsidRPr="001A3544" w:rsidRDefault="001A3544" w:rsidP="001A3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354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Предметные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1A3544" w:rsidRPr="001A3544" w:rsidRDefault="001A3544" w:rsidP="001A3544">
      <w:pPr>
        <w:numPr>
          <w:ilvl w:val="0"/>
          <w:numId w:val="5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формировать умение видеть орфограмму;</w:t>
      </w:r>
    </w:p>
    <w:p w:rsidR="001A3544" w:rsidRPr="001A3544" w:rsidRDefault="001A3544" w:rsidP="001A3544">
      <w:pPr>
        <w:numPr>
          <w:ilvl w:val="0"/>
          <w:numId w:val="5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уметь применять знания об особенностях проверочных слов и способах проверки;</w:t>
      </w:r>
    </w:p>
    <w:p w:rsidR="001A3544" w:rsidRPr="001A3544" w:rsidRDefault="001A3544" w:rsidP="001A3544">
      <w:pPr>
        <w:numPr>
          <w:ilvl w:val="0"/>
          <w:numId w:val="5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развивать орфографическую зоркость;</w:t>
      </w:r>
    </w:p>
    <w:p w:rsidR="001A3544" w:rsidRPr="001A3544" w:rsidRDefault="001A3544" w:rsidP="001A3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354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Метапредметные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1A3544" w:rsidRPr="001A3544" w:rsidRDefault="001A3544" w:rsidP="001A3544">
      <w:pPr>
        <w:numPr>
          <w:ilvl w:val="0"/>
          <w:numId w:val="6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развивать внимание, мышление, речь;</w:t>
      </w:r>
    </w:p>
    <w:p w:rsidR="001A3544" w:rsidRPr="001A3544" w:rsidRDefault="001A3544" w:rsidP="001A3544">
      <w:pPr>
        <w:numPr>
          <w:ilvl w:val="0"/>
          <w:numId w:val="6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уметь выдвигать гипотезы, подводить под понятие;</w:t>
      </w:r>
    </w:p>
    <w:p w:rsidR="001A3544" w:rsidRPr="001A3544" w:rsidRDefault="001A3544" w:rsidP="001A3544">
      <w:pPr>
        <w:numPr>
          <w:ilvl w:val="0"/>
          <w:numId w:val="6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уметь контролировать и корректировать свою работу;</w:t>
      </w:r>
    </w:p>
    <w:p w:rsidR="001A3544" w:rsidRPr="001A3544" w:rsidRDefault="001A3544" w:rsidP="001A3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354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Коммуникативные:</w:t>
      </w:r>
    </w:p>
    <w:p w:rsidR="001A3544" w:rsidRPr="001A3544" w:rsidRDefault="001A3544" w:rsidP="001A3544">
      <w:pPr>
        <w:numPr>
          <w:ilvl w:val="0"/>
          <w:numId w:val="7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уметь строить работу с партнёрами;</w:t>
      </w:r>
    </w:p>
    <w:p w:rsidR="001A3544" w:rsidRPr="001A3544" w:rsidRDefault="001A3544" w:rsidP="001A3544">
      <w:pPr>
        <w:numPr>
          <w:ilvl w:val="0"/>
          <w:numId w:val="7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уметь правильно формулировать свои мысли, ставить вопросы;</w:t>
      </w:r>
    </w:p>
    <w:p w:rsidR="001A3544" w:rsidRPr="001A3544" w:rsidRDefault="001A3544" w:rsidP="001A3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354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Личностные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1A3544" w:rsidRPr="001A3544" w:rsidRDefault="001A3544" w:rsidP="001A3544">
      <w:pPr>
        <w:numPr>
          <w:ilvl w:val="0"/>
          <w:numId w:val="8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уметь оценить свою работу и работу товарища;</w:t>
      </w:r>
    </w:p>
    <w:p w:rsidR="001A3544" w:rsidRPr="001A3544" w:rsidRDefault="001A3544" w:rsidP="001A3544">
      <w:pPr>
        <w:numPr>
          <w:ilvl w:val="0"/>
          <w:numId w:val="8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уметь находить причину успеха работы.</w:t>
      </w:r>
    </w:p>
    <w:p w:rsidR="001A3544" w:rsidRPr="001A3544" w:rsidRDefault="001A3544" w:rsidP="001A3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Тип урока: урок открытия нового знания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A354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Оборудование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1A3544" w:rsidRPr="001A3544" w:rsidRDefault="001A3544" w:rsidP="001A3544">
      <w:pPr>
        <w:numPr>
          <w:ilvl w:val="0"/>
          <w:numId w:val="9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схема с основными вопросами урока;</w:t>
      </w:r>
    </w:p>
    <w:p w:rsidR="001A3544" w:rsidRPr="001A3544" w:rsidRDefault="001A3544" w:rsidP="001A3544">
      <w:pPr>
        <w:numPr>
          <w:ilvl w:val="0"/>
          <w:numId w:val="9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алгоритм проверки парной согласной;</w:t>
      </w:r>
    </w:p>
    <w:p w:rsidR="001A3544" w:rsidRPr="001A3544" w:rsidRDefault="001A3544" w:rsidP="001A3544">
      <w:pPr>
        <w:numPr>
          <w:ilvl w:val="0"/>
          <w:numId w:val="9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карточки с заданиями;</w:t>
      </w:r>
    </w:p>
    <w:p w:rsidR="001A3544" w:rsidRPr="001A3544" w:rsidRDefault="001A3544" w:rsidP="001A3544">
      <w:pPr>
        <w:numPr>
          <w:ilvl w:val="0"/>
          <w:numId w:val="9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сигнальные карточки;</w:t>
      </w:r>
    </w:p>
    <w:p w:rsidR="001A3544" w:rsidRPr="001A3544" w:rsidRDefault="001A3544" w:rsidP="001A3544">
      <w:pPr>
        <w:numPr>
          <w:ilvl w:val="0"/>
          <w:numId w:val="9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карточки для самооценки.</w:t>
      </w:r>
    </w:p>
    <w:p w:rsidR="001A3544" w:rsidRPr="001A3544" w:rsidRDefault="001A3544" w:rsidP="001A354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35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1A3544" w:rsidRPr="001A3544" w:rsidRDefault="001A3544" w:rsidP="001A3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35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Ход урока</w:t>
      </w:r>
    </w:p>
    <w:p w:rsidR="001A3544" w:rsidRPr="001A3544" w:rsidRDefault="001A3544" w:rsidP="001A3544">
      <w:pPr>
        <w:numPr>
          <w:ilvl w:val="0"/>
          <w:numId w:val="10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35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Мобилизующий этап.</w:t>
      </w:r>
    </w:p>
    <w:p w:rsidR="001A3544" w:rsidRPr="001A3544" w:rsidRDefault="001A3544" w:rsidP="001A3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Цель: мотивировать к учебной деятельности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Прозвенел для нас звонок  -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Начинается урок.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 нам без опоздания 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Приходи, старание. 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Помоги нам потрудиться: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Мы пришли сюда  учиться.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   На каком уроке мы продолжаем учиться? (</w:t>
      </w:r>
      <w:r w:rsidRPr="001A354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На уроке русского языка)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-Какое значение у слова « старание»?</w:t>
      </w:r>
      <w:r w:rsidRPr="001A354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(Работа с толковым словарем)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  Сегодня мы с вами отправимся в интересное путешествие по городам страны Знаний. Путешествовать будем на нашем любимом паровозике.</w:t>
      </w:r>
    </w:p>
    <w:p w:rsidR="001A3544" w:rsidRPr="001A3544" w:rsidRDefault="001A3544" w:rsidP="001A3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35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Актуализация и фиксирование индивидуальных затруднений в проблемных действиях.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Цель: подготовить мышление учащихся к учебной деятельности  по шагам и организовать фиксирование индивидуальных затруднений</w:t>
      </w:r>
      <w:r w:rsidRPr="001A35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</w:p>
    <w:p w:rsidR="001A3544" w:rsidRPr="001A3544" w:rsidRDefault="001A3544" w:rsidP="001A3544">
      <w:pPr>
        <w:numPr>
          <w:ilvl w:val="0"/>
          <w:numId w:val="1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354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Подготовка детей к изучению нового материала через постановку проблемной ситуации.</w:t>
      </w:r>
    </w:p>
    <w:p w:rsidR="001A3544" w:rsidRPr="001A3544" w:rsidRDefault="001A3544" w:rsidP="001A3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354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Орфографическая зарядка.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Итак, в путь.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Остановка в городе Слов.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Жители этого города предлагают провести орфографическую минутку.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Указка, страна, берёза, флаг, пальто, озеро.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-Разделите слова на группы.</w:t>
      </w:r>
      <w:r w:rsidRPr="001A354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(1-слова с проверяемой безударной гласной, 2 – с парной согласной, 3 - слова с непроверяемой безударной гласной).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A35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Постановка проблемы урока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Где находятся парные согласные? </w:t>
      </w:r>
      <w:r w:rsidRPr="001A354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(В корне, на конце слова.)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Все ли написали правильно эти слова?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-Как вы считаете, почему мы допустили ошибки? Чего мы не знаем?</w:t>
      </w:r>
      <w:r w:rsidRPr="001A354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(написания слов с парной согласной в корне, на конце слова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</w:t>
      </w:r>
    </w:p>
    <w:p w:rsidR="001A3544" w:rsidRPr="001A3544" w:rsidRDefault="001A3544" w:rsidP="001A3544">
      <w:pPr>
        <w:numPr>
          <w:ilvl w:val="0"/>
          <w:numId w:val="12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354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Дети самостоятельно делают вывод о теме и целях урока.</w:t>
      </w:r>
    </w:p>
    <w:p w:rsidR="001A3544" w:rsidRPr="001A3544" w:rsidRDefault="001A3544" w:rsidP="001A3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-Исходя из этой проблемы, попробуйте сформулировать тему нашего урока?</w:t>
      </w:r>
      <w:r w:rsidRPr="001A354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(Правописание слов с парной согласной в корне, на конце слова).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-Какие цели поставите перед собой?</w:t>
      </w:r>
      <w:r w:rsidRPr="001A354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(научиться узнавать слова с парной согласной в корне, на конце слова; правильно писать слова с парной согласной в корне, на конце слова; подбирать проверочные слова).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В течение урока мы ответим на вопросы: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Что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Где                                         надо проверять?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Как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Чем</w:t>
      </w:r>
    </w:p>
    <w:p w:rsidR="001A3544" w:rsidRPr="001A3544" w:rsidRDefault="001A3544" w:rsidP="001A3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35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Выявление места и причин затруднения.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Цель: организовать анализ возникшей ситуации, выявить место и причину затруднения.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A354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Работа в группах.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Тетра.., арбу…, сне…, сапог…, гри.., сле…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A354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Вывод.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Встаньте те, у кого нет ошибок.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Что вы делали для того, чтобы правильно написать парную согласную в корне?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Правило.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A354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Чтобы правильно написать парную согласную в конце слова, надо изменить форму слова, чтобы после проверяемого согласного звука слышался гласный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1A3544" w:rsidRPr="001A3544" w:rsidRDefault="001A3544" w:rsidP="001A3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35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 Построение проекта выхода из  затруднения.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Цель: построить проект выхода из затруднений.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A354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На доске образец написания слов с парной согласной.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ГРИБ              ГОЛУБКА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ЗУБ                            ЗАКЛАДКА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ГЛАЗ             РЕДКИЙ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Что общего в первом столбике? Подчеркните парные согласные буквы? Где они находятся? Что общего у слов первого столбика? - Как называется эта орфограмма?</w:t>
      </w:r>
      <w:r w:rsidRPr="001A354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(парная согласная в конце слова).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A354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-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Давайте составим схему слов к первому столбику.</w:t>
      </w:r>
    </w:p>
    <w:p w:rsidR="001A3544" w:rsidRPr="001A3544" w:rsidRDefault="001A3544" w:rsidP="001A354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Пар.сог.</w:t>
      </w:r>
    </w:p>
    <w:p w:rsidR="001A3544" w:rsidRPr="001A3544" w:rsidRDefault="001A3544" w:rsidP="001A3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-Что общего во втором столбике? Подчеркните парные согласные буквы? Где они находятся? Что общего у слов второго столбика? </w:t>
      </w:r>
      <w:r w:rsidRPr="001A354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(При произношении слышим глухой согласный звук, а пишем звонкий.)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A354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-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Давайте составим схему слов ко второму столбику.</w:t>
      </w:r>
    </w:p>
    <w:p w:rsidR="001A3544" w:rsidRPr="001A3544" w:rsidRDefault="001A3544" w:rsidP="001A354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Пар.сог.</w:t>
      </w:r>
    </w:p>
    <w:p w:rsidR="001A3544" w:rsidRPr="001A3544" w:rsidRDefault="001A3544" w:rsidP="001A3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-Что общего у  слов первого и второго столбика?(</w:t>
      </w:r>
      <w:r w:rsidRPr="001A354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При произношении слышим глухой согласный звук, а пишем звонкий.)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Давайте подумаем, как проверить парную согласную в корне, на конце слова?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A354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(Парные звонкие и глухие согласные нужно проверять.Для этого надо изменить слово так, чтобы после согласного слышался гласный звук.)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A354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Вывод: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-Ответим на вопросы: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Что надо проверять? (</w:t>
      </w:r>
      <w:r w:rsidRPr="001A354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парную согласную в корне, на конце слова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-Где надо проверять? (</w:t>
      </w:r>
      <w:r w:rsidRPr="001A354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в корне, на конце слова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-Как надо проверять? </w:t>
      </w:r>
      <w:r w:rsidRPr="001A354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(Надо проверять однокоренные проверочные слова)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Чем надо проверять? </w:t>
      </w:r>
      <w:r w:rsidRPr="001A354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(Парные звонкие и глухие согласные нужно проверять.Для этого надо изменить слово так, чтобы после согласного слышался гласный звук.)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Что                                                                              б-п, в-ф, г-к, ж-ш, з-с        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Где                                         </w:t>
      </w:r>
      <w:r w:rsidRPr="001A354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надо проверять?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   в корне, на конце слова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Как                                                                            подбирать однок. слова, изменение формы сл.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Чем                                                                            после согласного слышался гласный звук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A35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Физминутка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Продолжаем наше путешествие. Остановка в городе – Здоровья.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Во время медицинского осмотра в нашем классе было обнаружено, что у некоторых ребят есть нарушение осанки. Нам были рекомендованы специальные упражнения. Давайте, выполним их не под счёт, а под произношение парных согласных звуков. Называете твёрдые парные согласные звуки и выполняете круговые движения плечами вперёд. Называете мягкие парные согласные и выполняете круговые движения плечами назад. Следующее упражнение «Встреча плечами» выполняем в парах.</w:t>
      </w:r>
    </w:p>
    <w:p w:rsidR="001A3544" w:rsidRPr="001A3544" w:rsidRDefault="001A3544" w:rsidP="001A3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35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 Реализация построенного проекта.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Цель: реализовать проект.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Продолжаем наше путешествие. Я хочу рассказать вам сказку.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Спор согласных.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В одном королевстве жили-были согласные звуки. Однажды между звонкими и глухими согласными произошёл удивительный спор.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В таких словах, как ГРИБ, ЗУБ, ГЛАЗ, ГОРОД, нужно писать на конце букву звонкого согласного звука, - твердили звонкие согласные.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Нет, неправда. Нужно писать глухую согласную, - говорили глухие.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Глухие не унимались, потому что им хотелось, как говорится, взять власть в свои руки.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Попробуйте доказать, что в словах ОГОРОД, ДУБ, ЗУБ, ОБЕД  нужно писать букву звонкого согласного звука на конце, а не глухую, - усмехались глухие согласные.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Звонкие приуныли. Ведь они не знали самого главного – правила.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чуть не погибли. Но на помощь им пришёл сам король – всемогущее ПРАВИЛО.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Как вы думаете, что сказал король – всемогущее ПРАВИЛО?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A354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Правило-вывод.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A354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Чтобы правильно написать парную согласную в середине слова, надо подобрать проверочное слово, для этого нужно подобрать однокоренное слово, чтобы после проверяемого согласного звука слышался гласный или звонкий согласный звук (н).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-Вспомним алгоритм проверки парной согласной.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A354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Алгоритм</w:t>
      </w:r>
    </w:p>
    <w:p w:rsidR="001A3544" w:rsidRPr="001A3544" w:rsidRDefault="001A3544" w:rsidP="001A3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A3544" w:rsidRPr="001A3544" w:rsidRDefault="001A3544" w:rsidP="001A3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</w:t>
      </w:r>
    </w:p>
    <w:p w:rsidR="001A3544" w:rsidRPr="001A3544" w:rsidRDefault="001A3544" w:rsidP="001A3544">
      <w:pPr>
        <w:numPr>
          <w:ilvl w:val="0"/>
          <w:numId w:val="1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Прочитать слово</w:t>
      </w:r>
    </w:p>
    <w:p w:rsidR="001A3544" w:rsidRPr="001A3544" w:rsidRDefault="001A3544" w:rsidP="001A3544">
      <w:pPr>
        <w:numPr>
          <w:ilvl w:val="0"/>
          <w:numId w:val="1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Выделить корень</w:t>
      </w:r>
    </w:p>
    <w:p w:rsidR="001A3544" w:rsidRPr="001A3544" w:rsidRDefault="001A3544" w:rsidP="001A3544">
      <w:pPr>
        <w:numPr>
          <w:ilvl w:val="0"/>
          <w:numId w:val="1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Определить парную согласную</w:t>
      </w:r>
    </w:p>
    <w:p w:rsidR="001A3544" w:rsidRPr="001A3544" w:rsidRDefault="001A3544" w:rsidP="001A3544">
      <w:pPr>
        <w:numPr>
          <w:ilvl w:val="0"/>
          <w:numId w:val="1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Подобрать проверочное слово</w:t>
      </w:r>
    </w:p>
    <w:p w:rsidR="001A3544" w:rsidRPr="001A3544" w:rsidRDefault="001A3544" w:rsidP="001A3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Остановка в городе – Помогай-ка, здесь живут проверочные слова.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-Давайте проверим наши знания с эталоном в учебнике.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Сейчас вернёмся к самостоятельной орфографической минутке, исправим и докажем ошибки, используя разные способы: эталон в учебнике, алгоритм.</w:t>
      </w:r>
    </w:p>
    <w:p w:rsidR="001A3544" w:rsidRPr="001A3544" w:rsidRDefault="001A3544" w:rsidP="001A3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35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6. Первичное закрепление с проговариванием во внешней речи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Цель: организовать усвоение детьми новых знаний при решении типовых задач с проговариванием во внешней речи..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Продолжаем наше путешествие. Остановка в городе – Помогай-ка, здесь живут проверочные слова.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Жители этого города предлагают нам поупражняться в подборе проверочных слов.- Слова отгадки можно произносить хором, после чего каждый веером покажет парную согласную, которую написали бы в слове, ответ доказать.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 Чтобы в цель попасть не раз, зоркий требуется … (глаз).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 Всё перетрут терпение и … (труд).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 Как прекрасно всё вокруг, если рядом лучший …(друг).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 Что за чудо – синий дом!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Ребятишек много в нём.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Носит обувь из резины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питается бензином! (Автобус)</w:t>
      </w:r>
    </w:p>
    <w:p w:rsidR="001A3544" w:rsidRPr="001A3544" w:rsidRDefault="001A3544" w:rsidP="001A3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35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7. Самостоятельная работа с самопроверкой по эталону (алгоритму).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Цель: организовать самопроверку по эталону.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A354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Работа в группах.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А сейчас жители этого города предлагают поработать самостоятельно. Будем работать в группах. Ваша задача вставить нужную букву, подбирая проверочное слово(приложение №1).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Проверка (зачитывает каждая группа с проговариванием  цели задания).</w:t>
      </w:r>
    </w:p>
    <w:p w:rsidR="001A3544" w:rsidRPr="001A3544" w:rsidRDefault="001A3544" w:rsidP="001A3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35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8.Включение в систему знаний и повторений.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Цель: научить использовать новые знания в системе изученных раннее знаний.</w:t>
      </w:r>
    </w:p>
    <w:p w:rsidR="001A3544" w:rsidRPr="001A3544" w:rsidRDefault="001A3544" w:rsidP="001A3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354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Работа с сигнальными карточками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 </w:t>
      </w:r>
      <w:r w:rsidRPr="001A354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Дети должны обосновать правильность выбора. Игра на внимание.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Игра «Будь внимательным»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-Я буду называть слова с парной согласной в корне, на конце слова, а вы показываете сигнальную карточку с необходимой буквой и называете проверочное слово.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A354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Мёд, чиж, замазка, улыбка, Морозко, загадка, ложка, травка, узкий, слёзки.</w:t>
      </w:r>
    </w:p>
    <w:p w:rsidR="001A3544" w:rsidRPr="001A3544" w:rsidRDefault="001A3544" w:rsidP="001A3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354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Самостоятельная работа. Исправить ошибки.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A354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Житкая каша, гипкий прут, слаткие пирожки, кребкие орешки,       лёгкие сапожки. блискийдрук 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Какие буквы пропущены в этих словах? </w:t>
      </w:r>
      <w:r w:rsidRPr="001A354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(Парные согласные.)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Где находится парная согласная? </w:t>
      </w:r>
      <w:r w:rsidRPr="001A354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(В середине слова.)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Что вы делали, чтобы правильно написать парную согласную в середине слова? Каким должно быть проверочное слово? (</w:t>
      </w:r>
      <w:r w:rsidRPr="001A354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надо изменить слово так, чтобы после согласного слышался гласный звук.)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A354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Работа с текстом.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Продолжаем наше путешествие. Остановка в городе – Речь.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Жители этого города составили для вас текст.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Можно ли это назвать текстом? </w:t>
      </w:r>
      <w:r w:rsidRPr="001A354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(Нет, так как предложения переставлены местами.)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А может это просто отдельные предложения? </w:t>
      </w:r>
      <w:r w:rsidRPr="001A354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(Нет, так как предложения объединены одной темой.)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Переставьте предложения местами так, чтобы получился текст.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Лёд стал крепким.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Был сильный мороз.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Пруд замёрз.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Озаглавьте текст. (Зимой.Пруд зимой.)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Назовите слова, которые подходят к теме сегодняшнего урока.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Какой частью речи они являются?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Назовите предложение, где парная в слабой позиции находится в середине слова.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Запишите это предложение под диктовку.</w:t>
      </w:r>
    </w:p>
    <w:p w:rsidR="001A3544" w:rsidRPr="001A3544" w:rsidRDefault="001A3544" w:rsidP="001A3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35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9. Рефлексия учебной деятельности. Итог урока.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Наше путешествие подошло к концу. Вы хорошо потрудились на уроке.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С чем вы сегодня познакомились?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Вернёмся к целям нашего урока?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Почему мы достигли поставленных целей?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А какую роль играет тема сегодняшнего урока в вашей жизни?</w:t>
      </w:r>
    </w:p>
    <w:p w:rsidR="001A3544" w:rsidRPr="001A3544" w:rsidRDefault="001A3544" w:rsidP="001A3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A3544" w:rsidRPr="001A3544" w:rsidRDefault="001A3544" w:rsidP="001A3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A3544" w:rsidRPr="001A3544" w:rsidRDefault="001A3544" w:rsidP="001A354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35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Список использованной литературы</w:t>
      </w:r>
      <w:r w:rsidRPr="001A354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 Л.М.Зеленина, Т.Е.Хохлова. Русский язык.  2 класс.Ч.2 М.Просвещение, 20011 г.,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 Волина В.В. Русский язык. Учимся играя. –Екатеринбург: Изд-во «Арго», 1996г.</w:t>
      </w: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 Журжина Ж.И. Дидактический материал по русскому языку: 2 класс. М., 1995г.</w:t>
      </w:r>
    </w:p>
    <w:p w:rsidR="001A3544" w:rsidRPr="001A3544" w:rsidRDefault="001A3544" w:rsidP="001A354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A3544" w:rsidRPr="001A3544" w:rsidRDefault="001A3544" w:rsidP="001A354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A35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№1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25"/>
      </w:tblGrid>
      <w:tr w:rsidR="001A3544" w:rsidRPr="001A3544" w:rsidTr="00A454C4">
        <w:tc>
          <w:tcPr>
            <w:tcW w:w="10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544" w:rsidRPr="001A3544" w:rsidRDefault="001A3544" w:rsidP="001A3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35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Карточка 1 (работа с осложнённым текстом)</w:t>
            </w:r>
          </w:p>
        </w:tc>
      </w:tr>
      <w:tr w:rsidR="001A3544" w:rsidRPr="001A3544" w:rsidTr="00A454C4">
        <w:tc>
          <w:tcPr>
            <w:tcW w:w="10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544" w:rsidRPr="001A3544" w:rsidRDefault="001A3544" w:rsidP="001A3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35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Задание:  - вставить пропущенные буквы,</w:t>
            </w:r>
            <w:r w:rsidRPr="001A35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A35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             - записать рассказ</w:t>
            </w:r>
          </w:p>
          <w:p w:rsidR="001A3544" w:rsidRPr="001A3544" w:rsidRDefault="001A3544" w:rsidP="001A3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35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Ду(б/п) - …, горо(д,т) - …, обе(т,д) - …, су(п,б) - …</w:t>
            </w:r>
            <w:r w:rsidRPr="001A35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Зу(п,б) - …, огоро(д,т) - …, гла(з,с) - …, жу(г,к) - …</w:t>
            </w:r>
          </w:p>
        </w:tc>
      </w:tr>
    </w:tbl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25"/>
      </w:tblGrid>
      <w:tr w:rsidR="001A3544" w:rsidRPr="001A3544" w:rsidTr="00A454C4">
        <w:tc>
          <w:tcPr>
            <w:tcW w:w="10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544" w:rsidRPr="001A3544" w:rsidRDefault="001A3544" w:rsidP="001A3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35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Карточка 2 (работа с осложнённым текстом)</w:t>
            </w:r>
          </w:p>
        </w:tc>
      </w:tr>
      <w:tr w:rsidR="001A3544" w:rsidRPr="001A3544" w:rsidTr="00A454C4">
        <w:tc>
          <w:tcPr>
            <w:tcW w:w="10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544" w:rsidRPr="001A3544" w:rsidRDefault="001A3544" w:rsidP="001A3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A35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Задание: - вставить пропущенные буквы</w:t>
            </w:r>
            <w:r w:rsidRPr="001A35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A35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            - составить предложение из слов,</w:t>
            </w:r>
            <w:r w:rsidRPr="001A35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1A354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              - записать рассказ</w:t>
            </w:r>
            <w:r w:rsidRPr="001A35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1.Девоч..ки, на, пришли, огоро.. .</w:t>
            </w:r>
            <w:r w:rsidRPr="001A35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2.На, в..сели, ветках, ни..ких, помидоры.</w:t>
            </w:r>
            <w:r w:rsidRPr="001A35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3.И, гря..ках, на, росли, морко..ка, ре..ка.</w:t>
            </w:r>
          </w:p>
        </w:tc>
      </w:tr>
    </w:tbl>
    <w:p w:rsidR="001A3544" w:rsidRPr="001A3544" w:rsidRDefault="001A3544" w:rsidP="001A3544">
      <w:pPr>
        <w:keepNext/>
        <w:spacing w:before="240" w:after="240" w:line="390" w:lineRule="atLeast"/>
        <w:textAlignment w:val="baseline"/>
        <w:outlineLvl w:val="0"/>
        <w:rPr>
          <w:rFonts w:ascii="Arial" w:eastAsia="Times New Roman" w:hAnsi="Arial" w:cs="Arial"/>
          <w:color w:val="EA4F3B"/>
          <w:kern w:val="32"/>
          <w:sz w:val="27"/>
          <w:szCs w:val="27"/>
          <w:lang w:eastAsia="ru-RU"/>
        </w:rPr>
      </w:pPr>
      <w:r w:rsidRPr="001A3544">
        <w:rPr>
          <w:rFonts w:ascii="Arial" w:eastAsia="Times New Roman" w:hAnsi="Arial" w:cs="Arial"/>
          <w:color w:val="EA4F3B"/>
          <w:kern w:val="32"/>
          <w:sz w:val="27"/>
          <w:szCs w:val="27"/>
          <w:lang w:eastAsia="ru-RU"/>
        </w:rPr>
        <w:t>Урок русского языка "Правописание парных согласных в слабой позиции"</w:t>
      </w:r>
    </w:p>
    <w:p w:rsidR="001A3544" w:rsidRPr="001A3544" w:rsidRDefault="001A3544" w:rsidP="001A3544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hyperlink r:id="rId6" w:anchor="z" w:history="1">
        <w:r w:rsidRPr="001A3544">
          <w:rPr>
            <w:rFonts w:ascii="Helvetica" w:eastAsia="Times New Roman" w:hAnsi="Helvetica" w:cs="Helvetica"/>
            <w:color w:val="45729F"/>
            <w:sz w:val="18"/>
            <w:szCs w:val="18"/>
            <w:u w:val="single"/>
            <w:bdr w:val="dashed" w:sz="6" w:space="8" w:color="CFCFCF" w:frame="1"/>
            <w:shd w:val="clear" w:color="auto" w:fill="EFEFEF"/>
            <w:lang w:eastAsia="ru-RU"/>
          </w:rPr>
          <w:t>Нормативные документы</w:t>
        </w:r>
        <w:r w:rsidRPr="001A3544">
          <w:rPr>
            <w:rFonts w:ascii="Helvetica" w:eastAsia="Times New Roman" w:hAnsi="Helvetica" w:cs="Helvetica"/>
            <w:color w:val="45729F"/>
            <w:sz w:val="18"/>
            <w:szCs w:val="18"/>
            <w:bdr w:val="dashed" w:sz="6" w:space="8" w:color="CFCFCF" w:frame="1"/>
            <w:shd w:val="clear" w:color="auto" w:fill="EFEFEF"/>
            <w:lang w:eastAsia="ru-RU"/>
          </w:rPr>
          <w:br/>
        </w:r>
        <w:r w:rsidRPr="001A3544">
          <w:rPr>
            <w:rFonts w:ascii="Helvetica" w:eastAsia="Times New Roman" w:hAnsi="Helvetica" w:cs="Helvetica"/>
            <w:color w:val="45729F"/>
            <w:sz w:val="18"/>
            <w:szCs w:val="18"/>
            <w:u w:val="single"/>
            <w:bdr w:val="dashed" w:sz="6" w:space="8" w:color="CFCFCF" w:frame="1"/>
            <w:shd w:val="clear" w:color="auto" w:fill="EFEFEF"/>
            <w:lang w:eastAsia="ru-RU"/>
          </w:rPr>
          <w:t>к текущей странице</w:t>
        </w:r>
        <w:r w:rsidRPr="001A3544">
          <w:rPr>
            <w:rFonts w:ascii="Helvetica" w:eastAsia="Times New Roman" w:hAnsi="Helvetica" w:cs="Helvetica"/>
            <w:b/>
            <w:bCs/>
            <w:color w:val="EA4F3B"/>
            <w:sz w:val="21"/>
            <w:szCs w:val="21"/>
            <w:u w:val="single"/>
            <w:bdr w:val="none" w:sz="0" w:space="0" w:color="auto" w:frame="1"/>
            <w:lang w:eastAsia="ru-RU"/>
          </w:rPr>
          <w:t>»</w:t>
        </w:r>
      </w:hyperlink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Тема: правописание парных согласных в слабой позиции.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Тип: урок закрепления новых знаний.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Цели урока: на примере проблемной ситуации при выборе буквы для                    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            обозначения парного согласного звука в слабой позиции         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            формировать навык бесконфликтного поведения с опорой на   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            многовековой опыт предков;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            развивать высшие психические процессы, умение сотрудничать в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            деятельности;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            воспитывать самостоятельность, терпимость, чувство     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            сопереживания.</w:t>
      </w:r>
    </w:p>
    <w:p w:rsidR="001A3544" w:rsidRPr="001A3544" w:rsidRDefault="001A3544" w:rsidP="001A3544">
      <w:pPr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ХОД УРОКА: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I.Оргмомент.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Цель: создать атмосферу радости, смотивировать на активную работу,   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 настроить на сотрудничество.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Отправимся в путешествие. Будьте готовы помочь товарищам. Улыбнитесь, пожмите друг другу руки.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II.Целеустановка.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Цель: столкнуть учащихся с проблемой, таким образом дать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 им возможность самимопределить цели урока.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Ребята готовиться отправиться в древнюю страну «Фразеологию». Они ищут на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волшебной ленте старославянские и исконно русские слова: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 Н А В Р А Ц Е Г Р А Л О Б Р А К Р О Й П Р О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вра (г), гра (д), бра (т),кро (в),про (к).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Между буквами конфликт: кто из парных согласных закончит слова? Буквы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разбежались.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Как помочь разрешить конфликт? (найти буквы, выслушать, привести аргументы, договориться)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III. Актуализация опорных знаний.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Цель: подготовить к активной деятельности, в ходе которой разрешится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 конфликтная ситуация, т. е. реализуются цели урока.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Дети называют «имена» сбежавших букв (парных согласных) и собираются в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страну «Фразеологию» на их поиск. Повторяют правила проверки парных согласных слабой позиции. На доске появляется карта с маршрутами, конвертами – заданиями.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IV.     Закрепление знаний.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Цель: отработка применения правила проверки парных согласных при     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 созданных внешних и внутренних условиях в групповой деятельности.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Четыре «дороги» ведут в разные стороны. Как выбрать направление поисков? Дети предлагают варианты выбора (выслушать каждого, обсудить достоинства и недостатки выбора). Решение: разделиться на группы. Как? (дети предлагают...)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Работа в группах по маршрутам - заданиям: надо пройти все этапы пути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(выполнить задание). Контроль осуществляет учитель. На конечном этапе находятся«спрятавшиеся, сердитые» буквы.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V.      Обобщение.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Цель: удовлетворить потребность разрешить конфликт посредством      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приведения научных доводов в ролевой игре.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форме ролевой игры (роли: сердитые буквы, умные друзья), дети, слушая сердитые слова букв, приводя доводы, обыгрывая правильное эмоциональное поведение разрешают конфликтную ситуацию. Буквы занимают свои места в словах. Для «лишних» дети подбирают свои примеры.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VI.     Контроль и самопроверка знаний.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Цель: проверить уровень сформированности навыка проверки парных     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 согласных и умениясотрудничать в группе.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Один представитель из каждой группы подходит к учителю. Учитель шёпотом каждому произносит предложение (в нем слова с парными согласными). Задача ученика состоит в том, чтобы запомнить предложение, сообщить его своей группе. Группы записывают предложение, применяя знания, затем обмениваются тетрадями для взаимопроверки.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Успешность и ошибки фиксируются на доске.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VII.   Подведение итогов.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Цель: проанализовать успешность достижения целей.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 опорой на зафиксированные данные контроля дети сами делают вывод об уровне знаний по данной теме; выявляют основную причины возникновения конфликтов - нежелание слушать и понимать друг друга, недостаток знаний. Называют, какие качества и действия помогли разрешить конфликт.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VIII.Минутка чистописания.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Цель: эмоциональной положительной окраской повлиять на формирование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 каллиграфического навыка.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Дети помогали буквам, друг другу, еще больше узнали о себе, о предметах, явлениях, законах науки, о мире. Ученики прописывают парные согласные, стараясь красивым письмом отразить все свои чувства к ним: дружелюбие, симпатию, сочувствие... Из словарного ряда выбирают слово с негативной окраской (враг). Придумывают предложения, где это слово приобретает положительное значение.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IX.     Информация о домашнем задании.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Цель: на основе полученных результатов дать задание, развивающее умение         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 проверять парные согласные.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МАРШРУТ ПОГОВОРКИ.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ЗАДАНИЕ №1.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Вспомни, что такое поговорки, в каких случаях их употребляют. Выпиши поговорки, которые произносят в конфликтных ситуациях, подчеркни буквы, обозначающие парные согласные звуки.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Один в поле не воин.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Лиха беда - начало.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Назвался груздем - полезай в кузов.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Правда глаза колет.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Зацепился за пень и стал на весь день.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Признание - половина исправления.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ЗАДАНИЕ №2.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Спишите поговорки, вставляя пропущенные буквы. В скобках пишите проверочные слова. После каждой поговорки напишите, когда её употребляют.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Чем дальше в ле (с, з), тем меньше дро (ф, в). Ло (ш, ж) ьчеловека не красит. Тру (с, з) своей тени боится.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ЗАДАНИЕ №3.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Вставьте букву, устно объяснив выбор. Из данных слов составьте и запишите поговорку, которую употребляют, когда сильный, наделенный властью человек развлекаясь, просто так, что - то делает или говорит, а другие люди страдают из - за этого.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Игру (ш, ж) ки, мы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(ш, ж) ке, ко (ш, ж) ке, еле (с, з) ки.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МАРШРУТ «КРЫЛАТЫЕ СЛОВА».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ЗАДАНИЕ №1.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Чтобы предложения приобрели смысл, дополни их словами.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Крылатые слова - это выражения, придуманные……….    Эти выражения пришли в нашу речь из ………. Крылатые слова оживляют ее, наполняют………     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ЗАДАНИЕ№2.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Кто автор этих крылатых слов? Когда эти крылатые слова употребляют?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Спишите, вставляя пропущенные буквы, в скобках пишите проверочные слова. Кратко ответьте на поставленные вопросы.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Во(с,з) и ныне там -    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Ро(ш,ж)ки да но(ш,ж)ки -     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Ни в ска(с,з)ке сказать, ни пером описать -     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Клакатъ золотую ры(п,б)ку -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Га(т,д)кий утено(к,г)-  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ЗАДАНИЕ №3.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Прочитайте слова, вставьте пропущенные буквы, устно объяснив их написание. В, ра (к,г),облака, воду, а, Лебе(т,д)ь, пятится, рвется, наза(т,д), Щука, в, тянет.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Составьте из них известное крылатое выражение из басни И. А. Крылова, запишите его.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МАРШРУТ «ПОСЛОВИЦЫ»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ЗАДАНИЕ №1.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Чему учат пословицы? Выберете ответы, с которыми вы согласны и выпишите их. Подчеркните буквы, которыми записаны парные согласные звуки.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Война, мир, дружба, помощь, ссора, конфликт, согласие, вражда, честность, терпение, трудолюбие, знание, лень, ложь.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ЗАДАНИЕ №2.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Выберете по пословице. Спишите ее, вставляя пропущенные буквы. В скобках пишите проверочные слова. Коротко объясните смыслвыбраннойпословицы.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Нет лучше дру... ка, чем роднаямату... ка.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Ска... ка ло... ь, да в ней наме..., добрым молодцам уро... 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Кто Родине изменяет, того наро... презирает.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Корень учения горе..., апло... сладо... 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На языке ме..., а под языком ле... 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ЗАДАНИЕ №3.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Из группы слов составьте пословицу. Запишите, сделав выбор буквы. Напишите свою пословицу на эту же тему.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Дру(К,Г), помочь, в, бра(Т,Д), как, беде, ра(Т,Д).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МАРШРУТ «ФРАЗЕОЛОГИЗМЫ»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ЗАДАНИЕ №1.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Прочитайте фразеологизм. Что означает это выражение? Составьте одно или несколько предложений с ним. Запишите. Подчеркните буквы, которыми записаны парные согласные звуки.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Задирать нос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ЗАДАНИЕ №2.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Спишите предложения с фразеологизмами, вставляя пропущенные буквы. В скобках пишите проверочные слова. Подчеркните фразеологизмы, связанные с конфликтными ситуациями.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У тебя слишком длинный язы (к, г).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«Что- то я стал ту (к, г) на ухо,» - пожаловался де (т, д) бабу (ш, ж) ке.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«Не играй в зага (т, д) ки!» - потребовала мама, выслуша (в, ф) расска (с, з) сына.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Надо в любой ситуации уметь находить дру (к, г) с другом общий язы (к, г).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Этот челове (к, г) пляшет под чужую ду (т, д) ку.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ЗАДАНИЕ №3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Выпишите только те фразеологизмы, которые по вашему мнению говорят о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положительных отношениях: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Спустя рукова, не разлить водой, моро(з, с) по коже, хле(п, б) да соль, гладить по голо(ф,в) ке, одного поля яго(т,д) ки, в один голо(с,з).</w:t>
      </w:r>
    </w:p>
    <w:p w:rsidR="001A3544" w:rsidRPr="001A3544" w:rsidRDefault="001A3544" w:rsidP="001A3544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A354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Составь предложение с использованием одного из выбранных фразеологизмов.</w:t>
      </w:r>
    </w:p>
    <w:p w:rsidR="001A3544" w:rsidRPr="001A3544" w:rsidRDefault="001A3544" w:rsidP="001A3544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1A3544" w:rsidRPr="001A3544" w:rsidRDefault="001A3544" w:rsidP="001A3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459" w:rsidRDefault="00AB2459">
      <w:bookmarkStart w:id="0" w:name="_GoBack"/>
      <w:bookmarkEnd w:id="0"/>
    </w:p>
    <w:sectPr w:rsidR="00AB2459" w:rsidSect="004149DD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184E"/>
    <w:multiLevelType w:val="hybridMultilevel"/>
    <w:tmpl w:val="BA3C1E30"/>
    <w:lvl w:ilvl="0" w:tplc="81643D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5F2EF4"/>
    <w:multiLevelType w:val="multilevel"/>
    <w:tmpl w:val="F02E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2755B2"/>
    <w:multiLevelType w:val="hybridMultilevel"/>
    <w:tmpl w:val="8BE68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1F1B72"/>
    <w:multiLevelType w:val="hybridMultilevel"/>
    <w:tmpl w:val="3AF08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CD2E4E"/>
    <w:multiLevelType w:val="multilevel"/>
    <w:tmpl w:val="285A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796C59"/>
    <w:multiLevelType w:val="multilevel"/>
    <w:tmpl w:val="D0D0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2912E7"/>
    <w:multiLevelType w:val="multilevel"/>
    <w:tmpl w:val="CE181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707F22"/>
    <w:multiLevelType w:val="multilevel"/>
    <w:tmpl w:val="2306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C37E43"/>
    <w:multiLevelType w:val="hybridMultilevel"/>
    <w:tmpl w:val="69E4C552"/>
    <w:lvl w:ilvl="0" w:tplc="CD1AF1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7607909"/>
    <w:multiLevelType w:val="multilevel"/>
    <w:tmpl w:val="47E6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755FC9"/>
    <w:multiLevelType w:val="multilevel"/>
    <w:tmpl w:val="DA82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2D5C69"/>
    <w:multiLevelType w:val="multilevel"/>
    <w:tmpl w:val="05CE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CA57B6"/>
    <w:multiLevelType w:val="multilevel"/>
    <w:tmpl w:val="6078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12"/>
  </w:num>
  <w:num w:numId="8">
    <w:abstractNumId w:val="9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E2"/>
    <w:rsid w:val="001A3544"/>
    <w:rsid w:val="005041E2"/>
    <w:rsid w:val="00AB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354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1A35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5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A35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A3544"/>
  </w:style>
  <w:style w:type="paragraph" w:styleId="a3">
    <w:name w:val="Normal (Web)"/>
    <w:basedOn w:val="a"/>
    <w:rsid w:val="001A3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1A3544"/>
    <w:rPr>
      <w:b/>
      <w:bCs/>
    </w:rPr>
  </w:style>
  <w:style w:type="character" w:styleId="a5">
    <w:name w:val="Emphasis"/>
    <w:qFormat/>
    <w:rsid w:val="001A3544"/>
    <w:rPr>
      <w:i/>
      <w:iCs/>
    </w:rPr>
  </w:style>
  <w:style w:type="character" w:customStyle="1" w:styleId="apple-converted-space">
    <w:name w:val="apple-converted-space"/>
    <w:basedOn w:val="a0"/>
    <w:rsid w:val="001A3544"/>
  </w:style>
  <w:style w:type="character" w:styleId="a6">
    <w:name w:val="Hyperlink"/>
    <w:rsid w:val="001A35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354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1A35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5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A35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A3544"/>
  </w:style>
  <w:style w:type="paragraph" w:styleId="a3">
    <w:name w:val="Normal (Web)"/>
    <w:basedOn w:val="a"/>
    <w:rsid w:val="001A3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1A3544"/>
    <w:rPr>
      <w:b/>
      <w:bCs/>
    </w:rPr>
  </w:style>
  <w:style w:type="character" w:styleId="a5">
    <w:name w:val="Emphasis"/>
    <w:qFormat/>
    <w:rsid w:val="001A3544"/>
    <w:rPr>
      <w:i/>
      <w:iCs/>
    </w:rPr>
  </w:style>
  <w:style w:type="character" w:customStyle="1" w:styleId="apple-converted-space">
    <w:name w:val="apple-converted-space"/>
    <w:basedOn w:val="a0"/>
    <w:rsid w:val="001A3544"/>
  </w:style>
  <w:style w:type="character" w:styleId="a6">
    <w:name w:val="Hyperlink"/>
    <w:rsid w:val="001A3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ym1596.mskzapad.ru/collective/pedagogical_collective/personalpages/pedagogi/shestopyorova_yuliya_sergeevna/public/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5702</Words>
  <Characters>32508</Characters>
  <Application>Microsoft Office Word</Application>
  <DocSecurity>0</DocSecurity>
  <Lines>270</Lines>
  <Paragraphs>76</Paragraphs>
  <ScaleCrop>false</ScaleCrop>
  <Company/>
  <LinksUpToDate>false</LinksUpToDate>
  <CharactersWithSpaces>38134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</dc:creator>
  <cp:keywords/>
  <dc:description/>
  <cp:lastModifiedBy>37</cp:lastModifiedBy>
  <cp:revision>2</cp:revision>
  <dcterms:created xsi:type="dcterms:W3CDTF">2015-01-08T09:25:00Z</dcterms:created>
  <dcterms:modified xsi:type="dcterms:W3CDTF">2015-01-08T09:26:00Z</dcterms:modified>
</cp:coreProperties>
</file>