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– путешествие.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Правописание безударных гласных в  корне слова.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уточнение знаний учащихся об особенностях проверочного и проверяемого слов, развитие умения подбирать проверочные слова.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Учить видеть орфограмму, развивать умения проверять слова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с безударными гласными в корне.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Развивать речь, мышление, внимание, память, наблюдательность учащихся.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Совершенствовать знания  о признаках однокоренных слов;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Воспитывать любовь к русскому языку, чувство взаимопомощи, аккуратность.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Тип: урок-закрепление.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Вид: сюжетно-ролевая игра.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 элементы игровой технологии, элементы технологии развивающего и дифференцированного обучения.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 Документ камера, доска,  компьютер, видеозапись фрагмента мультфильма «В стране невыученных уроков», словарные слова из словаря Мельниковой,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 правило написание слов с безударной гласной,  проверяемой ударением и непроверяемой ударением.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 графически выделять  орфограмму «Безударные гласные в корне»; объяснять правописание слов с безударной гласной.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Принципы: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этап: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наглядности;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воспитывающего обучения;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активности (игровой момент);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возрастных особенностей (дети с ОВЗ)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коммуникативности  (умение работать в парах);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сознательности (формирование приема самостоятельной работы);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доступности и посильности (учет возможности детей в преодолении трудностей);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прочности (обеспечение многократной встречи с усвояемым материалом в разнообразных упражнениях);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систематичности и последовательности (от текста к звукам).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индивидуализации и посильности;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Форма обучения: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1.индивидуально - групповая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Методы: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1. наглядный;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словесный (рассказ, беседа);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практический (упражнения).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Стимулирование  и мотивация: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игровой момент;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похвала;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и самоконтроля:</w:t>
      </w:r>
    </w:p>
    <w:p w:rsidR="001A3544" w:rsidRPr="001A3544" w:rsidRDefault="001A3544" w:rsidP="001A35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и письменный;</w:t>
      </w:r>
    </w:p>
    <w:p w:rsidR="001A3544" w:rsidRPr="001A3544" w:rsidRDefault="001A3544" w:rsidP="001A35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и групповой;</w:t>
      </w:r>
    </w:p>
    <w:p w:rsidR="001A3544" w:rsidRPr="001A3544" w:rsidRDefault="001A3544" w:rsidP="001A35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и итоговый.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Самостоятельность ученика:</w:t>
      </w:r>
    </w:p>
    <w:p w:rsidR="001A3544" w:rsidRPr="001A3544" w:rsidRDefault="001A3544" w:rsidP="001A3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руководством учителя;</w:t>
      </w:r>
    </w:p>
    <w:p w:rsidR="001A3544" w:rsidRPr="001A3544" w:rsidRDefault="001A3544" w:rsidP="001A3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учебная деятельность.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Приемы обучения: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1.наблюдение над языковыми явлениями (сравнение, выявление).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              </w:t>
      </w: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Модель урока: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2400300" cy="1012190"/>
                <wp:effectExtent l="26670" t="16510" r="30480" b="19050"/>
                <wp:wrapSquare wrapText="bothSides"/>
                <wp:docPr id="36" name="16-конечная звезд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1219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Актуализация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36" o:spid="_x0000_s1026" type="#_x0000_t59" style="position:absolute;margin-left:90pt;margin-top:.7pt;width:189pt;height:7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Актуализация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знаний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1257300" cy="800100"/>
                <wp:effectExtent l="26670" t="16510" r="20955" b="12065"/>
                <wp:wrapSquare wrapText="bothSides"/>
                <wp:docPr id="35" name="16-конечная звезд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Цель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конечная звезда 35" o:spid="_x0000_s1027" type="#_x0000_t59" style="position:absolute;margin-left:351pt;margin-top:.1pt;width:99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Цель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урока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</wp:posOffset>
                </wp:positionV>
                <wp:extent cx="800100" cy="228600"/>
                <wp:effectExtent l="17145" t="16510" r="40005" b="59690"/>
                <wp:wrapSquare wrapText="bothSides"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1pt" to="35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" strokeweight="1.5pt">
                <v:stroke endarrow="block"/>
                <w10:wrap type="square"/>
              </v:lin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114300" cy="457200"/>
                <wp:effectExtent l="64770" t="38100" r="11430" b="9525"/>
                <wp:wrapSquare wrapText="bothSides"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20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" strokeweight="1.5pt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257300" cy="800100"/>
                <wp:effectExtent l="26670" t="19050" r="20955" b="19050"/>
                <wp:wrapSquare wrapText="bothSides"/>
                <wp:docPr id="32" name="16-конечная звезд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Итог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конечная звезда 32" o:spid="_x0000_s1028" type="#_x0000_t59" style="position:absolute;margin-left:0;margin-top:2.4pt;width:99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Итог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урока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10795</wp:posOffset>
                </wp:positionV>
                <wp:extent cx="0" cy="457200"/>
                <wp:effectExtent l="62865" t="12700" r="60960" b="25400"/>
                <wp:wrapSquare wrapText="bothSides"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.85pt" to="304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" strokeweight="1.5pt">
                <v:stroke endarrow="block"/>
                <w10:wrap type="square"/>
              </v:lin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12065</wp:posOffset>
                </wp:positionV>
                <wp:extent cx="1135380" cy="685800"/>
                <wp:effectExtent l="24765" t="17780" r="20955" b="20320"/>
                <wp:wrapSquare wrapText="bothSides"/>
                <wp:docPr id="30" name="16-конечная звезд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858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Урок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конечная звезда 30" o:spid="_x0000_s1029" type="#_x0000_t59" style="position:absolute;margin-left:60.6pt;margin-top:.95pt;width:89.4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Урок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100965</wp:posOffset>
                </wp:positionV>
                <wp:extent cx="2171700" cy="1186815"/>
                <wp:effectExtent l="26670" t="17145" r="30480" b="15240"/>
                <wp:wrapSquare wrapText="bothSides"/>
                <wp:docPr id="29" name="16-конечная звезд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8681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Практическая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конечная звезда 29" o:spid="_x0000_s1030" type="#_x0000_t59" style="position:absolute;margin-left:333pt;margin-top:7.95pt;width:171pt;height:9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Практическая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работа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86995</wp:posOffset>
                </wp:positionV>
                <wp:extent cx="457200" cy="457200"/>
                <wp:effectExtent l="55245" t="54610" r="11430" b="12065"/>
                <wp:wrapSquare wrapText="bothSides"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85pt" to="126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" strokeweight="1.5pt">
                <v:stroke endarrow="block"/>
                <w10:wrap type="square"/>
              </v:lin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</wp:posOffset>
                </wp:positionV>
                <wp:extent cx="2514600" cy="914400"/>
                <wp:effectExtent l="36195" t="13335" r="30480" b="15240"/>
                <wp:wrapSquare wrapText="bothSides"/>
                <wp:docPr id="27" name="16-конечная звезд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Самостоятельная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конечная звезда 27" o:spid="_x0000_s1031" type="#_x0000_t59" style="position:absolute;margin-left:99pt;margin-top:6.75pt;width:19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Самостоятельная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работа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109855</wp:posOffset>
                </wp:positionV>
                <wp:extent cx="457200" cy="228600"/>
                <wp:effectExtent l="55245" t="22225" r="20955" b="73025"/>
                <wp:wrapSquare wrapText="bothSides"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65pt" to="34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" strokeweight="2.25pt">
                <v:stroke endarrow="block"/>
                <w10:wrap type="square"/>
              </v:lin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ab/>
      </w:r>
    </w:p>
    <w:p w:rsidR="001A3544" w:rsidRPr="001A3544" w:rsidRDefault="001A3544" w:rsidP="001A354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161925</wp:posOffset>
                </wp:positionV>
                <wp:extent cx="1828800" cy="1600200"/>
                <wp:effectExtent l="17145" t="15240" r="20955" b="13335"/>
                <wp:wrapSquare wrapText="bothSides"/>
                <wp:docPr id="25" name="Равнобедренный тре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Как я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понял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цель 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32" type="#_x0000_t5" style="position:absolute;margin-left:351pt;margin-top:12.75pt;width:2in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Как я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понял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цель урока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Карта маршрута: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</wp:posOffset>
                </wp:positionV>
                <wp:extent cx="1371600" cy="685800"/>
                <wp:effectExtent l="7620" t="8255" r="11430" b="10795"/>
                <wp:wrapSquare wrapText="bothSides"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664BAD" w:rsidRDefault="001A3544" w:rsidP="001A354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664BAD">
                              <w:rPr>
                                <w:b/>
                                <w:color w:val="0000FF"/>
                              </w:rPr>
                              <w:t>Как я помню</w:t>
                            </w:r>
                          </w:p>
                          <w:p w:rsidR="001A3544" w:rsidRPr="00664BAD" w:rsidRDefault="001A3544" w:rsidP="001A354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664BAD">
                              <w:rPr>
                                <w:b/>
                                <w:color w:val="0000FF"/>
                              </w:rPr>
                              <w:t>предыдущий материал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33" type="#_x0000_t202" style="position:absolute;left:0;text-align:left;margin-left:189pt;margin-top:10.8pt;width:10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qwOQIAAFk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">
                <v:textbox>
                  <w:txbxContent>
                    <w:p w:rsidR="001A3544" w:rsidRPr="00664BAD" w:rsidRDefault="001A3544" w:rsidP="001A3544">
                      <w:pPr>
                        <w:rPr>
                          <w:b/>
                          <w:color w:val="0000FF"/>
                        </w:rPr>
                      </w:pPr>
                      <w:r w:rsidRPr="00664BAD">
                        <w:rPr>
                          <w:b/>
                          <w:color w:val="0000FF"/>
                        </w:rPr>
                        <w:t>Как я помню</w:t>
                      </w:r>
                    </w:p>
                    <w:p w:rsidR="001A3544" w:rsidRPr="00664BAD" w:rsidRDefault="001A3544" w:rsidP="001A3544">
                      <w:pPr>
                        <w:rPr>
                          <w:b/>
                          <w:color w:val="0000FF"/>
                        </w:rPr>
                      </w:pPr>
                      <w:r w:rsidRPr="00664BAD">
                        <w:rPr>
                          <w:b/>
                          <w:color w:val="0000FF"/>
                        </w:rPr>
                        <w:t>предыдущий материал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371600" cy="685800"/>
                <wp:effectExtent l="7620" t="8255" r="11430" b="10795"/>
                <wp:wrapSquare wrapText="bothSides"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Мой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настрой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4" style="position:absolute;left:0;text-align:left;margin-left:0;margin-top:1.8pt;width:108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Мой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настрой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</wp:posOffset>
                </wp:positionV>
                <wp:extent cx="1371600" cy="610235"/>
                <wp:effectExtent l="7620" t="8255" r="11430" b="10160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89pt;margin-top:10.8pt;width:108pt;height:4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">
                <w10:wrap type="square"/>
              </v:rect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117475</wp:posOffset>
                </wp:positionV>
                <wp:extent cx="914400" cy="114300"/>
                <wp:effectExtent l="17145" t="15240" r="30480" b="60960"/>
                <wp:wrapSquare wrapText="bothSides"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9.25pt" to="26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" strokeweight="1.5pt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800100" cy="0"/>
                <wp:effectExtent l="17145" t="62865" r="20955" b="60960"/>
                <wp:wrapSquare wrapText="bothSides"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25pt" to="6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iCYQIAAHw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" strokeweight="1.5pt">
                <v:stroke endarrow="block"/>
                <w10:wrap type="square"/>
              </v:lin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1257300" cy="1257300"/>
                <wp:effectExtent l="26670" t="26035" r="30480" b="31115"/>
                <wp:wrapSquare wrapText="bothSides"/>
                <wp:docPr id="19" name="32-конечная звезд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6B5D86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6B5D86">
                              <w:rPr>
                                <w:b/>
                                <w:color w:val="0000FF"/>
                              </w:rPr>
                              <w:t>Как я работал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9" o:spid="_x0000_s1035" type="#_x0000_t60" style="position:absolute;left:0;text-align:left;margin-left:9pt;margin-top:5.6pt;width:99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">
                <v:textbox>
                  <w:txbxContent>
                    <w:p w:rsidR="001A3544" w:rsidRPr="006B5D86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6B5D86">
                        <w:rPr>
                          <w:b/>
                          <w:color w:val="0000FF"/>
                        </w:rPr>
                        <w:t>Как я работал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124460</wp:posOffset>
                </wp:positionV>
                <wp:extent cx="0" cy="457200"/>
                <wp:effectExtent l="62865" t="10160" r="60960" b="27940"/>
                <wp:wrapSquare wrapText="bothSides"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9.8pt" to="312.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" strokeweight="1.5pt">
                <v:stroke endarrow="block"/>
                <w10:wrap type="square"/>
              </v:lin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170180</wp:posOffset>
                </wp:positionV>
                <wp:extent cx="685800" cy="228600"/>
                <wp:effectExtent l="34290" t="57785" r="13335" b="18415"/>
                <wp:wrapSquare wrapText="bothSides"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3.4pt" to="51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" strokeweight="1.5pt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55880</wp:posOffset>
                </wp:positionV>
                <wp:extent cx="1485900" cy="1371600"/>
                <wp:effectExtent l="15240" t="10160" r="13335" b="8890"/>
                <wp:wrapSquare wrapText="bothSides"/>
                <wp:docPr id="16" name="Шес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hexagon">
                          <a:avLst>
                            <a:gd name="adj" fmla="val 2708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6B5D86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6B5D86">
                              <w:rPr>
                                <w:b/>
                                <w:color w:val="0000FF"/>
                              </w:rPr>
                              <w:t>Как я умею сам</w:t>
                            </w:r>
                          </w:p>
                          <w:p w:rsidR="001A3544" w:rsidRPr="006B5D86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6B5D86">
                              <w:rPr>
                                <w:b/>
                                <w:color w:val="0000FF"/>
                              </w:rPr>
                              <w:t>применять</w:t>
                            </w:r>
                          </w:p>
                          <w:p w:rsidR="001A3544" w:rsidRPr="006B5D86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6B5D86">
                              <w:rPr>
                                <w:b/>
                                <w:color w:val="0000FF"/>
                              </w:rPr>
                              <w:t>правило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6" o:spid="_x0000_s1036" type="#_x0000_t9" style="position:absolute;left:0;text-align:left;margin-left:51.6pt;margin-top:4.4pt;width:117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">
                <v:textbox>
                  <w:txbxContent>
                    <w:p w:rsidR="001A3544" w:rsidRPr="006B5D86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6B5D86">
                        <w:rPr>
                          <w:b/>
                          <w:color w:val="0000FF"/>
                        </w:rPr>
                        <w:t>Как я умею сам</w:t>
                      </w:r>
                    </w:p>
                    <w:p w:rsidR="001A3544" w:rsidRPr="006B5D86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6B5D86">
                        <w:rPr>
                          <w:b/>
                          <w:color w:val="0000FF"/>
                        </w:rPr>
                        <w:t>применять</w:t>
                      </w:r>
                    </w:p>
                    <w:p w:rsidR="001A3544" w:rsidRPr="006B5D86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6B5D86">
                        <w:rPr>
                          <w:b/>
                          <w:color w:val="0000FF"/>
                        </w:rPr>
                        <w:t>правило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55880</wp:posOffset>
                </wp:positionV>
                <wp:extent cx="2057400" cy="1485900"/>
                <wp:effectExtent l="24765" t="19685" r="22860" b="8890"/>
                <wp:wrapSquare wrapText="bothSides"/>
                <wp:docPr id="15" name="16-конечная звезд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Как я понял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основное</w:t>
                            </w:r>
                          </w:p>
                          <w:p w:rsidR="001A3544" w:rsidRPr="00815759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15759">
                              <w:rPr>
                                <w:b/>
                                <w:color w:val="0000FF"/>
                              </w:rPr>
                              <w:t>правило 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конечная звезда 15" o:spid="_x0000_s1037" type="#_x0000_t59" style="position:absolute;left:0;text-align:left;margin-left:222.6pt;margin-top:4.4pt;width:162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">
                <v:textbox>
                  <w:txbxContent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Как я понял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основное</w:t>
                      </w:r>
                    </w:p>
                    <w:p w:rsidR="001A3544" w:rsidRPr="00815759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15759">
                        <w:rPr>
                          <w:b/>
                          <w:color w:val="0000FF"/>
                        </w:rPr>
                        <w:t>правило урока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571500" cy="0"/>
                <wp:effectExtent l="26670" t="62865" r="11430" b="60960"/>
                <wp:wrapSquare wrapText="bothSides"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pt" to="33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" strokeweight="1.5pt">
                <v:stroke endarrow="block"/>
                <w10:wrap type="square"/>
              </v:lin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                                                                 Ход урока: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Организационный момент: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Долгожданный дан звонок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Начинается урок.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теперь проверь, дружок,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готов начать урок?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ль на месте?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ль в порядке?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Ручки, книжка и тетрадка?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ли правильно сидят?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ль внимательно глядят?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 вам тепло? (да)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классе светло? (да)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Уже прозвенел звонок? (да)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начался урок? (да)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Хотите вы учиться? (да)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Значит можно всем  садиться!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Актуализация знаний и сообщение темы урока: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Посмотрите, пожалуйста, на экран. Видеофрагмент из сказки «В стране невыученных уроков».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мое счастье в зал вбежала огромная собака. Кузя, конечно, зашипел и вскочил мне на плечо. Но собака не собиралась на него кидаться. Она весело махала хвостиком и ласкалась. Я нагнулся и погладил ее по рыжей спинке.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Ах, ты любишь собак! Очень хорошо! – ехидно сказала Запятая и хлопнула в ладоши. Тут же передо мной опять повисла в воздухе черная доска. На ней было написано мелом: «С…бака». Я быстро сообразил, в чем дело. Взял мел и вписал букву «а». Получилось «Сабака».Запятая расхохоталась. Глагол нахмурил седые брови. Восклицательный заахал и заохал. Собака оскалилась и зарычала на меня. Я испугался ее злой морды и побежал. Она погналась за мной.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кадра.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 вы думаете, почему собака побежала за Витей?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Давайте посмотрим, что было дальше.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догадался, что неправильно вставил букву. Вернулся к доске, стер «а» и написал «о». Собака тут же перестала рычать, лизнула мне руку и выбежала из зала. Теперь я никогда не забуду, что собака пишется через «о».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Может быть, только эта собака пишется через «о»,  - спросил Кузя,  - а все другие через «а»?»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Кто из литературных героев попал в страну невыученных уроков?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Почему?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Какое правило не знал Витя?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Назовите тему урока.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3200400" cy="457200"/>
                <wp:effectExtent l="7620" t="7620" r="11430" b="1143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E93F27" w:rsidRDefault="001A3544" w:rsidP="001A354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93F27">
                              <w:rPr>
                                <w:b/>
                                <w:color w:val="0000FF"/>
                              </w:rPr>
                              <w:t>Написание безударной гласной в корне слова.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margin-left:18pt;margin-top:12.05pt;width:25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">
                <v:textbox>
                  <w:txbxContent>
                    <w:p w:rsidR="001A3544" w:rsidRPr="00E93F27" w:rsidRDefault="001A3544" w:rsidP="001A354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E93F27">
                        <w:rPr>
                          <w:b/>
                          <w:color w:val="0000FF"/>
                        </w:rPr>
                        <w:t>Написание безударной гласной в корне слова.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Какие цели поставите перед собой?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Чему будете учиться?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урока мы будем отвечать на вопросы: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714500" cy="571500"/>
                <wp:effectExtent l="7620" t="12700" r="11430" b="6350"/>
                <wp:wrapSquare wrapText="bothSides"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8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1143000</wp:posOffset>
                </wp:positionV>
                <wp:extent cx="571500" cy="342900"/>
                <wp:effectExtent l="7620" t="12700" r="11430" b="635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522AD9" w:rsidRDefault="001A3544" w:rsidP="001A354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522AD9">
                              <w:rPr>
                                <w:b/>
                                <w:color w:val="0000FF"/>
                              </w:rPr>
                              <w:t>чем?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9" type="#_x0000_t202" style="position:absolute;margin-left:9pt;margin-top:90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">
                <v:textbox>
                  <w:txbxContent>
                    <w:p w:rsidR="001A3544" w:rsidRPr="00522AD9" w:rsidRDefault="001A3544" w:rsidP="001A3544">
                      <w:pPr>
                        <w:rPr>
                          <w:b/>
                          <w:color w:val="0000FF"/>
                        </w:rPr>
                      </w:pPr>
                      <w:r w:rsidRPr="00522AD9">
                        <w:rPr>
                          <w:b/>
                          <w:color w:val="0000FF"/>
                        </w:rPr>
                        <w:t>чем?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571500" cy="342900"/>
                <wp:effectExtent l="7620" t="12700" r="11430" b="635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522AD9" w:rsidRDefault="001A3544" w:rsidP="001A354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522AD9">
                              <w:rPr>
                                <w:b/>
                                <w:color w:val="0000FF"/>
                              </w:rPr>
                              <w:t>как?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9pt;margin-top:54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">
                <v:textbox>
                  <w:txbxContent>
                    <w:p w:rsidR="001A3544" w:rsidRPr="00522AD9" w:rsidRDefault="001A3544" w:rsidP="001A3544">
                      <w:pPr>
                        <w:rPr>
                          <w:b/>
                          <w:color w:val="0000FF"/>
                        </w:rPr>
                      </w:pPr>
                      <w:r w:rsidRPr="00522AD9">
                        <w:rPr>
                          <w:b/>
                          <w:color w:val="0000FF"/>
                        </w:rPr>
                        <w:t>как?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71500" cy="342900"/>
                <wp:effectExtent l="7620" t="12700" r="11430" b="635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522AD9" w:rsidRDefault="001A3544" w:rsidP="001A354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522AD9">
                              <w:rPr>
                                <w:b/>
                                <w:color w:val="0000FF"/>
                              </w:rPr>
                              <w:t>где?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1" type="#_x0000_t202" style="position:absolute;margin-left:9pt;margin-top:1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">
                <v:textbox>
                  <w:txbxContent>
                    <w:p w:rsidR="001A3544" w:rsidRPr="00522AD9" w:rsidRDefault="001A3544" w:rsidP="001A3544">
                      <w:pPr>
                        <w:rPr>
                          <w:b/>
                          <w:color w:val="0000FF"/>
                        </w:rPr>
                      </w:pPr>
                      <w:r w:rsidRPr="00522AD9">
                        <w:rPr>
                          <w:b/>
                          <w:color w:val="0000FF"/>
                        </w:rPr>
                        <w:t>где?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571500" cy="342900"/>
                <wp:effectExtent l="7620" t="12700" r="1143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522AD9" w:rsidRDefault="001A3544" w:rsidP="001A354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522AD9">
                              <w:rPr>
                                <w:b/>
                                <w:color w:val="0000FF"/>
                              </w:rPr>
                              <w:t>что?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2" type="#_x0000_t202" style="position:absolute;margin-left:9pt;margin-top:-18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">
                <v:textbox>
                  <w:txbxContent>
                    <w:p w:rsidR="001A3544" w:rsidRPr="00522AD9" w:rsidRDefault="001A3544" w:rsidP="001A3544">
                      <w:pPr>
                        <w:rPr>
                          <w:b/>
                          <w:color w:val="0000FF"/>
                        </w:rPr>
                      </w:pPr>
                      <w:r w:rsidRPr="00522AD9">
                        <w:rPr>
                          <w:b/>
                          <w:color w:val="0000FF"/>
                        </w:rPr>
                        <w:t>что?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-1840230</wp:posOffset>
                </wp:positionH>
                <wp:positionV relativeFrom="paragraph">
                  <wp:posOffset>220980</wp:posOffset>
                </wp:positionV>
                <wp:extent cx="1714500" cy="800100"/>
                <wp:effectExtent l="5715" t="12700" r="13335" b="6350"/>
                <wp:wrapSquare wrapText="bothSides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9pt,17.4pt" to="-9.9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-1840230</wp:posOffset>
                </wp:positionH>
                <wp:positionV relativeFrom="paragraph">
                  <wp:posOffset>220980</wp:posOffset>
                </wp:positionV>
                <wp:extent cx="1714500" cy="342900"/>
                <wp:effectExtent l="5715" t="12700" r="13335" b="6350"/>
                <wp:wrapSquare wrapText="bothSides"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9pt,17.4pt" to="-9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-1840230</wp:posOffset>
                </wp:positionH>
                <wp:positionV relativeFrom="paragraph">
                  <wp:posOffset>106680</wp:posOffset>
                </wp:positionV>
                <wp:extent cx="1714500" cy="114300"/>
                <wp:effectExtent l="5715" t="12700" r="13335" b="6350"/>
                <wp:wrapSquare wrapText="bothSides"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9pt,8.4pt" to="-9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106680</wp:posOffset>
                </wp:positionV>
                <wp:extent cx="1600200" cy="457200"/>
                <wp:effectExtent l="5715" t="12700" r="13335" b="635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44" w:rsidRPr="00522AD9" w:rsidRDefault="001A3544" w:rsidP="001A354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522AD9">
                              <w:rPr>
                                <w:b/>
                                <w:color w:val="0000FF"/>
                              </w:rPr>
                              <w:t>Надо проверять?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margin-left:8.1pt;margin-top:8.4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">
                <v:textbox>
                  <w:txbxContent>
                    <w:p w:rsidR="001A3544" w:rsidRPr="00522AD9" w:rsidRDefault="001A3544" w:rsidP="001A3544">
                      <w:pPr>
                        <w:rPr>
                          <w:b/>
                          <w:color w:val="0000FF"/>
                        </w:rPr>
                      </w:pPr>
                      <w:r w:rsidRPr="00522AD9">
                        <w:rPr>
                          <w:b/>
                          <w:color w:val="0000FF"/>
                        </w:rPr>
                        <w:t>Надо проверять?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Сегодня у нас урок необычный. Мы отправляемся с вами в путешествие. А в  какое, вы подскажите мне сами.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- 12 апреля. Чем знаменательна эта дата?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Да, действительно,12 апреля 1961 года  впервые именно советский человек полетел в космос.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Кто был первым космонавтом?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Ребята, если мы завели разговор о космосе, то может, вы догадались, в какое путешествие мы отправимся?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Я предлагаю вам отправиться в путешествие на космическом корабле. Мы с вами побываем на необыкновенных планетах, расположенных в галактике. Нам необходимо будет справиться со всеми препятствиями, которые встретятся на нашем пути, и вернуться назад на нашу планету.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Вот карта нашего пути,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Планеты на ней легко найти.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Но, чтоб пройти все испытанья,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Необходимы ваши знанья.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Итак, мы отправляемся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загадочный полет.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Успех вам и удачу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Пускай вам принесет.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3. Физминутка.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А сейчас мы с вами, дети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Улетаем на ракете.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На носки поднимись,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А потом руки вниз,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1, 2, 3, 4. Вот летит ракета  ввысь!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Скорость света набирая,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По вселенной мы летим,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На далекую планету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Поскорей попасть хотим.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Сели в кресло, дали газ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И ракета понеслась!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4. Минутка чистописания.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приближаемся к планете «Безударные гласные». Открываем бортовые журналы. Бортовой журнал нужен для записи событий, наблюдений, решений, операций. Наше путешествие начинается, и мы с вами начинаем вести записи.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Вспомните правила посадки при письме.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Сяду прямо,  не согнусь,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За работу я примусь!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в свои борт -  журналы число и вид работы. Записи должны быть аккуратными, без ошибок.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Как у наших,  у ворот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Чудо-дерево растет.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Чудо, чудо, чудо, чудо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Расчудесное.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жители этой планеты.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     А     О     И     Е     Я  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дереве) –используется Документ камера.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- Запишите их в свою тетрадь.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К какой группе относятся буквы, которые вы прописали? (гласные буквы)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Что вы знаете о гласных звуках? (они образуют слог, могут быть ударными и безударными)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Почему именно эти гласные живут на этой планете? (эти гласные нужно проверять)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 называется эта планета? (Планета безударных гласных)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какой части слова мы изучаем правописание безударной гласной? (в корне)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Когда их надо проверять? (в безударном слоге)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Почему? (слышатся неясно)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 их надо проверять?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Гласные буквы – лукавый народ.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слабой позиции кто их поймет?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Сделай ударной букву такую,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Себе ты окажешь услугу большую.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Если в корне гласный звук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Вызвал вдруг сомнение,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Ты его немедленно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Ставь под ударение.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Безударный хитрый гласный: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Слышим мы его прекрасно,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 в письме какая буква?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Здесь поможет нам наука: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Гласный ставь под ударенье,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Чтоб развеять все сомненья.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5. Словарная работа.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Отправляемся к планете «Словари».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 этой планете живут, посмотри,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Необычные словари.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каждом слов не сосчитаешь,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Хоть три дня его листаешь.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Толще книг других они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 какой ты не взгляни.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Каждый нужен, каждый важен,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про все сейчас расскажут.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Словари предлагают выполнить следующее задание.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- </w:t>
      </w:r>
      <w:r w:rsidRPr="001A3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Нужно найти спрятанные слова. Для этого нужно «взять» из каждого слова нужные буквы - слоги, а затем соединить слоги.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1-й слог – ранетка                        1-й слог – костер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2-й слог – океан                            2-й слог – самосвал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3-й слог - монета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A354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Р…кета                             Косм…с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Как вы думаете, какие буквы надо вставить?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 как это проверить? (по словарю)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Если выйдет затрудненье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не разрешить сомненье,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тогда не унываю,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словарь я открываю.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Давайте спросим у словарей, что это за слова и откуда они взялись.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1A354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кета.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Этимологический словарь: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загадаю вам загадку.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Чудо-птица – яркий хвост –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Полетела в стаю звезд.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Что это?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Толковый словарь:</w:t>
      </w: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ракета имеет два значения.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Применяемый для фейерверков и сигнализаций снаряд, состоящий из гильзы, начиненной пороховым составом, который после выстрела ярко светится при полете в воздухе. (Сигнальная ракета)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Летательный аппарат.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Орфографический словарь: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Запишите это слово, выделите букву «а». Поставьте ударение. Выделите корень. Разделите слово на слоги.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Сколько в слове слогов?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Какой первый слог? Второй? Третий?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 слово ракета разделить для переноса?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Запишите транскрипцию этого слова. [р а к' э т а]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Косм</w:t>
      </w:r>
      <w:r w:rsidRPr="001A354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</w:t>
      </w: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Толковый словарь:</w:t>
      </w: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Вселенная, мир.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Орфографический словарь: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Запишите это слово, выделите букву «о» во втором слоге. Поставьте ударение. Выделите корень. Разделите слово на слоги.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Сколько в слове слогов?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Какой первый слог? Второй?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 слово космос разделить для переноса?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Запишите транскрипцию этого слова. [к о с м а с]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Словарь синонимов:</w:t>
      </w: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слову «космос» синонимы:</w:t>
      </w: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Вселенная, мир.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Словарь однокоренных слов:</w:t>
      </w: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словарь однокоренных слов.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 вам следующее задание: Подобрать к слову «космос» однокоренные слова.</w:t>
      </w:r>
    </w:p>
    <w:p w:rsidR="001A3544" w:rsidRPr="001A3544" w:rsidRDefault="001A3544" w:rsidP="001A3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 человека, совершающего полет в космос с целью испытания космической техники и проведения научных наблюдений? (к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навт)</w:t>
      </w:r>
    </w:p>
    <w:p w:rsidR="001A3544" w:rsidRPr="001A3544" w:rsidRDefault="001A3544" w:rsidP="001A3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 комплекс сооружений и технических средств, предназначенных для сборки, подготовки и запуска космических летательных аппаратов? (к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дром)</w:t>
      </w:r>
    </w:p>
    <w:p w:rsidR="001A3544" w:rsidRPr="001A3544" w:rsidRDefault="001A3544" w:rsidP="001A3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предмет, относящийся к космосу, к мировому пространству? (к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смический)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Запишите эти слова и выделите корень.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>6. Работа с предложением.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космосе сквозь толщу лет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Ледяной летит объект.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Хвост его полоска света,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А зовут объект …кометой.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Чтобы нам не встретиться с кометой, запишите предложение с этими словами: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(Космическая ракета летит в космос.)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Какие орфограммы встретились в этом предложении?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Посмотрите внимательно на слова </w:t>
      </w:r>
      <w:r w:rsidRPr="001A3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космическая, летит, ракета, космос.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На какие две группы их можно разделить? (на слова с проверяемыми безударными гласными и слова с непроверяемыми безударными гласными).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Какие слова можно проверить ударением? (космическая, летит)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Какие слова нельзя проверить ударением? (ракета, космос)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 как можно проверить слова ракета, космос? (по словарю)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Сделайте грамматический разбор предложения и подпишите части речи.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6.  Закрепление пройденного материала.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Мы покидаем с вами планету «Словарей» и отправляемся путешествовать дальше.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Перед нами планета «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Орфо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Жители этой планеты очень хитры и коварны, они любят обманывать и запутывать путешественников. Чтобы удачно отправиться дальше, нам необходимо справиться с заданиями, которые предлагают вам Орфографики.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Какими способами можно проверить безударную гласную?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Посмотрите  памятку.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Памятка.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Способы проверки безударных гласных в корне слова.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Измени форму слова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Один – много.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Тр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– тр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– ст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Много – один.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Ш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 – ш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Гр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 – гр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делал? Что делать?  - Что делает?</w:t>
      </w:r>
    </w:p>
    <w:p w:rsidR="001A3544" w:rsidRPr="001A3544" w:rsidRDefault="001A3544" w:rsidP="001A3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См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трел, см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 – см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сал, п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сать – п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Способы проверки безударных гласных в корне слова.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Подбери однокоренное слово.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Слово – предмет (имя существительное).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щит – тр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Цв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 – цв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Слово – признак (имя прилагательное).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мнота – т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мный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Л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скает – л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сковый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Слово – действие (глагол).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рмушка – к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рмит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Х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дьба - х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Слово с уменьшительно – ласкательным значением.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 – к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врик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Гн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 – гн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здышко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Перед вами группа слов: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в.                     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тр…па                   сл…ды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зв…зда                  к…смическая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л…тит                   з…мля    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Вставьте пропущенные буквы.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Выполняется взаимопроверка написанного. Ответы на доске.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Какое слово (лишнее)? Подчеркните его карандашом.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Назовите слова с безударной гласной в корне, которое можно проверить изменением формы слова. Подчеркните их зеленой пастой, устно назовите проверочные слова.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Все ли слова можно проверить изменением слова? (Нет, можно подобрать однокоренное слово)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Сделайте вывод.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(Чтобы проверить безударную гласную, нужно изменить слово один – много, много – один)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Посмотрите внимательно на доску.  Вам надо выбрать проверочное слово.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Л…нивый                          линька, лень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М…стерская                      мост, мастер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Уд…вительный                девочка, диво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М…нять                             мина, замена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Л…пить                              липко, лепка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Скр…пучий                       скрепка, скрип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 каком столбике проверяемые слова, а в каком проверочные?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на доске.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Сделайте вывод. (Чтобы проверить безударную гласную, нужно подобрать однокоренное слово).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7. Физминутка.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Не зевай по сторонам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Ты сегодня космонавт.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Начинаем тренировку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Чтобы сильным быть и ловким.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Руки в сторону поставим,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Правой левую достанем.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 потом на оборот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Будет вправо поворот.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Раз хлопок, два хлопок,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Повернись еще разок.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Опускаем руки вниз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за парты вновь садись.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8.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Летим на следующую планету.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Здесь холодные миры,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Света нет и нет жары.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Вечные зима и ночь.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это планете живет колдунья.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Опять колдунья дуется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 целый белый свет.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Колдунье не колдуется,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вдохновенье нет.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 не колдуется ей потому, что не может она вспомнить стихотворения.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Игра «Закончи стихотворение».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- Я вам прочитаю отрывки из стихотворений известных поэтов, а вы дополните каждое      из них подходящим словом. Эти слова вы должны записать в три столбика. В первый слова с безударной гласной </w:t>
      </w: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- и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второй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– </w:t>
      </w: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о,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третий</w:t>
      </w: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– 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Вянет и желтеет травка на лугах,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зеленеет озимь на … (п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лях).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Блеснул мороз. И рады мы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Проказам матушки …. (з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полдень дождь перестал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что белый пушок,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осеннюю грязь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 падать …(сн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жок).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Зима недаром злится –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Прошла ее пора: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 в окно стучится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гонит со … (дв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Иду по тропинке.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самой сосны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Синеет подснежник –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Фонарик … (в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сны).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 тает снег, бегут ручьи,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окно повеяло весною…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Засвищут скоро соловьи,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лес оденется …(л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ствою).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цепочкой.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9. Самостоятельная работа.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Много планет вокруг Солнца летает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Может быть, люди на них обитают?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Давай-ка, в ракету мы сядем скорей,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Помчимся на другую планету быстрей.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 планете дальней среди звезд океана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Пираты давно уж живут постоянно.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Они на суда нападать перестали,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Заданья друг другу загадывать стали.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делают это с большою охотой,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 если заданье придумает кто-то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Такое, что сразу и не отгадать,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Все станут завидовать и уважать.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Давай мы с тобою у них побываем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все их заданья, дружок, разгадаем.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Задание 1 уровня: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Разбилась о берег крутая волна.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Бутылку с запиской швырнула она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 мокрый песок, а пираты нашли,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Но только  посланье прочесть не смогли,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Ведь буквы водою морскою размыты.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 вдруг ты сумеешь, его разгляди ты.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Вставить пропущенные буквы, рядом написать проверочное слово, выделить корень.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М..ря, ст…на, зв…зда, в…лна, л…тательный, см…трел, к…вер.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Задания 2 уровня: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Выпишите слова в таком порядке: слова, обозначающие предмет, признак предмета, действие предмета. Напишите к ним проверочные слова.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Гл…деть, м….рской, стр…на, св…стулька, ст…льной.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Выпиши слова с проверяемой безударной гласной в корне слова. Напишите к ним проверочные слова.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Поют чижи. На тропинке появилась травка. В лесу цветут ландыши.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Выпиши слова с безударной гласной  и раздели их на два столбика.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Как х…р…ша ты, звездная д…р…га!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Л…тит Гагарин. Он устал чуть-чуть.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перед ним торжественно и строго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Бл…стит кр…мнистый лермонтовский путь.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(М.Светин)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Подобрать однокоренное проверочное слово.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г…ра -  (прилагательное)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п…ние – (глагол)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под…рить  - (существительное)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сн…гурочка – (существительное)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н…чевать – (уменьшительно – ласкательным)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Задания 3 уровня.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Составьте и напишите предложения с данными ниже словами. Вставьте пропущенные буквы. В скобочках напишите проверочные слова.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Дуют, ветры, х…лодные.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Ч…сто, идут, д…жди.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 п…лей, убрали, д…вно, хл…ба.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Исправь ошибки.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У нас всаду растут диревя. витя  взял ножык и стал выризать свае имя накаре. Помогите нам!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                                                             Варабей.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10. Мониторинг.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Мы объездили полсвета,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Посетили мы планеты.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Нет планеты лучше нашей.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Чтобы вернуться на землю,  нам надо выполнить последнее задание.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Тест.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 Безударную гласную можно проверить: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а) в приставке;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б)  в корне;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в) в суффиксе.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 Безударная гласная в корне слова: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а) побег;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б)  старушка;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в)  столик.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Родственными словами являются: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а) роль, ролевой, король, роли;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б)  ледник, лед, ледяной, заледенеть;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в) рис, рисунок, рисовать, рисовая (каша).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Проверочным словом к слову г…ра является: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а) гарь;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б)  горы;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в) горький.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Слово дом  - проверочное для слова: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а) домино;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б)  домашний;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в) домик.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слове нельзя проверить безударную гласную: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а) зима;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б)  пальто;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в)  холод.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Всю ночь л…тает,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Мышей по…дает,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 станет св…тло,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Л…тит в дупло.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 словах пропущены буквы: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а) и, е;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б)  е;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в)  и.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11. Итог урока.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С планетами пришла пора проститься,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На землю всем нам надо торопиться.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Музыка (позывные из космоса).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Для того, чтобы приземлиться, давайте скажем волшебные слова.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Лети, лети ракета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 запад, на восток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Считая километры,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 прибывая в срок.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К концу подходит наш урок –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Пора нам подвести итог.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Достигли вы цели, поставленной в начале урока?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Какие вопросы возникли по этому уроку?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12. Рефлексия.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Кому из вас понравилось в пути?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Кто ж смог звезду удачи обрести?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Давайте зажжем  на нашей планете «Земля» свои «звездочки», которые будут напоминать жителям планет, на которых мы побывали о нас.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800100" cy="342900"/>
                <wp:effectExtent l="26670" t="18415" r="49530" b="19685"/>
                <wp:wrapSquare wrapText="bothSides"/>
                <wp:docPr id="3" name="Пятно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3" o:spid="_x0000_s1026" type="#_x0000_t72" style="position:absolute;margin-left:18pt;margin-top:6pt;width:6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" fillcolor="red"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чувствовал себя уверенно.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800100" cy="342900"/>
                <wp:effectExtent l="26670" t="18415" r="49530" b="19685"/>
                <wp:wrapSquare wrapText="bothSides"/>
                <wp:docPr id="2" name="Пятно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irregularSeal2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2 2" o:spid="_x0000_s1026" type="#_x0000_t72" style="position:absolute;margin-left:9pt;margin-top:9.6pt;width:6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" fillcolor="#36f"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немного волновался.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800100" cy="342900"/>
                <wp:effectExtent l="26670" t="18415" r="49530" b="19685"/>
                <wp:wrapSquare wrapText="bothSides"/>
                <wp:docPr id="1" name="Пятно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irregularSeal2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2 1" o:spid="_x0000_s1026" type="#_x0000_t72" style="position:absolute;margin-left:0;margin-top:8.4pt;width:63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" fillcolor="#9c0">
                <w10:wrap type="square"/>
              </v:shape>
            </w:pict>
          </mc:Fallback>
        </mc:AlternateConten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очень боялся.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13. Домашнее задание.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Еще одно задание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От меня вам на прощание.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С. 79 повторить правило, напис. 3 слова с непров. гл. 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Используемая литература: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 4 класс. Учебник для специальных (коррекционных учреждений 8 вида)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 А.К.Аксенова,  Н.Г.Галунчикова.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«Просвещение» 2010 г.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язык.  Коррекционно – развивающие задания и упражнения. 3 – 4 классы.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– составитель Е.П.Плешакова.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Издательство «Учитель»2010 г.</w:t>
      </w: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44" w:rsidRPr="001A3544" w:rsidRDefault="001A3544" w:rsidP="001A35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77A4"/>
          <w:sz w:val="21"/>
          <w:szCs w:val="21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177A4"/>
          <w:sz w:val="21"/>
          <w:szCs w:val="21"/>
          <w:lang w:eastAsia="ru-RU"/>
        </w:rPr>
        <w:t>Конспект урока по теме: «Правописание парных согласных на конце слова и перед гласными»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Предмет: Русский язык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Класс: 2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Тема: «Правописание парных согласных на конце слова и перед гласными»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Цель: формировать умения УУД                  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Предметные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A3544" w:rsidRPr="001A3544" w:rsidRDefault="001A3544" w:rsidP="001A3544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умение видеть орфограмму;</w:t>
      </w:r>
    </w:p>
    <w:p w:rsidR="001A3544" w:rsidRPr="001A3544" w:rsidRDefault="001A3544" w:rsidP="001A3544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уметь применять знания об особенностях проверочных слов и способах проверки;</w:t>
      </w:r>
    </w:p>
    <w:p w:rsidR="001A3544" w:rsidRPr="001A3544" w:rsidRDefault="001A3544" w:rsidP="001A3544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развивать орфографическую зоркость;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Метапредметные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A3544" w:rsidRPr="001A3544" w:rsidRDefault="001A3544" w:rsidP="001A3544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развивать внимание, мышление, речь;</w:t>
      </w:r>
    </w:p>
    <w:p w:rsidR="001A3544" w:rsidRPr="001A3544" w:rsidRDefault="001A3544" w:rsidP="001A3544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уметь выдвигать гипотезы, подводить под понятие;</w:t>
      </w:r>
    </w:p>
    <w:p w:rsidR="001A3544" w:rsidRPr="001A3544" w:rsidRDefault="001A3544" w:rsidP="001A3544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уметь контролировать и корректировать свою работу;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Коммуникативные:</w:t>
      </w:r>
    </w:p>
    <w:p w:rsidR="001A3544" w:rsidRPr="001A3544" w:rsidRDefault="001A3544" w:rsidP="001A354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уметь строить работу с партнёрами;</w:t>
      </w:r>
    </w:p>
    <w:p w:rsidR="001A3544" w:rsidRPr="001A3544" w:rsidRDefault="001A3544" w:rsidP="001A354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уметь правильно формулировать свои мысли, ставить вопросы;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Личностные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A3544" w:rsidRPr="001A3544" w:rsidRDefault="001A3544" w:rsidP="001A3544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уметь оценить свою работу и работу товарища;</w:t>
      </w:r>
    </w:p>
    <w:p w:rsidR="001A3544" w:rsidRPr="001A3544" w:rsidRDefault="001A3544" w:rsidP="001A3544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уметь находить причину успеха работы.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урока: урок открытия нового знания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Оборудование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A3544" w:rsidRPr="001A3544" w:rsidRDefault="001A3544" w:rsidP="001A3544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схема с основными вопросами урока;</w:t>
      </w:r>
    </w:p>
    <w:p w:rsidR="001A3544" w:rsidRPr="001A3544" w:rsidRDefault="001A3544" w:rsidP="001A3544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алгоритм проверки парной согласной;</w:t>
      </w:r>
    </w:p>
    <w:p w:rsidR="001A3544" w:rsidRPr="001A3544" w:rsidRDefault="001A3544" w:rsidP="001A3544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карточки с заданиями;</w:t>
      </w:r>
    </w:p>
    <w:p w:rsidR="001A3544" w:rsidRPr="001A3544" w:rsidRDefault="001A3544" w:rsidP="001A3544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сигнальные карточки;</w:t>
      </w:r>
    </w:p>
    <w:p w:rsidR="001A3544" w:rsidRPr="001A3544" w:rsidRDefault="001A3544" w:rsidP="001A3544">
      <w:pPr>
        <w:numPr>
          <w:ilvl w:val="0"/>
          <w:numId w:val="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карточки для самооценки.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 урока</w:t>
      </w:r>
    </w:p>
    <w:p w:rsidR="001A3544" w:rsidRPr="001A3544" w:rsidRDefault="001A3544" w:rsidP="001A3544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Мобилизующий этап.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Цель: мотивировать к учебной деятельности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Прозвенел для нас звонок  -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Начинается урок.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нам без опоздания 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Приходи, старание. 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Помоги нам потрудиться: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пришли сюда  учиться.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  На каком уроке мы продолжаем учиться? (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 уроке русского языка)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-Какое значение у слова « старание»?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(Работа с толковым словарем)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 Сегодня мы с вами отправимся в интересное путешествие по городам страны Знаний. Путешествовать будем на нашем любимом паровозике.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Актуализация и фиксирование индивидуальных затруднений в проблемных действиях.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Цель: подготовить мышление учащихся к учебной деятельности  по шагам и организовать фиксирование индивидуальных затруднений</w:t>
      </w: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A3544" w:rsidRPr="001A3544" w:rsidRDefault="001A3544" w:rsidP="001A3544">
      <w:pPr>
        <w:numPr>
          <w:ilvl w:val="0"/>
          <w:numId w:val="1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Подготовка детей к изучению нового материала через постановку проблемной ситуации.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Орфографическая зарядка.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Итак, в путь.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Остановка в городе Слов.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Жители этого города предлагают провести орфографическую минутку.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Указка, страна, берёза, флаг, пальто, озеро.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-Разделите слова на группы.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(1-слова с проверяемой безударной гласной, 2 – с парной согласной, 3 - слова с непроверяемой безударной гласной).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Постановка проблемы урока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Где находятся парные согласные?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 корне, на конце слова.)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Все ли написали правильно эти слова?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-Как вы считаете, почему мы допустили ошибки? Чего мы не знаем?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(написания слов с парной согласной в корне, на конце слова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1A3544" w:rsidRPr="001A3544" w:rsidRDefault="001A3544" w:rsidP="001A35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Дети самостоятельно делают вывод о теме и целях урока.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-Исходя из этой проблемы, попробуйте сформулировать тему нашего урока?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(Правописание слов с парной согласной в корне, на конце слова).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-Какие цели поставите перед собой?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(научиться узнавать слова с парной согласной в корне, на конце слова; правильно писать слова с парной согласной в корне, на конце слова; подбирать проверочные слова).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 течение урока мы ответим на вопросы: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Где                                         надо проверять?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Чем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Выявление места и причин затруднения.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Цель: организовать анализ возникшей ситуации, выявить место и причину затруднения.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Работа в группах.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Тетра.., арбу…, сне…, сапог…, гри.., сле…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Вывод.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Встаньте те, у кого нет ошибок.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вы делали для того, чтобы правильно написать парную согласную в корне?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Правило.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Чтобы правильно написать парную согласную в конце слова, надо изменить форму слова, чтобы после проверяемого согласного звука слышался гласный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Построение проекта выхода из  затруднения.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Цель: построить проект выхода из затруднений.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 доске образец написания слов с парной согласной.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ГРИБ              ГОЛУБКА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ЗУБ                            ЗАКЛАДКА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ГЛАЗ             РЕДКИЙ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общего в первом столбике? Подчеркните парные согласные буквы? Где они находятся? Что общего у слов первого столбика? - Как называется эта орфограмма?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(парная согласная в конце слова).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Давайте составим схему слов к первому столбику.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Пар.сог.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-Что общего во втором столбике? Подчеркните парные согласные буквы? Где они находятся? Что общего у слов второго столбика?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 произношении слышим глухой согласный звук, а пишем звонкий.)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Давайте составим схему слов ко второму столбику.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Пар.сог.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-Что общего у  слов первого и второго столбика?(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 произношении слышим глухой согласный звук, а пишем звонкий.)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Давайте подумаем, как проверить парную согласную в корне, на конце слова?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(Парные звонкие и глухие согласные нужно проверять.Для этого надо изменить слово так, чтобы после согласного слышался гласный звук.)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Вывод: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-Ответим на вопросы: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надо проверять? (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парную согласную в корне, на конце слова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-Где надо проверять? (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корне, на конце слова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-Как надо проверять?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(Надо проверять однокоренные проверочные слова)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Чем надо проверять?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(Парные звонкие и глухие согласные нужно проверять.Для этого надо изменить слово так, чтобы после согласного слышался гласный звук.)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                                                                              б-п, в-ф, г-к, ж-ш, з-с        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Где                                        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надо проверять?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 в корне, на конце слова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                                                                            подбирать однок. слова, изменение формы сл.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Чем                                                                            после согласного слышался гласный звук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Физминутка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Продолжаем наше путешествие. Остановка в городе – Здоровья.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 время медицинского осмотра в нашем классе было обнаружено, что у некоторых ребят есть нарушение осанки. Нам были рекомендованы специальные упражнения. Давайте, выполним их не под счёт, а под произношение парных согласных звуков. Называете твёрдые парные согласные звуки и выполняете круговые движения плечами вперёд. Называете мягкие парные согласные и выполняете круговые движения плечами назад. Следующее упражнение «Встреча плечами» выполняем в парах.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Реализация построенного проекта.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Цель: реализовать проект.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Продолжаем наше путешествие. Я хочу рассказать вам сказку.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Спор согласных.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 одном королевстве жили-были согласные звуки. Однажды между звонкими и глухими согласными произошёл удивительный спор.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 таких словах, как ГРИБ, ЗУБ, ГЛАЗ, ГОРОД, нужно писать на конце букву звонкого согласного звука, - твердили звонкие согласные.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Нет, неправда. Нужно писать глухую согласную, - говорили глухие.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Глухие не унимались, потому что им хотелось, как говорится, взять власть в свои руки.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Попробуйте доказать, что в словах ОГОРОД, ДУБ, ЗУБ, ОБЕД  нужно писать букву звонкого согласного звука на конце, а не глухую, - усмехались глухие согласные.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Звонкие приуныли. Ведь они не знали самого главного – правила.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чуть не погибли. Но на помощь им пришёл сам король – всемогущее ПРАВИЛО.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Как вы думаете, что сказал король – всемогущее ПРАВИЛО?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Правило-вывод.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Чтобы правильно написать парную согласную в середине слова, надо подобрать проверочное слово, для этого нужно подобрать однокоренное слово, чтобы после проверяемого согласного звука слышался гласный или звонкий согласный звук (н).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-Вспомним алгоритм проверки парной согласной.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Алгоритм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</w:p>
    <w:p w:rsidR="001A3544" w:rsidRPr="001A3544" w:rsidRDefault="001A3544" w:rsidP="001A35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Прочитать слово</w:t>
      </w:r>
    </w:p>
    <w:p w:rsidR="001A3544" w:rsidRPr="001A3544" w:rsidRDefault="001A3544" w:rsidP="001A35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Выделить корень</w:t>
      </w:r>
    </w:p>
    <w:p w:rsidR="001A3544" w:rsidRPr="001A3544" w:rsidRDefault="001A3544" w:rsidP="001A35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 парную согласную</w:t>
      </w:r>
    </w:p>
    <w:p w:rsidR="001A3544" w:rsidRPr="001A3544" w:rsidRDefault="001A3544" w:rsidP="001A35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Подобрать проверочное слово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Остановка в городе – Помогай-ка, здесь живут проверочные слова.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-Давайте проверим наши знания с эталоном в учебнике.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Сейчас вернёмся к самостоятельной орфографической минутке, исправим и докажем ошибки, используя разные способы: эталон в учебнике, алгоритм.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Первичное закрепление с проговариванием во внешней речи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Цель: организовать усвоение детьми новых знаний при решении типовых задач с проговариванием во внешней речи..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Продолжаем наше путешествие. Остановка в городе – Помогай-ка, здесь живут проверочные слова.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Жители этого города предлагают нам поупражняться в подборе проверочных слов.- Слова отгадки можно произносить хором, после чего каждый веером покажет парную согласную, которую написали бы в слове, ответ доказать.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Чтобы в цель попасть не раз, зоркий требуется … (глаз).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Всё перетрут терпение и … (труд).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Как прекрасно всё вокруг, если рядом лучший …(друг).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Что за чудо – синий дом!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Ребятишек много в нём.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Носит обувь из резины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питается бензином! (Автобус)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Самостоятельная работа с самопроверкой по эталону (алгоритму).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Цель: организовать самопроверку по эталону.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Работа в группах.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 сейчас жители этого города предлагают поработать самостоятельно. Будем работать в группах. Ваша задача вставить нужную букву, подбирая проверочное слово(приложение №1).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Проверка (зачитывает каждая группа с проговариванием  цели задания).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8.Включение в систему знаний и повторений.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Цель: научить использовать новые знания в системе изученных раннее знаний.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Работа с сигнальными карточками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Дети должны обосновать правильность выбора. Игра на внимание.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Игра «Будь внимательным»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-Я буду называть слова с парной согласной в корне, на конце слова, а вы показываете сигнальную карточку с необходимой буквой и называете проверочное слово.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Мёд, чиж, замазка, улыбка, Морозко, загадка, ложка, травка, узкий, слёзки.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Самостоятельная работа. Исправить ошибки.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Житкая каша, гипкий прут, слаткие пирожки, кребкие орешки,       лёгкие сапожки. блискийдрук 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Какие буквы пропущены в этих словах?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(Парные согласные.)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Где находится парная согласная?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 середине слова.)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вы делали, чтобы правильно написать парную согласную в середине слова? Каким должно быть проверочное слово? (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надо изменить слово так, чтобы после согласного слышался гласный звук.)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Работа с текстом.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Продолжаем наше путешествие. Остановка в городе – Речь.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Жители этого города составили для вас текст.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Можно ли это назвать текстом?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(Нет, так как предложения переставлены местами.)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 может это просто отдельные предложения? </w:t>
      </w:r>
      <w:r w:rsidRPr="001A35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(Нет, так как предложения объединены одной темой.)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Переставьте предложения местами так, чтобы получился текст.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Лёд стал крепким.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Был сильный мороз.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Пруд замёрз.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Озаглавьте текст. (Зимой.Пруд зимой.)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Назовите слова, которые подходят к теме сегодняшнего урока.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Какой частью речи они являются?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Назовите предложение, где парная в слабой позиции находится в середине слова.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Запишите это предложение под диктовку.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Рефлексия учебной деятельности. Итог урока.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Наше путешествие подошло к концу. Вы хорошо потрудились на уроке.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 чем вы сегодня познакомились?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Вернёмся к целям нашего урока?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Почему мы достигли поставленных целей?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 какую роль играет тема сегодняшнего урока в вашей жизни?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A3544" w:rsidRPr="001A3544" w:rsidRDefault="001A3544" w:rsidP="001A35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Список использованной литературы</w:t>
      </w:r>
      <w:r w:rsidRPr="001A35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Л.М.Зеленина, Т.Е.Хохлова. Русский язык.  2 класс.Ч.2 М.Просвещение, 20011 г.,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Волина В.В. Русский язык. Учимся играя. –Екатеринбург: Изд-во «Арго», 1996г.</w:t>
      </w: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Журжина Ж.И. Дидактический материал по русскому языку: 2 класс. М., 1995г.</w:t>
      </w:r>
    </w:p>
    <w:p w:rsidR="001A3544" w:rsidRPr="001A3544" w:rsidRDefault="001A3544" w:rsidP="001A35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A3544" w:rsidRPr="001A3544" w:rsidRDefault="001A3544" w:rsidP="001A35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3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5"/>
      </w:tblGrid>
      <w:tr w:rsidR="001A3544" w:rsidRPr="001A3544" w:rsidTr="00A454C4"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544" w:rsidRPr="001A3544" w:rsidRDefault="001A3544" w:rsidP="001A3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Карточка 1 (работа с осложнённым текстом)</w:t>
            </w:r>
          </w:p>
        </w:tc>
      </w:tr>
      <w:tr w:rsidR="001A3544" w:rsidRPr="001A3544" w:rsidTr="00A454C4"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544" w:rsidRPr="001A3544" w:rsidRDefault="001A3544" w:rsidP="001A3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5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Задание:  - вставить пропущенные буквы,</w:t>
            </w: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A35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              - записать рассказ</w:t>
            </w:r>
          </w:p>
          <w:p w:rsidR="001A3544" w:rsidRPr="001A3544" w:rsidRDefault="001A3544" w:rsidP="001A3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Ду(б/п) - …, горо(д,т) - …, обе(т,д) - …, су(п,б) - …</w:t>
            </w: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Зу(п,б) - …, огоро(д,т) - …, гла(з,с) - …, жу(г,к) - …</w:t>
            </w:r>
          </w:p>
        </w:tc>
      </w:tr>
    </w:tbl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5"/>
      </w:tblGrid>
      <w:tr w:rsidR="001A3544" w:rsidRPr="001A3544" w:rsidTr="00A454C4"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544" w:rsidRPr="001A3544" w:rsidRDefault="001A3544" w:rsidP="001A3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Карточка 2 (работа с осложнённым текстом)</w:t>
            </w:r>
          </w:p>
        </w:tc>
      </w:tr>
      <w:tr w:rsidR="001A3544" w:rsidRPr="001A3544" w:rsidTr="00A454C4"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544" w:rsidRPr="001A3544" w:rsidRDefault="001A3544" w:rsidP="001A3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5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Задание: - вставить пропущенные буквы</w:t>
            </w: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A35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             - составить предложение из слов,</w:t>
            </w: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A35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              - записать рассказ</w:t>
            </w: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1.Девоч..ки, на, пришли, огоро.. .</w:t>
            </w: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2.На, в..сели, ветках, ни..ких, помидоры.</w:t>
            </w:r>
            <w:r w:rsidRPr="001A3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3.И, гря..ках, на, росли, морко..ка, ре..ка.</w:t>
            </w:r>
          </w:p>
        </w:tc>
      </w:tr>
    </w:tbl>
    <w:p w:rsidR="001A3544" w:rsidRPr="001A3544" w:rsidRDefault="001A3544" w:rsidP="001A3544">
      <w:pPr>
        <w:keepNext/>
        <w:spacing w:before="240" w:after="240" w:line="390" w:lineRule="atLeast"/>
        <w:textAlignment w:val="baseline"/>
        <w:outlineLvl w:val="0"/>
        <w:rPr>
          <w:rFonts w:ascii="Arial" w:eastAsia="Times New Roman" w:hAnsi="Arial" w:cs="Arial"/>
          <w:color w:val="EA4F3B"/>
          <w:kern w:val="32"/>
          <w:sz w:val="27"/>
          <w:szCs w:val="27"/>
          <w:lang w:eastAsia="ru-RU"/>
        </w:rPr>
      </w:pPr>
      <w:r w:rsidRPr="001A3544">
        <w:rPr>
          <w:rFonts w:ascii="Arial" w:eastAsia="Times New Roman" w:hAnsi="Arial" w:cs="Arial"/>
          <w:color w:val="EA4F3B"/>
          <w:kern w:val="32"/>
          <w:sz w:val="27"/>
          <w:szCs w:val="27"/>
          <w:lang w:eastAsia="ru-RU"/>
        </w:rPr>
        <w:t>Урок русского языка "Правописание парных согласных в слабой позиции"</w:t>
      </w:r>
    </w:p>
    <w:p w:rsidR="001A3544" w:rsidRPr="001A3544" w:rsidRDefault="001A3544" w:rsidP="001A354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anchor="z" w:history="1">
        <w:r w:rsidRPr="001A3544">
          <w:rPr>
            <w:rFonts w:ascii="Helvetica" w:eastAsia="Times New Roman" w:hAnsi="Helvetica" w:cs="Helvetica"/>
            <w:color w:val="45729F"/>
            <w:sz w:val="18"/>
            <w:szCs w:val="18"/>
            <w:u w:val="single"/>
            <w:bdr w:val="dashed" w:sz="6" w:space="8" w:color="CFCFCF" w:frame="1"/>
            <w:shd w:val="clear" w:color="auto" w:fill="EFEFEF"/>
            <w:lang w:eastAsia="ru-RU"/>
          </w:rPr>
          <w:t>Нормативные документы</w:t>
        </w:r>
        <w:r w:rsidRPr="001A3544">
          <w:rPr>
            <w:rFonts w:ascii="Helvetica" w:eastAsia="Times New Roman" w:hAnsi="Helvetica" w:cs="Helvetica"/>
            <w:color w:val="45729F"/>
            <w:sz w:val="18"/>
            <w:szCs w:val="18"/>
            <w:bdr w:val="dashed" w:sz="6" w:space="8" w:color="CFCFCF" w:frame="1"/>
            <w:shd w:val="clear" w:color="auto" w:fill="EFEFEF"/>
            <w:lang w:eastAsia="ru-RU"/>
          </w:rPr>
          <w:br/>
        </w:r>
        <w:r w:rsidRPr="001A3544">
          <w:rPr>
            <w:rFonts w:ascii="Helvetica" w:eastAsia="Times New Roman" w:hAnsi="Helvetica" w:cs="Helvetica"/>
            <w:color w:val="45729F"/>
            <w:sz w:val="18"/>
            <w:szCs w:val="18"/>
            <w:u w:val="single"/>
            <w:bdr w:val="dashed" w:sz="6" w:space="8" w:color="CFCFCF" w:frame="1"/>
            <w:shd w:val="clear" w:color="auto" w:fill="EFEFEF"/>
            <w:lang w:eastAsia="ru-RU"/>
          </w:rPr>
          <w:t>к текущей странице</w:t>
        </w:r>
        <w:r w:rsidRPr="001A3544">
          <w:rPr>
            <w:rFonts w:ascii="Helvetica" w:eastAsia="Times New Roman" w:hAnsi="Helvetica" w:cs="Helvetica"/>
            <w:b/>
            <w:bCs/>
            <w:color w:val="EA4F3B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Тема: правописание парных согласных в слабой позиции.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Тип: урок закрепления новых знаний.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Цели урока: на примере проблемной ситуации при выборе буквы для               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 обозначения парного согласного звука в слабой позиции    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 формировать навык бесконфликтного поведения с опорой на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 многовековой опыт предков;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 развивать высшие психические процессы, умение сотрудничать в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 деятельности;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 воспитывать самостоятельность, терпимость, чувство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 сопереживания.</w:t>
      </w:r>
    </w:p>
    <w:p w:rsidR="001A3544" w:rsidRPr="001A3544" w:rsidRDefault="001A3544" w:rsidP="001A3544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ХОД УРОКА: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I.Оргмомент.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создать атмосферу радости, смотивировать на активную работу,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 настроить на сотрудничество.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Отправимся в путешествие. Будьте готовы помочь товарищам. Улыбнитесь, пожмите друг другу руки.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II.Целеустановка.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столкнуть учащихся с проблемой, таким образом дать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 им возможность самимопределить цели урока.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Ребята готовиться отправиться в древнюю страну «Фразеологию». Они ищут на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волшебной ленте старославянские и исконно русские слова: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 Н А В Р А Ц Е Г Р А Л О Б Р А К Р О Й П Р О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вра (г), гра (д), бра (т),кро (в),про (к).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Между буквами конфликт: кто из парных согласных закончит слова? Буквы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разбежались.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Как помочь разрешить конфликт? (найти буквы, выслушать, привести аргументы, договориться)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III. Актуализация опорных знаний.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подготовить к активной деятельности, в ходе которой разрешится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 конфликтная ситуация, т. е. реализуются цели урока.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Дети называют «имена» сбежавших букв (парных согласных) и собираются в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страну «Фразеологию» на их поиск. Повторяют правила проверки парных согласных слабой позиции. На доске появляется карта с маршрутами, конвертами – заданиями.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IV.     Закрепление знаний.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отработка применения правила проверки парных согласных при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 созданных внешних и внутренних условиях в групповой деятельности.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Четыре «дороги» ведут в разные стороны. Как выбрать направление поисков? Дети предлагают варианты выбора (выслушать каждого, обсудить достоинства и недостатки выбора). Решение: разделиться на группы. Как? (дети предлагают...)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Работа в группах по маршрутам - заданиям: надо пройти все этапы пути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(выполнить задание). Контроль осуществляет учитель. На конечном этапе находятся«спрятавшиеся, сердитые» буквы.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V.      Обобщение.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удовлетворить потребность разрешить конфликт посредством 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приведения научных доводов в ролевой игре.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форме ролевой игры (роли: сердитые буквы, умные друзья), дети, слушая сердитые слова букв, приводя доводы, обыгрывая правильное эмоциональное поведение разрешают конфликтную ситуацию. Буквы занимают свои места в словах. Для «лишних» дети подбирают свои примеры.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VI.     Контроль и самопроверка знаний.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проверить уровень сформированности навыка проверки парных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 согласных и умениясотрудничать в группе.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Один представитель из каждой группы подходит к учителю. Учитель шёпотом каждому произносит предложение (в нем слова с парными согласными). Задача ученика состоит в том, чтобы запомнить предложение, сообщить его своей группе. Группы записывают предложение, применяя знания, затем обмениваются тетрадями для взаимопроверки.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Успешность и ошибки фиксируются на доске.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VII.   Подведение итогов.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проанализовать успешность достижения целей.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опорой на зафиксированные данные контроля дети сами делают вывод об уровне знаний по данной теме; выявляют основную причины возникновения конфликтов - нежелание слушать и понимать друг друга, недостаток знаний. Называют, какие качества и действия помогли разрешить конфликт.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VIII.Минутка чистописания.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эмоциональной положительной окраской повлиять на формирование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 каллиграфического навыка.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Дети помогали буквам, друг другу, еще больше узнали о себе, о предметах, явлениях, законах науки, о мире. Ученики прописывают парные согласные, стараясь красивым письмом отразить все свои чувства к ним: дружелюбие, симпатию, сочувствие... Из словарного ряда выбирают слово с негативной окраской (враг). Придумывают предложения, где это слово приобретает положительное значение.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IX.     Информация о домашнем задании.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Цель: на основе полученных результатов дать задание, развивающее умение    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 проверять парные согласные.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МАРШРУТ ПОГОВОРКИ.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№1.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Вспомни, что такое поговорки, в каких случаях их употребляют. Выпиши поговорки, которые произносят в конфликтных ситуациях, подчеркни буквы, обозначающие парные согласные звуки.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Один в поле не воин.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Лиха беда - начало.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Назвался груздем - полезай в кузов.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Правда глаза колет.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Зацепился за пень и стал на весь день.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Признание - половина исправления.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№2.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Спишите поговорки, вставляя пропущенные буквы. В скобках пишите проверочные слова. После каждой поговорки напишите, когда её употребляют.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Чем дальше в ле (с, з), тем меньше дро (ф, в). Ло (ш, ж) ьчеловека не красит. Тру (с, з) своей тени боится.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№3.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Вставьте букву, устно объяснив выбор. Из данных слов составьте и запишите поговорку, которую употребляют, когда сильный, наделенный властью человек развлекаясь, просто так, что - то делает или говорит, а другие люди страдают из - за этого.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Игру (ш, ж) ки, мы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(ш, ж) ке, ко (ш, ж) ке, еле (с, з) ки.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МАРШРУТ «КРЫЛАТЫЕ СЛОВА».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№1.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Чтобы предложения приобрели смысл, дополни их словами.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Крылатые слова - это выражения, придуманные……….    Эти выражения пришли в нашу речь из ………. Крылатые слова оживляют ее, наполняют………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ЗАДАНИЕ№2.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Кто автор этих крылатых слов? Когда эти крылатые слова употребляют?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Спишите, вставляя пропущенные буквы, в скобках пишите проверочные слова. Кратко ответьте на поставленные вопросы.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Во(с,з) и ныне там -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Ро(ш,ж)ки да но(ш,ж)ки -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 в ска(с,з)ке сказать, ни пером описать -   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Клакатъ золотую ры(п,б)ку -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Га(т,д)кий утено(к,г)-  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№3.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Прочитайте слова, вставьте пропущенные буквы, устно объяснив их написание. В, ра (к,г),облака, воду, а, Лебе(т,д)ь, пятится, рвется, наза(т,д), Щука, в, тянет.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Составьте из них известное крылатое выражение из басни И. А. Крылова, запишите его.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МАРШРУТ «ПОСЛОВИЦЫ»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№1.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Чему учат пословицы? Выберете ответы, с которыми вы согласны и выпишите их. Подчеркните буквы, которыми записаны парные согласные звуки.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Война, мир, дружба, помощь, ссора, конфликт, согласие, вражда, честность, терпение, трудолюбие, знание, лень, ложь.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№2.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Выберете по пословице. Спишите ее, вставляя пропущенные буквы. В скобках пишите проверочные слова. Коротко объясните смыслвыбраннойпословицы.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Нет лучше дру... ка, чем роднаямату... ка.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Ска... ка ло... ь, да в ней наме..., добрым молодцам уро... 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Кто Родине изменяет, того наро... презирает.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Корень учения горе..., апло... сладо... 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языке ме..., а под языком ле... 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№3.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Из группы слов составьте пословицу. Запишите, сделав выбор буквы. Напишите свою пословицу на эту же тему.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Дру(К,Г), помочь, в, бра(Т,Д), как, беде, ра(Т,Д).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МАРШРУТ «ФРАЗЕОЛОГИЗМЫ»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№1.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Прочитайте фразеологизм. Что означает это выражение? Составьте одно или несколько предложений с ним. Запишите. Подчеркните буквы, которыми записаны парные согласные звуки.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Задирать нос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№2.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Спишите предложения с фразеологизмами, вставляя пропущенные буквы. В скобках пишите проверочные слова. Подчеркните фразеологизмы, связанные с конфликтными ситуациями.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 тебя слишком длинный язы (к, г).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«Что- то я стал ту (к, г) на ухо,» - пожаловался де (т, д) бабу (ш, ж) ке.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«Не играй в зага (т, д) ки!» - потребовала мама, выслуша (в, ф) расска (с, з) сына.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Надо в любой ситуации уметь находить дру (к, г) с другом общий язы (к, г).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Этот челове (к, г) пляшет под чужую ду (т, д) ку.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ЗАДАНИЕ №3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Выпишите только те фразеологизмы, которые по вашему мнению говорят о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положительных отношениях: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Спустя рукова, не разлить водой, моро(з, с) по коже, хле(п, б) да соль, гладить по голо(ф,в) ке, одного поля яго(т,д) ки, в один голо(с,з).</w:t>
      </w:r>
    </w:p>
    <w:p w:rsidR="001A3544" w:rsidRPr="001A3544" w:rsidRDefault="001A3544" w:rsidP="001A35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A35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Составь предложение с использованием одного из выбранных фразеологизмов.</w:t>
      </w:r>
    </w:p>
    <w:p w:rsidR="001A3544" w:rsidRPr="001A3544" w:rsidRDefault="001A3544" w:rsidP="001A3544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A3544" w:rsidRPr="001A3544" w:rsidRDefault="001A3544" w:rsidP="001A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59" w:rsidRDefault="00AB2459">
      <w:bookmarkStart w:id="0" w:name="_GoBack"/>
      <w:bookmarkEnd w:id="0"/>
    </w:p>
    <w:sectPr w:rsidR="00AB2459" w:rsidSect="004149D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84E"/>
    <w:multiLevelType w:val="hybridMultilevel"/>
    <w:tmpl w:val="BA3C1E30"/>
    <w:lvl w:ilvl="0" w:tplc="81643D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5F2EF4"/>
    <w:multiLevelType w:val="multilevel"/>
    <w:tmpl w:val="F02E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55B2"/>
    <w:multiLevelType w:val="hybridMultilevel"/>
    <w:tmpl w:val="8BE6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F1B72"/>
    <w:multiLevelType w:val="hybridMultilevel"/>
    <w:tmpl w:val="3AF08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D2E4E"/>
    <w:multiLevelType w:val="multilevel"/>
    <w:tmpl w:val="285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96C59"/>
    <w:multiLevelType w:val="multilevel"/>
    <w:tmpl w:val="D0D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912E7"/>
    <w:multiLevelType w:val="multilevel"/>
    <w:tmpl w:val="CE18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07F22"/>
    <w:multiLevelType w:val="multilevel"/>
    <w:tmpl w:val="230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37E43"/>
    <w:multiLevelType w:val="hybridMultilevel"/>
    <w:tmpl w:val="69E4C552"/>
    <w:lvl w:ilvl="0" w:tplc="CD1AF1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607909"/>
    <w:multiLevelType w:val="multilevel"/>
    <w:tmpl w:val="47E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55FC9"/>
    <w:multiLevelType w:val="multilevel"/>
    <w:tmpl w:val="DA82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D5C69"/>
    <w:multiLevelType w:val="multilevel"/>
    <w:tmpl w:val="05C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A57B6"/>
    <w:multiLevelType w:val="multilevel"/>
    <w:tmpl w:val="607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E2"/>
    <w:rsid w:val="001A3544"/>
    <w:rsid w:val="005041E2"/>
    <w:rsid w:val="00A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5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1A3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3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3544"/>
  </w:style>
  <w:style w:type="paragraph" w:styleId="a3">
    <w:name w:val="Normal (Web)"/>
    <w:basedOn w:val="a"/>
    <w:rsid w:val="001A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A3544"/>
    <w:rPr>
      <w:b/>
      <w:bCs/>
    </w:rPr>
  </w:style>
  <w:style w:type="character" w:styleId="a5">
    <w:name w:val="Emphasis"/>
    <w:qFormat/>
    <w:rsid w:val="001A3544"/>
    <w:rPr>
      <w:i/>
      <w:iCs/>
    </w:rPr>
  </w:style>
  <w:style w:type="character" w:customStyle="1" w:styleId="apple-converted-space">
    <w:name w:val="apple-converted-space"/>
    <w:basedOn w:val="a0"/>
    <w:rsid w:val="001A3544"/>
  </w:style>
  <w:style w:type="character" w:styleId="a6">
    <w:name w:val="Hyperlink"/>
    <w:rsid w:val="001A3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5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1A3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3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3544"/>
  </w:style>
  <w:style w:type="paragraph" w:styleId="a3">
    <w:name w:val="Normal (Web)"/>
    <w:basedOn w:val="a"/>
    <w:rsid w:val="001A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A3544"/>
    <w:rPr>
      <w:b/>
      <w:bCs/>
    </w:rPr>
  </w:style>
  <w:style w:type="character" w:styleId="a5">
    <w:name w:val="Emphasis"/>
    <w:qFormat/>
    <w:rsid w:val="001A3544"/>
    <w:rPr>
      <w:i/>
      <w:iCs/>
    </w:rPr>
  </w:style>
  <w:style w:type="character" w:customStyle="1" w:styleId="apple-converted-space">
    <w:name w:val="apple-converted-space"/>
    <w:basedOn w:val="a0"/>
    <w:rsid w:val="001A3544"/>
  </w:style>
  <w:style w:type="character" w:styleId="a6">
    <w:name w:val="Hyperlink"/>
    <w:rsid w:val="001A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1596.mskzapad.ru/collective/pedagogical_collective/personalpages/pedagogi/shestopyorova_yuliya_sergeevna/public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5702</Words>
  <Characters>32508</Characters>
  <Application>Microsoft Office Word</Application>
  <DocSecurity>0</DocSecurity>
  <Lines>270</Lines>
  <Paragraphs>76</Paragraphs>
  <ScaleCrop>false</ScaleCrop>
  <Company/>
  <LinksUpToDate>false</LinksUpToDate>
  <CharactersWithSpaces>38134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2</cp:revision>
  <dcterms:created xsi:type="dcterms:W3CDTF">2015-01-08T09:25:00Z</dcterms:created>
  <dcterms:modified xsi:type="dcterms:W3CDTF">2015-01-08T09:26:00Z</dcterms:modified>
</cp:coreProperties>
</file>