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5A" w:rsidRDefault="006A2804" w:rsidP="00B82894">
      <w:pPr>
        <w:pStyle w:val="a3"/>
        <w:jc w:val="center"/>
        <w:rPr>
          <w:sz w:val="56"/>
          <w:szCs w:val="56"/>
        </w:rPr>
      </w:pPr>
      <w:r w:rsidRPr="0061245A">
        <w:rPr>
          <w:sz w:val="56"/>
          <w:szCs w:val="56"/>
        </w:rPr>
        <w:t xml:space="preserve">Сценарий Новогоднего огонька </w:t>
      </w:r>
    </w:p>
    <w:p w:rsidR="00B82894" w:rsidRPr="00904143" w:rsidRDefault="006A2804" w:rsidP="00B82894">
      <w:pPr>
        <w:pStyle w:val="a3"/>
        <w:jc w:val="center"/>
      </w:pPr>
      <w:r w:rsidRPr="0061245A">
        <w:rPr>
          <w:sz w:val="56"/>
          <w:szCs w:val="56"/>
        </w:rPr>
        <w:t>с конкурсами</w:t>
      </w:r>
      <w:r w:rsidR="00960533">
        <w:rPr>
          <w:sz w:val="56"/>
          <w:szCs w:val="56"/>
        </w:rPr>
        <w:t xml:space="preserve"> во 2В</w:t>
      </w:r>
      <w:r w:rsidR="00B82894" w:rsidRPr="0061245A">
        <w:rPr>
          <w:sz w:val="56"/>
          <w:szCs w:val="56"/>
        </w:rPr>
        <w:t xml:space="preserve"> классе.</w:t>
      </w:r>
      <w:r w:rsidR="00B82894" w:rsidRPr="00904143">
        <w:t xml:space="preserve"> </w:t>
      </w:r>
      <w:r w:rsidR="0061245A">
        <w:rPr>
          <w:noProof/>
        </w:rPr>
        <w:drawing>
          <wp:inline distT="0" distB="0" distL="0" distR="0">
            <wp:extent cx="38100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год.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EA2">
        <w:rPr>
          <w:noProof/>
        </w:rPr>
        <w:drawing>
          <wp:inline distT="0" distB="0" distL="0" distR="0">
            <wp:extent cx="1724025" cy="1847850"/>
            <wp:effectExtent l="0" t="0" r="0" b="0"/>
            <wp:docPr id="2" name="Рисунок 2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D6" w:rsidRPr="00904143" w:rsidRDefault="00B72AD6" w:rsidP="00B82894">
      <w:pPr>
        <w:pStyle w:val="a3"/>
        <w:jc w:val="center"/>
      </w:pPr>
      <w:r w:rsidRPr="00904143">
        <w:t xml:space="preserve">________________________________________________________________________________ </w:t>
      </w:r>
    </w:p>
    <w:p w:rsidR="00B72AD6" w:rsidRPr="00904143" w:rsidRDefault="00B72AD6" w:rsidP="00B848EC">
      <w:pPr>
        <w:pStyle w:val="a3"/>
      </w:pPr>
      <w:bookmarkStart w:id="0" w:name="_GoBack"/>
      <w:bookmarkEnd w:id="0"/>
    </w:p>
    <w:p w:rsidR="001E0BED" w:rsidRPr="002B274B" w:rsidRDefault="001E0BED" w:rsidP="001E0BED">
      <w:pPr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</w:pPr>
      <w:r w:rsidRPr="002B274B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1. </w:t>
      </w:r>
      <w:r w:rsidR="009E79E1" w:rsidRPr="002B274B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>Шуточное в</w:t>
      </w:r>
      <w:r w:rsidR="00B82894" w:rsidRPr="002B274B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u w:val="single"/>
        </w:rPr>
        <w:t xml:space="preserve">ступление: </w:t>
      </w:r>
    </w:p>
    <w:p w:rsidR="001E0BED" w:rsidRPr="00D32457" w:rsidRDefault="001E0BED" w:rsidP="001E0BED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>1 ведущий</w:t>
      </w:r>
    </w:p>
    <w:p w:rsidR="001E0BED" w:rsidRPr="00D32457" w:rsidRDefault="001E0BED" w:rsidP="001E0BED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Здравствуй, праздник новогодний.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Праздник елки и зимы.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Всех друзей своих сегодня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>ригласили в гости мы!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0BED" w:rsidRPr="00D32457" w:rsidRDefault="001E0BED" w:rsidP="001E0B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Гостья к нам пришла сегодня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зимний праздник новогодний.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Мы ее принарядили,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Обогрели, оживили.</w:t>
      </w:r>
    </w:p>
    <w:p w:rsidR="001E0BED" w:rsidRPr="00D32457" w:rsidRDefault="001E0BED" w:rsidP="001E0BE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ведущий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Время бежит всё вперёд и вперёд, 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Вот на пороге стоит Новый год. 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Праздник пора начинать нам, друзья. 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Пойте, пляшите, скучать здесь нельзя! 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D324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ведущий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И сейчас мы встанем в круг.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За руки возьмемся,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И в веселом хороводе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песенкой пройдемся.</w:t>
      </w:r>
    </w:p>
    <w:p w:rsidR="00D32457" w:rsidRDefault="001E0BED" w:rsidP="00D32457">
      <w:pPr>
        <w:pStyle w:val="a3"/>
        <w:spacing w:after="240" w:afterAutospacing="0"/>
        <w:rPr>
          <w:i/>
          <w:color w:val="548DD4" w:themeColor="text2" w:themeTint="99"/>
        </w:rPr>
      </w:pPr>
      <w:r w:rsidRPr="00D32457">
        <w:rPr>
          <w:b/>
          <w:color w:val="000000"/>
        </w:rPr>
        <w:t xml:space="preserve">                                                    </w:t>
      </w:r>
      <w:r w:rsidRPr="00D32457">
        <w:rPr>
          <w:i/>
          <w:color w:val="548DD4" w:themeColor="text2" w:themeTint="99"/>
        </w:rPr>
        <w:t>Песня «Если Ёлка огнями цветёт»</w:t>
      </w:r>
      <w:proofErr w:type="gramStart"/>
      <w:r w:rsidRPr="00D32457">
        <w:rPr>
          <w:i/>
          <w:color w:val="548DD4" w:themeColor="text2" w:themeTint="99"/>
        </w:rPr>
        <w:t xml:space="preserve">  .</w:t>
      </w:r>
      <w:proofErr w:type="gramEnd"/>
    </w:p>
    <w:p w:rsidR="001E0BED" w:rsidRPr="00D32457" w:rsidRDefault="001E0BED" w:rsidP="00D32457">
      <w:pPr>
        <w:pStyle w:val="a3"/>
        <w:spacing w:after="240" w:afterAutospacing="0"/>
        <w:rPr>
          <w:i/>
          <w:color w:val="548DD4" w:themeColor="text2" w:themeTint="99"/>
        </w:rPr>
      </w:pPr>
      <w:r w:rsidRPr="00D32457">
        <w:rPr>
          <w:b/>
          <w:color w:val="000000"/>
        </w:rPr>
        <w:t xml:space="preserve"> 5 </w:t>
      </w:r>
      <w:r w:rsidRPr="00D32457">
        <w:rPr>
          <w:b/>
          <w:i/>
          <w:color w:val="000000"/>
        </w:rPr>
        <w:t>ведущий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В честь события такого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Мы красавице лесной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Скажем два волшебных слова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  <w:rPr>
          <w:i/>
        </w:rPr>
      </w:pPr>
      <w:r w:rsidRPr="00D32457">
        <w:rPr>
          <w:i/>
        </w:rPr>
        <w:t>(Повторяйте их за мной)!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Пусть на елках в целом мире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Заблестят огни!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Скажем дружно, три - четыре: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  <w:r w:rsidRPr="00D32457">
        <w:t>"Елочка, гори!"</w:t>
      </w: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</w:pP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  <w:rPr>
          <w:b/>
        </w:rPr>
      </w:pPr>
    </w:p>
    <w:p w:rsidR="001E0BED" w:rsidRPr="00D32457" w:rsidRDefault="001E0BED" w:rsidP="001E0BED">
      <w:pPr>
        <w:pStyle w:val="a3"/>
        <w:spacing w:before="0" w:beforeAutospacing="0" w:after="0" w:afterAutospacing="0"/>
        <w:jc w:val="both"/>
        <w:rPr>
          <w:b/>
        </w:rPr>
      </w:pPr>
      <w:r w:rsidRPr="00D32457">
        <w:rPr>
          <w:b/>
        </w:rPr>
        <w:t xml:space="preserve">6 </w:t>
      </w:r>
      <w:r w:rsidRPr="00D32457">
        <w:rPr>
          <w:b/>
          <w:i/>
          <w:color w:val="000000"/>
        </w:rPr>
        <w:t>ведущий</w:t>
      </w:r>
    </w:p>
    <w:p w:rsidR="001E0BED" w:rsidRPr="00D32457" w:rsidRDefault="001E0BED" w:rsidP="001E0BED">
      <w:pPr>
        <w:pStyle w:val="a3"/>
        <w:spacing w:before="0" w:beforeAutospacing="0" w:after="0" w:afterAutospacing="0"/>
        <w:ind w:firstLine="720"/>
        <w:jc w:val="both"/>
      </w:pP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Ярче, ярче пусть сверкает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Елка золотом огней.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С Новым годом поздравляем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Дорогих своих гостей!</w:t>
      </w:r>
    </w:p>
    <w:p w:rsidR="001E0BED" w:rsidRPr="00D32457" w:rsidRDefault="001E0BED" w:rsidP="001E0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894" w:rsidRPr="002B274B" w:rsidRDefault="001E0BED" w:rsidP="001E0BED">
      <w:pPr>
        <w:pStyle w:val="a3"/>
        <w:spacing w:after="240" w:afterAutospacing="0"/>
        <w:rPr>
          <w:i/>
          <w:color w:val="548DD4" w:themeColor="text2" w:themeTint="99"/>
          <w:u w:val="single"/>
        </w:rPr>
      </w:pPr>
      <w:r w:rsidRPr="002B274B">
        <w:rPr>
          <w:i/>
          <w:color w:val="548DD4" w:themeColor="text2" w:themeTint="99"/>
          <w:u w:val="single"/>
        </w:rPr>
        <w:t xml:space="preserve">2. </w:t>
      </w:r>
      <w:r w:rsidR="00B82894" w:rsidRPr="002B274B">
        <w:rPr>
          <w:i/>
          <w:color w:val="548DD4" w:themeColor="text2" w:themeTint="99"/>
          <w:u w:val="single"/>
        </w:rPr>
        <w:t>Игра "Потому что Новый Год!"</w:t>
      </w:r>
    </w:p>
    <w:p w:rsidR="00B82894" w:rsidRPr="00D32457" w:rsidRDefault="00B82894" w:rsidP="00B82894">
      <w:pPr>
        <w:spacing w:after="240"/>
        <w:ind w:left="708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На вопросы ведущего ребята  отвечают фразой "Потому что наступает долгожданный Новый год!".</w:t>
      </w:r>
    </w:p>
    <w:p w:rsidR="00B82894" w:rsidRPr="00D32457" w:rsidRDefault="00B82894" w:rsidP="00B82894">
      <w:pPr>
        <w:ind w:left="708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Почему, собрав авоськи,</w:t>
      </w:r>
      <w:r w:rsidRPr="00D32457">
        <w:rPr>
          <w:rFonts w:ascii="Times New Roman" w:hAnsi="Times New Roman" w:cs="Times New Roman"/>
          <w:sz w:val="24"/>
          <w:szCs w:val="24"/>
        </w:rPr>
        <w:br/>
        <w:t>В магазины наш поход?..</w:t>
      </w:r>
    </w:p>
    <w:p w:rsidR="00B82894" w:rsidRPr="00D32457" w:rsidRDefault="00B82894" w:rsidP="00B82894">
      <w:pPr>
        <w:pStyle w:val="a3"/>
        <w:ind w:left="708"/>
      </w:pPr>
      <w:r w:rsidRPr="00D32457">
        <w:t>Почему у всех под вечер</w:t>
      </w:r>
      <w:r w:rsidRPr="00D32457">
        <w:br/>
      </w:r>
      <w:proofErr w:type="spellStart"/>
      <w:r w:rsidRPr="00D32457">
        <w:t>Поприбавилось</w:t>
      </w:r>
      <w:proofErr w:type="spellEnd"/>
      <w:r w:rsidRPr="00D32457">
        <w:t xml:space="preserve"> забот?..</w:t>
      </w:r>
    </w:p>
    <w:p w:rsidR="00B82894" w:rsidRPr="00D32457" w:rsidRDefault="00B82894" w:rsidP="00B82894">
      <w:pPr>
        <w:pStyle w:val="a3"/>
        <w:ind w:left="708"/>
      </w:pPr>
      <w:r w:rsidRPr="00D32457">
        <w:t>Почему никто сегодня</w:t>
      </w:r>
      <w:proofErr w:type="gramStart"/>
      <w:r w:rsidRPr="00D32457">
        <w:br/>
        <w:t>Н</w:t>
      </w:r>
      <w:proofErr w:type="gramEnd"/>
      <w:r w:rsidRPr="00D32457">
        <w:t>е планирует ремонт?</w:t>
      </w:r>
    </w:p>
    <w:p w:rsidR="00B82894" w:rsidRPr="00D32457" w:rsidRDefault="00B82894" w:rsidP="00B82894">
      <w:pPr>
        <w:pStyle w:val="a3"/>
        <w:ind w:left="708"/>
      </w:pPr>
      <w:r w:rsidRPr="00D32457">
        <w:t xml:space="preserve">Почему по </w:t>
      </w:r>
      <w:proofErr w:type="gramStart"/>
      <w:r w:rsidRPr="00D32457">
        <w:t>дням</w:t>
      </w:r>
      <w:proofErr w:type="gramEnd"/>
      <w:r w:rsidRPr="00D32457">
        <w:t xml:space="preserve"> ушедшим</w:t>
      </w:r>
      <w:r w:rsidRPr="00D32457">
        <w:br/>
        <w:t>Ностальгия не берёт?..</w:t>
      </w:r>
    </w:p>
    <w:p w:rsidR="00B82894" w:rsidRPr="00D32457" w:rsidRDefault="00B82894" w:rsidP="00B82894">
      <w:pPr>
        <w:pStyle w:val="a3"/>
        <w:ind w:left="708"/>
      </w:pPr>
      <w:r w:rsidRPr="00D32457">
        <w:t>Почему друг другу каждый</w:t>
      </w:r>
      <w:proofErr w:type="gramStart"/>
      <w:r w:rsidRPr="00D32457">
        <w:br/>
        <w:t>С</w:t>
      </w:r>
      <w:proofErr w:type="gramEnd"/>
      <w:r w:rsidRPr="00D32457">
        <w:t xml:space="preserve"> шуткой поздравленье шлёт?..</w:t>
      </w:r>
    </w:p>
    <w:p w:rsidR="00B82894" w:rsidRPr="00D32457" w:rsidRDefault="00B82894" w:rsidP="00B82894">
      <w:pPr>
        <w:pStyle w:val="a3"/>
        <w:ind w:left="708"/>
      </w:pPr>
      <w:r w:rsidRPr="00D32457">
        <w:lastRenderedPageBreak/>
        <w:t>Почему за стол садится</w:t>
      </w:r>
      <w:r w:rsidRPr="00D32457">
        <w:br/>
      </w:r>
      <w:proofErr w:type="spellStart"/>
      <w:r w:rsidRPr="00D32457">
        <w:t>Разнаряженный</w:t>
      </w:r>
      <w:proofErr w:type="spellEnd"/>
      <w:r w:rsidRPr="00D32457">
        <w:t xml:space="preserve"> народ?</w:t>
      </w:r>
    </w:p>
    <w:p w:rsidR="00B82894" w:rsidRPr="00D32457" w:rsidRDefault="00B82894" w:rsidP="00B82894">
      <w:pPr>
        <w:pStyle w:val="a3"/>
        <w:ind w:left="708"/>
      </w:pPr>
      <w:r w:rsidRPr="00D32457">
        <w:t>Почему ликуют люди,</w:t>
      </w:r>
      <w:r w:rsidRPr="00D32457">
        <w:br/>
        <w:t>Улыбаясь во весь рот?..</w:t>
      </w:r>
    </w:p>
    <w:p w:rsidR="00B82894" w:rsidRPr="00D32457" w:rsidRDefault="00B82894" w:rsidP="00B82894">
      <w:pPr>
        <w:pStyle w:val="a3"/>
        <w:ind w:left="708"/>
      </w:pPr>
      <w:r w:rsidRPr="00D32457">
        <w:t>Почему забав отныне</w:t>
      </w:r>
      <w:proofErr w:type="gramStart"/>
      <w:r w:rsidRPr="00D32457">
        <w:br/>
        <w:t>Н</w:t>
      </w:r>
      <w:proofErr w:type="gramEnd"/>
      <w:r w:rsidRPr="00D32457">
        <w:t>е кончается черёд?..</w:t>
      </w:r>
    </w:p>
    <w:p w:rsidR="00B82894" w:rsidRPr="00D32457" w:rsidRDefault="00B82894" w:rsidP="00B82894">
      <w:pPr>
        <w:pStyle w:val="a3"/>
        <w:ind w:left="708"/>
      </w:pPr>
      <w:r w:rsidRPr="00D32457">
        <w:t>Почему с мешком нарядным</w:t>
      </w:r>
      <w:r w:rsidRPr="00D32457">
        <w:br/>
        <w:t>Снежный Дедушка идёт?..</w:t>
      </w:r>
    </w:p>
    <w:p w:rsidR="00B82894" w:rsidRPr="00D32457" w:rsidRDefault="00B82894" w:rsidP="00B82894">
      <w:pPr>
        <w:pStyle w:val="a3"/>
        <w:ind w:left="708"/>
      </w:pPr>
      <w:r w:rsidRPr="00D32457">
        <w:t>Почему Снегурка к ёлке</w:t>
      </w:r>
      <w:proofErr w:type="gramStart"/>
      <w:r w:rsidRPr="00D32457">
        <w:br/>
        <w:t>Н</w:t>
      </w:r>
      <w:proofErr w:type="gramEnd"/>
      <w:r w:rsidRPr="00D32457">
        <w:t>а свиданье всех зовёт?..</w:t>
      </w:r>
    </w:p>
    <w:p w:rsidR="00B82894" w:rsidRPr="00D32457" w:rsidRDefault="00B82894" w:rsidP="00B82894">
      <w:pPr>
        <w:pStyle w:val="a3"/>
        <w:ind w:left="708"/>
      </w:pPr>
      <w:r w:rsidRPr="00D32457">
        <w:t>Почему у ёлки кружит</w:t>
      </w:r>
      <w:r w:rsidRPr="00D32457">
        <w:br/>
      </w:r>
      <w:proofErr w:type="gramStart"/>
      <w:r w:rsidRPr="00D32457">
        <w:t>Развесёлый</w:t>
      </w:r>
      <w:proofErr w:type="gramEnd"/>
      <w:r w:rsidRPr="00D32457">
        <w:t xml:space="preserve"> хоровод?..</w:t>
      </w:r>
    </w:p>
    <w:p w:rsidR="00B82894" w:rsidRPr="00D32457" w:rsidRDefault="00B82894" w:rsidP="00B8289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Дано мы с вами хоровод не водили.</w:t>
      </w:r>
    </w:p>
    <w:p w:rsidR="00B82894" w:rsidRPr="00D32457" w:rsidRDefault="00B82894" w:rsidP="00B8289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Эй, ребятки, 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хоровод вставай скорей.</w:t>
      </w:r>
    </w:p>
    <w:p w:rsidR="00B82894" w:rsidRPr="00D32457" w:rsidRDefault="00B82894" w:rsidP="00B82894">
      <w:pPr>
        <w:spacing w:after="0" w:line="24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57" w:rsidRPr="00D32457" w:rsidRDefault="00D32457" w:rsidP="00D32457">
      <w:pPr>
        <w:pStyle w:val="a9"/>
        <w:spacing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</w:t>
      </w:r>
      <w:r w:rsidR="00B82894" w:rsidRPr="00D3245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Хоровод</w:t>
      </w:r>
      <w:r w:rsidR="00B82894" w:rsidRPr="00D324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под песню «В лесу родилась ёлочка»</w:t>
      </w:r>
      <w:r w:rsidRPr="00D324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</w:p>
    <w:p w:rsidR="00D32457" w:rsidRPr="00D32457" w:rsidRDefault="00D32457" w:rsidP="00D32457">
      <w:pPr>
        <w:pStyle w:val="a9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2457" w:rsidRDefault="00D32457" w:rsidP="00D32457">
      <w:pPr>
        <w:pStyle w:val="a9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32457" w:rsidRPr="00D32457" w:rsidRDefault="00B82894" w:rsidP="00D32457">
      <w:pPr>
        <w:pStyle w:val="a9"/>
        <w:spacing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32457">
        <w:rPr>
          <w:rFonts w:ascii="Times New Roman" w:hAnsi="Times New Roman" w:cs="Times New Roman"/>
          <w:sz w:val="24"/>
          <w:szCs w:val="24"/>
        </w:rPr>
        <w:t>Мы  очень рады видеть вас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 волшебный новогодний час!</w:t>
      </w:r>
      <w:r w:rsidRPr="00D32457">
        <w:rPr>
          <w:rFonts w:ascii="Times New Roman" w:hAnsi="Times New Roman" w:cs="Times New Roman"/>
          <w:sz w:val="24"/>
          <w:szCs w:val="24"/>
        </w:rPr>
        <w:br/>
        <w:t>Пришли сюда вы не напрасно, -</w:t>
      </w:r>
      <w:r w:rsidRPr="00D32457">
        <w:rPr>
          <w:rFonts w:ascii="Times New Roman" w:hAnsi="Times New Roman" w:cs="Times New Roman"/>
          <w:sz w:val="24"/>
          <w:szCs w:val="24"/>
        </w:rPr>
        <w:br/>
        <w:t>Мы время проведём прекрасно!</w:t>
      </w:r>
      <w:r w:rsidRPr="00D32457">
        <w:rPr>
          <w:rFonts w:ascii="Times New Roman" w:hAnsi="Times New Roman" w:cs="Times New Roman"/>
          <w:sz w:val="24"/>
          <w:szCs w:val="24"/>
        </w:rPr>
        <w:br/>
      </w:r>
    </w:p>
    <w:p w:rsidR="00B82894" w:rsidRPr="00D32457" w:rsidRDefault="00D32457" w:rsidP="00D32457">
      <w:pPr>
        <w:pStyle w:val="a3"/>
        <w:spacing w:after="240" w:afterAutospacing="0"/>
      </w:pPr>
      <w:r>
        <w:t xml:space="preserve">      </w:t>
      </w:r>
      <w:r w:rsidR="00B82894" w:rsidRPr="00D32457">
        <w:t>Зима пусть кружит за окном,</w:t>
      </w:r>
      <w:r w:rsidR="00B82894" w:rsidRPr="00D32457">
        <w:br/>
      </w:r>
      <w:r>
        <w:t xml:space="preserve">      </w:t>
      </w:r>
      <w:r w:rsidR="00B82894" w:rsidRPr="00D32457">
        <w:t>А мы, друзья, играть начнём!</w:t>
      </w:r>
      <w:r w:rsidR="00B82894" w:rsidRPr="00D32457">
        <w:br/>
      </w:r>
      <w:r>
        <w:t xml:space="preserve">      </w:t>
      </w:r>
      <w:r w:rsidR="00B82894" w:rsidRPr="00D32457">
        <w:t>Давайте вспомним не всерьёз,</w:t>
      </w:r>
      <w:r w:rsidR="00B82894" w:rsidRPr="00D32457">
        <w:br/>
      </w:r>
      <w:r>
        <w:t xml:space="preserve">      </w:t>
      </w:r>
      <w:r w:rsidR="00B82894" w:rsidRPr="00D32457">
        <w:t>Кто этот Дедушка Мороз!</w:t>
      </w:r>
    </w:p>
    <w:p w:rsidR="00B82894" w:rsidRPr="002B274B" w:rsidRDefault="00D32457" w:rsidP="00D32457">
      <w:pPr>
        <w:pStyle w:val="a3"/>
        <w:ind w:left="360"/>
        <w:rPr>
          <w:b/>
          <w:i/>
          <w:color w:val="548DD4" w:themeColor="text2" w:themeTint="99"/>
          <w:u w:val="single"/>
        </w:rPr>
      </w:pPr>
      <w:r w:rsidRPr="002B274B">
        <w:rPr>
          <w:b/>
          <w:color w:val="548DD4" w:themeColor="text2" w:themeTint="99"/>
          <w:u w:val="single"/>
        </w:rPr>
        <w:t>3.</w:t>
      </w:r>
      <w:r w:rsidR="00B82894" w:rsidRPr="002B274B">
        <w:rPr>
          <w:b/>
          <w:color w:val="548DD4" w:themeColor="text2" w:themeTint="99"/>
          <w:u w:val="single"/>
        </w:rPr>
        <w:t xml:space="preserve"> </w:t>
      </w:r>
      <w:r w:rsidR="00B82894" w:rsidRPr="002B274B">
        <w:rPr>
          <w:b/>
          <w:i/>
          <w:color w:val="548DD4" w:themeColor="text2" w:themeTint="99"/>
          <w:u w:val="single"/>
        </w:rPr>
        <w:t>И</w:t>
      </w:r>
      <w:r w:rsidR="00904143" w:rsidRPr="002B274B">
        <w:rPr>
          <w:b/>
          <w:i/>
          <w:color w:val="548DD4" w:themeColor="text2" w:themeTint="99"/>
          <w:u w:val="single"/>
        </w:rPr>
        <w:t>гра</w:t>
      </w:r>
      <w:r w:rsidR="00B82894" w:rsidRPr="002B274B">
        <w:rPr>
          <w:b/>
          <w:i/>
          <w:color w:val="548DD4" w:themeColor="text2" w:themeTint="99"/>
          <w:u w:val="single"/>
        </w:rPr>
        <w:t xml:space="preserve"> «</w:t>
      </w:r>
      <w:r w:rsidR="00904143" w:rsidRPr="002B274B">
        <w:rPr>
          <w:b/>
          <w:i/>
          <w:color w:val="548DD4" w:themeColor="text2" w:themeTint="99"/>
          <w:u w:val="single"/>
        </w:rPr>
        <w:t>Да – нет</w:t>
      </w:r>
      <w:r w:rsidR="00B82894" w:rsidRPr="002B274B">
        <w:rPr>
          <w:b/>
          <w:i/>
          <w:color w:val="548DD4" w:themeColor="text2" w:themeTint="99"/>
          <w:u w:val="single"/>
        </w:rPr>
        <w:t>»</w:t>
      </w:r>
    </w:p>
    <w:p w:rsidR="00B82894" w:rsidRPr="00D32457" w:rsidRDefault="00D32457" w:rsidP="00F16F74">
      <w:pPr>
        <w:pStyle w:val="a3"/>
      </w:pPr>
      <w:r w:rsidRPr="00D32457">
        <w:t>(</w:t>
      </w:r>
      <w:r w:rsidR="00B82894" w:rsidRPr="00D32457">
        <w:t>На вопросы в знак согласия отвечают «да» и в знак несогласия - «нет».</w:t>
      </w:r>
      <w:r w:rsidRPr="00D32457">
        <w:t>)</w:t>
      </w:r>
    </w:p>
    <w:p w:rsidR="00B82894" w:rsidRPr="00D32457" w:rsidRDefault="00B82894" w:rsidP="00B82894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старик веселый?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шутки и приколы?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песни и загадки?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Съест все ваши шоколадки?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зажжет ребятам елку?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шорты и футболку?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душою не стареет?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на улице согреет?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Санта Клаус - брат Мороза?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 у нас береза?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идет все ближе?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Снегурочка в Париже?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несет подарки? (Да!)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Ездит он на иномарке?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тросточку и шляпу? (Нет!)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папу? (Да!) </w:t>
      </w:r>
    </w:p>
    <w:p w:rsidR="00B82894" w:rsidRPr="00D32457" w:rsidRDefault="00B82894" w:rsidP="00B82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ж ответы даны на вопросы,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Знаете всё вы про Деда Мороза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А</w:t>
      </w:r>
      <w:proofErr w:type="gramEnd"/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значит, настала пора,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Ждет которую вся детвора.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Давайте позовем Деда Мороза!</w:t>
      </w:r>
    </w:p>
    <w:p w:rsidR="00B82894" w:rsidRPr="00D32457" w:rsidRDefault="00B82894" w:rsidP="00B82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 Мороз, Дед Мороз, Дедушка Мороз!!!</w:t>
      </w:r>
    </w:p>
    <w:p w:rsidR="00B82894" w:rsidRPr="00D32457" w:rsidRDefault="00C439A7" w:rsidP="00B82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 </w:t>
      </w:r>
      <w:r w:rsidR="00B82894"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Входит Дед Мороз</w:t>
      </w:r>
      <w:r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proofErr w:type="gramStart"/>
      <w:r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82894" w:rsidRPr="00D3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</w:p>
    <w:p w:rsidR="002B274B" w:rsidRPr="002B274B" w:rsidRDefault="00B82894" w:rsidP="002B2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детишки, девчонки и мальчишки, а также Ваши родители и учителя. Шёл я долго к вам</w:t>
      </w:r>
      <w:r w:rsid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всех детей!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всех гостей!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успехов, здоровья и сил.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Очень, ребятки, сюда я спешил!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 вас я год назад,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всех я очень рад!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этот Новый год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счастья принесет!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дайте мне ответ,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здесь не скучно, дети?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Нет)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люблю того, кто весел.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Дедушка Мороз!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кто-то нос повесил, </w:t>
      </w:r>
    </w:p>
    <w:p w:rsidR="002B274B" w:rsidRP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поднимет выше нос! </w:t>
      </w:r>
    </w:p>
    <w:p w:rsidR="002B274B" w:rsidRDefault="002B274B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894" w:rsidRPr="00D32457" w:rsidRDefault="00B82894" w:rsidP="002B2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я, кажется,  потерял свою внучку – Снегурочку. А вы знаете</w:t>
      </w:r>
      <w:r w:rsidR="00B72AD6"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она – Снегурочка?</w:t>
      </w:r>
    </w:p>
    <w:p w:rsidR="00B82894" w:rsidRPr="002B274B" w:rsidRDefault="002B274B" w:rsidP="002B274B">
      <w:pPr>
        <w:pStyle w:val="4"/>
        <w:ind w:left="36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>4.</w:t>
      </w:r>
      <w:proofErr w:type="gramStart"/>
      <w:r w:rsidR="00904143"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>Игра</w:t>
      </w:r>
      <w:proofErr w:type="gramEnd"/>
      <w:r w:rsidR="00904143"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«Вот </w:t>
      </w:r>
      <w:proofErr w:type="gramStart"/>
      <w:r w:rsidR="00904143"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>какая</w:t>
      </w:r>
      <w:proofErr w:type="gramEnd"/>
      <w:r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С</w:t>
      </w:r>
      <w:r w:rsidR="00904143"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>негурочка</w:t>
      </w:r>
      <w:r w:rsidR="00B82894" w:rsidRPr="002B274B">
        <w:rPr>
          <w:rFonts w:ascii="Times New Roman" w:hAnsi="Times New Roman" w:cs="Times New Roman"/>
          <w:color w:val="0070C0"/>
          <w:sz w:val="24"/>
          <w:szCs w:val="24"/>
          <w:u w:val="single"/>
        </w:rPr>
        <w:t>!»</w:t>
      </w:r>
    </w:p>
    <w:p w:rsidR="00B82894" w:rsidRPr="00D32457" w:rsidRDefault="00C439A7" w:rsidP="00B82894">
      <w:pPr>
        <w:pStyle w:val="a3"/>
      </w:pPr>
      <w:r w:rsidRPr="00D32457">
        <w:t>(</w:t>
      </w:r>
      <w:r w:rsidR="00B82894" w:rsidRPr="00D32457">
        <w:t>На высказывания  в знак согласия отвечайте «да» и в знак несогласия - «нет».</w:t>
      </w:r>
      <w:r w:rsidRPr="00D32457">
        <w:t>)</w:t>
      </w:r>
    </w:p>
    <w:p w:rsidR="00B82894" w:rsidRPr="00D32457" w:rsidRDefault="00B82894" w:rsidP="00757619">
      <w:pPr>
        <w:pStyle w:val="a3"/>
        <w:ind w:left="708"/>
      </w:pPr>
      <w:r w:rsidRPr="00D32457">
        <w:t>Носит шапочку и шубку</w:t>
      </w:r>
      <w:r w:rsidRPr="00D32457">
        <w:br/>
      </w:r>
      <w:proofErr w:type="gramStart"/>
      <w:r w:rsidRPr="00D32457">
        <w:t>Развесёлая</w:t>
      </w:r>
      <w:proofErr w:type="gramEnd"/>
      <w:r w:rsidRPr="00D32457">
        <w:t xml:space="preserve"> Снегурка...</w:t>
      </w:r>
    </w:p>
    <w:p w:rsidR="00B82894" w:rsidRPr="00D32457" w:rsidRDefault="00B82894" w:rsidP="00757619">
      <w:pPr>
        <w:pStyle w:val="a3"/>
        <w:ind w:left="708"/>
      </w:pPr>
      <w:r w:rsidRPr="00D32457">
        <w:t>Вся в веснушках от мороза</w:t>
      </w:r>
      <w:proofErr w:type="gramStart"/>
      <w:r w:rsidRPr="00D32457">
        <w:br/>
        <w:t>Д</w:t>
      </w:r>
      <w:proofErr w:type="gramEnd"/>
      <w:r w:rsidRPr="00D32457">
        <w:t>арит Дедушке мимозы...</w:t>
      </w:r>
    </w:p>
    <w:p w:rsidR="00B82894" w:rsidRPr="00D32457" w:rsidRDefault="00B82894" w:rsidP="00757619">
      <w:pPr>
        <w:pStyle w:val="a3"/>
        <w:ind w:left="708"/>
      </w:pPr>
      <w:r w:rsidRPr="00D32457">
        <w:t>В зимний день с Кощеем ходит.</w:t>
      </w:r>
      <w:r w:rsidRPr="00D32457">
        <w:br/>
        <w:t>Игры, конкурсы проводит...</w:t>
      </w:r>
    </w:p>
    <w:p w:rsidR="00B82894" w:rsidRPr="00D32457" w:rsidRDefault="00B82894" w:rsidP="00757619">
      <w:pPr>
        <w:pStyle w:val="a3"/>
        <w:ind w:left="708"/>
      </w:pPr>
      <w:r w:rsidRPr="00D32457">
        <w:t>Помогает в праздник Деду</w:t>
      </w:r>
      <w:proofErr w:type="gramStart"/>
      <w:r w:rsidRPr="00D32457">
        <w:br/>
        <w:t>П</w:t>
      </w:r>
      <w:proofErr w:type="gramEnd"/>
      <w:r w:rsidRPr="00D32457">
        <w:t>ровести с людьми беседу...</w:t>
      </w:r>
    </w:p>
    <w:p w:rsidR="00B82894" w:rsidRPr="00D32457" w:rsidRDefault="00B82894" w:rsidP="00757619">
      <w:pPr>
        <w:pStyle w:val="a3"/>
        <w:ind w:left="708"/>
      </w:pPr>
      <w:r w:rsidRPr="00D32457">
        <w:t>Детям раздавать не жалко</w:t>
      </w:r>
      <w:r w:rsidRPr="00D32457">
        <w:br/>
        <w:t>Снежный ком на длинной палке</w:t>
      </w:r>
      <w:proofErr w:type="gramStart"/>
      <w:r w:rsidRPr="00D32457">
        <w:t>..</w:t>
      </w:r>
      <w:proofErr w:type="gramEnd"/>
    </w:p>
    <w:p w:rsidR="00B82894" w:rsidRPr="00D32457" w:rsidRDefault="00B82894" w:rsidP="00757619">
      <w:pPr>
        <w:pStyle w:val="a3"/>
        <w:ind w:left="708"/>
      </w:pPr>
      <w:r w:rsidRPr="00D32457">
        <w:t>Обожает хоровод</w:t>
      </w:r>
      <w:proofErr w:type="gramStart"/>
      <w:r w:rsidRPr="00D32457">
        <w:br/>
        <w:t>В</w:t>
      </w:r>
      <w:proofErr w:type="gramEnd"/>
      <w:r w:rsidRPr="00D32457">
        <w:t xml:space="preserve"> славный праздник Новый год...</w:t>
      </w:r>
    </w:p>
    <w:p w:rsidR="00B82894" w:rsidRPr="00D32457" w:rsidRDefault="00B82894" w:rsidP="00757619">
      <w:pPr>
        <w:pStyle w:val="a3"/>
        <w:ind w:left="708"/>
      </w:pPr>
      <w:r w:rsidRPr="00D32457">
        <w:t>Заплетая утром косу,</w:t>
      </w:r>
      <w:r w:rsidRPr="00D32457">
        <w:br/>
        <w:t>Учит вслух стихи и прозу...</w:t>
      </w:r>
    </w:p>
    <w:p w:rsidR="00B82894" w:rsidRPr="00D32457" w:rsidRDefault="00B82894" w:rsidP="00757619">
      <w:pPr>
        <w:pStyle w:val="a3"/>
        <w:ind w:left="708"/>
      </w:pPr>
      <w:r w:rsidRPr="00D32457">
        <w:lastRenderedPageBreak/>
        <w:t>Прячет сладкие подарки</w:t>
      </w:r>
      <w:proofErr w:type="gramStart"/>
      <w:r w:rsidRPr="00D32457">
        <w:br/>
        <w:t>Д</w:t>
      </w:r>
      <w:proofErr w:type="gramEnd"/>
      <w:r w:rsidRPr="00D32457">
        <w:t>ля себя в мешочке ярком...</w:t>
      </w:r>
    </w:p>
    <w:p w:rsidR="00B82894" w:rsidRPr="00D32457" w:rsidRDefault="00B82894" w:rsidP="00757619">
      <w:pPr>
        <w:pStyle w:val="a3"/>
        <w:ind w:left="708"/>
      </w:pPr>
      <w:r w:rsidRPr="00D32457">
        <w:t>Любит кушать на обед</w:t>
      </w:r>
      <w:r w:rsidRPr="00D32457">
        <w:br/>
        <w:t>Снежный сладенький десерт...</w:t>
      </w:r>
    </w:p>
    <w:p w:rsidR="00B82894" w:rsidRPr="00D32457" w:rsidRDefault="00B82894" w:rsidP="00757619">
      <w:pPr>
        <w:pStyle w:val="a3"/>
        <w:ind w:left="708"/>
      </w:pPr>
      <w:r w:rsidRPr="00D32457">
        <w:t>Если с ёлки светит солнце, -</w:t>
      </w:r>
      <w:r w:rsidRPr="00D32457">
        <w:br/>
        <w:t>Шутит, весело смеётся...</w:t>
      </w:r>
    </w:p>
    <w:p w:rsidR="00B82894" w:rsidRPr="00D32457" w:rsidRDefault="00B82894" w:rsidP="00757619">
      <w:pPr>
        <w:pStyle w:val="a3"/>
        <w:ind w:left="708"/>
      </w:pPr>
      <w:r w:rsidRPr="00D32457">
        <w:t>Очень добрая душа</w:t>
      </w:r>
      <w:proofErr w:type="gramStart"/>
      <w:r w:rsidRPr="00D32457">
        <w:br/>
        <w:t>И</w:t>
      </w:r>
      <w:proofErr w:type="gramEnd"/>
      <w:r w:rsidRPr="00D32457">
        <w:t xml:space="preserve"> собою хороша...</w:t>
      </w:r>
    </w:p>
    <w:p w:rsidR="00C439A7" w:rsidRPr="00D32457" w:rsidRDefault="00B82894" w:rsidP="00DA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мне, позовите её. Она услышит ваш голос и придёт сюда. Давайте вместе: «Снегурочка, Снегурочка…» Входит Снегурочка.</w:t>
      </w:r>
    </w:p>
    <w:p w:rsidR="00B82894" w:rsidRPr="00D32457" w:rsidRDefault="00C439A7" w:rsidP="00DA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2894"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894"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мелодия из м/ф «Ну, погоди</w:t>
      </w:r>
      <w:proofErr w:type="gramStart"/>
      <w:r w:rsidR="00B82894"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»-</w:t>
      </w:r>
      <w:proofErr w:type="gramEnd"/>
      <w:r w:rsidR="00B82894"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«Расскажи </w:t>
      </w:r>
      <w:proofErr w:type="spellStart"/>
      <w:r w:rsidR="00B82894"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proofErr w:type="spellEnd"/>
      <w:r w:rsidR="00B82894"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DA75BB" w:rsidRPr="00D3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2894"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 и Снегурочка разыгрывают сценку.</w:t>
      </w:r>
      <w:r w:rsidRPr="00D3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C439A7" w:rsidRPr="00D32457" w:rsidRDefault="00C439A7" w:rsidP="00DA7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2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Снегурочка:</w:t>
      </w:r>
    </w:p>
    <w:p w:rsidR="003422FB" w:rsidRDefault="00C439A7" w:rsidP="00C439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Здравствуйте, ребята! Как красиво в вашем зале!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Славный праздник будет тут.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Значит, правду мне сказали,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Что меня здесь очень  ждут.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Есть у меня игра для вас;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Я начну ее сейчас.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Я начну, вы продолжайте.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Дружно хором отвечайте!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Веселится весь народ —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Это праздник...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(Новый год)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22FB" w:rsidRDefault="003422FB" w:rsidP="00C439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39A7" w:rsidRPr="00D32457" w:rsidRDefault="00C439A7" w:rsidP="00C439A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2457">
        <w:rPr>
          <w:rFonts w:ascii="Times New Roman" w:hAnsi="Times New Roman" w:cs="Times New Roman"/>
          <w:color w:val="000000"/>
          <w:sz w:val="24"/>
          <w:szCs w:val="24"/>
        </w:rPr>
        <w:t>У него румяный нос.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Сам он бородатый.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Кто же это?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(Дед Мороз)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Правильно, ребята.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На дворе мороз крепчает,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Нос румянит, щеки жжет,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Мы же с вами здесь встречаем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t>Развеселый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(Новый год)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Под лазурным небосводом</w:t>
      </w:r>
      <w:proofErr w:type="gramStart"/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color w:val="000000"/>
          <w:sz w:val="24"/>
          <w:szCs w:val="24"/>
        </w:rPr>
        <w:t xml:space="preserve"> зимний день прекрасный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Поздравляем с ...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(Новым годом)</w:t>
      </w:r>
      <w:r w:rsidRPr="00D32457">
        <w:rPr>
          <w:rFonts w:ascii="Times New Roman" w:hAnsi="Times New Roman" w:cs="Times New Roman"/>
          <w:color w:val="000000"/>
          <w:sz w:val="24"/>
          <w:szCs w:val="24"/>
        </w:rPr>
        <w:br/>
        <w:t>И желаем счастья!</w:t>
      </w:r>
    </w:p>
    <w:p w:rsidR="00904143" w:rsidRPr="002B274B" w:rsidRDefault="002B274B" w:rsidP="002B274B">
      <w:pPr>
        <w:pStyle w:val="a3"/>
        <w:spacing w:after="0" w:afterAutospacing="0"/>
        <w:rPr>
          <w:color w:val="0070C0"/>
          <w:u w:val="single"/>
        </w:rPr>
      </w:pPr>
      <w:r w:rsidRPr="002B274B">
        <w:rPr>
          <w:color w:val="0070C0"/>
          <w:u w:val="single"/>
        </w:rPr>
        <w:t xml:space="preserve">5. </w:t>
      </w:r>
      <w:r w:rsidR="00904143" w:rsidRPr="002B274B">
        <w:rPr>
          <w:color w:val="0070C0"/>
          <w:u w:val="single"/>
        </w:rPr>
        <w:t>Конкурс «Новогодний Дед»</w:t>
      </w:r>
      <w:r w:rsidRPr="002B274B">
        <w:rPr>
          <w:color w:val="0070C0"/>
          <w:u w:val="single"/>
        </w:rPr>
        <w:t xml:space="preserve"> </w:t>
      </w:r>
      <w:proofErr w:type="gramStart"/>
      <w:r w:rsidR="00904143" w:rsidRPr="002B274B">
        <w:rPr>
          <w:color w:val="0070C0"/>
          <w:u w:val="single"/>
        </w:rPr>
        <w:t xml:space="preserve">( </w:t>
      </w:r>
      <w:proofErr w:type="gramEnd"/>
      <w:r w:rsidR="00904143" w:rsidRPr="002B274B">
        <w:rPr>
          <w:color w:val="0070C0"/>
          <w:u w:val="single"/>
        </w:rPr>
        <w:t>или «Новогодняя внучка»)</w:t>
      </w:r>
    </w:p>
    <w:p w:rsidR="00B82894" w:rsidRPr="00D32457" w:rsidRDefault="00B82894" w:rsidP="00904143">
      <w:pPr>
        <w:pStyle w:val="a3"/>
        <w:spacing w:after="0" w:afterAutospacing="0"/>
      </w:pPr>
      <w:r w:rsidRPr="00D32457">
        <w:t>Ведущий:</w:t>
      </w:r>
    </w:p>
    <w:p w:rsidR="00B82894" w:rsidRPr="00D32457" w:rsidRDefault="00B82894" w:rsidP="002B274B">
      <w:pPr>
        <w:pStyle w:val="a3"/>
        <w:spacing w:before="0" w:beforeAutospacing="0" w:after="240" w:afterAutospacing="0"/>
      </w:pPr>
      <w:r w:rsidRPr="00D32457">
        <w:lastRenderedPageBreak/>
        <w:t>Есть у Дедушки всегда</w:t>
      </w:r>
      <w:r w:rsidRPr="00D32457">
        <w:br/>
        <w:t>Шуба, шапка, б</w:t>
      </w:r>
      <w:r w:rsidR="00B72AD6" w:rsidRPr="00D32457">
        <w:t>орода -</w:t>
      </w:r>
      <w:r w:rsidR="00B72AD6" w:rsidRPr="00D32457">
        <w:br/>
        <w:t>В новогоднем он наряде</w:t>
      </w:r>
      <w:r w:rsidR="00B72AD6" w:rsidRPr="00D32457">
        <w:br/>
        <w:t>х</w:t>
      </w:r>
      <w:r w:rsidRPr="00D32457">
        <w:t>одит, словно при параде!</w:t>
      </w:r>
      <w:r w:rsidRPr="00D32457">
        <w:br/>
        <w:t>Конкурс «Новогодний Дед» -</w:t>
      </w:r>
      <w:r w:rsidRPr="00D32457">
        <w:br/>
        <w:t>Будет каждый приодет!</w:t>
      </w:r>
    </w:p>
    <w:p w:rsidR="00B82894" w:rsidRPr="00D32457" w:rsidRDefault="00B82894" w:rsidP="00B72AD6">
      <w:pPr>
        <w:pStyle w:val="a3"/>
        <w:numPr>
          <w:ilvl w:val="0"/>
          <w:numId w:val="8"/>
        </w:numPr>
        <w:spacing w:after="0" w:afterAutospacing="0"/>
      </w:pPr>
      <w:r w:rsidRPr="00D32457">
        <w:t>Перед каждым конкурсантом ставится стул, на котором ле</w:t>
      </w:r>
      <w:r w:rsidR="00C92888" w:rsidRPr="00D32457">
        <w:t xml:space="preserve">жит шуба, шапка и ватная борода. Ребята </w:t>
      </w:r>
      <w:r w:rsidRPr="00D32457">
        <w:t>за 1 минуту облачаются в костюм Деда Мороза (шубу следует подвязать атласным кушаком, прилагающимся к ней). Побеждает тот, кто первым «превратился» в но</w:t>
      </w:r>
      <w:r w:rsidR="00C92888" w:rsidRPr="00D32457">
        <w:t>вогоднего Деда.</w:t>
      </w:r>
    </w:p>
    <w:p w:rsidR="00B72AD6" w:rsidRPr="00D32457" w:rsidRDefault="00B72AD6" w:rsidP="00DA75BB">
      <w:pPr>
        <w:pStyle w:val="a3"/>
        <w:spacing w:before="0" w:beforeAutospacing="0" w:after="0" w:afterAutospacing="0"/>
      </w:pPr>
    </w:p>
    <w:p w:rsidR="00DA75BB" w:rsidRPr="00D32457" w:rsidRDefault="00B82894" w:rsidP="00B72AD6">
      <w:pPr>
        <w:pStyle w:val="a3"/>
        <w:numPr>
          <w:ilvl w:val="0"/>
          <w:numId w:val="8"/>
        </w:numPr>
        <w:spacing w:before="0" w:beforeAutospacing="0" w:after="0" w:afterAutospacing="0"/>
      </w:pPr>
      <w:r w:rsidRPr="00D32457">
        <w:t>Конкурсантки за 1 минуту облачаются в шубку и шапочку Снегурочки (шубку следует застегнуть на все пуговицы). Побеждает самая шустрая внучка.</w:t>
      </w:r>
    </w:p>
    <w:p w:rsidR="00DA75BB" w:rsidRPr="00D32457" w:rsidRDefault="00DA75BB" w:rsidP="00DA75BB">
      <w:pPr>
        <w:pStyle w:val="a3"/>
        <w:spacing w:before="0" w:beforeAutospacing="0" w:after="0" w:afterAutospacing="0"/>
      </w:pPr>
    </w:p>
    <w:p w:rsidR="00DA75BB" w:rsidRDefault="003422FB" w:rsidP="003422FB">
      <w:pPr>
        <w:pStyle w:val="a3"/>
        <w:spacing w:before="0" w:beforeAutospacing="0" w:after="0" w:afterAutospacing="0"/>
        <w:rPr>
          <w:i/>
          <w:color w:val="0070C0"/>
          <w:u w:val="single"/>
        </w:rPr>
      </w:pPr>
      <w:r w:rsidRPr="003422FB">
        <w:rPr>
          <w:b/>
          <w:i/>
          <w:color w:val="0070C0"/>
          <w:u w:val="single"/>
        </w:rPr>
        <w:t>6.</w:t>
      </w:r>
      <w:r w:rsidR="00904143" w:rsidRPr="003422FB">
        <w:rPr>
          <w:b/>
          <w:i/>
          <w:color w:val="0070C0"/>
          <w:u w:val="single"/>
        </w:rPr>
        <w:t>Конкурс</w:t>
      </w:r>
      <w:r w:rsidR="00DA75BB" w:rsidRPr="003422FB">
        <w:rPr>
          <w:b/>
          <w:i/>
          <w:color w:val="0070C0"/>
          <w:u w:val="single"/>
        </w:rPr>
        <w:t xml:space="preserve"> «Г</w:t>
      </w:r>
      <w:r w:rsidR="00904143" w:rsidRPr="003422FB">
        <w:rPr>
          <w:b/>
          <w:i/>
          <w:color w:val="0070C0"/>
          <w:u w:val="single"/>
        </w:rPr>
        <w:t>онки сороконожек</w:t>
      </w:r>
      <w:r w:rsidR="00DA75BB" w:rsidRPr="003422FB">
        <w:rPr>
          <w:i/>
          <w:color w:val="0070C0"/>
          <w:u w:val="single"/>
        </w:rPr>
        <w:t>»</w:t>
      </w:r>
    </w:p>
    <w:p w:rsidR="003422FB" w:rsidRPr="003422FB" w:rsidRDefault="003422FB" w:rsidP="003422FB">
      <w:pPr>
        <w:pStyle w:val="a3"/>
        <w:spacing w:before="0" w:beforeAutospacing="0" w:after="0" w:afterAutospacing="0"/>
        <w:rPr>
          <w:u w:val="single"/>
        </w:rPr>
      </w:pPr>
    </w:p>
    <w:p w:rsidR="00DA75BB" w:rsidRPr="00D32457" w:rsidRDefault="00DA75BB" w:rsidP="00F16F7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Играют 2 команды. Выстраиваются в затылок друг другу, взяв впереди 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 руками за пояс. У противоположной стены стоит стул. Задача быстрее обогнуть стул и 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t>вернуться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 не разорвав цепочки. </w:t>
      </w:r>
    </w:p>
    <w:p w:rsidR="00DA75BB" w:rsidRPr="00D32457" w:rsidRDefault="00DA75BB" w:rsidP="00F16F7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Усложнить задание: обогнуть стул полуприсев. (Ламбада) </w:t>
      </w:r>
    </w:p>
    <w:p w:rsidR="00B82894" w:rsidRPr="00D32457" w:rsidRDefault="00B82894" w:rsidP="00B72AD6">
      <w:pPr>
        <w:pStyle w:val="a9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94" w:rsidRPr="003422FB" w:rsidRDefault="003422FB" w:rsidP="003422FB">
      <w:pPr>
        <w:pStyle w:val="4"/>
        <w:rPr>
          <w:rFonts w:ascii="Times New Roman" w:hAnsi="Times New Roman" w:cs="Times New Roman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B82894" w:rsidRPr="003422FB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904143" w:rsidRPr="003422FB">
        <w:rPr>
          <w:rFonts w:ascii="Times New Roman" w:hAnsi="Times New Roman" w:cs="Times New Roman"/>
          <w:sz w:val="24"/>
          <w:szCs w:val="24"/>
          <w:u w:val="single"/>
        </w:rPr>
        <w:t>онкурс «Новогодняя шифровка</w:t>
      </w:r>
      <w:r w:rsidR="00B82894" w:rsidRPr="003422F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82894" w:rsidRPr="00D32457" w:rsidRDefault="00B82894" w:rsidP="00F16F74">
      <w:pPr>
        <w:pStyle w:val="a3"/>
      </w:pPr>
      <w:r w:rsidRPr="00D32457">
        <w:t>Каждый новогодний Дед</w:t>
      </w:r>
      <w:proofErr w:type="gramStart"/>
      <w:r w:rsidRPr="00D32457">
        <w:br/>
        <w:t>И</w:t>
      </w:r>
      <w:proofErr w:type="gramEnd"/>
      <w:r w:rsidRPr="00D32457">
        <w:t xml:space="preserve"> затейник, и поэт;</w:t>
      </w:r>
      <w:r w:rsidRPr="00D32457">
        <w:br/>
        <w:t>Применить свою смекалку</w:t>
      </w:r>
      <w:r w:rsidRPr="00D32457">
        <w:br/>
        <w:t>Возле ёлочки не жалко!</w:t>
      </w:r>
      <w:r w:rsidRPr="00D32457">
        <w:br/>
        <w:t>Конкурс объявляю ловко:</w:t>
      </w:r>
      <w:r w:rsidRPr="00D32457">
        <w:br/>
        <w:t>«Новогодняя шифровка»!</w:t>
      </w:r>
    </w:p>
    <w:p w:rsidR="00B82894" w:rsidRPr="00D32457" w:rsidRDefault="00B82894" w:rsidP="00B82894">
      <w:pPr>
        <w:pStyle w:val="a3"/>
      </w:pPr>
      <w:r w:rsidRPr="00D32457">
        <w:t xml:space="preserve">Надпись на листе: </w:t>
      </w:r>
      <w:r w:rsidRPr="00D32457">
        <w:rPr>
          <w:b/>
        </w:rPr>
        <w:t>МЁСЛИКПА -</w:t>
      </w:r>
      <w:r w:rsidRPr="00D32457">
        <w:t xml:space="preserve"> зашифровано слово «</w:t>
      </w:r>
      <w:r w:rsidRPr="00D32457">
        <w:rPr>
          <w:b/>
        </w:rPr>
        <w:t>ЁЛКА</w:t>
      </w:r>
      <w:r w:rsidRPr="00D32457">
        <w:t xml:space="preserve">». </w:t>
      </w:r>
    </w:p>
    <w:p w:rsidR="00B82894" w:rsidRPr="00D32457" w:rsidRDefault="00B82894" w:rsidP="00B82894">
      <w:pPr>
        <w:pStyle w:val="a3"/>
        <w:rPr>
          <w:b/>
        </w:rPr>
      </w:pPr>
      <w:r w:rsidRPr="00D32457">
        <w:rPr>
          <w:b/>
        </w:rPr>
        <w:t xml:space="preserve">ГСУНЕКЖИЛНОКРА - </w:t>
      </w:r>
      <w:r w:rsidRPr="00D32457">
        <w:t>зашифровано слово «</w:t>
      </w:r>
      <w:r w:rsidRPr="00D32457">
        <w:rPr>
          <w:b/>
        </w:rPr>
        <w:t>СНЕЖИНКА</w:t>
      </w:r>
      <w:r w:rsidRPr="00D32457">
        <w:t>»</w:t>
      </w:r>
    </w:p>
    <w:p w:rsidR="00B72AD6" w:rsidRPr="003422FB" w:rsidRDefault="003422FB" w:rsidP="003422FB">
      <w:pPr>
        <w:pStyle w:val="4"/>
        <w:spacing w:before="0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8.</w:t>
      </w:r>
      <w:r w:rsidR="00FE432F" w:rsidRPr="003422FB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Конкурс «Ёлочка</w:t>
      </w:r>
      <w:r w:rsidR="00B72AD6" w:rsidRPr="003422FB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.</w:t>
      </w:r>
    </w:p>
    <w:p w:rsidR="003422FB" w:rsidRDefault="003422FB" w:rsidP="00B72AD6">
      <w:pPr>
        <w:pStyle w:val="4"/>
        <w:spacing w:before="0"/>
        <w:ind w:left="36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82894" w:rsidRPr="00D32457" w:rsidRDefault="00C92888" w:rsidP="00B72AD6">
      <w:pPr>
        <w:pStyle w:val="4"/>
        <w:spacing w:before="0"/>
        <w:ind w:left="36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32457">
        <w:rPr>
          <w:rFonts w:ascii="Times New Roman" w:hAnsi="Times New Roman" w:cs="Times New Roman"/>
          <w:i w:val="0"/>
          <w:color w:val="auto"/>
          <w:sz w:val="24"/>
          <w:szCs w:val="24"/>
        </w:rPr>
        <w:t>Ведущий</w:t>
      </w:r>
      <w:r w:rsidR="00B82894" w:rsidRPr="00D32457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B72AD6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Каждый знает - Дед Мороз</w:t>
      </w:r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Ёлку к празднику принёс!</w:t>
      </w:r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Хвойная красавица</w:t>
      </w:r>
      <w:proofErr w:type="gramStart"/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В</w:t>
      </w:r>
      <w:proofErr w:type="gramEnd"/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сем, бесспорно, нравится!</w:t>
      </w:r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Колкая иголочка</w:t>
      </w:r>
      <w:proofErr w:type="gramStart"/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/>
        <w:t>Д</w:t>
      </w:r>
      <w:proofErr w:type="gramEnd"/>
      <w:r w:rsidR="00B82894" w:rsidRPr="00D3245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арит конкурс «Ёлочка»!</w:t>
      </w:r>
    </w:p>
    <w:p w:rsidR="00B82894" w:rsidRPr="00D32457" w:rsidRDefault="000B3841" w:rsidP="000B3841">
      <w:pPr>
        <w:pStyle w:val="4"/>
        <w:spacing w:before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3245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</w:t>
      </w:r>
    </w:p>
    <w:p w:rsidR="00B82894" w:rsidRPr="00D32457" w:rsidRDefault="00B82894" w:rsidP="000B3841">
      <w:pPr>
        <w:pStyle w:val="a3"/>
        <w:spacing w:before="0" w:beforeAutospacing="0"/>
        <w:ind w:left="360"/>
      </w:pPr>
      <w:r w:rsidRPr="00D32457">
        <w:t>Каждый конкурсант получает по бумажному листу зелёного цвета форматом А</w:t>
      </w:r>
      <w:proofErr w:type="gramStart"/>
      <w:r w:rsidRPr="00D32457">
        <w:t>4</w:t>
      </w:r>
      <w:proofErr w:type="gramEnd"/>
      <w:r w:rsidRPr="00D32457">
        <w:t xml:space="preserve"> и ножницы. В течение 1 минуты вырезать большую (во весь лист), ровную ёлочку.</w:t>
      </w:r>
    </w:p>
    <w:p w:rsidR="00B82894" w:rsidRPr="003422FB" w:rsidRDefault="003422FB" w:rsidP="003422FB">
      <w:pPr>
        <w:pStyle w:val="a3"/>
        <w:spacing w:before="0" w:beforeAutospacing="0" w:after="0" w:afterAutospacing="0"/>
        <w:rPr>
          <w:b/>
          <w:i/>
          <w:color w:val="548DD4" w:themeColor="text2" w:themeTint="99"/>
          <w:u w:val="single"/>
        </w:rPr>
      </w:pPr>
      <w:r w:rsidRPr="003422FB">
        <w:rPr>
          <w:u w:val="single"/>
        </w:rPr>
        <w:t>9.</w:t>
      </w:r>
      <w:r w:rsidR="00B82894" w:rsidRPr="003422FB">
        <w:rPr>
          <w:u w:val="single"/>
        </w:rPr>
        <w:t xml:space="preserve"> </w:t>
      </w:r>
      <w:r w:rsidR="00FE432F" w:rsidRPr="003422FB">
        <w:rPr>
          <w:b/>
          <w:i/>
          <w:color w:val="548DD4" w:themeColor="text2" w:themeTint="99"/>
          <w:u w:val="single"/>
        </w:rPr>
        <w:t>Конкурс «Снежинка</w:t>
      </w:r>
      <w:r w:rsidR="00B82894" w:rsidRPr="003422FB">
        <w:rPr>
          <w:b/>
          <w:i/>
          <w:color w:val="548DD4" w:themeColor="text2" w:themeTint="99"/>
          <w:u w:val="single"/>
        </w:rPr>
        <w:t>»</w:t>
      </w:r>
    </w:p>
    <w:p w:rsidR="003422FB" w:rsidRDefault="003422FB" w:rsidP="00B72AD6">
      <w:pPr>
        <w:pStyle w:val="a3"/>
        <w:spacing w:before="0" w:beforeAutospacing="0" w:after="240" w:afterAutospacing="0"/>
        <w:ind w:left="360"/>
      </w:pPr>
    </w:p>
    <w:p w:rsidR="000B3841" w:rsidRPr="00D32457" w:rsidRDefault="00B82894" w:rsidP="00B72AD6">
      <w:pPr>
        <w:pStyle w:val="a3"/>
        <w:spacing w:before="0" w:beforeAutospacing="0" w:after="240" w:afterAutospacing="0"/>
        <w:ind w:left="360"/>
      </w:pPr>
      <w:r w:rsidRPr="00D32457">
        <w:t xml:space="preserve">Каждая конкурсантка получает белую бумажную салфетку и ножницы. Свернув салфетку несколько раз, участницы конкурса за 1 минуту вырезают ажурную снежинку. </w:t>
      </w:r>
      <w:r w:rsidR="000B3841" w:rsidRPr="00D32457">
        <w:t xml:space="preserve"> </w:t>
      </w:r>
    </w:p>
    <w:p w:rsidR="003422FB" w:rsidRDefault="003422FB" w:rsidP="0034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B82894" w:rsidRPr="003422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82894" w:rsidRPr="003422F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Н</w:t>
      </w:r>
      <w:r w:rsidR="00FE432F" w:rsidRPr="003422F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овогодние загадки:</w:t>
      </w:r>
      <w:r w:rsidRPr="00342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3422FB" w:rsidRDefault="003422FB" w:rsidP="0034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Дед Мороз:</w:t>
      </w:r>
    </w:p>
    <w:p w:rsidR="003422FB" w:rsidRPr="003422FB" w:rsidRDefault="003422FB" w:rsidP="00342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со Снегурочкой приготовили вам загадки, а вы постарайтесь их отгадать.</w:t>
      </w:r>
      <w:r w:rsidRPr="00E8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2894" w:rsidRPr="003422FB" w:rsidRDefault="00B82894" w:rsidP="003422FB">
      <w:pPr>
        <w:pStyle w:val="a3"/>
        <w:spacing w:after="240" w:afterAutospacing="0"/>
        <w:rPr>
          <w:u w:val="single"/>
        </w:rPr>
      </w:pP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Он под шапкой загорелой</w:t>
      </w:r>
      <w:r w:rsidRPr="00D32457">
        <w:br/>
        <w:t xml:space="preserve">Ноздреватый и </w:t>
      </w:r>
      <w:proofErr w:type="spellStart"/>
      <w:r w:rsidRPr="00D32457">
        <w:t>поспелый</w:t>
      </w:r>
      <w:proofErr w:type="spellEnd"/>
      <w:proofErr w:type="gramStart"/>
      <w:r w:rsidRPr="00D32457">
        <w:br/>
        <w:t>В</w:t>
      </w:r>
      <w:proofErr w:type="gramEnd"/>
      <w:r w:rsidRPr="00D32457">
        <w:t xml:space="preserve"> печке выпекался,</w:t>
      </w:r>
      <w:r w:rsidRPr="00D32457">
        <w:br/>
        <w:t>Вкусным быть старался. (Хлеб)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Плавает рыбёшка</w:t>
      </w:r>
      <w:proofErr w:type="gramStart"/>
      <w:r w:rsidRPr="00D32457">
        <w:br/>
        <w:t>С</w:t>
      </w:r>
      <w:proofErr w:type="gramEnd"/>
      <w:r w:rsidRPr="00D32457">
        <w:t xml:space="preserve"> морковкой и картошкой.</w:t>
      </w:r>
      <w:r w:rsidRPr="00D32457">
        <w:br/>
        <w:t>Клади её в плошку</w:t>
      </w:r>
      <w:proofErr w:type="gramStart"/>
      <w:r w:rsidRPr="00D32457">
        <w:br/>
        <w:t>И</w:t>
      </w:r>
      <w:proofErr w:type="gramEnd"/>
      <w:r w:rsidRPr="00D32457">
        <w:t xml:space="preserve"> отлови ложкой.   (Уха)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Салфеточки капустные</w:t>
      </w:r>
      <w:r w:rsidRPr="00D32457">
        <w:br/>
        <w:t>Тушёные и вкусные.</w:t>
      </w:r>
      <w:r w:rsidRPr="00D32457">
        <w:br/>
        <w:t>В них подарочки лежат,</w:t>
      </w:r>
      <w:r w:rsidRPr="00D32457">
        <w:br/>
        <w:t>Показаться вам хотят. (Голубцы)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Белолица-круглолица</w:t>
      </w:r>
      <w:proofErr w:type="gramStart"/>
      <w:r w:rsidRPr="00D32457">
        <w:br/>
        <w:t>Н</w:t>
      </w:r>
      <w:proofErr w:type="gramEnd"/>
      <w:r w:rsidRPr="00D32457">
        <w:t>а тарелочке ютится;</w:t>
      </w:r>
      <w:r w:rsidRPr="00D32457">
        <w:br/>
        <w:t xml:space="preserve">Жёлты выпучив </w:t>
      </w:r>
      <w:proofErr w:type="spellStart"/>
      <w:r w:rsidRPr="00D32457">
        <w:t>глазелки</w:t>
      </w:r>
      <w:proofErr w:type="spellEnd"/>
      <w:r w:rsidRPr="00D32457">
        <w:t>,</w:t>
      </w:r>
      <w:r w:rsidRPr="00D32457">
        <w:br/>
        <w:t>Шлёт приветик из тарелки. (Яичница)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Полумесяцам из теста</w:t>
      </w:r>
      <w:proofErr w:type="gramStart"/>
      <w:r w:rsidRPr="00D32457">
        <w:br/>
        <w:t>Д</w:t>
      </w:r>
      <w:proofErr w:type="gramEnd"/>
      <w:r w:rsidRPr="00D32457">
        <w:t>ай в кастрюле больше места.</w:t>
      </w:r>
      <w:r w:rsidRPr="00D32457">
        <w:br/>
        <w:t>В них томится творожок -</w:t>
      </w:r>
      <w:r w:rsidRPr="00D32457">
        <w:br/>
        <w:t>Съешь скорее их, дружок. (Вареники)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Жёлтый верх, жёлтый низ -</w:t>
      </w:r>
      <w:r w:rsidRPr="00D32457">
        <w:br/>
        <w:t xml:space="preserve">Он испёкся </w:t>
      </w:r>
      <w:proofErr w:type="gramStart"/>
      <w:r w:rsidRPr="00D32457">
        <w:t>без</w:t>
      </w:r>
      <w:proofErr w:type="gramEnd"/>
      <w:r w:rsidRPr="00D32457">
        <w:t xml:space="preserve"> каприз</w:t>
      </w:r>
      <w:r w:rsidRPr="00D32457">
        <w:br/>
        <w:t>Круглый и масленый,</w:t>
      </w:r>
      <w:r w:rsidRPr="00D32457">
        <w:br/>
        <w:t>Вкусный и хвалёный.   (Блин)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В крем залез снаружи</w:t>
      </w:r>
      <w:proofErr w:type="gramStart"/>
      <w:r w:rsidRPr="00D32457">
        <w:br/>
        <w:t>П</w:t>
      </w:r>
      <w:proofErr w:type="gramEnd"/>
      <w:r w:rsidRPr="00D32457">
        <w:t>о самые уши.</w:t>
      </w:r>
      <w:r w:rsidRPr="00D32457">
        <w:br/>
        <w:t>На кусочки его режь</w:t>
      </w:r>
      <w:proofErr w:type="gramStart"/>
      <w:r w:rsidRPr="00D32457">
        <w:br/>
        <w:t>И</w:t>
      </w:r>
      <w:proofErr w:type="gramEnd"/>
      <w:r w:rsidRPr="00D32457">
        <w:t xml:space="preserve"> с друзьями вместе ешь.   (Торт)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Лодочки закрытые,</w:t>
      </w:r>
      <w:r w:rsidRPr="00D32457">
        <w:br/>
        <w:t>Печёные, румяные.</w:t>
      </w:r>
      <w:r w:rsidRPr="00D32457">
        <w:br/>
        <w:t>В них картошка прячется</w:t>
      </w:r>
      <w:proofErr w:type="gramStart"/>
      <w:r w:rsidRPr="00D32457">
        <w:br/>
        <w:t>И</w:t>
      </w:r>
      <w:proofErr w:type="gramEnd"/>
      <w:r w:rsidRPr="00D32457">
        <w:t xml:space="preserve"> капуста пряная.   (Пирожки)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В сладком море-океане</w:t>
      </w:r>
      <w:r w:rsidRPr="00D32457">
        <w:br/>
        <w:t>Островки едва плывут;</w:t>
      </w:r>
      <w:r w:rsidRPr="00D32457">
        <w:br/>
        <w:t>Полежав в кипящей бане,</w:t>
      </w:r>
      <w:r w:rsidRPr="00D32457">
        <w:br/>
        <w:t>В дом стеклянный попадут.   (Варенье)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В гнёздышке печёном</w:t>
      </w:r>
      <w:r w:rsidRPr="00D32457">
        <w:br/>
        <w:t>Круглая подушка -</w:t>
      </w:r>
      <w:r w:rsidRPr="00D32457">
        <w:br/>
        <w:t>Скушай с наслажденьем,</w:t>
      </w:r>
      <w:r w:rsidRPr="00D32457">
        <w:br/>
        <w:t>Угости подружку.   (Ватрушка)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lastRenderedPageBreak/>
        <w:t>Девочка послушная,</w:t>
      </w:r>
      <w:r w:rsidRPr="00D32457">
        <w:br/>
        <w:t>Тихая, нескучная;</w:t>
      </w:r>
      <w:r w:rsidRPr="00D32457">
        <w:br/>
        <w:t>Глазки закрывает,</w:t>
      </w:r>
      <w:r w:rsidRPr="00D32457">
        <w:br/>
        <w:t>Быстро засыпает.   (Кукла)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На колёсах едет дом,</w:t>
      </w:r>
      <w:r w:rsidRPr="00D32457">
        <w:br/>
        <w:t>Хорошо, уютно в нём.</w:t>
      </w:r>
      <w:r w:rsidRPr="00D32457">
        <w:br/>
        <w:t>Жёлтым глазом подмигнёт</w:t>
      </w:r>
      <w:proofErr w:type="gramStart"/>
      <w:r w:rsidRPr="00D32457">
        <w:br/>
        <w:t>И</w:t>
      </w:r>
      <w:proofErr w:type="gramEnd"/>
      <w:r w:rsidRPr="00D32457">
        <w:t xml:space="preserve"> с собой играть возьмёт.   (Машина)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Из него построить можно</w:t>
      </w:r>
      <w:proofErr w:type="gramStart"/>
      <w:r w:rsidRPr="00D32457">
        <w:br/>
        <w:t>В</w:t>
      </w:r>
      <w:proofErr w:type="gramEnd"/>
      <w:r w:rsidRPr="00D32457">
        <w:t>сё, что только пожелаешь.</w:t>
      </w:r>
      <w:r w:rsidRPr="00D32457">
        <w:br/>
        <w:t>Интересно и несложно,</w:t>
      </w:r>
      <w:r w:rsidRPr="00D32457">
        <w:br/>
        <w:t>Коль мышленьем обладаешь.   (Конструктор)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Бегает по двум дорожкам</w:t>
      </w:r>
      <w:r w:rsidRPr="00D32457">
        <w:br/>
        <w:t>Заводная многоножка,</w:t>
      </w:r>
      <w:r w:rsidRPr="00D32457">
        <w:br/>
      </w:r>
      <w:proofErr w:type="gramStart"/>
      <w:r w:rsidRPr="00D32457">
        <w:t>Позади бегут</w:t>
      </w:r>
      <w:proofErr w:type="gramEnd"/>
      <w:r w:rsidRPr="00D32457">
        <w:t xml:space="preserve"> друзья -</w:t>
      </w:r>
      <w:r w:rsidRPr="00D32457">
        <w:br/>
        <w:t>Ей без них никак нельзя.   (Паровозик с вагончиками)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 w:after="240" w:afterAutospacing="0"/>
      </w:pPr>
      <w:proofErr w:type="spellStart"/>
      <w:r w:rsidRPr="00D32457">
        <w:t>Марьюшки</w:t>
      </w:r>
      <w:proofErr w:type="spellEnd"/>
      <w:r w:rsidRPr="00D32457">
        <w:t xml:space="preserve"> - сестрички</w:t>
      </w:r>
      <w:r w:rsidRPr="00D32457">
        <w:br/>
        <w:t>Румяны круглолички,</w:t>
      </w:r>
      <w:r w:rsidRPr="00D32457">
        <w:br/>
        <w:t>Друг в дружку залезают -</w:t>
      </w:r>
      <w:r w:rsidRPr="00D32457">
        <w:br/>
        <w:t>В прятки играют.   (Матрёшки)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0" w:beforeAutospacing="0" w:after="0" w:afterAutospacing="0"/>
      </w:pPr>
      <w:r w:rsidRPr="00D32457">
        <w:t>Обогнать друг друга рады</w:t>
      </w:r>
    </w:p>
    <w:p w:rsidR="00B82894" w:rsidRPr="00D32457" w:rsidRDefault="00B82894" w:rsidP="000B3841">
      <w:pPr>
        <w:pStyle w:val="a3"/>
        <w:spacing w:before="0" w:beforeAutospacing="0" w:after="0" w:afterAutospacing="0"/>
        <w:ind w:left="1428"/>
      </w:pPr>
      <w:r w:rsidRPr="00D32457">
        <w:t>Ты смотри, дружок, не падай!</w:t>
      </w:r>
    </w:p>
    <w:p w:rsidR="00B82894" w:rsidRPr="00D32457" w:rsidRDefault="00B82894" w:rsidP="000B3841">
      <w:pPr>
        <w:pStyle w:val="a3"/>
        <w:spacing w:before="0" w:beforeAutospacing="0" w:after="0" w:afterAutospacing="0"/>
        <w:ind w:left="1428"/>
      </w:pPr>
      <w:r w:rsidRPr="00D32457">
        <w:t xml:space="preserve">Хороши тогда, легки </w:t>
      </w:r>
    </w:p>
    <w:p w:rsidR="00B82894" w:rsidRPr="00D32457" w:rsidRDefault="00B82894" w:rsidP="000B3841">
      <w:pPr>
        <w:pStyle w:val="a3"/>
        <w:spacing w:before="0" w:beforeAutospacing="0" w:after="240" w:afterAutospacing="0"/>
        <w:ind w:left="1428"/>
      </w:pPr>
      <w:r w:rsidRPr="00D32457">
        <w:t>Быстроходные …. (Коньки)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0" w:beforeAutospacing="0" w:after="0" w:afterAutospacing="0"/>
      </w:pPr>
      <w:r w:rsidRPr="00D32457">
        <w:t>Хлопья белые летят,</w:t>
      </w:r>
    </w:p>
    <w:p w:rsidR="00B82894" w:rsidRPr="00D32457" w:rsidRDefault="00B82894" w:rsidP="000B3841">
      <w:pPr>
        <w:pStyle w:val="a3"/>
        <w:spacing w:before="0" w:beforeAutospacing="0" w:after="0" w:afterAutospacing="0"/>
        <w:ind w:left="1428"/>
      </w:pPr>
      <w:r w:rsidRPr="00D32457">
        <w:t>Тихо падают, кружат.</w:t>
      </w:r>
    </w:p>
    <w:p w:rsidR="00B82894" w:rsidRPr="00D32457" w:rsidRDefault="00B82894" w:rsidP="000B3841">
      <w:pPr>
        <w:pStyle w:val="a3"/>
        <w:spacing w:before="0" w:beforeAutospacing="0" w:after="0" w:afterAutospacing="0"/>
        <w:ind w:left="1428"/>
      </w:pPr>
      <w:r w:rsidRPr="00D32457">
        <w:t>Стало всё кругом бело.</w:t>
      </w:r>
    </w:p>
    <w:p w:rsidR="00B82894" w:rsidRPr="00D32457" w:rsidRDefault="00B82894" w:rsidP="000B3841">
      <w:pPr>
        <w:pStyle w:val="a3"/>
        <w:spacing w:before="0" w:beforeAutospacing="0" w:after="0" w:afterAutospacing="0"/>
        <w:ind w:left="1428"/>
      </w:pPr>
      <w:r w:rsidRPr="00D32457">
        <w:t>Чем дорожки замело? (Снег)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b/>
        </w:rPr>
      </w:pPr>
      <w:r w:rsidRPr="00D32457">
        <w:t>Меня не растили - из снега слепили.</w:t>
      </w:r>
      <w:r w:rsidRPr="00D32457">
        <w:br/>
        <w:t>Вместо носа ловко вставили морковку.</w:t>
      </w:r>
      <w:r w:rsidRPr="00D32457">
        <w:br/>
        <w:t>Глаза - угольки, руки - сучки.</w:t>
      </w:r>
      <w:r w:rsidRPr="00D32457">
        <w:br/>
        <w:t xml:space="preserve">Холодная, большая, кто я такая?   </w:t>
      </w:r>
      <w:r w:rsidRPr="00D32457">
        <w:rPr>
          <w:rStyle w:val="aa"/>
          <w:b w:val="0"/>
        </w:rPr>
        <w:t>(Снежная баба)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 w:after="0" w:afterAutospacing="0"/>
      </w:pPr>
      <w:r w:rsidRPr="00D32457">
        <w:t xml:space="preserve">Отгадай, что за игрушка? </w:t>
      </w:r>
      <w:r w:rsidRPr="00D32457">
        <w:br/>
        <w:t xml:space="preserve">Колпачок, как у Петрушки. </w:t>
      </w:r>
      <w:r w:rsidRPr="00D32457">
        <w:br/>
        <w:t xml:space="preserve">Маленький, удаленький, </w:t>
      </w:r>
      <w:r w:rsidRPr="00D32457">
        <w:br/>
        <w:t>Вырос ростом с валенки.    (Гном)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 w:after="0" w:afterAutospacing="0"/>
      </w:pPr>
      <w:r w:rsidRPr="00D32457">
        <w:t>Две сестренки, две плетенки</w:t>
      </w:r>
      <w:proofErr w:type="gramStart"/>
      <w:r w:rsidRPr="00D32457">
        <w:t xml:space="preserve"> </w:t>
      </w:r>
      <w:r w:rsidRPr="00D32457">
        <w:br/>
        <w:t>И</w:t>
      </w:r>
      <w:proofErr w:type="gramEnd"/>
      <w:r w:rsidRPr="00D32457">
        <w:t xml:space="preserve">з овечьей шерсти тонкой. </w:t>
      </w:r>
      <w:r w:rsidRPr="00D32457">
        <w:br/>
        <w:t xml:space="preserve">Как гулять - так надевать, </w:t>
      </w:r>
      <w:r w:rsidRPr="00D32457">
        <w:br/>
        <w:t>Чтоб не мерзли пять да пять.    (Рукавички)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 w:after="0" w:afterAutospacing="0"/>
      </w:pPr>
      <w:r w:rsidRPr="00D32457">
        <w:rPr>
          <w:color w:val="000000"/>
        </w:rPr>
        <w:t xml:space="preserve">Серый байковый </w:t>
      </w:r>
      <w:proofErr w:type="gramStart"/>
      <w:r w:rsidRPr="00D32457">
        <w:rPr>
          <w:color w:val="000000"/>
        </w:rPr>
        <w:t>зверюшка</w:t>
      </w:r>
      <w:proofErr w:type="gramEnd"/>
      <w:r w:rsidRPr="00D32457">
        <w:rPr>
          <w:color w:val="000000"/>
        </w:rPr>
        <w:t xml:space="preserve">, </w:t>
      </w:r>
      <w:r w:rsidRPr="00D32457">
        <w:rPr>
          <w:color w:val="000000"/>
        </w:rPr>
        <w:br/>
        <w:t xml:space="preserve">Косолапый </w:t>
      </w:r>
      <w:proofErr w:type="spellStart"/>
      <w:r w:rsidRPr="00D32457">
        <w:rPr>
          <w:color w:val="000000"/>
        </w:rPr>
        <w:t>длинноушка</w:t>
      </w:r>
      <w:proofErr w:type="spellEnd"/>
      <w:r w:rsidRPr="00D32457">
        <w:rPr>
          <w:color w:val="000000"/>
        </w:rPr>
        <w:t xml:space="preserve">. </w:t>
      </w:r>
      <w:r w:rsidRPr="00D32457">
        <w:rPr>
          <w:color w:val="000000"/>
        </w:rPr>
        <w:br/>
        <w:t xml:space="preserve">Ну-ка, кто он, угадай. </w:t>
      </w:r>
      <w:r w:rsidRPr="00D32457">
        <w:rPr>
          <w:color w:val="000000"/>
        </w:rPr>
        <w:br/>
        <w:t>И морковку ему дай!    (Зайка)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Дни его — всех дней короче,</w:t>
      </w:r>
      <w:r w:rsidRPr="00D32457">
        <w:br/>
        <w:t>Всех ночей длиннее ночи.</w:t>
      </w:r>
      <w:r w:rsidRPr="00D32457">
        <w:br/>
        <w:t>На полях и на лугах</w:t>
      </w:r>
      <w:proofErr w:type="gramStart"/>
      <w:r w:rsidRPr="00D32457">
        <w:br/>
        <w:t>Д</w:t>
      </w:r>
      <w:proofErr w:type="gramEnd"/>
      <w:r w:rsidRPr="00D32457">
        <w:t>о весны лежат снега.</w:t>
      </w:r>
      <w:r w:rsidRPr="00D32457">
        <w:br/>
      </w:r>
      <w:r w:rsidRPr="00D32457">
        <w:lastRenderedPageBreak/>
        <w:t>Только месяц  тот  пройдет -</w:t>
      </w:r>
      <w:r w:rsidRPr="00D32457">
        <w:br/>
        <w:t>Мы встречаем Новый Год.   (Декабрь)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Двенадцать братьев</w:t>
      </w:r>
      <w:r w:rsidRPr="00D32457">
        <w:br/>
        <w:t>Друг за другом бродят,</w:t>
      </w:r>
      <w:r w:rsidRPr="00D32457">
        <w:br/>
        <w:t>Друг друга не обходят.   (Месяцы)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А ну-ка, ребята, кто угадает:</w:t>
      </w:r>
      <w:r w:rsidRPr="00D32457">
        <w:br/>
        <w:t>На десять братьев двух шуб хватает?   (Варежки)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Сам дней не знает, а другим указывает.   (Календарь)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Пять братьев -</w:t>
      </w:r>
      <w:r w:rsidRPr="00D32457">
        <w:br/>
        <w:t>Годами равные, ростом разные.   (Пальцы)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Толстяк живет на крыше,</w:t>
      </w:r>
      <w:r w:rsidRPr="00D32457">
        <w:br/>
        <w:t>Летает он всех выше.   (</w:t>
      </w:r>
      <w:proofErr w:type="spellStart"/>
      <w:r w:rsidRPr="00D32457">
        <w:t>Карлсон</w:t>
      </w:r>
      <w:proofErr w:type="spellEnd"/>
      <w:r w:rsidRPr="00D32457">
        <w:t>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Она красива и мила,</w:t>
      </w:r>
      <w:r w:rsidRPr="00D32457">
        <w:br/>
        <w:t>А имя ей от слова "зола".   (Золушка)</w:t>
      </w:r>
    </w:p>
    <w:p w:rsidR="00B82894" w:rsidRPr="00D32457" w:rsidRDefault="00B82894" w:rsidP="000B3841">
      <w:pPr>
        <w:pStyle w:val="a3"/>
        <w:numPr>
          <w:ilvl w:val="0"/>
          <w:numId w:val="2"/>
        </w:numPr>
        <w:spacing w:before="240" w:beforeAutospacing="0"/>
      </w:pPr>
      <w:r w:rsidRPr="00D32457">
        <w:t>Возле леса, на опушке</w:t>
      </w:r>
      <w:r w:rsidRPr="00D32457">
        <w:br/>
        <w:t>Трое их живет в избушке.</w:t>
      </w:r>
      <w:r w:rsidRPr="00D32457">
        <w:br/>
        <w:t>Там три стула и три кружки.</w:t>
      </w:r>
      <w:r w:rsidRPr="00D32457">
        <w:br/>
        <w:t>Три кроватки, три подушки.</w:t>
      </w:r>
      <w:r w:rsidRPr="00D32457">
        <w:br/>
        <w:t>Угадайте без подсказки,</w:t>
      </w:r>
      <w:r w:rsidRPr="00D32457">
        <w:br/>
        <w:t>Кто герои этой сказки?   (Три медведя)</w:t>
      </w:r>
    </w:p>
    <w:p w:rsidR="00F16F74" w:rsidRPr="00D32457" w:rsidRDefault="00B82894" w:rsidP="00B72AD6">
      <w:pPr>
        <w:pStyle w:val="a3"/>
        <w:numPr>
          <w:ilvl w:val="0"/>
          <w:numId w:val="2"/>
        </w:numPr>
        <w:spacing w:before="240" w:beforeAutospacing="0"/>
      </w:pPr>
      <w:r w:rsidRPr="00D32457">
        <w:t>Бабушка девочку очень любила.</w:t>
      </w:r>
      <w:r w:rsidRPr="00D32457">
        <w:br/>
        <w:t>Шапочку красную ей подарила.</w:t>
      </w:r>
      <w:r w:rsidRPr="00D32457">
        <w:br/>
        <w:t>Девочка имя забыла свое.</w:t>
      </w:r>
      <w:r w:rsidRPr="00D32457">
        <w:br/>
        <w:t>А ну, подскажите имя ее.   (Красная Шапочка)</w:t>
      </w:r>
      <w:r w:rsidR="00F16F74" w:rsidRPr="00D32457">
        <w:t xml:space="preserve"> </w:t>
      </w:r>
    </w:p>
    <w:p w:rsidR="002979D8" w:rsidRPr="00D32457" w:rsidRDefault="002979D8" w:rsidP="002979D8">
      <w:pPr>
        <w:pStyle w:val="a3"/>
        <w:spacing w:before="240" w:beforeAutospacing="0"/>
        <w:ind w:left="1428"/>
      </w:pPr>
    </w:p>
    <w:p w:rsidR="00F16F74" w:rsidRPr="003422FB" w:rsidRDefault="003422FB" w:rsidP="003422FB">
      <w:pPr>
        <w:pStyle w:val="a3"/>
        <w:spacing w:before="240" w:beforeAutospacing="0" w:after="240" w:afterAutospacing="0"/>
        <w:rPr>
          <w:b/>
          <w:u w:val="single"/>
        </w:rPr>
      </w:pPr>
      <w:r w:rsidRPr="003422FB">
        <w:rPr>
          <w:b/>
          <w:i/>
          <w:color w:val="0070C0"/>
          <w:u w:val="single"/>
        </w:rPr>
        <w:t>11.</w:t>
      </w:r>
      <w:r w:rsidR="00F16F74" w:rsidRPr="003422FB">
        <w:rPr>
          <w:b/>
          <w:i/>
          <w:color w:val="0070C0"/>
          <w:u w:val="single"/>
        </w:rPr>
        <w:t>Ш</w:t>
      </w:r>
      <w:r w:rsidR="00FE432F" w:rsidRPr="003422FB">
        <w:rPr>
          <w:b/>
          <w:i/>
          <w:color w:val="0070C0"/>
          <w:u w:val="single"/>
        </w:rPr>
        <w:t>уточные вопросы для родителей</w:t>
      </w:r>
    </w:p>
    <w:p w:rsidR="00F16F74" w:rsidRPr="00D32457" w:rsidRDefault="00F16F74" w:rsidP="00F16F7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2457">
        <w:rPr>
          <w:rFonts w:ascii="Times New Roman" w:hAnsi="Times New Roman" w:cs="Times New Roman"/>
          <w:sz w:val="24"/>
          <w:szCs w:val="24"/>
        </w:rPr>
        <w:t>Стукач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 Деда Мороза. (Посох)</w:t>
      </w:r>
    </w:p>
    <w:p w:rsidR="00F16F74" w:rsidRPr="00D32457" w:rsidRDefault="00F16F74" w:rsidP="00F16F7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Объект художественного творчества Деда Мороза? (Окно)</w:t>
      </w:r>
    </w:p>
    <w:p w:rsidR="00F16F74" w:rsidRPr="00D32457" w:rsidRDefault="00F16F74" w:rsidP="00F16F7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Гражданство Деда Мороза? (Космополит)</w:t>
      </w:r>
    </w:p>
    <w:p w:rsidR="00F16F74" w:rsidRPr="00D32457" w:rsidRDefault="00F16F74" w:rsidP="00F16F7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Прозвище Деда Мороза? (Мороз, красный нос)</w:t>
      </w:r>
    </w:p>
    <w:p w:rsidR="00F16F74" w:rsidRPr="00D32457" w:rsidRDefault="00F16F74" w:rsidP="00F16F74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Каким образом Дед Мороз создаёт совершенные геометрические фигуры? 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t>(Превращает  воду в лёд.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t>Например: снежинки.)</w:t>
      </w:r>
      <w:proofErr w:type="gramEnd"/>
    </w:p>
    <w:p w:rsidR="00B82894" w:rsidRPr="003422FB" w:rsidRDefault="00D8558C" w:rsidP="003422FB">
      <w:pPr>
        <w:pStyle w:val="a3"/>
        <w:spacing w:after="240" w:afterAutospacing="0"/>
        <w:rPr>
          <w:b/>
          <w:u w:val="single"/>
        </w:rPr>
      </w:pPr>
      <w:r>
        <w:rPr>
          <w:b/>
          <w:u w:val="single"/>
        </w:rPr>
        <w:t>12</w:t>
      </w:r>
      <w:r w:rsidR="003422FB" w:rsidRPr="003422FB">
        <w:rPr>
          <w:b/>
          <w:u w:val="single"/>
        </w:rPr>
        <w:t>.</w:t>
      </w:r>
      <w:r w:rsidR="00B82894" w:rsidRPr="003422FB">
        <w:rPr>
          <w:b/>
          <w:u w:val="single"/>
        </w:rPr>
        <w:t xml:space="preserve"> </w:t>
      </w:r>
      <w:r w:rsidR="00B82894" w:rsidRPr="003422FB">
        <w:rPr>
          <w:b/>
          <w:i/>
          <w:color w:val="0070C0"/>
          <w:u w:val="single"/>
        </w:rPr>
        <w:t>Н</w:t>
      </w:r>
      <w:r w:rsidR="00FE432F" w:rsidRPr="003422FB">
        <w:rPr>
          <w:b/>
          <w:i/>
          <w:color w:val="0070C0"/>
          <w:u w:val="single"/>
        </w:rPr>
        <w:t>овогодняя эстафета «Зимняя»</w:t>
      </w:r>
    </w:p>
    <w:p w:rsidR="00960533" w:rsidRDefault="00B82894" w:rsidP="00B72AD6">
      <w:pPr>
        <w:pStyle w:val="a3"/>
      </w:pPr>
      <w:r w:rsidRPr="00D32457">
        <w:t xml:space="preserve">Участники эстафеты образуют 2 – 3  команды, капитаны которых получают синий фломастер. На доске нарисованы ёлочки, на которых прикреплены  шары, вырезанные из цветного картона. </w:t>
      </w:r>
      <w:r w:rsidRPr="00D32457">
        <w:rPr>
          <w:b/>
        </w:rPr>
        <w:t>Под мелодию песни «Три белых коня» капитаны направляются к доске, пишут фломастером на одном из шаров слово, связанное с зимой,</w:t>
      </w:r>
      <w:r w:rsidRPr="00D32457">
        <w:t xml:space="preserve"> возвращаются к своей команде, передавая фломастер очередному участнику (повторные слова писать нельзя). Таким образом, каждый участник наряжает ёлочку шарами с зимними словами. </w:t>
      </w:r>
    </w:p>
    <w:p w:rsidR="00B82894" w:rsidRDefault="00B82894" w:rsidP="00B72AD6">
      <w:pPr>
        <w:pStyle w:val="a3"/>
        <w:rPr>
          <w:b/>
        </w:rPr>
      </w:pPr>
      <w:r w:rsidRPr="00D32457">
        <w:rPr>
          <w:b/>
        </w:rPr>
        <w:t xml:space="preserve">Выигрывает команда, первая закончившая эстафету. </w:t>
      </w:r>
    </w:p>
    <w:p w:rsidR="00960533" w:rsidRDefault="00960533" w:rsidP="00B72AD6">
      <w:pPr>
        <w:pStyle w:val="a3"/>
        <w:rPr>
          <w:b/>
        </w:rPr>
      </w:pPr>
    </w:p>
    <w:p w:rsidR="00960533" w:rsidRPr="00D32457" w:rsidRDefault="00960533" w:rsidP="00B72AD6">
      <w:pPr>
        <w:pStyle w:val="a3"/>
        <w:rPr>
          <w:u w:val="single"/>
        </w:rPr>
      </w:pPr>
    </w:p>
    <w:p w:rsidR="00B82894" w:rsidRPr="00433893" w:rsidRDefault="00433893" w:rsidP="00433893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Дед Мороз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Песни пели вы, плясали,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Буд то в  сказку мы попали,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Но подарки из мешка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Не разобраны пока.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Ждут подарки не дождутся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Новогоднего стишка!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Ну-ка, становитесь в ряд!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Всех послушаем ребят! </w:t>
      </w:r>
      <w:r w:rsidR="00433893">
        <w:rPr>
          <w:rFonts w:ascii="Times New Roman" w:hAnsi="Times New Roman" w:cs="Times New Roman"/>
          <w:sz w:val="24"/>
          <w:szCs w:val="24"/>
        </w:rPr>
        <w:t xml:space="preserve">                     (Чтение стихов учащимися)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0964DA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Ах, какие вы ребята замечательные,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И стихи-то прочитали занимательные!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Но в мешке последний приз остается,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Не хотите ль за него побороться?!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964DA">
        <w:rPr>
          <w:rFonts w:ascii="Times New Roman" w:hAnsi="Times New Roman" w:cs="Times New Roman"/>
          <w:sz w:val="24"/>
          <w:szCs w:val="24"/>
        </w:rPr>
        <w:t>(Приз кладется на стул.</w:t>
      </w:r>
      <w:proofErr w:type="gramEnd"/>
      <w:r w:rsidRPr="000964DA">
        <w:rPr>
          <w:rFonts w:ascii="Times New Roman" w:hAnsi="Times New Roman" w:cs="Times New Roman"/>
          <w:sz w:val="24"/>
          <w:szCs w:val="24"/>
        </w:rPr>
        <w:t xml:space="preserve"> Выбирают троих участников игры. </w:t>
      </w:r>
      <w:proofErr w:type="gramStart"/>
      <w:r w:rsidRPr="000964DA">
        <w:rPr>
          <w:rFonts w:ascii="Times New Roman" w:hAnsi="Times New Roman" w:cs="Times New Roman"/>
          <w:sz w:val="24"/>
          <w:szCs w:val="24"/>
        </w:rPr>
        <w:t>Участники становятся напротив приза.)</w:t>
      </w:r>
      <w:proofErr w:type="gramEnd"/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3893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33893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0964DA"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Расскажу я вам рассказ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В полтора десятка фраз.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Лишь скажу я слово "три",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Приз немедленно бери!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Однажды щуку мы поймали,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Рассмотрели что внутри.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Рыбешек мелких увидали,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И не одну, а целых... пять.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Мечтает парень закаленный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Стать олимпийским чемпионом,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Смотри, на старте не хитри,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А жди команду: "Раз, два... марш"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Когда стихи запомнить хочешь,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Их не </w:t>
      </w:r>
      <w:proofErr w:type="gramStart"/>
      <w:r w:rsidRPr="000964DA">
        <w:rPr>
          <w:rFonts w:ascii="Times New Roman" w:hAnsi="Times New Roman" w:cs="Times New Roman"/>
          <w:sz w:val="24"/>
          <w:szCs w:val="24"/>
        </w:rPr>
        <w:t>зубри</w:t>
      </w:r>
      <w:proofErr w:type="gramEnd"/>
      <w:r w:rsidRPr="000964DA">
        <w:rPr>
          <w:rFonts w:ascii="Times New Roman" w:hAnsi="Times New Roman" w:cs="Times New Roman"/>
          <w:sz w:val="24"/>
          <w:szCs w:val="24"/>
        </w:rPr>
        <w:t xml:space="preserve"> до поздней ночи,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А про себя их повтори,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Разок, другой, а лучше... семь.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Однажды поезд на вокзале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Мне три часа пришлось прождать.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 xml:space="preserve">Ну что ж, друзья, вы приз забрали. </w:t>
      </w:r>
    </w:p>
    <w:p w:rsidR="00B40307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Я ставлю вам оценку "пять".</w:t>
      </w:r>
    </w:p>
    <w:p w:rsidR="00433893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0964DA">
        <w:rPr>
          <w:rFonts w:ascii="Times New Roman" w:hAnsi="Times New Roman" w:cs="Times New Roman"/>
          <w:sz w:val="24"/>
          <w:szCs w:val="24"/>
          <w:u w:val="single"/>
        </w:rPr>
        <w:t>Дед Мороз</w:t>
      </w:r>
      <w:proofErr w:type="gramStart"/>
      <w:r w:rsidRPr="000964DA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времечко настало – для всех  подарки получать. ( Дед Мороз вручает подарки)</w:t>
      </w:r>
    </w:p>
    <w:p w:rsidR="00B40307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33893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33893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40307" w:rsidRPr="00433893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433893"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А на память о нас и о празднике,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Чтоб надолго запомнилась встреча,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Предлагаем вам девочки,</w:t>
      </w:r>
    </w:p>
    <w:p w:rsidR="00B40307" w:rsidRPr="000964DA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64DA">
        <w:rPr>
          <w:rFonts w:ascii="Times New Roman" w:hAnsi="Times New Roman" w:cs="Times New Roman"/>
          <w:sz w:val="24"/>
          <w:szCs w:val="24"/>
        </w:rPr>
        <w:t>Предлагаем вам мальчики</w:t>
      </w:r>
    </w:p>
    <w:p w:rsidR="00B40307" w:rsidRPr="00B40307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Фотографией всех запечатлеть.</w:t>
      </w:r>
    </w:p>
    <w:p w:rsidR="00433893" w:rsidRDefault="0043389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B40307" w:rsidRDefault="00B40307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14.Под песню «С Новым годом»  - пожелание.</w:t>
      </w:r>
      <w:r w:rsidRPr="00B403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0533" w:rsidRPr="000964DA" w:rsidRDefault="00960533" w:rsidP="00B403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82894" w:rsidRPr="003422FB" w:rsidRDefault="00B82894" w:rsidP="003422F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3422FB" w:rsidRPr="003422FB" w:rsidRDefault="003422FB" w:rsidP="00342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sz w:val="24"/>
          <w:szCs w:val="24"/>
          <w:u w:val="single"/>
        </w:rPr>
        <w:lastRenderedPageBreak/>
        <w:t>Дед Мороз:</w:t>
      </w:r>
    </w:p>
    <w:p w:rsidR="003422FB" w:rsidRDefault="003422FB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FB" w:rsidRDefault="00B82894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 xml:space="preserve">Желаем Вам под Новый год </w:t>
      </w:r>
      <w:r w:rsidRPr="00D32457">
        <w:rPr>
          <w:rFonts w:ascii="Times New Roman" w:hAnsi="Times New Roman" w:cs="Times New Roman"/>
          <w:sz w:val="24"/>
          <w:szCs w:val="24"/>
        </w:rPr>
        <w:br/>
        <w:t>Веселья звонкого, как лед,</w:t>
      </w:r>
      <w:r w:rsidRPr="00D32457">
        <w:rPr>
          <w:rFonts w:ascii="Times New Roman" w:hAnsi="Times New Roman" w:cs="Times New Roman"/>
          <w:sz w:val="24"/>
          <w:szCs w:val="24"/>
        </w:rPr>
        <w:br/>
        <w:t xml:space="preserve">Улыбок светлых, как </w:t>
      </w:r>
      <w:proofErr w:type="spellStart"/>
      <w:r w:rsidRPr="00D32457">
        <w:rPr>
          <w:rFonts w:ascii="Times New Roman" w:hAnsi="Times New Roman" w:cs="Times New Roman"/>
          <w:sz w:val="24"/>
          <w:szCs w:val="24"/>
        </w:rPr>
        <w:t>янт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D32457">
        <w:rPr>
          <w:rFonts w:ascii="Times New Roman" w:hAnsi="Times New Roman" w:cs="Times New Roman"/>
          <w:sz w:val="24"/>
          <w:szCs w:val="24"/>
        </w:rPr>
        <w:t xml:space="preserve">, </w:t>
      </w:r>
      <w:r w:rsidRPr="00D32457">
        <w:rPr>
          <w:rFonts w:ascii="Times New Roman" w:hAnsi="Times New Roman" w:cs="Times New Roman"/>
          <w:sz w:val="24"/>
          <w:szCs w:val="24"/>
        </w:rPr>
        <w:br/>
        <w:t>Здоровья, как мороз в январь.</w:t>
      </w:r>
    </w:p>
    <w:p w:rsidR="003422FB" w:rsidRDefault="003422FB" w:rsidP="00342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29B5" w:rsidRPr="003422FB" w:rsidRDefault="003422FB" w:rsidP="00342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sz w:val="24"/>
          <w:szCs w:val="24"/>
          <w:u w:val="single"/>
        </w:rPr>
        <w:t xml:space="preserve">Снегурочка: </w:t>
      </w:r>
    </w:p>
    <w:p w:rsidR="003422FB" w:rsidRPr="00D32457" w:rsidRDefault="003422FB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457">
        <w:rPr>
          <w:rFonts w:ascii="Times New Roman" w:hAnsi="Times New Roman" w:cs="Times New Roman"/>
          <w:sz w:val="24"/>
          <w:szCs w:val="24"/>
        </w:rPr>
        <w:t>Пусть этот год звездой счастливой</w:t>
      </w:r>
      <w:proofErr w:type="gramStart"/>
      <w:r w:rsidRPr="00D3245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32457">
        <w:rPr>
          <w:rFonts w:ascii="Times New Roman" w:hAnsi="Times New Roman" w:cs="Times New Roman"/>
          <w:sz w:val="24"/>
          <w:szCs w:val="24"/>
        </w:rPr>
        <w:t xml:space="preserve">ойдет в семейный ваш уют, </w:t>
      </w:r>
      <w:r w:rsidRPr="00D32457">
        <w:rPr>
          <w:rFonts w:ascii="Times New Roman" w:hAnsi="Times New Roman" w:cs="Times New Roman"/>
          <w:sz w:val="24"/>
          <w:szCs w:val="24"/>
        </w:rPr>
        <w:br/>
        <w:t xml:space="preserve">Со старым годом торопливо </w:t>
      </w:r>
      <w:r w:rsidRPr="00D32457">
        <w:rPr>
          <w:rFonts w:ascii="Times New Roman" w:hAnsi="Times New Roman" w:cs="Times New Roman"/>
          <w:sz w:val="24"/>
          <w:szCs w:val="24"/>
        </w:rPr>
        <w:br/>
        <w:t xml:space="preserve">Пускай невзгоды все уйдут. </w:t>
      </w:r>
    </w:p>
    <w:p w:rsidR="00B82894" w:rsidRPr="00D32457" w:rsidRDefault="00B82894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6" w:rsidRPr="003422FB" w:rsidRDefault="003422FB" w:rsidP="003422F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3422F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B82894" w:rsidRPr="003422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Танцы, сладкий стол.</w:t>
      </w:r>
      <w:r w:rsidR="00B82894" w:rsidRPr="003422F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br/>
      </w:r>
    </w:p>
    <w:p w:rsidR="00B72AD6" w:rsidRPr="00D32457" w:rsidRDefault="00B72AD6" w:rsidP="00B72AD6">
      <w:pPr>
        <w:pStyle w:val="a9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72AD6">
      <w:pPr>
        <w:pStyle w:val="a9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619" w:rsidRPr="00D32457" w:rsidRDefault="00757619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894" w:rsidRPr="00D32457" w:rsidRDefault="00B82894" w:rsidP="00B8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2894" w:rsidRPr="00D32457" w:rsidSect="008B7A8B">
      <w:pgSz w:w="11906" w:h="16838" w:code="9"/>
      <w:pgMar w:top="567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40" w:rsidRDefault="006B0240" w:rsidP="00B82894">
      <w:pPr>
        <w:spacing w:after="0" w:line="240" w:lineRule="auto"/>
      </w:pPr>
      <w:r>
        <w:separator/>
      </w:r>
    </w:p>
  </w:endnote>
  <w:endnote w:type="continuationSeparator" w:id="0">
    <w:p w:rsidR="006B0240" w:rsidRDefault="006B0240" w:rsidP="00B8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40" w:rsidRDefault="006B0240" w:rsidP="00B82894">
      <w:pPr>
        <w:spacing w:after="0" w:line="240" w:lineRule="auto"/>
      </w:pPr>
      <w:r>
        <w:separator/>
      </w:r>
    </w:p>
  </w:footnote>
  <w:footnote w:type="continuationSeparator" w:id="0">
    <w:p w:rsidR="006B0240" w:rsidRDefault="006B0240" w:rsidP="00B8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8D3"/>
    <w:multiLevelType w:val="hybridMultilevel"/>
    <w:tmpl w:val="126CFE64"/>
    <w:lvl w:ilvl="0" w:tplc="989ACF2C">
      <w:start w:val="10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4A4"/>
    <w:multiLevelType w:val="hybridMultilevel"/>
    <w:tmpl w:val="9AC26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A3B"/>
    <w:multiLevelType w:val="hybridMultilevel"/>
    <w:tmpl w:val="B7B2A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302F3"/>
    <w:multiLevelType w:val="hybridMultilevel"/>
    <w:tmpl w:val="BBEA9C14"/>
    <w:lvl w:ilvl="0" w:tplc="393641B0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7B9"/>
    <w:multiLevelType w:val="hybridMultilevel"/>
    <w:tmpl w:val="C8389558"/>
    <w:lvl w:ilvl="0" w:tplc="04190011">
      <w:start w:val="1"/>
      <w:numFmt w:val="decimal"/>
      <w:lvlText w:val="%1)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3A4C309A"/>
    <w:multiLevelType w:val="hybridMultilevel"/>
    <w:tmpl w:val="93FC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393B"/>
    <w:multiLevelType w:val="hybridMultilevel"/>
    <w:tmpl w:val="5212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1483"/>
    <w:multiLevelType w:val="hybridMultilevel"/>
    <w:tmpl w:val="0940562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7A1BCE"/>
    <w:multiLevelType w:val="hybridMultilevel"/>
    <w:tmpl w:val="CAA23D40"/>
    <w:lvl w:ilvl="0" w:tplc="ECA2B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C7A5E"/>
    <w:multiLevelType w:val="hybridMultilevel"/>
    <w:tmpl w:val="203A92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B0F46"/>
    <w:multiLevelType w:val="hybridMultilevel"/>
    <w:tmpl w:val="F4642B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AE73C3"/>
    <w:multiLevelType w:val="hybridMultilevel"/>
    <w:tmpl w:val="AC90B2A0"/>
    <w:lvl w:ilvl="0" w:tplc="5A9CA5E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894"/>
    <w:rsid w:val="000B3841"/>
    <w:rsid w:val="000C3A25"/>
    <w:rsid w:val="000D1BDC"/>
    <w:rsid w:val="000F763F"/>
    <w:rsid w:val="00134404"/>
    <w:rsid w:val="00180F83"/>
    <w:rsid w:val="001E0BED"/>
    <w:rsid w:val="001F6EA2"/>
    <w:rsid w:val="00220FCE"/>
    <w:rsid w:val="002979D8"/>
    <w:rsid w:val="002B274B"/>
    <w:rsid w:val="003422FB"/>
    <w:rsid w:val="00383A85"/>
    <w:rsid w:val="00384777"/>
    <w:rsid w:val="00433893"/>
    <w:rsid w:val="004547C7"/>
    <w:rsid w:val="00484846"/>
    <w:rsid w:val="004B73D9"/>
    <w:rsid w:val="005F07C7"/>
    <w:rsid w:val="0061245A"/>
    <w:rsid w:val="006A2804"/>
    <w:rsid w:val="006B0240"/>
    <w:rsid w:val="006F0BD6"/>
    <w:rsid w:val="00757619"/>
    <w:rsid w:val="0077407E"/>
    <w:rsid w:val="007E30E2"/>
    <w:rsid w:val="00904143"/>
    <w:rsid w:val="00935BFB"/>
    <w:rsid w:val="00960533"/>
    <w:rsid w:val="0096635B"/>
    <w:rsid w:val="00976A50"/>
    <w:rsid w:val="009B7AD7"/>
    <w:rsid w:val="009E79E1"/>
    <w:rsid w:val="00AE35FD"/>
    <w:rsid w:val="00B40307"/>
    <w:rsid w:val="00B57D4B"/>
    <w:rsid w:val="00B629B5"/>
    <w:rsid w:val="00B72AD6"/>
    <w:rsid w:val="00B82894"/>
    <w:rsid w:val="00B848EC"/>
    <w:rsid w:val="00B91990"/>
    <w:rsid w:val="00C324A6"/>
    <w:rsid w:val="00C439A7"/>
    <w:rsid w:val="00C92888"/>
    <w:rsid w:val="00D32457"/>
    <w:rsid w:val="00D736AB"/>
    <w:rsid w:val="00D7765C"/>
    <w:rsid w:val="00D8558C"/>
    <w:rsid w:val="00D91C2F"/>
    <w:rsid w:val="00DA75BB"/>
    <w:rsid w:val="00E602A7"/>
    <w:rsid w:val="00E74D51"/>
    <w:rsid w:val="00E9015E"/>
    <w:rsid w:val="00EC12FF"/>
    <w:rsid w:val="00F16F74"/>
    <w:rsid w:val="00F53889"/>
    <w:rsid w:val="00F66891"/>
    <w:rsid w:val="00F91ACA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B82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828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74D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82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nhideWhenUsed/>
    <w:rsid w:val="00B8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82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 1"/>
    <w:uiPriority w:val="99"/>
    <w:rsid w:val="00B82894"/>
    <w:pPr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ОЛБ"/>
    <w:basedOn w:val="11"/>
    <w:uiPriority w:val="99"/>
    <w:rsid w:val="00B82894"/>
    <w:pPr>
      <w:autoSpaceDE/>
      <w:autoSpaceDN/>
      <w:adjustRightInd/>
      <w:jc w:val="left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894"/>
  </w:style>
  <w:style w:type="paragraph" w:styleId="a9">
    <w:name w:val="List Paragraph"/>
    <w:basedOn w:val="a"/>
    <w:uiPriority w:val="34"/>
    <w:qFormat/>
    <w:rsid w:val="00B82894"/>
    <w:pPr>
      <w:ind w:left="720"/>
      <w:contextualSpacing/>
    </w:pPr>
  </w:style>
  <w:style w:type="character" w:styleId="aa">
    <w:name w:val="Strong"/>
    <w:basedOn w:val="a0"/>
    <w:uiPriority w:val="22"/>
    <w:qFormat/>
    <w:rsid w:val="00B82894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2894"/>
  </w:style>
  <w:style w:type="character" w:customStyle="1" w:styleId="50">
    <w:name w:val="Заголовок 5 Знак"/>
    <w:basedOn w:val="a0"/>
    <w:link w:val="5"/>
    <w:uiPriority w:val="9"/>
    <w:rsid w:val="00E74D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61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2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6A06-9D2B-4B81-9684-273D095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33</cp:revision>
  <cp:lastPrinted>2012-12-20T21:17:00Z</cp:lastPrinted>
  <dcterms:created xsi:type="dcterms:W3CDTF">2011-12-27T17:23:00Z</dcterms:created>
  <dcterms:modified xsi:type="dcterms:W3CDTF">2013-01-02T16:08:00Z</dcterms:modified>
</cp:coreProperties>
</file>