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77" w:rsidRDefault="008C2C77" w:rsidP="007644C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644CC" w:rsidRDefault="007644CC" w:rsidP="007644CC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8C2C77">
        <w:rPr>
          <w:rFonts w:ascii="Times New Roman" w:hAnsi="Times New Roman" w:cs="Times New Roman"/>
          <w:b/>
          <w:i/>
          <w:iCs/>
          <w:sz w:val="48"/>
          <w:szCs w:val="48"/>
        </w:rPr>
        <w:t>Ода Русскому языку</w:t>
      </w:r>
    </w:p>
    <w:p w:rsidR="00C76882" w:rsidRPr="008C2C77" w:rsidRDefault="00C76882" w:rsidP="007644CC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Учиться русскому, друзья,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Нам забывать никак нельзя.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Ведь русский язык – основа основ,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Не просто набор непонятных всем слов.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Как высказать мысли?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Что нужно  - сказать?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Чтоб каждый в округе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Вас смог бы понять?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Лишь знание только поможет всегда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И вам не грозит никакая беда!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Могуч и прекрасен наш русский язык –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И грани его многолики</w:t>
      </w:r>
      <w:r w:rsidR="00B61766">
        <w:rPr>
          <w:rFonts w:ascii="Times New Roman" w:hAnsi="Times New Roman" w:cs="Times New Roman"/>
          <w:b/>
          <w:i/>
          <w:iCs/>
          <w:sz w:val="36"/>
          <w:szCs w:val="36"/>
        </w:rPr>
        <w:t>.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Смотрите, внимайте, читайте всегда</w:t>
      </w:r>
    </w:p>
    <w:p w:rsidR="007644CC" w:rsidRPr="008C2C77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C2C77">
        <w:rPr>
          <w:rFonts w:ascii="Times New Roman" w:hAnsi="Times New Roman" w:cs="Times New Roman"/>
          <w:b/>
          <w:i/>
          <w:iCs/>
          <w:sz w:val="36"/>
          <w:szCs w:val="36"/>
        </w:rPr>
        <w:t>Наследие предков великих!</w:t>
      </w:r>
    </w:p>
    <w:p w:rsidR="008C2C77" w:rsidRDefault="008C2C77" w:rsidP="008C2C77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7644CC" w:rsidRPr="00CF7FA3" w:rsidRDefault="007644CC" w:rsidP="008C2C77">
      <w:pPr>
        <w:jc w:val="right"/>
        <w:rPr>
          <w:rFonts w:ascii="Times New Roman" w:hAnsi="Times New Roman" w:cs="Times New Roman"/>
          <w:b/>
          <w:i/>
          <w:iCs/>
          <w:sz w:val="32"/>
          <w:szCs w:val="32"/>
        </w:rPr>
      </w:pPr>
      <w:proofErr w:type="spellStart"/>
      <w:r w:rsidRPr="00CF7FA3">
        <w:rPr>
          <w:rFonts w:ascii="Times New Roman" w:hAnsi="Times New Roman" w:cs="Times New Roman"/>
          <w:b/>
          <w:i/>
          <w:iCs/>
          <w:sz w:val="32"/>
          <w:szCs w:val="32"/>
        </w:rPr>
        <w:t>Тимижева</w:t>
      </w:r>
      <w:proofErr w:type="spellEnd"/>
      <w:r w:rsidRPr="00CF7FA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Арина</w:t>
      </w:r>
      <w:r w:rsidR="00B61766" w:rsidRPr="00CF7FA3">
        <w:rPr>
          <w:rFonts w:ascii="Times New Roman" w:hAnsi="Times New Roman" w:cs="Times New Roman"/>
          <w:b/>
          <w:i/>
          <w:iCs/>
          <w:sz w:val="32"/>
          <w:szCs w:val="32"/>
        </w:rPr>
        <w:t>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4Д класс, 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ГБОУ СОШ №2005, г Москва,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Артамонова Гал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ина Владимировна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B61766" w:rsidRPr="008C2C77" w:rsidRDefault="00B61766" w:rsidP="008C2C77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7644CC" w:rsidRPr="00DC49FA" w:rsidRDefault="007644CC" w:rsidP="007644CC">
      <w:pPr>
        <w:rPr>
          <w:rStyle w:val="a3"/>
          <w:rFonts w:ascii="Times New Roman" w:eastAsiaTheme="majorEastAsia" w:hAnsi="Times New Roman" w:cs="Times New Roman"/>
          <w:b/>
          <w:bCs/>
          <w:i w:val="0"/>
          <w:color w:val="auto"/>
          <w:sz w:val="28"/>
          <w:szCs w:val="28"/>
        </w:rPr>
      </w:pPr>
    </w:p>
    <w:p w:rsidR="008C2C77" w:rsidRDefault="008C2C77" w:rsidP="007644CC">
      <w:pPr>
        <w:rPr>
          <w:rFonts w:ascii="Times New Roman" w:hAnsi="Times New Roman" w:cs="Times New Roman"/>
          <w:sz w:val="28"/>
          <w:szCs w:val="28"/>
        </w:rPr>
      </w:pPr>
    </w:p>
    <w:p w:rsidR="007644CC" w:rsidRDefault="007644CC" w:rsidP="008C2C77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C76882">
        <w:rPr>
          <w:rFonts w:ascii="Times New Roman" w:hAnsi="Times New Roman" w:cs="Times New Roman"/>
          <w:b/>
          <w:i/>
          <w:iCs/>
          <w:sz w:val="48"/>
          <w:szCs w:val="48"/>
        </w:rPr>
        <w:t>Ода Русскому языку</w:t>
      </w:r>
    </w:p>
    <w:p w:rsidR="00C76882" w:rsidRPr="00C76882" w:rsidRDefault="00C76882" w:rsidP="008C2C77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bookmarkStart w:id="0" w:name="_GoBack"/>
      <w:bookmarkEnd w:id="0"/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О, язык, ты мой родной и сильный!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Нет в мире тебя красивей!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Ты самый лучший и могучий!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На свете нет тебя певучей!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Без тебя не мог бы я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Мечтать и думать,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Природу воспевать,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Друзей встречать.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Люблю тебя, язык, мой, русский!</w:t>
      </w: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7644CC" w:rsidRPr="00C76882" w:rsidRDefault="007644CC" w:rsidP="00C7688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F53A59" w:rsidRDefault="007644CC" w:rsidP="00C76882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76882">
        <w:rPr>
          <w:rFonts w:ascii="Times New Roman" w:hAnsi="Times New Roman" w:cs="Times New Roman"/>
          <w:b/>
          <w:i/>
          <w:iCs/>
          <w:sz w:val="36"/>
          <w:szCs w:val="36"/>
        </w:rPr>
        <w:t>Кузнецов Даниил</w:t>
      </w:r>
      <w:r w:rsidR="008D65B4">
        <w:rPr>
          <w:rFonts w:ascii="Times New Roman" w:hAnsi="Times New Roman" w:cs="Times New Roman"/>
          <w:b/>
          <w:i/>
          <w:iCs/>
          <w:sz w:val="36"/>
          <w:szCs w:val="36"/>
        </w:rPr>
        <w:t>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4Д класс, 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ГБОУ СОШ №2005, г Москва,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Артамонова Гал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ина Владимировна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CF7FA3" w:rsidRDefault="00CF7FA3" w:rsidP="00C76882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F53A59" w:rsidRDefault="00F53A59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br w:type="page"/>
      </w:r>
    </w:p>
    <w:p w:rsidR="007644CC" w:rsidRPr="00C76882" w:rsidRDefault="007644CC" w:rsidP="00C76882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F53A59">
        <w:rPr>
          <w:rFonts w:ascii="Times New Roman" w:hAnsi="Times New Roman" w:cs="Times New Roman"/>
          <w:b/>
          <w:i/>
          <w:iCs/>
          <w:sz w:val="48"/>
          <w:szCs w:val="48"/>
        </w:rPr>
        <w:t>Ода Русскому языку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Очень давно, в Древней Руси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Жили Кирилл и Мефодий.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Русскую азбуку изобрели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И языка мелодию.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Вместе с</w:t>
      </w:r>
      <w:r w:rsidR="00CF7FA3">
        <w:rPr>
          <w:rFonts w:ascii="Times New Roman" w:hAnsi="Times New Roman" w:cs="Times New Roman"/>
          <w:b/>
          <w:i/>
          <w:iCs/>
          <w:sz w:val="36"/>
          <w:szCs w:val="36"/>
        </w:rPr>
        <w:t>о</w:t>
      </w: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страной развивался язык,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Полнился морем слов,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Первый букварь напечатал старик,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Каждый учиться готов.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Летит над страной родимая речь,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proofErr w:type="gramStart"/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Полнится</w:t>
      </w:r>
      <w:proofErr w:type="gramEnd"/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словом жизнь,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Русский язык надо беречь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И его чистоту беречь.</w:t>
      </w:r>
    </w:p>
    <w:p w:rsidR="00F53A59" w:rsidRPr="00F53A59" w:rsidRDefault="00F53A59" w:rsidP="00F53A59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F53A59" w:rsidRDefault="00F53A59" w:rsidP="00F53A59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F53A59">
        <w:rPr>
          <w:rFonts w:ascii="Times New Roman" w:hAnsi="Times New Roman" w:cs="Times New Roman"/>
          <w:b/>
          <w:i/>
          <w:iCs/>
          <w:sz w:val="36"/>
          <w:szCs w:val="36"/>
        </w:rPr>
        <w:t>Корниенко Анастасия</w:t>
      </w:r>
      <w:r w:rsidR="008D65B4">
        <w:rPr>
          <w:rFonts w:ascii="Times New Roman" w:hAnsi="Times New Roman" w:cs="Times New Roman"/>
          <w:b/>
          <w:i/>
          <w:iCs/>
          <w:sz w:val="36"/>
          <w:szCs w:val="36"/>
        </w:rPr>
        <w:t>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4Д класс, 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ГБОУ СОШ №2005, г Москва,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Артамонова Гал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ина Владимировна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551F25" w:rsidRDefault="00551F25" w:rsidP="00172002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8D65B4" w:rsidRDefault="008D65B4" w:rsidP="00172002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8D65B4" w:rsidRDefault="008D65B4" w:rsidP="00172002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172002" w:rsidRPr="00172002" w:rsidRDefault="00172002" w:rsidP="00172002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172002">
        <w:rPr>
          <w:rFonts w:ascii="Times New Roman" w:hAnsi="Times New Roman" w:cs="Times New Roman"/>
          <w:b/>
          <w:i/>
          <w:iCs/>
          <w:sz w:val="48"/>
          <w:szCs w:val="48"/>
        </w:rPr>
        <w:t>Ода о Русском языке</w:t>
      </w:r>
    </w:p>
    <w:p w:rsidR="00172002" w:rsidRPr="00172002" w:rsidRDefault="00172002" w:rsidP="00172002"/>
    <w:p w:rsidR="00172002" w:rsidRPr="00172002" w:rsidRDefault="00172002" w:rsidP="00172002">
      <w:pPr>
        <w:ind w:firstLine="708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172002">
        <w:rPr>
          <w:rFonts w:ascii="Times New Roman" w:hAnsi="Times New Roman" w:cs="Times New Roman"/>
          <w:b/>
          <w:i/>
          <w:iCs/>
          <w:sz w:val="36"/>
          <w:szCs w:val="36"/>
        </w:rPr>
        <w:t>Русский язык по признанию всех великих людей – самый богатейший язык в мире. Благодаря языку мы общаемся друг с другом. А когда научились читать, то узнали и об истории нашей страны.  Мы,  русские, изучаем и иностранные языки. Но красота, мелодичность, возможность выразить точность своих мыслей русский язык не имеет себе равных в мире.  Многие школы мира изучают русский язык, чтобы прочитать произведения наших классиков.</w:t>
      </w:r>
    </w:p>
    <w:p w:rsidR="00172002" w:rsidRPr="00172002" w:rsidRDefault="00172002" w:rsidP="00172002">
      <w:pPr>
        <w:ind w:firstLine="708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172002">
        <w:rPr>
          <w:rFonts w:ascii="Times New Roman" w:hAnsi="Times New Roman" w:cs="Times New Roman"/>
          <w:b/>
          <w:i/>
          <w:iCs/>
          <w:sz w:val="36"/>
          <w:szCs w:val="36"/>
        </w:rPr>
        <w:t>Наш язык - просто волшебный.  Я горжусь, что родился в России, владею русским языком, имею возможность читать русские былины, сказки А.С. Пушкина, басни, читать познавательные статьи и рассказы.</w:t>
      </w:r>
    </w:p>
    <w:p w:rsidR="00172002" w:rsidRPr="00172002" w:rsidRDefault="00172002" w:rsidP="00172002">
      <w:pPr>
        <w:ind w:firstLine="708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172002">
        <w:rPr>
          <w:rFonts w:ascii="Times New Roman" w:hAnsi="Times New Roman" w:cs="Times New Roman"/>
          <w:b/>
          <w:i/>
          <w:iCs/>
          <w:sz w:val="36"/>
          <w:szCs w:val="36"/>
        </w:rPr>
        <w:t>Русский язык – наша гордость!</w:t>
      </w:r>
    </w:p>
    <w:p w:rsidR="00172002" w:rsidRPr="00172002" w:rsidRDefault="00172002" w:rsidP="00172002">
      <w:pPr>
        <w:ind w:firstLine="708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172002" w:rsidRPr="00172002" w:rsidRDefault="00172002" w:rsidP="00172002">
      <w:pPr>
        <w:ind w:firstLine="708"/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172002" w:rsidRDefault="00172002" w:rsidP="00172002">
      <w:pPr>
        <w:ind w:firstLine="708"/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172002">
        <w:rPr>
          <w:rFonts w:ascii="Times New Roman" w:hAnsi="Times New Roman" w:cs="Times New Roman"/>
          <w:b/>
          <w:i/>
          <w:iCs/>
          <w:sz w:val="36"/>
          <w:szCs w:val="36"/>
        </w:rPr>
        <w:t>Тулинов Никита</w:t>
      </w:r>
      <w:r w:rsidR="008D65B4">
        <w:rPr>
          <w:rFonts w:ascii="Times New Roman" w:hAnsi="Times New Roman" w:cs="Times New Roman"/>
          <w:b/>
          <w:i/>
          <w:iCs/>
          <w:sz w:val="36"/>
          <w:szCs w:val="36"/>
        </w:rPr>
        <w:t>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4Д класс, 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ГБОУ СОШ №2005, г Москва,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Артамонова Гал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ина Владимировна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D65B4" w:rsidRPr="00B61766" w:rsidRDefault="008D65B4" w:rsidP="008D65B4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D65B4" w:rsidRDefault="008D65B4" w:rsidP="00172002">
      <w:pPr>
        <w:ind w:firstLine="708"/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8D65B4" w:rsidRPr="00172002" w:rsidRDefault="008D65B4" w:rsidP="00172002">
      <w:pPr>
        <w:ind w:firstLine="708"/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8D65B4" w:rsidRPr="008D65B4" w:rsidRDefault="008D65B4" w:rsidP="008D65B4"/>
    <w:p w:rsidR="00EB6CA7" w:rsidRPr="00EB6CA7" w:rsidRDefault="00EB6CA7" w:rsidP="00EB6CA7">
      <w:pPr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EB6CA7">
        <w:rPr>
          <w:rFonts w:ascii="Times New Roman" w:hAnsi="Times New Roman" w:cs="Times New Roman"/>
          <w:b/>
          <w:i/>
          <w:iCs/>
          <w:sz w:val="48"/>
          <w:szCs w:val="48"/>
        </w:rPr>
        <w:t>Великий русский язык.</w:t>
      </w:r>
    </w:p>
    <w:p w:rsidR="00EB6CA7" w:rsidRPr="00EB6CA7" w:rsidRDefault="00EB6CA7" w:rsidP="00EB6CA7">
      <w:pPr>
        <w:ind w:firstLine="708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B6CA7">
        <w:rPr>
          <w:rFonts w:ascii="Times New Roman" w:hAnsi="Times New Roman" w:cs="Times New Roman"/>
          <w:b/>
          <w:i/>
          <w:iCs/>
          <w:sz w:val="36"/>
          <w:szCs w:val="36"/>
        </w:rPr>
        <w:t>Русский язык – наш родной. Он очень сложен для иностранцев.  Но для нас он знаком уже давно и кажется легким. Русскому языку мы учились с рождения.  На нём мы впервые сказали первые в жизни слова. Мы встречаем русский язык каждый день.  Мы на нём  говорим, читаем, пишем. (Если мы не иностранцы, в таком случае в других странах говорят, читают, пишут на своём языке). И мы понимаем, как он для нас необходим.</w:t>
      </w:r>
    </w:p>
    <w:p w:rsidR="00EB6CA7" w:rsidRPr="00EB6CA7" w:rsidRDefault="00EB6CA7" w:rsidP="00EB6CA7">
      <w:pPr>
        <w:ind w:firstLine="708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B6CA7">
        <w:rPr>
          <w:rFonts w:ascii="Times New Roman" w:hAnsi="Times New Roman" w:cs="Times New Roman"/>
          <w:b/>
          <w:i/>
          <w:iCs/>
          <w:sz w:val="36"/>
          <w:szCs w:val="36"/>
        </w:rPr>
        <w:t>У каждой страны есть свой родной язык. Россия – большая страна. Издавна на Руси писали летописи монахи.  В наше время на русском языке печатают книги.</w:t>
      </w:r>
    </w:p>
    <w:p w:rsidR="00EB6CA7" w:rsidRPr="00EB6CA7" w:rsidRDefault="00EB6CA7" w:rsidP="00EB6CA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B6CA7">
        <w:rPr>
          <w:rFonts w:ascii="Times New Roman" w:hAnsi="Times New Roman" w:cs="Times New Roman"/>
          <w:b/>
          <w:i/>
          <w:iCs/>
          <w:sz w:val="36"/>
          <w:szCs w:val="36"/>
        </w:rPr>
        <w:t>Любите свой родной язык!!!</w:t>
      </w:r>
    </w:p>
    <w:p w:rsidR="00EB6CA7" w:rsidRPr="00EB6CA7" w:rsidRDefault="00EB6CA7" w:rsidP="00EB6CA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EB6CA7" w:rsidRPr="00EB6CA7" w:rsidRDefault="00EB6CA7" w:rsidP="00EB6CA7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EB6CA7" w:rsidRDefault="00EB6CA7" w:rsidP="00EB6CA7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proofErr w:type="spellStart"/>
      <w:r w:rsidRPr="00EB6CA7">
        <w:rPr>
          <w:rFonts w:ascii="Times New Roman" w:hAnsi="Times New Roman" w:cs="Times New Roman"/>
          <w:b/>
          <w:i/>
          <w:iCs/>
          <w:sz w:val="36"/>
          <w:szCs w:val="36"/>
        </w:rPr>
        <w:t>Роденкова</w:t>
      </w:r>
      <w:proofErr w:type="spellEnd"/>
      <w:r w:rsidRPr="00EB6CA7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Анна</w:t>
      </w:r>
      <w:r w:rsidR="008D65B4">
        <w:rPr>
          <w:rFonts w:ascii="Times New Roman" w:hAnsi="Times New Roman" w:cs="Times New Roman"/>
          <w:b/>
          <w:i/>
          <w:iCs/>
          <w:sz w:val="36"/>
          <w:szCs w:val="36"/>
        </w:rPr>
        <w:t>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4Д класс, 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ГБОУ СОШ №2005, г Москва,</w:t>
      </w:r>
    </w:p>
    <w:p w:rsidR="00CF7FA3" w:rsidRPr="00B61766" w:rsidRDefault="00CF7FA3" w:rsidP="00CF7FA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Артамонова Гал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ина Владимировна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D65B4" w:rsidRPr="00EB6CA7" w:rsidRDefault="008D65B4" w:rsidP="00EB6CA7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EB6CA7" w:rsidRPr="00EB6CA7" w:rsidRDefault="00EB6CA7" w:rsidP="00EB6CA7">
      <w:pPr>
        <w:ind w:firstLine="708"/>
      </w:pPr>
    </w:p>
    <w:p w:rsidR="00D21522" w:rsidRDefault="00D21522">
      <w:r>
        <w:br w:type="page"/>
      </w:r>
    </w:p>
    <w:p w:rsidR="00D21522" w:rsidRDefault="00D21522" w:rsidP="00D2152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D21522" w:rsidRPr="00D21522" w:rsidRDefault="00D21522" w:rsidP="00D2152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>О</w:t>
      </w:r>
      <w:r w:rsidR="008D65B4">
        <w:rPr>
          <w:rFonts w:ascii="Times New Roman" w:hAnsi="Times New Roman" w:cs="Times New Roman"/>
          <w:b/>
          <w:i/>
          <w:iCs/>
          <w:sz w:val="36"/>
          <w:szCs w:val="36"/>
        </w:rPr>
        <w:t>,</w:t>
      </w: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ты, «великий и могучий»</w:t>
      </w:r>
    </w:p>
    <w:p w:rsidR="00D21522" w:rsidRPr="00D21522" w:rsidRDefault="00D21522" w:rsidP="00D2152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>Свободный, нежный, дорогой,</w:t>
      </w:r>
    </w:p>
    <w:p w:rsidR="00D21522" w:rsidRPr="00D21522" w:rsidRDefault="00D21522" w:rsidP="00D2152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>Правдивый, праведный, певучий,</w:t>
      </w:r>
    </w:p>
    <w:p w:rsidR="00D21522" w:rsidRPr="00D21522" w:rsidRDefault="00D21522" w:rsidP="00D2152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>Язык мой русский, мой родной!</w:t>
      </w:r>
    </w:p>
    <w:p w:rsidR="00D21522" w:rsidRPr="00D21522" w:rsidRDefault="00D21522" w:rsidP="00D2152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D21522" w:rsidRPr="00D21522" w:rsidRDefault="00D21522" w:rsidP="00D21522">
      <w:pPr>
        <w:ind w:firstLine="708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>Русский язык, несомненно, - это язык богатейшей художественной литературы, мировое значение, которой исключительно велико.</w:t>
      </w:r>
    </w:p>
    <w:p w:rsidR="00D21522" w:rsidRPr="00D21522" w:rsidRDefault="00D21522" w:rsidP="00D21522">
      <w:pPr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ab/>
        <w:t>Он всегда был предметом гордости русских писателей, любивших свой народ и свою Родину. «Народ, у которого такой язык, - народ великий», - говорил один из прекрасных знатоков русского языка И.С. Тургенев.</w:t>
      </w:r>
    </w:p>
    <w:p w:rsidR="00D21522" w:rsidRPr="00D21522" w:rsidRDefault="00D21522" w:rsidP="00D21522">
      <w:pPr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ab/>
        <w:t>Русский язык – это язык, на котором мы говорим с детства каждый день. Знать русский язык – это значит, не только уметь правильно говорить и писать на нём, но и знать его историю, происхождение. Русский язык очень сложный, но зато «великий и могучий». По тому, как говорит человек, судят о том, насколько он образован.</w:t>
      </w:r>
    </w:p>
    <w:p w:rsidR="00D21522" w:rsidRPr="00D21522" w:rsidRDefault="00D21522" w:rsidP="00D21522">
      <w:pPr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ab/>
        <w:t>Таким образом, огромная роль русского языка в современном мире определяется его культурной ценностью, его мощью и величием.</w:t>
      </w:r>
    </w:p>
    <w:p w:rsidR="00D21522" w:rsidRDefault="00D21522" w:rsidP="00D21522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proofErr w:type="spellStart"/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>Кирейченков</w:t>
      </w:r>
      <w:proofErr w:type="spellEnd"/>
      <w:r w:rsidRPr="00D21522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Михаил</w:t>
      </w:r>
      <w:r w:rsidR="008D65B4">
        <w:rPr>
          <w:rFonts w:ascii="Times New Roman" w:hAnsi="Times New Roman" w:cs="Times New Roman"/>
          <w:b/>
          <w:i/>
          <w:iCs/>
          <w:sz w:val="36"/>
          <w:szCs w:val="36"/>
        </w:rPr>
        <w:t>,</w:t>
      </w:r>
    </w:p>
    <w:p w:rsidR="008D65B4" w:rsidRPr="00B61766" w:rsidRDefault="00CC2226" w:rsidP="008D65B4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4Д класс, </w:t>
      </w:r>
      <w:r w:rsidR="008D65B4"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ГБОУ СОШ №2005, г Москва,</w:t>
      </w:r>
    </w:p>
    <w:p w:rsidR="008D65B4" w:rsidRPr="00B61766" w:rsidRDefault="008D65B4" w:rsidP="008D65B4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Артамонова Гал</w:t>
      </w:r>
      <w:r w:rsidRPr="00B61766">
        <w:rPr>
          <w:rFonts w:ascii="Times New Roman" w:hAnsi="Times New Roman" w:cs="Times New Roman"/>
          <w:b/>
          <w:i/>
          <w:iCs/>
          <w:sz w:val="24"/>
          <w:szCs w:val="24"/>
        </w:rPr>
        <w:t>ина Владимировна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D65B4" w:rsidRDefault="008D65B4" w:rsidP="00D21522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8D65B4" w:rsidRPr="00D21522" w:rsidRDefault="008D65B4" w:rsidP="00D21522">
      <w:pPr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A46297" w:rsidRPr="00D21522" w:rsidRDefault="00A46297">
      <w:pPr>
        <w:rPr>
          <w:rFonts w:ascii="Times New Roman" w:hAnsi="Times New Roman" w:cs="Times New Roman"/>
          <w:b/>
          <w:i/>
          <w:iCs/>
          <w:sz w:val="36"/>
          <w:szCs w:val="36"/>
        </w:rPr>
      </w:pPr>
    </w:p>
    <w:sectPr w:rsidR="00A46297" w:rsidRPr="00D21522" w:rsidSect="008C2C77">
      <w:pgSz w:w="11906" w:h="16838"/>
      <w:pgMar w:top="1134" w:right="1134" w:bottom="1134" w:left="1134" w:header="709" w:footer="709" w:gutter="0"/>
      <w:pgBorders w:offsetFrom="page">
        <w:top w:val="zanyTriangles" w:sz="31" w:space="24" w:color="365F91" w:themeColor="accent1" w:themeShade="BF"/>
        <w:left w:val="zanyTriangles" w:sz="31" w:space="24" w:color="365F91" w:themeColor="accent1" w:themeShade="BF"/>
        <w:bottom w:val="zanyTriangles" w:sz="31" w:space="24" w:color="365F91" w:themeColor="accent1" w:themeShade="BF"/>
        <w:right w:val="zanyTriangles" w:sz="31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AA"/>
    <w:rsid w:val="00172002"/>
    <w:rsid w:val="00177DAB"/>
    <w:rsid w:val="00551F25"/>
    <w:rsid w:val="007644CC"/>
    <w:rsid w:val="008C2C77"/>
    <w:rsid w:val="008D65B4"/>
    <w:rsid w:val="009E42AA"/>
    <w:rsid w:val="00A46297"/>
    <w:rsid w:val="00A7630E"/>
    <w:rsid w:val="00B61766"/>
    <w:rsid w:val="00C76882"/>
    <w:rsid w:val="00CC2226"/>
    <w:rsid w:val="00CF7FA3"/>
    <w:rsid w:val="00D21522"/>
    <w:rsid w:val="00DC49FA"/>
    <w:rsid w:val="00EB6CA7"/>
    <w:rsid w:val="00F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7644C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7644C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Галина</cp:lastModifiedBy>
  <cp:revision>14</cp:revision>
  <dcterms:created xsi:type="dcterms:W3CDTF">2013-10-11T01:44:00Z</dcterms:created>
  <dcterms:modified xsi:type="dcterms:W3CDTF">2013-11-04T08:41:00Z</dcterms:modified>
</cp:coreProperties>
</file>