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EA" w:rsidRDefault="000B0FEA" w:rsidP="000B0FEA">
      <w:r>
        <w:t xml:space="preserve">Совместное развлечение – викторина, посвященная Дню защитника Отечества. </w:t>
      </w:r>
    </w:p>
    <w:p w:rsidR="000B0FEA" w:rsidRPr="000B0FEA" w:rsidRDefault="000B0FEA" w:rsidP="000B0FEA">
      <w:r>
        <w:t>( Вторая младшая группа)</w:t>
      </w:r>
    </w:p>
    <w:p w:rsidR="00E701BE" w:rsidRDefault="000B0FEA" w:rsidP="000B0FEA">
      <w:r>
        <w:t xml:space="preserve">Цель: Способствовать сплочению в работе детского сада с родителями, </w:t>
      </w:r>
      <w:r w:rsidR="002A2809">
        <w:t xml:space="preserve"> развитию понимания и совместной деятельности в работе с </w:t>
      </w:r>
      <w:r w:rsidR="00D55226">
        <w:t>родителями, воспитанию</w:t>
      </w:r>
      <w:r>
        <w:t xml:space="preserve"> чувств: отзывчивости, взаимопонимания, способности оказания помощи и взаимовыручки.</w:t>
      </w:r>
    </w:p>
    <w:p w:rsidR="00E701BE" w:rsidRDefault="00E701BE" w:rsidP="000B0FEA"/>
    <w:p w:rsidR="000B0FEA" w:rsidRDefault="00E701BE" w:rsidP="000B0FEA">
      <w:r>
        <w:t xml:space="preserve"> В зал, оформленный мини - музей военной техники,  входят дети под музыку «Бравые солдаты» и останавливаются строем перед гостями.</w:t>
      </w:r>
    </w:p>
    <w:p w:rsidR="000B0FEA" w:rsidRDefault="000B0FEA" w:rsidP="000B0FEA">
      <w:r>
        <w:t>Ведущий:</w:t>
      </w:r>
      <w:r w:rsidR="00E701BE" w:rsidRPr="00E701BE">
        <w:t xml:space="preserve"> Здравствуйте, уважаемые взрослые. </w:t>
      </w:r>
      <w:r>
        <w:t xml:space="preserve"> Дорогие наши папы, дедушки, мальчишки -  будущие мужчины и солдаты! </w:t>
      </w:r>
      <w:r w:rsidR="00E701BE" w:rsidRPr="00E701BE">
        <w:t xml:space="preserve"> Сегодня мы отмечаем праздник День защитника Отечества</w:t>
      </w:r>
      <w:r w:rsidR="00C33251">
        <w:t>,</w:t>
      </w:r>
      <w:r w:rsidR="00E701BE" w:rsidRPr="00E701BE">
        <w:t xml:space="preserve"> </w:t>
      </w:r>
      <w:r>
        <w:t>23 февраля</w:t>
      </w:r>
      <w:r w:rsidR="00E701BE">
        <w:t>!</w:t>
      </w:r>
      <w:r w:rsidR="002A2809">
        <w:t xml:space="preserve"> </w:t>
      </w:r>
      <w:r w:rsidRPr="000B0FEA">
        <w:t>Это праздник наших дедушек, пап и мальчиков. Ведь они защитники нашей Родины. Мы рады приветствовать Вас на нашем веселом празднике.</w:t>
      </w:r>
    </w:p>
    <w:p w:rsidR="00E701BE" w:rsidRDefault="00E701BE" w:rsidP="000B0FEA">
      <w:r w:rsidRPr="00E701BE">
        <w:t xml:space="preserve">Желаем вам крепкого здоровья, </w:t>
      </w:r>
      <w:r w:rsidR="00D55226">
        <w:t>успехов в труде, согласия в семье и мирного неба над головой. Дети поздравляют пап, дедушек – стихами.</w:t>
      </w:r>
    </w:p>
    <w:p w:rsidR="00C33251" w:rsidRDefault="00C33251" w:rsidP="00C33251">
      <w:r>
        <w:t>Ребята под марш обходят зал и садятся на стульчики.</w:t>
      </w:r>
    </w:p>
    <w:p w:rsidR="00C33251" w:rsidRDefault="00C33251" w:rsidP="00C33251">
      <w:r>
        <w:t xml:space="preserve">Проводится викторина «Бравые солдаты» </w:t>
      </w:r>
      <w:proofErr w:type="gramStart"/>
      <w:r>
        <w:t xml:space="preserve">( </w:t>
      </w:r>
      <w:proofErr w:type="gramEnd"/>
      <w:r>
        <w:t>на экране появляются слайды, где загадываются загадки о танке, самолете, корабле, подводной лодке; дети после того как скажут отгадку появляется картинка, могут помогать родители, если ребята затрудняются)</w:t>
      </w:r>
    </w:p>
    <w:p w:rsidR="00C33251" w:rsidRDefault="00C33251" w:rsidP="00C33251"/>
    <w:p w:rsidR="00C33251" w:rsidRDefault="00C33251" w:rsidP="00C33251">
      <w:r>
        <w:t xml:space="preserve">Дети с удовольствием и с большой радостью проделывают задания викторины. Затем предлагается родителям назвать род войск, какие они знают и на экране также появляются изображения. Викторина не, сколько не затруднила наших участников. Молодцы! </w:t>
      </w:r>
    </w:p>
    <w:p w:rsidR="0074756E" w:rsidRDefault="00C33251" w:rsidP="00C33251">
      <w:r>
        <w:t xml:space="preserve">А теперь пора и поиграть наши дети сейчас превратятся в летчиков, летающих на своих самолетах. Игра «Самолеты» </w:t>
      </w:r>
      <w:proofErr w:type="gramStart"/>
      <w:r>
        <w:t xml:space="preserve">( </w:t>
      </w:r>
      <w:proofErr w:type="gramEnd"/>
      <w:r>
        <w:t xml:space="preserve">каждый во время </w:t>
      </w:r>
      <w:r w:rsidR="0074756E">
        <w:t>игры музыки летает по всему залу, как музыка прекращается ребята должны занять свой домик – обруч, во время игру воспитатель каждый раз убирает определенное количество обручей, кому обруча не досталось, тот отправляется на запасной аэродром, остается самый ловкий). Самые ловкие оказались Вика и Кирилл! Давайте похлопаем им. Дети хлопают и радуются, молодцы!</w:t>
      </w:r>
    </w:p>
    <w:p w:rsidR="0074756E" w:rsidRDefault="0074756E" w:rsidP="0074756E">
      <w:r>
        <w:t>Ребята, наши мужчины, не только охраняли нас. Служа в армии, но и здесь работая на ответственных и важных местах. Вот сегодня к нам пришел папа Матвея, Максим Константинович – он расскажет немного о своей профессии. ( Гость нашего праздника).</w:t>
      </w:r>
    </w:p>
    <w:p w:rsidR="00956E74" w:rsidRDefault="0074756E" w:rsidP="0074756E">
      <w:r w:rsidRPr="0074756E">
        <w:t>Максим Константинович</w:t>
      </w:r>
      <w:r>
        <w:t xml:space="preserve"> – полицейский. Рассказ папы о своей профессии, показ формы, а та</w:t>
      </w:r>
      <w:r w:rsidR="00956E74">
        <w:t xml:space="preserve">кже небольшие истории из своей жизни. Дети наши </w:t>
      </w:r>
      <w:bookmarkStart w:id="0" w:name="_GoBack"/>
      <w:bookmarkEnd w:id="0"/>
      <w:r w:rsidR="00D55226">
        <w:t>решили,</w:t>
      </w:r>
      <w:r w:rsidR="00956E74">
        <w:t xml:space="preserve"> назвали качества характера полицейского, кто – то тоже захотел быть похожим на Максима Константиновича.</w:t>
      </w:r>
    </w:p>
    <w:p w:rsidR="00956E74" w:rsidRDefault="00956E74" w:rsidP="00956E74">
      <w:r>
        <w:t xml:space="preserve">Ребята, а теперь давайте </w:t>
      </w:r>
      <w:r w:rsidR="002A2809">
        <w:t>посоревнуемся,</w:t>
      </w:r>
      <w:r>
        <w:t xml:space="preserve"> </w:t>
      </w:r>
      <w:r w:rsidR="00D55226">
        <w:t>выходите,</w:t>
      </w:r>
      <w:r>
        <w:t xml:space="preserve"> девочки и мальчики, сейчас мы с вами померяемся силой игра «Перетягивание каната». (</w:t>
      </w:r>
      <w:r w:rsidR="002A2809">
        <w:t>Д</w:t>
      </w:r>
      <w:r>
        <w:t>евочки хоть и слабый пол, но все</w:t>
      </w:r>
      <w:r w:rsidR="002A2809">
        <w:t>-</w:t>
      </w:r>
      <w:r>
        <w:t xml:space="preserve"> таки проявили силу, а победа досталась мальчишкам). А папы наши покажут силу богатырскую. ( </w:t>
      </w:r>
      <w:r w:rsidR="00D55226">
        <w:t>В</w:t>
      </w:r>
      <w:r>
        <w:t>от и папы стали перетягивать канат, сколько восторга, радости, смеха и переживания  было у наших детей).</w:t>
      </w:r>
    </w:p>
    <w:p w:rsidR="000942E9" w:rsidRDefault="00956E74" w:rsidP="00956E74">
      <w:r>
        <w:t>Молодцы. Все удальцы! Сейчас нас ждет новое задание: папы по нашей команде должны</w:t>
      </w:r>
      <w:proofErr w:type="gramStart"/>
      <w:r>
        <w:t xml:space="preserve"> ,</w:t>
      </w:r>
      <w:proofErr w:type="gramEnd"/>
      <w:r>
        <w:t xml:space="preserve"> кто быстрее надуть шар, а ребята болеть за них. ( раз – два – три начни). Наши папы справились быстро. </w:t>
      </w:r>
      <w:r w:rsidR="000942E9">
        <w:t xml:space="preserve">Ребята встают в две </w:t>
      </w:r>
      <w:r w:rsidR="002A2809">
        <w:t>команды,</w:t>
      </w:r>
      <w:r w:rsidR="000942E9">
        <w:t xml:space="preserve"> и проводится игра </w:t>
      </w:r>
      <w:r w:rsidR="000942E9" w:rsidRPr="000942E9">
        <w:t>«Силачи» - дети дуют на воздушный шарик, пока он не пересечет границу (по очереди, по два человека).</w:t>
      </w:r>
    </w:p>
    <w:p w:rsidR="000942E9" w:rsidRDefault="000942E9" w:rsidP="000942E9">
      <w:r>
        <w:t>В это время очень волнуются родители за детей, ведь каждый хочет</w:t>
      </w:r>
      <w:proofErr w:type="gramStart"/>
      <w:r>
        <w:t xml:space="preserve"> ,</w:t>
      </w:r>
      <w:proofErr w:type="gramEnd"/>
      <w:r>
        <w:t xml:space="preserve"> чтоб их ребенок был – силач! Молодцы! Команды </w:t>
      </w:r>
      <w:r w:rsidR="002A2809">
        <w:t>справились,</w:t>
      </w:r>
      <w:r>
        <w:t xml:space="preserve"> и победила – дружба.</w:t>
      </w:r>
    </w:p>
    <w:p w:rsidR="00503FA8" w:rsidRDefault="000942E9" w:rsidP="000942E9">
      <w:r>
        <w:t>Ребята не устали и снова рвутся на новые приключения, ура! Папы и дети встают рядом друг с другом в две команды игра  «</w:t>
      </w:r>
      <w:proofErr w:type="spellStart"/>
      <w:r>
        <w:t>Танчики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 xml:space="preserve">родитель берет ребенка за ноги, а дети на руках проходят препятствие и возвращаются в с вою команду). В зале стоит смех, крики </w:t>
      </w:r>
      <w:proofErr w:type="spellStart"/>
      <w:r>
        <w:t>болейщиков</w:t>
      </w:r>
      <w:proofErr w:type="spellEnd"/>
      <w:r>
        <w:t xml:space="preserve"> и  победные слова. Молодцы! Команда «Отважный» победила – вот </w:t>
      </w:r>
      <w:r w:rsidR="00503FA8">
        <w:t xml:space="preserve"> им и награ</w:t>
      </w:r>
      <w:r>
        <w:t xml:space="preserve">ды, но </w:t>
      </w:r>
      <w:r w:rsidR="00503FA8">
        <w:t>команда «Смелых» не унывает, ведь дружба решает все проблемы.</w:t>
      </w:r>
    </w:p>
    <w:p w:rsidR="00503FA8" w:rsidRDefault="00503FA8" w:rsidP="00503FA8">
      <w:r>
        <w:t>Самое время встать всем в круг и станцевать танец, но не одним</w:t>
      </w:r>
      <w:proofErr w:type="gramStart"/>
      <w:r>
        <w:t xml:space="preserve"> ,</w:t>
      </w:r>
      <w:proofErr w:type="gramEnd"/>
      <w:r>
        <w:t xml:space="preserve"> а с нашими  любимыми папами, дедушками и старшими братьями, конечно маму взять обязательно. </w:t>
      </w:r>
    </w:p>
    <w:p w:rsidR="00503FA8" w:rsidRDefault="00503FA8" w:rsidP="00503FA8">
      <w:r>
        <w:lastRenderedPageBreak/>
        <w:t xml:space="preserve">Танец </w:t>
      </w:r>
      <w:r w:rsidRPr="00503FA8">
        <w:t>«Если нравится тебе!»</w:t>
      </w:r>
      <w:r>
        <w:t xml:space="preserve">. </w:t>
      </w:r>
      <w:r w:rsidR="00D55226">
        <w:t>Теперь всех мужчин и наших мальчиков поздравят девочки</w:t>
      </w:r>
      <w:proofErr w:type="gramStart"/>
      <w:r w:rsidR="00D55226">
        <w:t>.(</w:t>
      </w:r>
      <w:proofErr w:type="gramEnd"/>
      <w:r w:rsidR="00D55226">
        <w:t xml:space="preserve"> девочки читают поздравления, а затем</w:t>
      </w:r>
      <w:r w:rsidR="00D55226" w:rsidRPr="00D55226">
        <w:t xml:space="preserve"> дарят мальчикам</w:t>
      </w:r>
      <w:r w:rsidR="00D55226">
        <w:t xml:space="preserve"> подарок, сделанный своими руками -  «Пароход в море»).</w:t>
      </w:r>
    </w:p>
    <w:p w:rsidR="00503FA8" w:rsidRDefault="00503FA8" w:rsidP="00503FA8">
      <w:r>
        <w:t>А теперь самый приятный  момент – подарки все дети дарят папам, дедушка красивые, сделанные своими руками – парусники.</w:t>
      </w:r>
    </w:p>
    <w:p w:rsidR="00503FA8" w:rsidRDefault="00503FA8" w:rsidP="00503FA8"/>
    <w:p w:rsidR="00CC2821" w:rsidRPr="00503FA8" w:rsidRDefault="00503FA8" w:rsidP="00503FA8">
      <w:r>
        <w:t xml:space="preserve">Ведущий: Уважаемые наши мужчины еще раз  поздравляем Вас с наступающим праздником с Днём защитника </w:t>
      </w:r>
      <w:proofErr w:type="spellStart"/>
      <w:r>
        <w:t>ОтечестваПод</w:t>
      </w:r>
      <w:proofErr w:type="spellEnd"/>
      <w:r>
        <w:t xml:space="preserve"> звуки песни »Мой папа» ребята и гости фотографируются на память и уходят  домой.</w:t>
      </w:r>
    </w:p>
    <w:sectPr w:rsidR="00CC2821" w:rsidRPr="0050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EA"/>
    <w:rsid w:val="000942E9"/>
    <w:rsid w:val="000B0FEA"/>
    <w:rsid w:val="002A2809"/>
    <w:rsid w:val="00503FA8"/>
    <w:rsid w:val="0074756E"/>
    <w:rsid w:val="00956E74"/>
    <w:rsid w:val="00C33251"/>
    <w:rsid w:val="00CC2821"/>
    <w:rsid w:val="00D55226"/>
    <w:rsid w:val="00E7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2015-02-21T03:52:00Z</dcterms:created>
  <dcterms:modified xsi:type="dcterms:W3CDTF">2015-02-24T14:34:00Z</dcterms:modified>
</cp:coreProperties>
</file>