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ПРИКЛЮЧЕНИЯ У ЕЛКИ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сценарий новогоднего представления</w:t>
      </w:r>
    </w:p>
    <w:p w:rsid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Действующие лица: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Взрослые: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Елка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Карабас-Барабас</w:t>
      </w:r>
      <w:proofErr w:type="spellEnd"/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Яга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 Волк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Мушкетеры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 Волк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</w:t>
      </w:r>
    </w:p>
    <w:p w:rsid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празднично украшенный зал забегает Буратино, поет песню </w:t>
      </w:r>
    </w:p>
    <w:p w:rsid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«Золотой ключик»</w:t>
      </w:r>
    </w:p>
    <w:p w:rsidR="00712D74" w:rsidRPr="000F5A17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</w:t>
      </w:r>
      <w:r w:rsidR="0071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поет)</w:t>
      </w:r>
    </w:p>
    <w:p w:rsidR="000F5A17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мальчишка деревянный, </w:t>
      </w:r>
    </w:p>
    <w:p w:rsidR="00E46D7F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Я доверчивый, простой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Позабыл</w:t>
      </w:r>
      <w:r w:rsidR="000F5A17"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как ни странно,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мой ключик золотой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ключик зо</w:t>
      </w:r>
      <w:r w:rsid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отой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у нас на самом деле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Я б в Волше</w:t>
      </w:r>
      <w:r w:rsid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страну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ключом открыл бы двери 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0F5A17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Забегает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</w:t>
      </w:r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вина</w:t>
      </w:r>
      <w:proofErr w:type="spellEnd"/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золотым ключиком, отдает его Буратино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Буратино, друг мой милый!</w:t>
      </w:r>
    </w:p>
    <w:p w:rsid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 твой такой красивый</w:t>
      </w:r>
    </w:p>
    <w:p w:rsidR="00712D74" w:rsidRPr="000F5A17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A17" w:rsidRPr="000F5A17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Буратино благодарит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</w:t>
      </w:r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вину</w:t>
      </w:r>
      <w:proofErr w:type="spellEnd"/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обращается </w:t>
      </w:r>
      <w:proofErr w:type="gramStart"/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="000F5A17"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сидящим в зале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Приветствуем родителей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юных наших зрителей.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всем на удив</w:t>
      </w:r>
      <w:r w:rsid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ленье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Веселое новогоднее представление!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желаем больше смеха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улыбок на устах,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желаем мы успеха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забавах, и в делах!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потанцуем и споем,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Новый год сегодня!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Здесь, возле елочки, начнем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новогодний! -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F5A17" w:rsidRPr="000F5A17" w:rsidRDefault="000F5A17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Буратино кладет </w:t>
      </w:r>
      <w:r w:rsid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ключик под елку. Буратино и </w:t>
      </w:r>
      <w:proofErr w:type="spellStart"/>
      <w:r w:rsid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</w:t>
      </w: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вина</w:t>
      </w:r>
      <w:proofErr w:type="spellEnd"/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вместе с детьми строятся в 3 круга.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пришла, ребята, елка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на праздник в детский сад.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Огоньков, игрушек столько,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красив ее наряд!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годом поздравляем!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придет веселье к вам!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Счастья, радости желаю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ребятам и гостям!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5A17" w:rsidRP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5A17" w:rsidRPr="00712D7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0F5A17"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ребенок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Елочка, здравствуй, красавица наша.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Год, как не виделись мы.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Кажется, ты еще выше и краше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с последней зимы.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ребенок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веток «дождь» блестящий льется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сверкает, как алмаз.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шарике смеется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Отраженье наших глаз!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3-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ребенок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Елочка зеленая, снегом запушенная, </w:t>
      </w:r>
    </w:p>
    <w:p w:rsid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Смолистая, иглистая, пахучая, колючая 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Все. 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Елка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(голос за ширмой)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дорогие друзья!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поздравляю,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общий начинаю!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будете около меня петь и плясать?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0F5A17" w:rsidRPr="000F5A17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Елк</w:t>
      </w:r>
      <w:r w:rsidR="000F5A17"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F5A17"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. А стихи читать?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. Да!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Елка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. А скучать?</w:t>
      </w:r>
    </w:p>
    <w:p w:rsidR="000F5A17" w:rsidRPr="000F5A17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. Нет!</w:t>
      </w:r>
    </w:p>
    <w:p w:rsidR="00712D74" w:rsidRDefault="00712D74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5A17" w:rsidRPr="00712D74" w:rsidRDefault="000F5A17" w:rsidP="000F5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Елка</w:t>
      </w:r>
    </w:p>
    <w:p w:rsidR="00712D7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готовы петь и плясать? </w:t>
      </w:r>
    </w:p>
    <w:p w:rsidR="000F5A17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1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праздник начинать!</w:t>
      </w:r>
    </w:p>
    <w:p w:rsidR="00712D74" w:rsidRDefault="00712D74" w:rsidP="000F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4-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ребенок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новогодняя в комнате стоит!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5-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ребенок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И, блестя иголками, с нами говорит!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6-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ребенок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и елка, просто диво!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она красива!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нарядна и стройна.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сливами не расскажешь,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 звонкая нужна!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Хоровод Козловского «Ёлочная».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7-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ребенок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мчится полным ходом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морозный звон зимы,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«С Новым годом!» - «С Новым годом!»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друг другу мы!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hAnsi="Times New Roman" w:cs="Times New Roman"/>
          <w:b/>
          <w:color w:val="000000"/>
          <w:sz w:val="28"/>
          <w:szCs w:val="28"/>
        </w:rPr>
        <w:t>8-</w:t>
      </w: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ребенок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счастьем, с Новым годом!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радостный у всех,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звенят под каждым сводом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Песни, музыка и смех!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Хоровод «Елочка-красавица». Выходят Лиса и Медведь.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новость слышала в лесу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секрету вам скажу,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ровно через 5 минут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праздник будет тут.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Медведь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мне, Лиса, известно,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будет очень интересно.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встретим праздник новогодний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свете елочных огней,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Придет Снегурочка сегодня,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с нею будет веселей.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Появляется </w:t>
      </w:r>
      <w:proofErr w:type="spell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Карабас-Барабас</w:t>
      </w:r>
      <w:proofErr w:type="spell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Подслушивает.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Карабас-Барабас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5 минут! Никогда не могут пораньше предупредить, Попробуй за 5 минут как следует </w:t>
      </w:r>
      <w:proofErr w:type="gram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напакостить</w:t>
      </w:r>
      <w:proofErr w:type="gram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(Достает из сапога зубную щетку и говорит в нее).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Третий! Я - Третий! Срочно требую помощи, одному сорвать праздник не под силу! Баба-Яга и </w:t>
      </w:r>
      <w:proofErr w:type="gram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</w:t>
      </w:r>
      <w:proofErr w:type="gram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Волк-ко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мне!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разных сторон выбегают Баба Яга и Серый Волк, сталкиваются лбами и падают на пол.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Яга.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что скорость превышаешь? Серое чудовище!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Серый Волк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 приземляться научись, налетаешь на поря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дочных зверей!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Карабас-Барабас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Хватит! Некогда ругаться! У нас всего 5 минут. Задание поняли?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Поняли.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Серый Волк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Карабас-Барабас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Ух! Зла не хватает! Объясняю: сейчас сюда придет Снегурочка и начнет праздник. А мы должны помешать этому.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Придумала! Начнем с похищения Снегурочки.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Серый Волк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это мы ее похитим?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У меня есть волшебная жидкость, мы ее усыпим.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злодеев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 здесь по профессии злодеи,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бабушка </w:t>
      </w:r>
      <w:proofErr w:type="gram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злодейкою</w:t>
      </w:r>
      <w:proofErr w:type="gram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была.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одни зловредные идеи,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Творим мы только черные дела. 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дело очень любим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Снегурочку погубим!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2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Уходят.</w:t>
      </w:r>
      <w:proofErr w:type="gram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Находят ключ и забирают его. Выходит Снегурочка, она проводит игру «Что на елке бывает». </w:t>
      </w:r>
      <w:proofErr w:type="gram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Злодеи брызгают волшебной жидкостью, усыпляют и у водят Снегурочку.)</w:t>
      </w:r>
      <w:proofErr w:type="gramEnd"/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Да, плохи наши дела,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печальтесь вы, друзья,</w:t>
      </w:r>
    </w:p>
    <w:p w:rsidR="00712D74" w:rsidRDefault="00712D74" w:rsidP="00712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Испортить праздник нам нельзя.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Деда Мороза позовем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Снегурочку спасем.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устроим метель и вьюгу, чтобы попутный ветер помог Деду Морозу добраться до нас!</w:t>
      </w:r>
    </w:p>
    <w:p w:rsid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вьюги и метели,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Закружили, завертели.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изображают вьюгу «у-у-у», «</w:t>
      </w:r>
      <w:proofErr w:type="spell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ш-ш-ш</w:t>
      </w:r>
      <w:proofErr w:type="spell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 появляется Дед Мороз, поздравляет детей. Дети поют «Песенку про Деда Мороза».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же внученька моя, Снегурочка?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Дедушка Мороз, у нас беда. Приходили злодеи и похитили Снегурочку, унесли волшебный Ключ.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Ну что ж ребята. Надо выручать Снегурочку, но одно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 мне не справиться, </w:t>
      </w: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(колдует) 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Шакли-пакли-коридоры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, выходите муш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кетеры!»</w:t>
      </w:r>
    </w:p>
    <w:p w:rsidR="00712D74" w:rsidRPr="00712D74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Низко, изящно кланяясь, сняв шляпы, мушкетеры поют.</w:t>
      </w:r>
    </w:p>
    <w:p w:rsidR="004756FA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Мушкетеры </w:t>
      </w:r>
    </w:p>
    <w:p w:rsidR="004756FA" w:rsidRDefault="004756FA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беда случается,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помощь мы идем.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Отважные герои,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Снегурочку спасём!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="004756FA">
        <w:rPr>
          <w:rFonts w:ascii="Times New Roman" w:eastAsia="Times New Roman" w:hAnsi="Times New Roman" w:cs="Times New Roman"/>
          <w:color w:val="000000"/>
          <w:sz w:val="28"/>
          <w:szCs w:val="28"/>
        </w:rPr>
        <w:t>а-пока-покачивая</w:t>
      </w:r>
      <w:proofErr w:type="spellEnd"/>
      <w:r w:rsidR="0047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Перьями на шляпах,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злодеев быстро мы найдем!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мы и пришли в лес. А не кажется ли вам, что он какой-то странный?</w:t>
      </w:r>
    </w:p>
    <w:p w:rsidR="004756FA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Злодеи шуршат (</w:t>
      </w:r>
      <w:proofErr w:type="spell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шур-щур-шур</w:t>
      </w:r>
      <w:proofErr w:type="spell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12D74" w:rsidRPr="00712D74" w:rsidRDefault="004756FA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</w:t>
      </w:r>
      <w:r w:rsidR="00712D74"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оз. </w:t>
      </w:r>
      <w:r w:rsidR="00712D74"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нет, настоящий.</w:t>
      </w:r>
    </w:p>
    <w:p w:rsidR="00712D74" w:rsidRPr="00712D74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 из злодеев чихает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Мороз.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Ага, попались! Вот вы где! Немедленно верните Снегу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рочку, иначе мои Мушкетеры расправятся с вами</w:t>
      </w:r>
      <w:r w:rsidR="00475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D74" w:rsidRPr="00712D74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Злодеи приводят Снегурочку, которая спит. Баба Яга пытается разбудить Снегурочку, но у нее ничего не получается.</w:t>
      </w:r>
    </w:p>
    <w:p w:rsidR="00712D74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Карабас-Барабас</w:t>
      </w:r>
      <w:proofErr w:type="spellEnd"/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старая яга,  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Позабыла ты слова!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тебя опять склероз,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Отморозил все мороз.</w:t>
      </w:r>
    </w:p>
    <w:p w:rsidR="00712D74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</w:t>
      </w:r>
      <w:r w:rsidR="00475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причитает)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простите вы меня,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Позабыла я волшебные слова.</w:t>
      </w:r>
    </w:p>
    <w:p w:rsidR="00712D74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Серый Волк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делать? Как тут быть?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Снегурку разбудить?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. Спасибо вам, мушкетеры, что помогли нам найти злодеев.</w:t>
      </w:r>
    </w:p>
    <w:p w:rsidR="00712D74" w:rsidRPr="00712D74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олдует)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Шакли-пакли-бино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 Буратино.</w:t>
      </w:r>
    </w:p>
    <w:p w:rsidR="004756FA" w:rsidRDefault="004756FA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74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Буратино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Клянусь я носом длинным,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 новогодний час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У елочки Снегурочку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Разбудим</w:t>
      </w:r>
      <w:r w:rsidR="0047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сейчас.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</w:t>
      </w:r>
      <w:proofErr w:type="spellStart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выходите,  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Веселее попляшите. </w:t>
      </w:r>
    </w:p>
    <w:p w:rsidR="00712D74" w:rsidRPr="00712D74" w:rsidRDefault="00712D74" w:rsidP="00475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Пляска Буратино и </w:t>
      </w:r>
      <w:proofErr w:type="spellStart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Мальвины</w:t>
      </w:r>
      <w:proofErr w:type="spellEnd"/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Снегурочка просыпается.</w:t>
      </w:r>
    </w:p>
    <w:p w:rsidR="00712D74" w:rsidRP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какой веселый пляс!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чудесно здесь у вас.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Злодеи </w:t>
      </w:r>
      <w:r w:rsidRPr="0071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(бросаются на колени со словами прощения)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прости нас, Дед Мороз! </w:t>
      </w:r>
    </w:p>
    <w:p w:rsidR="004756FA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больше так не будем </w:t>
      </w:r>
    </w:p>
    <w:p w:rsidR="00712D74" w:rsidRPr="00712D74" w:rsidRDefault="00712D74" w:rsidP="00712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 шалости забудем.</w:t>
      </w:r>
    </w:p>
    <w:p w:rsidR="004756FA" w:rsidRDefault="00712D74" w:rsidP="00712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56FA" w:rsidRDefault="00712D74" w:rsidP="00712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Исправляйтесь поскорее, </w:t>
      </w:r>
    </w:p>
    <w:p w:rsidR="00712D74" w:rsidRPr="00712D74" w:rsidRDefault="00712D74" w:rsidP="00712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7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вы добрее.</w:t>
      </w:r>
    </w:p>
    <w:p w:rsidR="000F5A17" w:rsidRPr="00712D74" w:rsidRDefault="000F5A17" w:rsidP="000F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A17" w:rsidRPr="00712D74" w:rsidSect="00E4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17"/>
    <w:rsid w:val="000F5A17"/>
    <w:rsid w:val="00174A2A"/>
    <w:rsid w:val="004756FA"/>
    <w:rsid w:val="005D7C44"/>
    <w:rsid w:val="00691CCF"/>
    <w:rsid w:val="006E5BEE"/>
    <w:rsid w:val="00712D74"/>
    <w:rsid w:val="00964455"/>
    <w:rsid w:val="00E15629"/>
    <w:rsid w:val="00E4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29"/>
  </w:style>
  <w:style w:type="paragraph" w:styleId="1">
    <w:name w:val="heading 1"/>
    <w:basedOn w:val="a"/>
    <w:link w:val="10"/>
    <w:uiPriority w:val="9"/>
    <w:qFormat/>
    <w:rsid w:val="00E15629"/>
    <w:pPr>
      <w:spacing w:before="100" w:beforeAutospacing="1" w:after="100" w:afterAutospacing="1" w:line="240" w:lineRule="auto"/>
      <w:outlineLvl w:val="0"/>
    </w:pPr>
    <w:rPr>
      <w:rFonts w:ascii="Courier New" w:eastAsia="Times New Roman" w:hAnsi="Courier New" w:cs="Courier New"/>
      <w:color w:val="6F8071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E15629"/>
    <w:pPr>
      <w:spacing w:before="100" w:beforeAutospacing="1" w:after="100" w:afterAutospacing="1" w:line="240" w:lineRule="auto"/>
      <w:outlineLvl w:val="1"/>
    </w:pPr>
    <w:rPr>
      <w:rFonts w:ascii="Courier New" w:eastAsia="Times New Roman" w:hAnsi="Courier New" w:cs="Courier New"/>
      <w:color w:val="6F8071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E15629"/>
    <w:pPr>
      <w:spacing w:before="100" w:beforeAutospacing="1" w:after="100" w:afterAutospacing="1" w:line="240" w:lineRule="auto"/>
      <w:outlineLvl w:val="2"/>
    </w:pPr>
    <w:rPr>
      <w:rFonts w:ascii="Courier New" w:eastAsia="Times New Roman" w:hAnsi="Courier New" w:cs="Courier New"/>
      <w:color w:val="6F8071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E15629"/>
    <w:pPr>
      <w:spacing w:before="100" w:beforeAutospacing="1" w:after="100" w:afterAutospacing="1" w:line="240" w:lineRule="auto"/>
      <w:outlineLvl w:val="3"/>
    </w:pPr>
    <w:rPr>
      <w:rFonts w:ascii="Courier New" w:eastAsia="Times New Roman" w:hAnsi="Courier New" w:cs="Courier New"/>
      <w:color w:val="6F8071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E15629"/>
    <w:pPr>
      <w:spacing w:before="100" w:beforeAutospacing="1" w:after="100" w:afterAutospacing="1" w:line="240" w:lineRule="auto"/>
      <w:outlineLvl w:val="4"/>
    </w:pPr>
    <w:rPr>
      <w:rFonts w:ascii="Courier New" w:eastAsia="Times New Roman" w:hAnsi="Courier New" w:cs="Courier New"/>
      <w:color w:val="6F8071"/>
      <w:lang w:eastAsia="ru-RU"/>
    </w:rPr>
  </w:style>
  <w:style w:type="paragraph" w:styleId="6">
    <w:name w:val="heading 6"/>
    <w:basedOn w:val="a"/>
    <w:link w:val="60"/>
    <w:uiPriority w:val="9"/>
    <w:qFormat/>
    <w:rsid w:val="00E15629"/>
    <w:pPr>
      <w:spacing w:before="100" w:beforeAutospacing="1" w:after="100" w:afterAutospacing="1" w:line="240" w:lineRule="auto"/>
      <w:outlineLvl w:val="5"/>
    </w:pPr>
    <w:rPr>
      <w:rFonts w:ascii="Courier New" w:eastAsia="Times New Roman" w:hAnsi="Courier New" w:cs="Courier New"/>
      <w:color w:val="6F807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29"/>
    <w:rPr>
      <w:rFonts w:ascii="Courier New" w:eastAsia="Times New Roman" w:hAnsi="Courier New" w:cs="Courier New"/>
      <w:color w:val="6F8071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629"/>
    <w:rPr>
      <w:rFonts w:ascii="Courier New" w:eastAsia="Times New Roman" w:hAnsi="Courier New" w:cs="Courier New"/>
      <w:color w:val="6F8071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29"/>
    <w:rPr>
      <w:rFonts w:ascii="Courier New" w:eastAsia="Times New Roman" w:hAnsi="Courier New" w:cs="Courier New"/>
      <w:color w:val="6F807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629"/>
    <w:rPr>
      <w:rFonts w:ascii="Courier New" w:eastAsia="Times New Roman" w:hAnsi="Courier New" w:cs="Courier New"/>
      <w:color w:val="6F8071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5629"/>
    <w:rPr>
      <w:rFonts w:ascii="Courier New" w:eastAsia="Times New Roman" w:hAnsi="Courier New" w:cs="Courier New"/>
      <w:color w:val="6F807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5629"/>
    <w:rPr>
      <w:rFonts w:ascii="Courier New" w:eastAsia="Times New Roman" w:hAnsi="Courier New" w:cs="Courier New"/>
      <w:color w:val="6F8071"/>
      <w:lang w:eastAsia="ru-RU"/>
    </w:rPr>
  </w:style>
  <w:style w:type="character" w:styleId="a3">
    <w:name w:val="Strong"/>
    <w:basedOn w:val="a0"/>
    <w:uiPriority w:val="22"/>
    <w:qFormat/>
    <w:rsid w:val="00E15629"/>
    <w:rPr>
      <w:b/>
      <w:bCs/>
    </w:rPr>
  </w:style>
  <w:style w:type="character" w:styleId="a4">
    <w:name w:val="Emphasis"/>
    <w:basedOn w:val="a0"/>
    <w:uiPriority w:val="20"/>
    <w:qFormat/>
    <w:rsid w:val="00E15629"/>
    <w:rPr>
      <w:i/>
      <w:iCs/>
    </w:rPr>
  </w:style>
  <w:style w:type="paragraph" w:styleId="a5">
    <w:name w:val="No Spacing"/>
    <w:basedOn w:val="a"/>
    <w:uiPriority w:val="1"/>
    <w:qFormat/>
    <w:rsid w:val="00E1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Аленушка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2</cp:revision>
  <dcterms:created xsi:type="dcterms:W3CDTF">2011-12-09T02:35:00Z</dcterms:created>
  <dcterms:modified xsi:type="dcterms:W3CDTF">2011-12-09T06:12:00Z</dcterms:modified>
</cp:coreProperties>
</file>