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6F" w:rsidRPr="009830B4" w:rsidRDefault="002B2B56">
      <w:pPr>
        <w:rPr>
          <w:b/>
        </w:rPr>
      </w:pPr>
      <w:r w:rsidRPr="009830B4">
        <w:rPr>
          <w:b/>
        </w:rPr>
        <w:t>Календарно-тематическое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2415"/>
        <w:gridCol w:w="3505"/>
        <w:gridCol w:w="3260"/>
        <w:gridCol w:w="4253"/>
        <w:gridCol w:w="1134"/>
        <w:gridCol w:w="1047"/>
      </w:tblGrid>
      <w:tr w:rsidR="002B2B56" w:rsidTr="00A32A6F">
        <w:trPr>
          <w:trHeight w:val="517"/>
        </w:trPr>
        <w:tc>
          <w:tcPr>
            <w:tcW w:w="2415" w:type="dxa"/>
            <w:vMerge w:val="restart"/>
            <w:tcBorders>
              <w:right w:val="single" w:sz="4" w:space="0" w:color="auto"/>
            </w:tcBorders>
          </w:tcPr>
          <w:p w:rsidR="002B2B56" w:rsidRPr="00BB1C7C" w:rsidRDefault="002B2B56" w:rsidP="002B2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7C">
              <w:rPr>
                <w:rFonts w:ascii="Times New Roman" w:hAnsi="Times New Roman" w:cs="Times New Roman"/>
                <w:sz w:val="24"/>
                <w:szCs w:val="24"/>
              </w:rPr>
              <w:t>№ уроков.</w:t>
            </w:r>
          </w:p>
          <w:p w:rsidR="002B2B56" w:rsidRPr="00BB1C7C" w:rsidRDefault="002B2B56" w:rsidP="002B2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7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C7C">
              <w:rPr>
                <w:rFonts w:ascii="Times New Roman" w:hAnsi="Times New Roman" w:cs="Times New Roman"/>
                <w:sz w:val="24"/>
                <w:szCs w:val="24"/>
              </w:rPr>
              <w:t>(раздел),</w:t>
            </w:r>
          </w:p>
          <w:p w:rsidR="002B2B56" w:rsidRDefault="002B2B56" w:rsidP="002B2B56">
            <w:r w:rsidRPr="00BB1C7C">
              <w:t>кол-во часов.</w:t>
            </w:r>
          </w:p>
        </w:tc>
        <w:tc>
          <w:tcPr>
            <w:tcW w:w="67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B2B56" w:rsidRDefault="002B2B56">
            <w:r w:rsidRPr="00BB1C7C">
              <w:t>Планируемые результаты обучения</w:t>
            </w:r>
          </w:p>
        </w:tc>
        <w:tc>
          <w:tcPr>
            <w:tcW w:w="4253" w:type="dxa"/>
            <w:vMerge w:val="restart"/>
          </w:tcPr>
          <w:p w:rsidR="002B2B56" w:rsidRPr="00BB1C7C" w:rsidRDefault="002B2B56" w:rsidP="002B2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7C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виды </w:t>
            </w:r>
          </w:p>
          <w:p w:rsidR="002B2B56" w:rsidRDefault="002B2B56" w:rsidP="002B2B56">
            <w:r w:rsidRPr="00BB1C7C">
              <w:t>деятельности учащихся</w:t>
            </w:r>
          </w:p>
        </w:tc>
        <w:tc>
          <w:tcPr>
            <w:tcW w:w="2181" w:type="dxa"/>
            <w:gridSpan w:val="2"/>
            <w:tcBorders>
              <w:bottom w:val="single" w:sz="4" w:space="0" w:color="auto"/>
            </w:tcBorders>
          </w:tcPr>
          <w:p w:rsidR="002B2B56" w:rsidRDefault="002B2B56">
            <w:r w:rsidRPr="00BB1C7C">
              <w:t>Примерные календарные сроки</w:t>
            </w:r>
          </w:p>
        </w:tc>
      </w:tr>
      <w:tr w:rsidR="002B2B56" w:rsidTr="00A32A6F">
        <w:trPr>
          <w:trHeight w:val="312"/>
        </w:trPr>
        <w:tc>
          <w:tcPr>
            <w:tcW w:w="2415" w:type="dxa"/>
            <w:vMerge/>
            <w:tcBorders>
              <w:right w:val="single" w:sz="4" w:space="0" w:color="auto"/>
            </w:tcBorders>
          </w:tcPr>
          <w:p w:rsidR="002B2B56" w:rsidRPr="00BB1C7C" w:rsidRDefault="002B2B56" w:rsidP="002B2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</w:tcBorders>
          </w:tcPr>
          <w:p w:rsidR="002B2B56" w:rsidRPr="00BB1C7C" w:rsidRDefault="002B2B56" w:rsidP="002B2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7C">
              <w:rPr>
                <w:rFonts w:ascii="Times New Roman" w:hAnsi="Times New Roman" w:cs="Times New Roman"/>
                <w:sz w:val="24"/>
                <w:szCs w:val="24"/>
              </w:rPr>
              <w:t>Предметные умения</w:t>
            </w:r>
          </w:p>
          <w:p w:rsidR="002B2B56" w:rsidRPr="00BB1C7C" w:rsidRDefault="002B2B56" w:rsidP="002B2B56"/>
        </w:tc>
        <w:tc>
          <w:tcPr>
            <w:tcW w:w="3260" w:type="dxa"/>
            <w:tcBorders>
              <w:top w:val="single" w:sz="4" w:space="0" w:color="auto"/>
            </w:tcBorders>
          </w:tcPr>
          <w:p w:rsidR="002B2B56" w:rsidRDefault="002B2B56">
            <w:r w:rsidRPr="00BB1C7C">
              <w:t>Универсальные учебные  действия</w:t>
            </w:r>
          </w:p>
        </w:tc>
        <w:tc>
          <w:tcPr>
            <w:tcW w:w="4253" w:type="dxa"/>
            <w:vMerge/>
          </w:tcPr>
          <w:p w:rsidR="002B2B56" w:rsidRDefault="002B2B56"/>
        </w:tc>
        <w:tc>
          <w:tcPr>
            <w:tcW w:w="1134" w:type="dxa"/>
            <w:tcBorders>
              <w:top w:val="single" w:sz="4" w:space="0" w:color="auto"/>
            </w:tcBorders>
          </w:tcPr>
          <w:p w:rsidR="002B2B56" w:rsidRPr="00BB1C7C" w:rsidRDefault="002B2B56" w:rsidP="00CE7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7C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2B2B56" w:rsidRDefault="002B2B56" w:rsidP="00CE7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B1C7C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proofErr w:type="spellEnd"/>
          </w:p>
          <w:p w:rsidR="002B2B56" w:rsidRPr="00BB1C7C" w:rsidRDefault="002B2B56" w:rsidP="00CE7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7C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</w:p>
        </w:tc>
      </w:tr>
      <w:tr w:rsidR="00841E54" w:rsidTr="00A32A6F">
        <w:tc>
          <w:tcPr>
            <w:tcW w:w="2415" w:type="dxa"/>
          </w:tcPr>
          <w:p w:rsidR="00841E54" w:rsidRPr="00BB1C7C" w:rsidRDefault="00841E54" w:rsidP="002B2B5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Книги - твои друзья (6 час) </w:t>
            </w:r>
          </w:p>
          <w:p w:rsidR="00841E54" w:rsidRPr="00BB1C7C" w:rsidRDefault="00841E54" w:rsidP="002B2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C7C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t>.</w:t>
            </w:r>
            <w:r w:rsidRPr="00BB1C7C"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C7C">
              <w:rPr>
                <w:rFonts w:ascii="Times New Roman" w:hAnsi="Times New Roman" w:cs="Times New Roman"/>
                <w:sz w:val="24"/>
                <w:szCs w:val="24"/>
              </w:rPr>
              <w:t>Что такое книга. Книга в нашей жизни.</w:t>
            </w:r>
          </w:p>
          <w:p w:rsidR="00841E54" w:rsidRDefault="00841E54" w:rsidP="002B2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B1C7C">
              <w:rPr>
                <w:rFonts w:ascii="Times New Roman" w:hAnsi="Times New Roman" w:cs="Times New Roman"/>
                <w:sz w:val="24"/>
                <w:szCs w:val="24"/>
              </w:rPr>
              <w:t>Морозов,</w:t>
            </w:r>
          </w:p>
          <w:p w:rsidR="00841E54" w:rsidRDefault="00841E54" w:rsidP="002B2B56">
            <w:r w:rsidRPr="00BB1C7C">
              <w:t>С.Маршак. Стихотворен</w:t>
            </w:r>
            <w:r>
              <w:t>ия</w:t>
            </w:r>
          </w:p>
        </w:tc>
        <w:tc>
          <w:tcPr>
            <w:tcW w:w="3505" w:type="dxa"/>
          </w:tcPr>
          <w:p w:rsidR="00841E54" w:rsidRPr="00BB1C7C" w:rsidRDefault="00841E54" w:rsidP="002B2B5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C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значимости чтения для личного развития; осознанное восприятие и оценка содержания; актуализация правил обращения с книгой.</w:t>
            </w:r>
          </w:p>
          <w:p w:rsidR="00841E54" w:rsidRDefault="00841E54" w:rsidP="002B2B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навыками осознанного, правильного и выразительного чтения (скорость чтения в соответствии с индивидуальным темпом чтения).</w:t>
            </w:r>
          </w:p>
          <w:p w:rsidR="00841E54" w:rsidRDefault="00841E54" w:rsidP="002B2B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Первичное представление о различии прозы и поэзии, о рифме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.</w:t>
            </w:r>
          </w:p>
          <w:p w:rsidR="00841E54" w:rsidRPr="003233B0" w:rsidRDefault="00841E54" w:rsidP="002B2B56">
            <w:pPr>
              <w:pStyle w:val="a4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233B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Учебная презентация «С.Я.Маршак»</w:t>
            </w:r>
          </w:p>
        </w:tc>
        <w:tc>
          <w:tcPr>
            <w:tcW w:w="3260" w:type="dxa"/>
            <w:vMerge w:val="restart"/>
          </w:tcPr>
          <w:p w:rsidR="00841E54" w:rsidRDefault="00841E54" w:rsidP="00C52C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1C7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Личностные УУД</w:t>
            </w:r>
            <w:r w:rsidRPr="00BB1C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доброжелательность, доверие, внимательность, готовность к сотрудничеству и дружбе, оказанию помощи; осознание семейных традиций, уклада жизни своей семьи, традиций чтения в семье; основы для эмоционального переживания художественного текста; основы для развития творческого воображения;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C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интерес к чтению; внутренняя мотивация обращения к книге;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C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положительное отношение к школе, чувство необходимости учения;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C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интерес к новому, собственно школьному содержанию занятий;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C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своей семейной идентичности, стремление к взаимопониманию детей и взрослых;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C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 выражать свои эмоции и чувства в выразительном чтении;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C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позитивная самооценка; </w:t>
            </w:r>
            <w:r w:rsidRPr="00BB1C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ремление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успешности в учебной </w:t>
            </w:r>
            <w:r w:rsidRPr="00BB1C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  <w:r w:rsidRPr="00BB1C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1E54" w:rsidRDefault="00841E54" w:rsidP="00C52C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1E54" w:rsidRDefault="00841E54" w:rsidP="00C52C9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1E54" w:rsidRPr="00483DCD" w:rsidRDefault="00841E54" w:rsidP="00C52C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C7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</w:t>
            </w:r>
            <w:r w:rsidRPr="00BB1C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принимать учебную задачу и следовать инструкции учителя;</w:t>
            </w: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цель и смысл выполняемых заданий;</w:t>
            </w:r>
          </w:p>
          <w:p w:rsidR="00841E54" w:rsidRDefault="00841E54" w:rsidP="00C52C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первоначальный контроль своих действий.</w:t>
            </w: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1E54" w:rsidRDefault="00841E54" w:rsidP="00C52C9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1E54" w:rsidRPr="00483DCD" w:rsidRDefault="00841E54" w:rsidP="00C52C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3DC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483DC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УУД</w:t>
            </w: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работать с учебником, ориентироваться в нем по содержанию (оглавлению) и с помощью значков; выполнять </w:t>
            </w:r>
          </w:p>
          <w:p w:rsidR="00841E54" w:rsidRPr="00483DCD" w:rsidRDefault="00841E54" w:rsidP="00C52C9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логические действия (анализ, сравнение); выбирать книгу в библиотеке; уметь выделить и сформулировать познавательную цель; группировать и классифицировать тексты по разным основаниям; </w:t>
            </w:r>
            <w:r w:rsidRPr="0048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информацией, искать информацию в учебных текстах.</w:t>
            </w:r>
          </w:p>
          <w:p w:rsidR="00841E54" w:rsidRDefault="00841E54" w:rsidP="00C52C9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1E54" w:rsidRPr="00483DCD" w:rsidRDefault="00841E54" w:rsidP="00C52C9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</w:p>
          <w:p w:rsidR="00841E54" w:rsidRPr="00483DCD" w:rsidRDefault="00841E54" w:rsidP="00C52C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проявлять интерес к общению и групповой работе;  уважать мнение собеседников; преодолевать эгоцентризм в </w:t>
            </w: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межличностном взаимодействии; следить за действиями др. участников в процессе </w:t>
            </w:r>
            <w:proofErr w:type="spellStart"/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</w:t>
            </w:r>
            <w:proofErr w:type="spellEnd"/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деятельности;</w:t>
            </w:r>
          </w:p>
          <w:p w:rsidR="00841E54" w:rsidRPr="00483DCD" w:rsidRDefault="00841E54" w:rsidP="00C52C9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входить в коммуникативную игровую и учебную ситуацию.</w:t>
            </w:r>
          </w:p>
          <w:p w:rsidR="00841E54" w:rsidRDefault="00841E54" w:rsidP="00C52C9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1E54" w:rsidRPr="00C52C9A" w:rsidRDefault="00841E54" w:rsidP="00C52C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841E54" w:rsidRDefault="00841E54">
            <w:r w:rsidRPr="00BB1C7C">
              <w:lastRenderedPageBreak/>
              <w:t>Читать текст с интонационным выделением знаков препинания. Выразительно читать стихотворения, используя интонации, паузы, темп. Характеризовать книгу (учебник): анализировать структуру (обложка, титульный лист, иллюстрации). Анализировать иллюстрации (при помощи учителя). Создав</w:t>
            </w:r>
            <w:r>
              <w:t>ать устное сочинение по иллюстраци</w:t>
            </w:r>
            <w:r w:rsidRPr="00BB1C7C">
              <w:t>и. Озаглавливать иллюстрации.</w:t>
            </w:r>
          </w:p>
        </w:tc>
        <w:tc>
          <w:tcPr>
            <w:tcW w:w="1134" w:type="dxa"/>
          </w:tcPr>
          <w:p w:rsidR="00841E54" w:rsidRDefault="00841E54"/>
        </w:tc>
        <w:tc>
          <w:tcPr>
            <w:tcW w:w="1047" w:type="dxa"/>
          </w:tcPr>
          <w:p w:rsidR="00841E54" w:rsidRDefault="00841E54"/>
        </w:tc>
      </w:tr>
      <w:tr w:rsidR="00841E54" w:rsidTr="00A32A6F">
        <w:tc>
          <w:tcPr>
            <w:tcW w:w="2415" w:type="dxa"/>
          </w:tcPr>
          <w:p w:rsidR="00841E54" w:rsidRPr="002B2B56" w:rsidRDefault="00841E54" w:rsidP="002B2B5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B1C7C">
              <w:rPr>
                <w:rStyle w:val="512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512"/>
                <w:rFonts w:ascii="Times New Roman" w:hAnsi="Times New Roman" w:cs="Times New Roman"/>
                <w:sz w:val="24"/>
                <w:szCs w:val="24"/>
              </w:rPr>
              <w:t>.</w:t>
            </w:r>
            <w:r w:rsidRPr="00BB1C7C">
              <w:rPr>
                <w:rStyle w:val="5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C7C">
              <w:rPr>
                <w:rFonts w:ascii="Times New Roman" w:hAnsi="Times New Roman" w:cs="Times New Roman"/>
                <w:sz w:val="24"/>
                <w:szCs w:val="24"/>
              </w:rPr>
              <w:t xml:space="preserve"> Кто в книгах живет. Герои, созданные фантазией и воображением писателя. </w:t>
            </w:r>
            <w:r w:rsidRPr="00BB1C7C">
              <w:rPr>
                <w:rStyle w:val="512"/>
                <w:rFonts w:ascii="Times New Roman" w:hAnsi="Times New Roman" w:cs="Times New Roman"/>
                <w:sz w:val="24"/>
                <w:szCs w:val="24"/>
              </w:rPr>
              <w:t xml:space="preserve">«Под ковром» (По Д. </w:t>
            </w:r>
            <w:proofErr w:type="spellStart"/>
            <w:r w:rsidRPr="00BB1C7C">
              <w:rPr>
                <w:rStyle w:val="512"/>
                <w:rFonts w:ascii="Times New Roman" w:hAnsi="Times New Roman" w:cs="Times New Roman"/>
                <w:sz w:val="24"/>
                <w:szCs w:val="24"/>
              </w:rPr>
              <w:t>Биссету</w:t>
            </w:r>
            <w:proofErr w:type="spellEnd"/>
            <w:r w:rsidRPr="00BB1C7C">
              <w:rPr>
                <w:rStyle w:val="512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05" w:type="dxa"/>
          </w:tcPr>
          <w:p w:rsidR="00841E54" w:rsidRDefault="00841E54">
            <w:r w:rsidRPr="00BB1C7C">
              <w:t>Осознанное восприятие и оценка содержания текста; характеристика героя произведения. Овладение навыками осознанного, правильного и выразительного чтения.</w:t>
            </w:r>
          </w:p>
          <w:p w:rsidR="00841E54" w:rsidRPr="002B2B56" w:rsidRDefault="00841E54" w:rsidP="002B2B5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C7C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представления или знакомство с героями произведений для детского чтения. </w:t>
            </w:r>
            <w:r w:rsidRPr="00BB1C7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Первичное представление о писателе, герое литературного </w:t>
            </w:r>
            <w:r w:rsidRPr="00BB1C7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произведения.</w:t>
            </w: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</w:tcPr>
          <w:p w:rsidR="00841E54" w:rsidRDefault="00841E54"/>
        </w:tc>
        <w:tc>
          <w:tcPr>
            <w:tcW w:w="4253" w:type="dxa"/>
          </w:tcPr>
          <w:p w:rsidR="00841E54" w:rsidRDefault="00841E54" w:rsidP="002B2B56">
            <w:pPr>
              <w:pStyle w:val="a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B1C7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Воспринимать на слух художественное произведение в исполнении учителя. Отвечать на вопросы по содержанию литературного текста. Характеризовать особенности прослушанного произведения, описывать героев. Сравнивать свои ответы с ответами одноклассников. Читать вслух, используя интонации, паузы, темп. Читать по ролям. Создавать устно небольшой текст: продолжение истории.</w:t>
            </w:r>
          </w:p>
          <w:p w:rsidR="00841E54" w:rsidRDefault="00841E54"/>
        </w:tc>
        <w:tc>
          <w:tcPr>
            <w:tcW w:w="1134" w:type="dxa"/>
          </w:tcPr>
          <w:p w:rsidR="00841E54" w:rsidRDefault="00841E54"/>
        </w:tc>
        <w:tc>
          <w:tcPr>
            <w:tcW w:w="1047" w:type="dxa"/>
          </w:tcPr>
          <w:p w:rsidR="00841E54" w:rsidRDefault="00841E54"/>
        </w:tc>
      </w:tr>
      <w:tr w:rsidR="00841E54" w:rsidTr="00A32A6F">
        <w:tc>
          <w:tcPr>
            <w:tcW w:w="2415" w:type="dxa"/>
          </w:tcPr>
          <w:p w:rsidR="00841E54" w:rsidRDefault="00841E54" w:rsidP="002B2B56">
            <w:pPr>
              <w:pStyle w:val="a4"/>
              <w:rPr>
                <w:rStyle w:val="512"/>
                <w:rFonts w:ascii="Times New Roman" w:hAnsi="Times New Roman" w:cs="Times New Roman"/>
                <w:sz w:val="24"/>
                <w:szCs w:val="24"/>
              </w:rPr>
            </w:pPr>
            <w:r w:rsidRPr="00BB1C7C">
              <w:rPr>
                <w:rStyle w:val="512"/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Style w:val="512"/>
                <w:rFonts w:ascii="Times New Roman" w:hAnsi="Times New Roman" w:cs="Times New Roman"/>
                <w:sz w:val="24"/>
                <w:szCs w:val="24"/>
              </w:rPr>
              <w:t>.</w:t>
            </w:r>
            <w:r w:rsidRPr="00BB1C7C">
              <w:rPr>
                <w:rStyle w:val="5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C7C">
              <w:rPr>
                <w:rFonts w:ascii="Times New Roman" w:hAnsi="Times New Roman" w:cs="Times New Roman"/>
                <w:sz w:val="24"/>
                <w:szCs w:val="24"/>
              </w:rPr>
              <w:t>Особенно</w:t>
            </w:r>
            <w:r w:rsidRPr="00BB1C7C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поэтического текста. Работа с понятиями: «рифма», «поэзия», «проза». Портрет поэта</w:t>
            </w:r>
            <w:r w:rsidRPr="00BB1C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B1C7C">
              <w:rPr>
                <w:rStyle w:val="512"/>
                <w:rFonts w:ascii="Times New Roman" w:hAnsi="Times New Roman" w:cs="Times New Roman"/>
                <w:sz w:val="24"/>
                <w:szCs w:val="24"/>
              </w:rPr>
              <w:t xml:space="preserve"> Д. Хармс «Я проснусь...», К. Чуковский «</w:t>
            </w:r>
            <w:proofErr w:type="spellStart"/>
            <w:r w:rsidRPr="00BB1C7C">
              <w:rPr>
                <w:rStyle w:val="512"/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BB1C7C">
              <w:rPr>
                <w:rStyle w:val="512"/>
                <w:rFonts w:ascii="Times New Roman" w:hAnsi="Times New Roman" w:cs="Times New Roman"/>
                <w:sz w:val="24"/>
                <w:szCs w:val="24"/>
              </w:rPr>
              <w:t>» (отрывок)</w:t>
            </w:r>
          </w:p>
          <w:p w:rsidR="00841E54" w:rsidRDefault="00841E54"/>
        </w:tc>
        <w:tc>
          <w:tcPr>
            <w:tcW w:w="3505" w:type="dxa"/>
          </w:tcPr>
          <w:p w:rsidR="00841E54" w:rsidRPr="00483DCD" w:rsidRDefault="00841E54" w:rsidP="002B2B5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Осознанное восприятие содержания текстов, участие в диалоге при обсуждении прочитанного, работа со словом (различение устаревших слов), использование словаря учебника.</w:t>
            </w:r>
          </w:p>
          <w:p w:rsidR="00841E54" w:rsidRDefault="00841E54" w:rsidP="002B2B56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навыками осознанного, правильного и выразительного чтения. Расширение представления или знакомство с произведениями для детского чтения (К. Чуковский или Д. Хармс). </w:t>
            </w:r>
            <w:r w:rsidRPr="00483DC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Распознавание особенностей поэтического текста. Первичное представление о рифме, поэзии, персонаже.</w:t>
            </w:r>
          </w:p>
          <w:p w:rsidR="00841E54" w:rsidRDefault="00841E54" w:rsidP="002B2B56">
            <w:pPr>
              <w:pStyle w:val="a4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3B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Учебная </w:t>
            </w:r>
            <w:r w:rsidRPr="00F9708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презентация </w:t>
            </w:r>
          </w:p>
          <w:p w:rsidR="00841E54" w:rsidRPr="00F97080" w:rsidRDefault="00841E54" w:rsidP="002B2B56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9708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F970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080">
              <w:rPr>
                <w:rStyle w:val="512"/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 w:rsidRPr="00F97080">
              <w:rPr>
                <w:rStyle w:val="512"/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F97080">
              <w:rPr>
                <w:rStyle w:val="512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Merge/>
          </w:tcPr>
          <w:p w:rsidR="00841E54" w:rsidRDefault="00841E54"/>
        </w:tc>
        <w:tc>
          <w:tcPr>
            <w:tcW w:w="4253" w:type="dxa"/>
          </w:tcPr>
          <w:p w:rsidR="00841E54" w:rsidRPr="00483DCD" w:rsidRDefault="00841E54" w:rsidP="002B2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1745">
              <w:rPr>
                <w:rFonts w:ascii="Times New Roman" w:hAnsi="Times New Roman" w:cs="Times New Roman"/>
                <w:sz w:val="24"/>
                <w:szCs w:val="24"/>
              </w:rPr>
              <w:t>Читать текст с интонационным выделением знаков препинания. Выразительно читать стихотворения, используя интонации, паузы,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п, передавая разное настроение</w:t>
            </w:r>
            <w:r>
              <w:t xml:space="preserve">, </w:t>
            </w:r>
            <w:r w:rsidRPr="00483DCD">
              <w:rPr>
                <w:rFonts w:ascii="Times New Roman" w:hAnsi="Times New Roman" w:cs="Times New Roman"/>
                <w:sz w:val="24"/>
                <w:szCs w:val="24"/>
              </w:rPr>
              <w:t>главную мысль, находить в тексте доказательства отражения мыслей и чувств автора. Давать характеристику героям прочитанных ранее произведений. Характеризовать и сравнивать книги, приготовленные учителем или учащимися (одного автора, одно произведение разного издания и т.п.).</w:t>
            </w:r>
          </w:p>
          <w:p w:rsidR="00841E54" w:rsidRPr="00483DCD" w:rsidRDefault="00841E54" w:rsidP="002B2B5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Сравнивать роль читателя, слушателя и зрителя.</w:t>
            </w:r>
          </w:p>
          <w:p w:rsidR="00841E54" w:rsidRDefault="00841E54"/>
        </w:tc>
        <w:tc>
          <w:tcPr>
            <w:tcW w:w="1134" w:type="dxa"/>
          </w:tcPr>
          <w:p w:rsidR="00841E54" w:rsidRDefault="00841E54"/>
        </w:tc>
        <w:tc>
          <w:tcPr>
            <w:tcW w:w="1047" w:type="dxa"/>
          </w:tcPr>
          <w:p w:rsidR="00841E54" w:rsidRDefault="00841E54"/>
        </w:tc>
      </w:tr>
      <w:tr w:rsidR="00841E54" w:rsidTr="00A32A6F">
        <w:tc>
          <w:tcPr>
            <w:tcW w:w="2415" w:type="dxa"/>
          </w:tcPr>
          <w:p w:rsidR="00841E54" w:rsidRPr="00483DCD" w:rsidRDefault="00841E54" w:rsidP="002B2B5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5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Связь книги</w:t>
            </w:r>
          </w:p>
          <w:p w:rsidR="00841E54" w:rsidRPr="00483DCD" w:rsidRDefault="00841E54" w:rsidP="002B2B5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самыми разными</w:t>
            </w:r>
          </w:p>
          <w:p w:rsidR="00841E54" w:rsidRPr="00483DCD" w:rsidRDefault="00841E54" w:rsidP="002B2B5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сторонами</w:t>
            </w:r>
          </w:p>
          <w:p w:rsidR="00841E54" w:rsidRPr="00483DCD" w:rsidRDefault="00841E54" w:rsidP="002B2B5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человеч</w:t>
            </w:r>
            <w:proofErr w:type="spellEnd"/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жизни.</w:t>
            </w:r>
          </w:p>
          <w:p w:rsidR="00841E54" w:rsidRPr="00483DCD" w:rsidRDefault="00841E54" w:rsidP="002B2B5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Разница </w:t>
            </w:r>
            <w:proofErr w:type="gramStart"/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</w:p>
          <w:p w:rsidR="00841E54" w:rsidRPr="00483DCD" w:rsidRDefault="00841E54" w:rsidP="002B2B5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читателем,</w:t>
            </w:r>
          </w:p>
          <w:p w:rsidR="00841E54" w:rsidRPr="00483DCD" w:rsidRDefault="00841E54" w:rsidP="002B2B5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слушателем,</w:t>
            </w:r>
          </w:p>
          <w:p w:rsidR="00841E54" w:rsidRPr="00483DCD" w:rsidRDefault="00841E54" w:rsidP="002B2B5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зрителем.</w:t>
            </w:r>
          </w:p>
          <w:p w:rsidR="00841E54" w:rsidRPr="00483DCD" w:rsidRDefault="00841E54" w:rsidP="002B2B5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рождения</w:t>
            </w:r>
          </w:p>
          <w:p w:rsidR="00841E54" w:rsidRDefault="00841E54" w:rsidP="002B2B5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книги.</w:t>
            </w:r>
          </w:p>
          <w:p w:rsidR="00841E54" w:rsidRDefault="00841E54"/>
        </w:tc>
        <w:tc>
          <w:tcPr>
            <w:tcW w:w="3505" w:type="dxa"/>
          </w:tcPr>
          <w:p w:rsidR="00841E54" w:rsidRPr="00483DCD" w:rsidRDefault="00841E54" w:rsidP="002B2B5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обсуждении учебной проблемы с выдвижением своей идеи, аргументированным доказательством высказываемой точки зрения и проявлением внимания и уважения к чужой точке зрения.</w:t>
            </w:r>
          </w:p>
          <w:p w:rsidR="00841E54" w:rsidRPr="002B2B56" w:rsidRDefault="00841E54" w:rsidP="002B2B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во времени создания книги, того или иного литературного произведения.</w:t>
            </w:r>
          </w:p>
        </w:tc>
        <w:tc>
          <w:tcPr>
            <w:tcW w:w="3260" w:type="dxa"/>
            <w:vMerge/>
          </w:tcPr>
          <w:p w:rsidR="00841E54" w:rsidRDefault="00841E54"/>
        </w:tc>
        <w:tc>
          <w:tcPr>
            <w:tcW w:w="4253" w:type="dxa"/>
          </w:tcPr>
          <w:p w:rsidR="00841E54" w:rsidRPr="00483DCD" w:rsidRDefault="00841E54" w:rsidP="002B2B5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Сравнивать роль читателя, слушателя и зрителя.</w:t>
            </w:r>
          </w:p>
          <w:p w:rsidR="00841E54" w:rsidRPr="00483DCD" w:rsidRDefault="00841E54" w:rsidP="002B2B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 учебный текст с опорой на иллюстрации. Ориентироваться по ленте времени, располагать на ней события.</w:t>
            </w:r>
          </w:p>
          <w:p w:rsidR="00841E54" w:rsidRDefault="00841E54"/>
        </w:tc>
        <w:tc>
          <w:tcPr>
            <w:tcW w:w="1134" w:type="dxa"/>
          </w:tcPr>
          <w:p w:rsidR="00841E54" w:rsidRDefault="00841E54"/>
        </w:tc>
        <w:tc>
          <w:tcPr>
            <w:tcW w:w="1047" w:type="dxa"/>
          </w:tcPr>
          <w:p w:rsidR="00841E54" w:rsidRDefault="00841E54"/>
        </w:tc>
      </w:tr>
      <w:tr w:rsidR="00841E54" w:rsidTr="00A32A6F">
        <w:tc>
          <w:tcPr>
            <w:tcW w:w="2415" w:type="dxa"/>
          </w:tcPr>
          <w:p w:rsidR="00841E54" w:rsidRPr="00483DCD" w:rsidRDefault="00841E54" w:rsidP="002B2B5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5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Ориентация в структуре книги.</w:t>
            </w:r>
          </w:p>
          <w:p w:rsidR="00841E54" w:rsidRDefault="00841E54" w:rsidP="002B2B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Берестов </w:t>
            </w:r>
            <w:r w:rsidRPr="0048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48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Читалочка</w:t>
            </w:r>
            <w:proofErr w:type="spellEnd"/>
            <w:r w:rsidRPr="0048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41E54" w:rsidRDefault="00841E54"/>
        </w:tc>
        <w:tc>
          <w:tcPr>
            <w:tcW w:w="3505" w:type="dxa"/>
          </w:tcPr>
          <w:p w:rsidR="00841E54" w:rsidRPr="002B2B56" w:rsidRDefault="00841E54" w:rsidP="002B2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Ориентирование в структуре книги. Овладение умением предполагать, представлять </w:t>
            </w:r>
            <w:r w:rsidRPr="0048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книги по ее обложке, названию, иллюстрациям, оглавлению (содержанию). Ориентирование в словаре. Осознанное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DCD">
              <w:rPr>
                <w:rFonts w:ascii="Times New Roman" w:hAnsi="Times New Roman" w:cs="Times New Roman"/>
                <w:sz w:val="24"/>
                <w:szCs w:val="24"/>
              </w:rPr>
              <w:t>восприятие и оценка содержания стихотворного текста. Уточнение значения слов, их уместности в конкретной ситуации. Овладение навыками осознанного, правильного и выразительного чтения. Расширение представления или знакомство с произведениями для детского чтения.</w:t>
            </w:r>
          </w:p>
        </w:tc>
        <w:tc>
          <w:tcPr>
            <w:tcW w:w="3260" w:type="dxa"/>
            <w:vMerge/>
          </w:tcPr>
          <w:p w:rsidR="00841E54" w:rsidRDefault="00841E54"/>
        </w:tc>
        <w:tc>
          <w:tcPr>
            <w:tcW w:w="4253" w:type="dxa"/>
          </w:tcPr>
          <w:p w:rsidR="00841E54" w:rsidRPr="00483DCD" w:rsidRDefault="00841E54" w:rsidP="002B2B5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книги: анализировать обложку, содержание, иллюстрации. Распознавать название, автора. </w:t>
            </w: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Презентовать любимые книги. Строить короткое монологическое высказывание: отзыв о любимой книге. Различать прозаические и поэтические произведения.</w:t>
            </w:r>
          </w:p>
          <w:p w:rsidR="00841E54" w:rsidRPr="00483DCD" w:rsidRDefault="00841E54" w:rsidP="002B2B5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Видеть структуру текста: деление его на абзацы. Пользоваться словарем учебника.</w:t>
            </w:r>
          </w:p>
          <w:p w:rsidR="00841E54" w:rsidRPr="00483DCD" w:rsidRDefault="00841E54" w:rsidP="002B2B56">
            <w:pPr>
              <w:pStyle w:val="a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 читать стихотворения, анализируя использование разной интонации, паузы, темп. Ориентироваться в библиотеке.</w:t>
            </w:r>
            <w:r w:rsidRPr="00483D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ab/>
            </w:r>
          </w:p>
          <w:p w:rsidR="00841E54" w:rsidRDefault="00841E54"/>
        </w:tc>
        <w:tc>
          <w:tcPr>
            <w:tcW w:w="1134" w:type="dxa"/>
          </w:tcPr>
          <w:p w:rsidR="00841E54" w:rsidRDefault="00841E54"/>
        </w:tc>
        <w:tc>
          <w:tcPr>
            <w:tcW w:w="1047" w:type="dxa"/>
          </w:tcPr>
          <w:p w:rsidR="00841E54" w:rsidRDefault="00841E54"/>
        </w:tc>
      </w:tr>
      <w:tr w:rsidR="00841E54" w:rsidTr="00A32A6F">
        <w:tc>
          <w:tcPr>
            <w:tcW w:w="2415" w:type="dxa"/>
          </w:tcPr>
          <w:p w:rsidR="00841E54" w:rsidRPr="00483DCD" w:rsidRDefault="00841E54" w:rsidP="002B2B5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5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Фантазия и воображение в фольклорных и авторских текстах.</w:t>
            </w:r>
          </w:p>
          <w:p w:rsidR="00841E54" w:rsidRDefault="00841E54" w:rsidP="002B2B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 себя. В. Лунин «Я видела чудо»</w:t>
            </w:r>
          </w:p>
          <w:p w:rsidR="00841E54" w:rsidRDefault="00841E54"/>
        </w:tc>
        <w:tc>
          <w:tcPr>
            <w:tcW w:w="3505" w:type="dxa"/>
          </w:tcPr>
          <w:p w:rsidR="00841E54" w:rsidRDefault="00841E54" w:rsidP="002B2B56">
            <w:r w:rsidRPr="00AB6520">
              <w:rPr>
                <w:color w:val="FF0000"/>
              </w:rPr>
              <w:t xml:space="preserve"> </w:t>
            </w:r>
            <w:r w:rsidRPr="002B2B56">
              <w:t>Овладение навыками осознанного, правильного и выразительного чтения. Осознанное восприятие и оценка содержания текста.</w:t>
            </w:r>
          </w:p>
          <w:p w:rsidR="00841E54" w:rsidRPr="002B2B56" w:rsidRDefault="00841E54" w:rsidP="002B2B56">
            <w:proofErr w:type="gramStart"/>
            <w:r>
              <w:t>Рефлексия, оценка своих знаний, полученный за определённый период учебного времени.</w:t>
            </w:r>
            <w:proofErr w:type="gramEnd"/>
          </w:p>
        </w:tc>
        <w:tc>
          <w:tcPr>
            <w:tcW w:w="3260" w:type="dxa"/>
            <w:vMerge/>
          </w:tcPr>
          <w:p w:rsidR="00841E54" w:rsidRDefault="00841E54"/>
        </w:tc>
        <w:tc>
          <w:tcPr>
            <w:tcW w:w="4253" w:type="dxa"/>
          </w:tcPr>
          <w:p w:rsidR="00841E54" w:rsidRPr="00483DCD" w:rsidRDefault="00841E54" w:rsidP="00C52C9A">
            <w:pPr>
              <w:pStyle w:val="a4"/>
              <w:rPr>
                <w:rFonts w:ascii="Times New Roman" w:eastAsia="MingLiU_HKSCS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eastAsia="MingLiU_HKSCS" w:hAnsi="Times New Roman" w:cs="Times New Roman"/>
                <w:sz w:val="24"/>
                <w:szCs w:val="24"/>
                <w:lang w:eastAsia="ru-RU"/>
              </w:rPr>
              <w:t>Восстанавливать загадки по рифмам и угадывать их.</w:t>
            </w:r>
          </w:p>
          <w:p w:rsidR="00841E54" w:rsidRPr="00483DCD" w:rsidRDefault="00841E54" w:rsidP="00C52C9A">
            <w:pPr>
              <w:pStyle w:val="a4"/>
              <w:rPr>
                <w:rFonts w:ascii="Times New Roman" w:eastAsia="MingLiU_HKSCS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eastAsia="MingLiU_HKSCS" w:hAnsi="Times New Roman" w:cs="Times New Roman"/>
                <w:sz w:val="24"/>
                <w:szCs w:val="24"/>
                <w:lang w:eastAsia="ru-RU"/>
              </w:rPr>
              <w:t>Выразительно читать стихотворение, используя интонации, паузы, темп, передавая настроение. Характеризовать текст: определять главную мысль, находить в тексте доказательства отражения мыслей и чувств автора.</w:t>
            </w:r>
          </w:p>
          <w:p w:rsidR="00841E54" w:rsidRPr="00C52C9A" w:rsidRDefault="00841E54" w:rsidP="00C52C9A">
            <w:pPr>
              <w:pStyle w:val="a4"/>
              <w:rPr>
                <w:rFonts w:ascii="Times New Roman" w:eastAsia="MingLiU_HKSCS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eastAsia="MingLiU_HKSCS" w:hAnsi="Times New Roman" w:cs="Times New Roman"/>
                <w:sz w:val="24"/>
                <w:szCs w:val="24"/>
                <w:lang w:eastAsia="ru-RU"/>
              </w:rPr>
              <w:t>Сравнивать произведения: проза или поэзия, общее настроение.</w:t>
            </w:r>
          </w:p>
        </w:tc>
        <w:tc>
          <w:tcPr>
            <w:tcW w:w="1134" w:type="dxa"/>
          </w:tcPr>
          <w:p w:rsidR="00841E54" w:rsidRDefault="00841E54"/>
        </w:tc>
        <w:tc>
          <w:tcPr>
            <w:tcW w:w="1047" w:type="dxa"/>
          </w:tcPr>
          <w:p w:rsidR="00841E54" w:rsidRDefault="00841E54"/>
        </w:tc>
      </w:tr>
      <w:tr w:rsidR="008B3140" w:rsidTr="00A32A6F">
        <w:tc>
          <w:tcPr>
            <w:tcW w:w="2415" w:type="dxa"/>
          </w:tcPr>
          <w:p w:rsidR="008B3140" w:rsidRDefault="008B3140" w:rsidP="003233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913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Путешествие в мир Литературы (5 часов)</w:t>
            </w:r>
          </w:p>
          <w:p w:rsidR="008B3140" w:rsidRPr="003233B0" w:rsidRDefault="008B3140" w:rsidP="003233B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511"/>
                <w:rFonts w:ascii="Times New Roman" w:hAnsi="Times New Roman" w:cs="Times New Roman"/>
                <w:sz w:val="24"/>
                <w:szCs w:val="24"/>
              </w:rPr>
              <w:t>7.</w:t>
            </w:r>
            <w:r w:rsidRPr="002C7712">
              <w:rPr>
                <w:rStyle w:val="5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Чтение и литература. Разница бытового чтения и художествен</w:t>
            </w:r>
            <w:r w:rsidRPr="002C771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литературы. </w:t>
            </w:r>
            <w:r w:rsidRPr="002C7712">
              <w:rPr>
                <w:rStyle w:val="511"/>
                <w:rFonts w:ascii="Times New Roman" w:hAnsi="Times New Roman" w:cs="Times New Roman"/>
                <w:sz w:val="24"/>
                <w:szCs w:val="24"/>
              </w:rPr>
              <w:t xml:space="preserve">Задачи Г. </w:t>
            </w:r>
            <w:proofErr w:type="spellStart"/>
            <w:r w:rsidRPr="002C7712">
              <w:rPr>
                <w:rStyle w:val="511"/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  <w:r w:rsidRPr="002C7712">
              <w:rPr>
                <w:rStyle w:val="511"/>
                <w:rFonts w:ascii="Times New Roman" w:hAnsi="Times New Roman" w:cs="Times New Roman"/>
                <w:sz w:val="24"/>
                <w:szCs w:val="24"/>
              </w:rPr>
              <w:t xml:space="preserve">, Г. Остер </w:t>
            </w:r>
            <w:r w:rsidRPr="002C7712">
              <w:rPr>
                <w:rStyle w:val="51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«Я ползу» </w:t>
            </w:r>
          </w:p>
        </w:tc>
        <w:tc>
          <w:tcPr>
            <w:tcW w:w="3505" w:type="dxa"/>
          </w:tcPr>
          <w:p w:rsidR="008B3140" w:rsidRPr="003233B0" w:rsidRDefault="008B3140" w:rsidP="003233B0">
            <w:pPr>
              <w:autoSpaceDE w:val="0"/>
              <w:autoSpaceDN w:val="0"/>
              <w:adjustRightInd w:val="0"/>
            </w:pPr>
            <w:r w:rsidRPr="003233B0">
              <w:lastRenderedPageBreak/>
              <w:t>Осознание значимости чтения, понимание цели</w:t>
            </w:r>
          </w:p>
          <w:p w:rsidR="008B3140" w:rsidRPr="003233B0" w:rsidRDefault="008B3140" w:rsidP="003233B0">
            <w:pPr>
              <w:autoSpaceDE w:val="0"/>
              <w:autoSpaceDN w:val="0"/>
              <w:adjustRightInd w:val="0"/>
            </w:pPr>
            <w:proofErr w:type="gramStart"/>
            <w:r w:rsidRPr="003233B0">
              <w:t>чтения (удовлетворение читательского</w:t>
            </w:r>
            <w:proofErr w:type="gramEnd"/>
          </w:p>
          <w:p w:rsidR="008B3140" w:rsidRPr="003233B0" w:rsidRDefault="008B3140" w:rsidP="003233B0">
            <w:pPr>
              <w:autoSpaceDE w:val="0"/>
              <w:autoSpaceDN w:val="0"/>
              <w:adjustRightInd w:val="0"/>
            </w:pPr>
            <w:r w:rsidRPr="003233B0">
              <w:t xml:space="preserve">интереса, поиск фактов, суждений, </w:t>
            </w:r>
            <w:proofErr w:type="gramStart"/>
            <w:r w:rsidRPr="003233B0">
              <w:t>учебное</w:t>
            </w:r>
            <w:proofErr w:type="gramEnd"/>
          </w:p>
          <w:p w:rsidR="008B3140" w:rsidRPr="003233B0" w:rsidRDefault="008B3140" w:rsidP="003233B0">
            <w:pPr>
              <w:autoSpaceDE w:val="0"/>
              <w:autoSpaceDN w:val="0"/>
              <w:adjustRightInd w:val="0"/>
            </w:pPr>
            <w:r w:rsidRPr="003233B0">
              <w:t>задание).</w:t>
            </w:r>
          </w:p>
          <w:p w:rsidR="008B3140" w:rsidRPr="003233B0" w:rsidRDefault="008B3140" w:rsidP="003233B0">
            <w:pPr>
              <w:autoSpaceDE w:val="0"/>
              <w:autoSpaceDN w:val="0"/>
              <w:adjustRightInd w:val="0"/>
            </w:pPr>
            <w:r w:rsidRPr="003233B0">
              <w:t xml:space="preserve">Овладение навыками </w:t>
            </w:r>
            <w:proofErr w:type="gramStart"/>
            <w:r w:rsidRPr="003233B0">
              <w:t>осознанного</w:t>
            </w:r>
            <w:proofErr w:type="gramEnd"/>
            <w:r w:rsidRPr="003233B0">
              <w:t>, правильного</w:t>
            </w:r>
          </w:p>
          <w:p w:rsidR="008B3140" w:rsidRPr="003233B0" w:rsidRDefault="008B3140" w:rsidP="003233B0">
            <w:pPr>
              <w:autoSpaceDE w:val="0"/>
              <w:autoSpaceDN w:val="0"/>
              <w:adjustRightInd w:val="0"/>
            </w:pPr>
            <w:r w:rsidRPr="003233B0">
              <w:t>и выразительного чтения.</w:t>
            </w:r>
          </w:p>
          <w:p w:rsidR="008B3140" w:rsidRPr="003233B0" w:rsidRDefault="008B3140" w:rsidP="003233B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3233B0">
              <w:rPr>
                <w:i/>
                <w:iCs/>
              </w:rPr>
              <w:lastRenderedPageBreak/>
              <w:t>Представление о литературе,</w:t>
            </w:r>
          </w:p>
          <w:p w:rsidR="008B3140" w:rsidRPr="003233B0" w:rsidRDefault="008B3140" w:rsidP="003233B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3233B0">
              <w:rPr>
                <w:i/>
                <w:iCs/>
              </w:rPr>
              <w:t xml:space="preserve">литературном </w:t>
            </w:r>
            <w:proofErr w:type="gramStart"/>
            <w:r w:rsidRPr="003233B0">
              <w:rPr>
                <w:i/>
                <w:iCs/>
              </w:rPr>
              <w:t>чтении</w:t>
            </w:r>
            <w:proofErr w:type="gramEnd"/>
            <w:r w:rsidRPr="003233B0">
              <w:rPr>
                <w:i/>
                <w:iCs/>
              </w:rPr>
              <w:t>.</w:t>
            </w:r>
          </w:p>
          <w:p w:rsidR="008B3140" w:rsidRPr="003233B0" w:rsidRDefault="008B3140" w:rsidP="003233B0">
            <w:pPr>
              <w:autoSpaceDE w:val="0"/>
              <w:autoSpaceDN w:val="0"/>
              <w:adjustRightInd w:val="0"/>
            </w:pPr>
            <w:proofErr w:type="gramStart"/>
            <w:r w:rsidRPr="003233B0">
              <w:t>Работа со словом (распознание прямого</w:t>
            </w:r>
            <w:proofErr w:type="gramEnd"/>
          </w:p>
          <w:p w:rsidR="008B3140" w:rsidRPr="003233B0" w:rsidRDefault="008B3140" w:rsidP="003233B0">
            <w:pPr>
              <w:autoSpaceDE w:val="0"/>
              <w:autoSpaceDN w:val="0"/>
              <w:adjustRightInd w:val="0"/>
            </w:pPr>
            <w:r w:rsidRPr="003233B0">
              <w:t xml:space="preserve">и переносного значения слова, </w:t>
            </w:r>
            <w:proofErr w:type="gramStart"/>
            <w:r w:rsidRPr="003233B0">
              <w:t>научных</w:t>
            </w:r>
            <w:proofErr w:type="gramEnd"/>
          </w:p>
          <w:p w:rsidR="008B3140" w:rsidRPr="003233B0" w:rsidRDefault="008B3140" w:rsidP="003233B0">
            <w:pPr>
              <w:autoSpaceDE w:val="0"/>
              <w:autoSpaceDN w:val="0"/>
              <w:adjustRightInd w:val="0"/>
            </w:pPr>
            <w:r w:rsidRPr="003233B0">
              <w:t>терминов и художественных образов),</w:t>
            </w:r>
          </w:p>
          <w:p w:rsidR="008B3140" w:rsidRPr="003233B0" w:rsidRDefault="008B3140" w:rsidP="003233B0">
            <w:pPr>
              <w:autoSpaceDE w:val="0"/>
              <w:autoSpaceDN w:val="0"/>
              <w:adjustRightInd w:val="0"/>
            </w:pPr>
            <w:r w:rsidRPr="003233B0">
              <w:t>ориентирование в специфике учебного текста.</w:t>
            </w:r>
          </w:p>
          <w:p w:rsidR="008B3140" w:rsidRDefault="008B3140" w:rsidP="003233B0">
            <w:r w:rsidRPr="003233B0">
              <w:rPr>
                <w:i/>
                <w:iCs/>
              </w:rPr>
              <w:t>Представление о пословице</w:t>
            </w:r>
          </w:p>
        </w:tc>
        <w:tc>
          <w:tcPr>
            <w:tcW w:w="3260" w:type="dxa"/>
            <w:vMerge w:val="restart"/>
          </w:tcPr>
          <w:p w:rsidR="008B3140" w:rsidRPr="00483DCD" w:rsidRDefault="008B3140" w:rsidP="008B314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Личностные УУД</w:t>
            </w:r>
          </w:p>
          <w:p w:rsidR="008B3140" w:rsidRPr="00483DCD" w:rsidRDefault="008B3140" w:rsidP="008B31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-доброжелательность, доверие, внимательность, готовность к сотрудничеству и дружбе, оказанию помощи;</w:t>
            </w:r>
          </w:p>
          <w:p w:rsidR="008B3140" w:rsidRPr="00B560EF" w:rsidRDefault="008B3140" w:rsidP="008B31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 испытывать высшие нравственные чувства - гордость, стыд, вина;</w:t>
            </w:r>
            <w:r w:rsidR="00A32A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осознание семейных традиций, уклада жизни </w:t>
            </w: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своей семьи, традиций чтения в семье;</w:t>
            </w:r>
            <w:r w:rsidR="00A32A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своей семейной идентичности, стремление к взаимопониманию детей и взрослых;</w:t>
            </w:r>
            <w:r w:rsidR="00A32A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60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для эмоционального переживания художественного текста;</w:t>
            </w:r>
          </w:p>
          <w:p w:rsidR="008B3140" w:rsidRPr="00483DCD" w:rsidRDefault="008B3140" w:rsidP="008B31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интерес к чтению; внутренняя мотивация обращения к книге;</w:t>
            </w:r>
          </w:p>
          <w:p w:rsidR="008B3140" w:rsidRPr="00483DCD" w:rsidRDefault="008B3140" w:rsidP="008B31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положительное отношение к школе, чувство необходимости учения;</w:t>
            </w:r>
          </w:p>
          <w:p w:rsidR="008B3140" w:rsidRPr="00483DCD" w:rsidRDefault="008B3140" w:rsidP="008B31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оценивать поведение героев произведения с точки зрения морали и этики;</w:t>
            </w:r>
          </w:p>
          <w:p w:rsidR="008B3140" w:rsidRPr="00483DCD" w:rsidRDefault="008B3140" w:rsidP="008B31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 выражать свои эмоции и чувства в выразительном чтении;</w:t>
            </w:r>
          </w:p>
          <w:p w:rsidR="008B3140" w:rsidRPr="00483DCD" w:rsidRDefault="008B3140" w:rsidP="008B31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передавать свое эмоциональное отношение к произведению;</w:t>
            </w:r>
            <w:r w:rsidR="00A32A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любовь к природе родного края;</w:t>
            </w:r>
          </w:p>
          <w:p w:rsidR="008B3140" w:rsidRPr="00483DCD" w:rsidRDefault="008B3140" w:rsidP="008B31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позитивная самооценка;</w:t>
            </w:r>
          </w:p>
          <w:p w:rsidR="008B3140" w:rsidRPr="008B3140" w:rsidRDefault="008B3140" w:rsidP="008B31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к успешности в учебной деятельности.</w:t>
            </w:r>
          </w:p>
          <w:p w:rsidR="008B3140" w:rsidRPr="00483DCD" w:rsidRDefault="008B3140" w:rsidP="008B314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</w:t>
            </w:r>
          </w:p>
          <w:p w:rsidR="008B3140" w:rsidRPr="00483DCD" w:rsidRDefault="008B3140" w:rsidP="008B31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действие по образцу и заданному правилу;</w:t>
            </w:r>
            <w:r w:rsidR="00A32A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учебную задачу и следовать инструкции учителя;</w:t>
            </w:r>
          </w:p>
          <w:p w:rsidR="008B3140" w:rsidRPr="00483DCD" w:rsidRDefault="008B3140" w:rsidP="008B31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цель и смысл выполняемых заданий;</w:t>
            </w:r>
          </w:p>
          <w:p w:rsidR="008B3140" w:rsidRPr="00483DCD" w:rsidRDefault="008B3140" w:rsidP="008B31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понимать важность </w:t>
            </w: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планирования своей деятельности;</w:t>
            </w:r>
          </w:p>
          <w:p w:rsidR="008B3140" w:rsidRPr="00A32A6F" w:rsidRDefault="008B3140" w:rsidP="008B31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учебные действия на основе алгоритма действий;</w:t>
            </w:r>
            <w:r w:rsidR="00A32A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первоначальный контроль своих действий.</w:t>
            </w:r>
          </w:p>
          <w:p w:rsidR="008B3140" w:rsidRPr="00483DCD" w:rsidRDefault="008B3140" w:rsidP="008B314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УУД</w:t>
            </w:r>
          </w:p>
          <w:p w:rsidR="008B3140" w:rsidRPr="00483DCD" w:rsidRDefault="008B3140" w:rsidP="008B31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с учебником, ориентироваться в нем по содержанию (оглавлению) и с помощью значков;</w:t>
            </w:r>
          </w:p>
          <w:p w:rsidR="008B3140" w:rsidRPr="00483DCD" w:rsidRDefault="008B3140" w:rsidP="008B31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выбирать книгу в библиотеке;</w:t>
            </w:r>
          </w:p>
          <w:p w:rsidR="008B3140" w:rsidRPr="00483DCD" w:rsidRDefault="008B3140" w:rsidP="008B31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выделять события, видеть их последовательность в произведении;</w:t>
            </w:r>
          </w:p>
          <w:p w:rsidR="008B3140" w:rsidRPr="00483DCD" w:rsidRDefault="008B3140" w:rsidP="008B31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выделять в тексте основные части;</w:t>
            </w:r>
          </w:p>
          <w:p w:rsidR="008B3140" w:rsidRPr="00483DCD" w:rsidRDefault="008B3140" w:rsidP="008B31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логические действия (анализ, сравнение);</w:t>
            </w:r>
          </w:p>
          <w:p w:rsidR="008B3140" w:rsidRPr="00483DCD" w:rsidRDefault="008B3140" w:rsidP="008B31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группировать и классифицировать тексты по разным основаниям; воспринимать смысл слов и словообразования в процессе предварительного чтения;</w:t>
            </w:r>
          </w:p>
          <w:p w:rsidR="008B3140" w:rsidRPr="00483DCD" w:rsidRDefault="008B3140" w:rsidP="008B31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видеть особенности характера героя в литературном произведении;</w:t>
            </w:r>
          </w:p>
          <w:p w:rsidR="008B3140" w:rsidRDefault="008B3140" w:rsidP="008B31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с информацией, искать информацию в учебных текстах.</w:t>
            </w:r>
          </w:p>
          <w:p w:rsidR="008B3140" w:rsidRDefault="008B3140" w:rsidP="008B31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3140" w:rsidRPr="008B3140" w:rsidRDefault="008B3140" w:rsidP="008B31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eastAsia="MingLiU_HKSCS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</w:p>
          <w:p w:rsidR="008B3140" w:rsidRPr="00483DCD" w:rsidRDefault="008B3140" w:rsidP="008B3140">
            <w:pPr>
              <w:pStyle w:val="a4"/>
              <w:rPr>
                <w:rFonts w:ascii="Times New Roman" w:eastAsia="MingLiU_HKSCS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eastAsia="MingLiU_HKSCS" w:hAnsi="Times New Roman" w:cs="Times New Roman"/>
                <w:sz w:val="24"/>
                <w:szCs w:val="24"/>
                <w:lang w:eastAsia="ru-RU"/>
              </w:rPr>
              <w:lastRenderedPageBreak/>
              <w:t>задавать вопросы и отвечать на вопросы по тексту произведения;</w:t>
            </w:r>
          </w:p>
          <w:p w:rsidR="008B3140" w:rsidRPr="00483DCD" w:rsidRDefault="008B3140" w:rsidP="008B3140">
            <w:pPr>
              <w:pStyle w:val="a4"/>
              <w:rPr>
                <w:rFonts w:ascii="Times New Roman" w:eastAsia="MingLiU_HKSCS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eastAsia="MingLiU_HKSCS" w:hAnsi="Times New Roman" w:cs="Times New Roman"/>
                <w:sz w:val="24"/>
                <w:szCs w:val="24"/>
                <w:lang w:eastAsia="ru-RU"/>
              </w:rPr>
              <w:t>проявлять интерес к общению и групповой работе;</w:t>
            </w:r>
          </w:p>
          <w:p w:rsidR="008B3140" w:rsidRPr="00483DCD" w:rsidRDefault="008B3140" w:rsidP="008B3140">
            <w:pPr>
              <w:pStyle w:val="a4"/>
              <w:rPr>
                <w:rFonts w:ascii="Times New Roman" w:eastAsia="MingLiU_HKSCS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eastAsia="MingLiU_HKSCS" w:hAnsi="Times New Roman" w:cs="Times New Roman"/>
                <w:sz w:val="24"/>
                <w:szCs w:val="24"/>
                <w:lang w:eastAsia="ru-RU"/>
              </w:rPr>
              <w:t>уважать мнение собеседников;</w:t>
            </w:r>
          </w:p>
          <w:p w:rsidR="008B3140" w:rsidRPr="00483DCD" w:rsidRDefault="008B3140" w:rsidP="008B3140">
            <w:pPr>
              <w:pStyle w:val="a4"/>
              <w:rPr>
                <w:rFonts w:ascii="Times New Roman" w:eastAsia="MingLiU_HKSCS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eastAsia="MingLiU_HKSCS" w:hAnsi="Times New Roman" w:cs="Times New Roman"/>
                <w:sz w:val="24"/>
                <w:szCs w:val="24"/>
                <w:lang w:eastAsia="ru-RU"/>
              </w:rPr>
              <w:t>преодолевать эгоцентризм в межличностном взаимодействии;</w:t>
            </w:r>
          </w:p>
          <w:p w:rsidR="008B3140" w:rsidRPr="00483DCD" w:rsidRDefault="008B3140" w:rsidP="008B3140">
            <w:pPr>
              <w:pStyle w:val="a4"/>
              <w:rPr>
                <w:rFonts w:ascii="Times New Roman" w:eastAsia="MingLiU_HKSCS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eastAsia="MingLiU_HKSCS" w:hAnsi="Times New Roman" w:cs="Times New Roman"/>
                <w:sz w:val="24"/>
                <w:szCs w:val="24"/>
                <w:lang w:eastAsia="ru-RU"/>
              </w:rPr>
              <w:t>следить за действиями других участников в процессе коллективной деятельности;</w:t>
            </w:r>
          </w:p>
          <w:p w:rsidR="008B3140" w:rsidRPr="00483DCD" w:rsidRDefault="008B3140" w:rsidP="008B3140">
            <w:pPr>
              <w:pStyle w:val="a4"/>
              <w:rPr>
                <w:rFonts w:ascii="Times New Roman" w:eastAsia="MingLiU_HKSCS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eastAsia="MingLiU_HKSCS" w:hAnsi="Times New Roman" w:cs="Times New Roman"/>
                <w:sz w:val="24"/>
                <w:szCs w:val="24"/>
                <w:lang w:eastAsia="ru-RU"/>
              </w:rPr>
              <w:t>входить в коммуникативную игровую и учебную ситуацию.</w:t>
            </w:r>
          </w:p>
          <w:p w:rsidR="008B3140" w:rsidRPr="008B3140" w:rsidRDefault="008B3140" w:rsidP="00CE716E">
            <w:pPr>
              <w:rPr>
                <w:color w:val="000000"/>
              </w:rPr>
            </w:pPr>
          </w:p>
        </w:tc>
        <w:tc>
          <w:tcPr>
            <w:tcW w:w="4253" w:type="dxa"/>
          </w:tcPr>
          <w:p w:rsidR="008B3140" w:rsidRPr="00483DCD" w:rsidRDefault="008B3140" w:rsidP="00323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Воспринимать учебный текст: определять цель, конструировать алгоритм выполнения учебного задания. Выдвигать гипотезу, аргументировать свою точку зрения, используя текст, ориентируясь в специфике научного и художественного текстов. Читать вслух плавно, целыми словами с интонационным выделением </w:t>
            </w:r>
            <w:r w:rsidRPr="0048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 текста. Сравнивать и характеризовать тексты (учебный и художественный), выделять особенности, образные средства.</w:t>
            </w:r>
          </w:p>
          <w:p w:rsidR="008B3140" w:rsidRDefault="008B3140"/>
        </w:tc>
        <w:tc>
          <w:tcPr>
            <w:tcW w:w="1134" w:type="dxa"/>
          </w:tcPr>
          <w:p w:rsidR="008B3140" w:rsidRDefault="008B3140"/>
        </w:tc>
        <w:tc>
          <w:tcPr>
            <w:tcW w:w="1047" w:type="dxa"/>
          </w:tcPr>
          <w:p w:rsidR="008B3140" w:rsidRDefault="008B3140"/>
        </w:tc>
      </w:tr>
      <w:tr w:rsidR="008B3140" w:rsidTr="00A32A6F">
        <w:tc>
          <w:tcPr>
            <w:tcW w:w="2415" w:type="dxa"/>
          </w:tcPr>
          <w:p w:rsidR="008B3140" w:rsidRDefault="008B3140" w:rsidP="00323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05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 «Пошел Сережа в первый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сс...»,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«Сколько звезд</w:t>
            </w: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», скороговорки, загадки народные и авторские. </w:t>
            </w:r>
          </w:p>
          <w:p w:rsidR="008B3140" w:rsidRDefault="008B3140"/>
        </w:tc>
        <w:tc>
          <w:tcPr>
            <w:tcW w:w="3505" w:type="dxa"/>
          </w:tcPr>
          <w:p w:rsidR="008B3140" w:rsidRPr="003233B0" w:rsidRDefault="008B3140" w:rsidP="003233B0">
            <w:pPr>
              <w:autoSpaceDE w:val="0"/>
              <w:autoSpaceDN w:val="0"/>
              <w:adjustRightInd w:val="0"/>
            </w:pPr>
            <w:r w:rsidRPr="003233B0">
              <w:t xml:space="preserve">Овладение навыками </w:t>
            </w:r>
            <w:proofErr w:type="gramStart"/>
            <w:r w:rsidRPr="003233B0">
              <w:t>осознанного</w:t>
            </w:r>
            <w:proofErr w:type="gramEnd"/>
            <w:r w:rsidRPr="003233B0">
              <w:t>, правильного</w:t>
            </w:r>
          </w:p>
          <w:p w:rsidR="008B3140" w:rsidRPr="003233B0" w:rsidRDefault="008B3140" w:rsidP="003233B0">
            <w:pPr>
              <w:autoSpaceDE w:val="0"/>
              <w:autoSpaceDN w:val="0"/>
              <w:adjustRightInd w:val="0"/>
            </w:pPr>
            <w:r w:rsidRPr="003233B0">
              <w:t>и выразительного чтения.</w:t>
            </w:r>
          </w:p>
          <w:p w:rsidR="008B3140" w:rsidRPr="003233B0" w:rsidRDefault="008B3140" w:rsidP="003233B0">
            <w:pPr>
              <w:autoSpaceDE w:val="0"/>
              <w:autoSpaceDN w:val="0"/>
              <w:adjustRightInd w:val="0"/>
            </w:pPr>
            <w:r w:rsidRPr="003233B0">
              <w:t xml:space="preserve">Выразительное чтение </w:t>
            </w:r>
            <w:proofErr w:type="gramStart"/>
            <w:r w:rsidRPr="003233B0">
              <w:t>стихотворных</w:t>
            </w:r>
            <w:proofErr w:type="gramEnd"/>
          </w:p>
          <w:p w:rsidR="008B3140" w:rsidRPr="003233B0" w:rsidRDefault="008B3140" w:rsidP="003233B0">
            <w:pPr>
              <w:autoSpaceDE w:val="0"/>
              <w:autoSpaceDN w:val="0"/>
              <w:adjustRightInd w:val="0"/>
            </w:pPr>
            <w:r w:rsidRPr="003233B0">
              <w:t>произведений. Определение принадлежности</w:t>
            </w:r>
          </w:p>
          <w:p w:rsidR="008B3140" w:rsidRPr="003233B0" w:rsidRDefault="008B3140" w:rsidP="003233B0">
            <w:pPr>
              <w:autoSpaceDE w:val="0"/>
              <w:autoSpaceDN w:val="0"/>
              <w:adjustRightInd w:val="0"/>
            </w:pPr>
            <w:r w:rsidRPr="003233B0">
              <w:t>текста к определенному жанр</w:t>
            </w:r>
            <w:r>
              <w:t xml:space="preserve">у (загадка, </w:t>
            </w:r>
            <w:r w:rsidRPr="003233B0">
              <w:t>сказка, скороговорка, пословица).</w:t>
            </w:r>
          </w:p>
          <w:p w:rsidR="008B3140" w:rsidRPr="003233B0" w:rsidRDefault="008B3140" w:rsidP="003233B0">
            <w:pPr>
              <w:autoSpaceDE w:val="0"/>
              <w:autoSpaceDN w:val="0"/>
              <w:adjustRightInd w:val="0"/>
            </w:pPr>
            <w:r w:rsidRPr="003233B0">
              <w:t>Практи</w:t>
            </w:r>
            <w:r>
              <w:t xml:space="preserve">ческое сравнение текстов разных </w:t>
            </w:r>
            <w:r w:rsidRPr="003233B0">
              <w:t>фольклорных форм, авторских и народных</w:t>
            </w:r>
          </w:p>
          <w:p w:rsidR="008B3140" w:rsidRPr="003233B0" w:rsidRDefault="008B3140" w:rsidP="003233B0">
            <w:pPr>
              <w:autoSpaceDE w:val="0"/>
              <w:autoSpaceDN w:val="0"/>
              <w:adjustRightInd w:val="0"/>
            </w:pPr>
            <w:r>
              <w:t xml:space="preserve">текстов. </w:t>
            </w:r>
            <w:r w:rsidRPr="003233B0">
              <w:rPr>
                <w:i/>
                <w:iCs/>
              </w:rPr>
              <w:t xml:space="preserve">Коллективное создание текстов </w:t>
            </w:r>
            <w:proofErr w:type="gramStart"/>
            <w:r w:rsidRPr="003233B0">
              <w:rPr>
                <w:i/>
                <w:iCs/>
              </w:rPr>
              <w:t>заданного</w:t>
            </w:r>
            <w:proofErr w:type="gramEnd"/>
          </w:p>
          <w:p w:rsidR="008B3140" w:rsidRPr="003233B0" w:rsidRDefault="008B3140" w:rsidP="003233B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3233B0">
              <w:rPr>
                <w:i/>
                <w:iCs/>
              </w:rPr>
              <w:t>жанра.</w:t>
            </w:r>
            <w:r>
              <w:rPr>
                <w:i/>
                <w:iCs/>
              </w:rPr>
              <w:t xml:space="preserve"> </w:t>
            </w:r>
            <w:proofErr w:type="gramStart"/>
            <w:r w:rsidRPr="003233B0">
              <w:t>Осознанное восприятие содержания текстов,</w:t>
            </w:r>
            <w:r>
              <w:rPr>
                <w:i/>
                <w:iCs/>
              </w:rPr>
              <w:t xml:space="preserve"> </w:t>
            </w:r>
            <w:r w:rsidRPr="003233B0">
              <w:t>участие в диалоге при обсуждении</w:t>
            </w:r>
            <w:r>
              <w:rPr>
                <w:i/>
                <w:iCs/>
              </w:rPr>
              <w:t xml:space="preserve"> </w:t>
            </w:r>
            <w:r w:rsidRPr="003233B0">
              <w:t>прочитанного, работа со словом и</w:t>
            </w:r>
            <w:r>
              <w:rPr>
                <w:i/>
                <w:iCs/>
              </w:rPr>
              <w:t xml:space="preserve"> </w:t>
            </w:r>
            <w:r w:rsidRPr="003233B0">
              <w:t>особенностями текста (что делает текст</w:t>
            </w:r>
            <w:proofErr w:type="gramEnd"/>
          </w:p>
          <w:p w:rsidR="008B3140" w:rsidRDefault="008B3140" w:rsidP="003233B0">
            <w:pPr>
              <w:autoSpaceDE w:val="0"/>
              <w:autoSpaceDN w:val="0"/>
              <w:adjustRightInd w:val="0"/>
            </w:pPr>
            <w:proofErr w:type="gramStart"/>
            <w:r w:rsidRPr="003233B0">
              <w:t>пох</w:t>
            </w:r>
            <w:r>
              <w:t>ожим</w:t>
            </w:r>
            <w:proofErr w:type="gramEnd"/>
            <w:r>
              <w:t xml:space="preserve"> на скороговорку, небылицу, </w:t>
            </w:r>
            <w:r w:rsidRPr="003233B0">
              <w:t>считалку)</w:t>
            </w:r>
          </w:p>
        </w:tc>
        <w:tc>
          <w:tcPr>
            <w:tcW w:w="3260" w:type="dxa"/>
            <w:vMerge/>
          </w:tcPr>
          <w:p w:rsidR="008B3140" w:rsidRDefault="008B3140" w:rsidP="00CE716E"/>
        </w:tc>
        <w:tc>
          <w:tcPr>
            <w:tcW w:w="4253" w:type="dxa"/>
          </w:tcPr>
          <w:p w:rsidR="008B3140" w:rsidRPr="000B6234" w:rsidRDefault="008B3140" w:rsidP="003233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 читать тексты, анализируя использование разной интонации, паузы, темпа. Читать по ролям.</w:t>
            </w:r>
          </w:p>
          <w:p w:rsidR="008B3140" w:rsidRPr="00483DCD" w:rsidRDefault="008B3140" w:rsidP="00323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62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произведения разных</w:t>
            </w:r>
            <w:r w:rsidRPr="000B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23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жанров, выделяя особенности сказки, скороговорки, пословицы, загадки, особенности народных и авторских произведений. </w:t>
            </w:r>
            <w:r w:rsidRPr="000B6234">
              <w:rPr>
                <w:rFonts w:ascii="Times New Roman" w:hAnsi="Times New Roman" w:cs="Times New Roman"/>
                <w:sz w:val="24"/>
                <w:szCs w:val="24"/>
              </w:rPr>
              <w:t>Находить рифмы, толковать слова, объяснять выбор того или иного слова в зависимости от принадлежности к разным текстам</w:t>
            </w:r>
            <w:r w:rsidRPr="00483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140" w:rsidRDefault="008B3140"/>
        </w:tc>
        <w:tc>
          <w:tcPr>
            <w:tcW w:w="1134" w:type="dxa"/>
          </w:tcPr>
          <w:p w:rsidR="008B3140" w:rsidRDefault="008B3140"/>
        </w:tc>
        <w:tc>
          <w:tcPr>
            <w:tcW w:w="1047" w:type="dxa"/>
          </w:tcPr>
          <w:p w:rsidR="008B3140" w:rsidRDefault="008B3140"/>
        </w:tc>
      </w:tr>
      <w:tr w:rsidR="008B3140" w:rsidTr="00A32A6F">
        <w:tc>
          <w:tcPr>
            <w:tcW w:w="2415" w:type="dxa"/>
          </w:tcPr>
          <w:p w:rsidR="008B3140" w:rsidRPr="002C7712" w:rsidRDefault="008B3140" w:rsidP="003233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5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C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Литератур</w:t>
            </w:r>
            <w:r w:rsidRPr="002C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ный герой, его имя, характер.</w:t>
            </w:r>
          </w:p>
          <w:p w:rsidR="008B3140" w:rsidRDefault="008B3140" w:rsidP="003233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7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2C77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</w:t>
            </w:r>
            <w:proofErr w:type="spellEnd"/>
            <w:r w:rsidRPr="002C77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Пух и все-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се-все», К. Чуковский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C77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B3140" w:rsidRDefault="008B3140"/>
        </w:tc>
        <w:tc>
          <w:tcPr>
            <w:tcW w:w="3505" w:type="dxa"/>
          </w:tcPr>
          <w:p w:rsidR="008B3140" w:rsidRPr="003233B0" w:rsidRDefault="008B3140" w:rsidP="003233B0">
            <w:pPr>
              <w:autoSpaceDE w:val="0"/>
              <w:autoSpaceDN w:val="0"/>
              <w:adjustRightInd w:val="0"/>
            </w:pPr>
            <w:r w:rsidRPr="003233B0">
              <w:lastRenderedPageBreak/>
              <w:t xml:space="preserve">Овладение навыками </w:t>
            </w:r>
            <w:proofErr w:type="gramStart"/>
            <w:r w:rsidRPr="003233B0">
              <w:t>осознанного</w:t>
            </w:r>
            <w:proofErr w:type="gramEnd"/>
            <w:r w:rsidRPr="003233B0">
              <w:t>, правильного</w:t>
            </w:r>
          </w:p>
          <w:p w:rsidR="008B3140" w:rsidRPr="003233B0" w:rsidRDefault="008B3140" w:rsidP="003233B0">
            <w:pPr>
              <w:autoSpaceDE w:val="0"/>
              <w:autoSpaceDN w:val="0"/>
              <w:adjustRightInd w:val="0"/>
            </w:pPr>
            <w:r w:rsidRPr="003233B0">
              <w:t>и выразительного чтения.</w:t>
            </w:r>
          </w:p>
          <w:p w:rsidR="008B3140" w:rsidRPr="003233B0" w:rsidRDefault="008B3140" w:rsidP="003233B0">
            <w:pPr>
              <w:autoSpaceDE w:val="0"/>
              <w:autoSpaceDN w:val="0"/>
              <w:adjustRightInd w:val="0"/>
            </w:pPr>
            <w:r w:rsidRPr="003233B0">
              <w:lastRenderedPageBreak/>
              <w:t>Расширен</w:t>
            </w:r>
            <w:r>
              <w:t xml:space="preserve">ие представления или знакомство </w:t>
            </w:r>
            <w:r w:rsidRPr="003233B0">
              <w:t>с героями произведений для детского чтения.</w:t>
            </w:r>
          </w:p>
          <w:p w:rsidR="008B3140" w:rsidRPr="003233B0" w:rsidRDefault="008B3140" w:rsidP="003233B0">
            <w:pPr>
              <w:autoSpaceDE w:val="0"/>
              <w:autoSpaceDN w:val="0"/>
              <w:adjustRightInd w:val="0"/>
            </w:pPr>
            <w:proofErr w:type="gramStart"/>
            <w:r w:rsidRPr="003233B0">
              <w:t>Оп</w:t>
            </w:r>
            <w:r>
              <w:t xml:space="preserve">ределение принадлежности текста </w:t>
            </w:r>
            <w:r w:rsidRPr="003233B0">
              <w:t>к определенному жанру (загадка, сказка,</w:t>
            </w:r>
            <w:proofErr w:type="gramEnd"/>
          </w:p>
          <w:p w:rsidR="008B3140" w:rsidRPr="003233B0" w:rsidRDefault="008B3140" w:rsidP="003233B0">
            <w:pPr>
              <w:autoSpaceDE w:val="0"/>
              <w:autoSpaceDN w:val="0"/>
              <w:adjustRightInd w:val="0"/>
            </w:pPr>
            <w:r w:rsidRPr="003233B0">
              <w:t>скороговорка, небылица). Работа со словом</w:t>
            </w:r>
          </w:p>
          <w:p w:rsidR="008B3140" w:rsidRPr="003233B0" w:rsidRDefault="008B3140" w:rsidP="003233B0">
            <w:pPr>
              <w:autoSpaceDE w:val="0"/>
              <w:autoSpaceDN w:val="0"/>
              <w:adjustRightInd w:val="0"/>
            </w:pPr>
            <w:r w:rsidRPr="003233B0">
              <w:t>(уточнение значения сло</w:t>
            </w:r>
            <w:r>
              <w:t xml:space="preserve">ва, уместности его </w:t>
            </w:r>
            <w:r w:rsidRPr="003233B0">
              <w:t>употребления).</w:t>
            </w:r>
          </w:p>
          <w:p w:rsidR="008B3140" w:rsidRPr="003233B0" w:rsidRDefault="008B3140" w:rsidP="003233B0">
            <w:pPr>
              <w:autoSpaceDE w:val="0"/>
              <w:autoSpaceDN w:val="0"/>
              <w:adjustRightInd w:val="0"/>
            </w:pPr>
            <w:r w:rsidRPr="003233B0">
              <w:t xml:space="preserve">Устное сочинение. </w:t>
            </w:r>
            <w:proofErr w:type="spellStart"/>
            <w:r w:rsidRPr="003233B0">
              <w:t>Инсценирование</w:t>
            </w:r>
            <w:proofErr w:type="spellEnd"/>
            <w:r w:rsidRPr="003233B0">
              <w:t>. Оценка</w:t>
            </w:r>
          </w:p>
          <w:p w:rsidR="008B3140" w:rsidRDefault="008B3140" w:rsidP="003233B0">
            <w:r>
              <w:t xml:space="preserve">и самооценка </w:t>
            </w:r>
            <w:proofErr w:type="spellStart"/>
            <w:r w:rsidRPr="003233B0">
              <w:t>инсценирования</w:t>
            </w:r>
            <w:proofErr w:type="spellEnd"/>
            <w:r w:rsidR="00A32A6F">
              <w:t>.</w:t>
            </w:r>
          </w:p>
          <w:p w:rsidR="00A32A6F" w:rsidRPr="00A32A6F" w:rsidRDefault="00A32A6F" w:rsidP="003233B0">
            <w:pPr>
              <w:rPr>
                <w:b/>
                <w:i/>
                <w:sz w:val="22"/>
                <w:szCs w:val="22"/>
              </w:rPr>
            </w:pPr>
            <w:r w:rsidRPr="00A32A6F">
              <w:rPr>
                <w:b/>
                <w:i/>
                <w:sz w:val="22"/>
                <w:szCs w:val="22"/>
              </w:rPr>
              <w:t>Учебная презентация «</w:t>
            </w:r>
            <w:proofErr w:type="spellStart"/>
            <w:r w:rsidRPr="00A32A6F">
              <w:rPr>
                <w:b/>
                <w:i/>
                <w:sz w:val="22"/>
                <w:szCs w:val="22"/>
              </w:rPr>
              <w:t>Барабек</w:t>
            </w:r>
            <w:proofErr w:type="spellEnd"/>
            <w:r w:rsidRPr="00A32A6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3260" w:type="dxa"/>
            <w:vMerge/>
          </w:tcPr>
          <w:p w:rsidR="008B3140" w:rsidRDefault="008B3140"/>
        </w:tc>
        <w:tc>
          <w:tcPr>
            <w:tcW w:w="4253" w:type="dxa"/>
          </w:tcPr>
          <w:p w:rsidR="008B3140" w:rsidRPr="00483DCD" w:rsidRDefault="008B3140" w:rsidP="00323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 с интонационным выделением знаков препинания, используя интонации, паузы, темп, </w:t>
            </w:r>
            <w:r w:rsidRPr="0048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передавая разное настроение. Характеризовать жанровые особенности текста, находить в нем доказательства такой принадлежности. Создавать устно небольшой текст с заданными параметрами (продолжение истории, рассказ о своих предпочтениях).</w:t>
            </w:r>
          </w:p>
          <w:p w:rsidR="008B3140" w:rsidRDefault="008B3140"/>
        </w:tc>
        <w:tc>
          <w:tcPr>
            <w:tcW w:w="1134" w:type="dxa"/>
          </w:tcPr>
          <w:p w:rsidR="008B3140" w:rsidRDefault="008B3140"/>
        </w:tc>
        <w:tc>
          <w:tcPr>
            <w:tcW w:w="1047" w:type="dxa"/>
          </w:tcPr>
          <w:p w:rsidR="008B3140" w:rsidRDefault="008B3140"/>
        </w:tc>
      </w:tr>
      <w:tr w:rsidR="008B3140" w:rsidTr="00A32A6F">
        <w:tc>
          <w:tcPr>
            <w:tcW w:w="2415" w:type="dxa"/>
          </w:tcPr>
          <w:p w:rsidR="008B3140" w:rsidRPr="002C7712" w:rsidRDefault="008B3140" w:rsidP="003233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5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 научного и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2C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екстов.</w:t>
            </w:r>
          </w:p>
          <w:p w:rsidR="008B3140" w:rsidRPr="002C7712" w:rsidRDefault="008B3140" w:rsidP="003233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C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научное описание.</w:t>
            </w:r>
          </w:p>
          <w:p w:rsidR="008B3140" w:rsidRDefault="005B194B" w:rsidP="003233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Угадайте-ка. 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="008B3140" w:rsidRPr="002C77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повецкий</w:t>
            </w:r>
            <w:proofErr w:type="spellEnd"/>
            <w:r w:rsidR="008B3140" w:rsidRPr="002C77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«Непоседа, Мякиш и </w:t>
            </w:r>
            <w:proofErr w:type="spellStart"/>
            <w:r w:rsidR="008B3140" w:rsidRPr="002C77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Нетак</w:t>
            </w:r>
            <w:proofErr w:type="spellEnd"/>
            <w:r w:rsidR="008B3140" w:rsidRPr="002C77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С. Махотин «Плохая привычка», Н. Сладков </w:t>
            </w:r>
            <w:r w:rsidR="008B31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«Свиристели»</w:t>
            </w:r>
          </w:p>
          <w:p w:rsidR="008B3140" w:rsidRDefault="008B3140"/>
        </w:tc>
        <w:tc>
          <w:tcPr>
            <w:tcW w:w="3505" w:type="dxa"/>
          </w:tcPr>
          <w:p w:rsidR="008B3140" w:rsidRPr="008B3140" w:rsidRDefault="008B3140" w:rsidP="008B31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значимости чтения, понимание цели чтения (удовлетворение читательского интереса, поиск фактов, суждений). Расширение представления или знакомство с героями произведений для детского чтения. Овладение навыками осознанного, правильного и выразительного чтения. </w:t>
            </w:r>
            <w:r w:rsidRPr="000B623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Первичное представление о монологе.</w:t>
            </w:r>
            <w:r w:rsidRPr="00483DC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DCD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словом (распознавание научных терминов и художественных образов; эмоциональности, обилия подробностей, </w:t>
            </w:r>
            <w:proofErr w:type="spellStart"/>
            <w:r w:rsidRPr="00483DCD">
              <w:rPr>
                <w:rFonts w:ascii="Times New Roman" w:hAnsi="Times New Roman" w:cs="Times New Roman"/>
                <w:sz w:val="24"/>
                <w:szCs w:val="24"/>
              </w:rPr>
              <w:t>рифмованности</w:t>
            </w:r>
            <w:proofErr w:type="spellEnd"/>
            <w:r w:rsidRPr="00483DCD">
              <w:rPr>
                <w:rFonts w:ascii="Times New Roman" w:hAnsi="Times New Roman" w:cs="Times New Roman"/>
                <w:sz w:val="24"/>
                <w:szCs w:val="24"/>
              </w:rPr>
              <w:t>, свойственных художественному тексту и точности, краткости научного текста), ориентирование в специфике учебного текста.</w:t>
            </w:r>
          </w:p>
        </w:tc>
        <w:tc>
          <w:tcPr>
            <w:tcW w:w="3260" w:type="dxa"/>
            <w:vMerge/>
          </w:tcPr>
          <w:p w:rsidR="008B3140" w:rsidRDefault="008B3140"/>
        </w:tc>
        <w:tc>
          <w:tcPr>
            <w:tcW w:w="4253" w:type="dxa"/>
          </w:tcPr>
          <w:p w:rsidR="008B3140" w:rsidRPr="00483DCD" w:rsidRDefault="008B3140" w:rsidP="008B31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</w:rPr>
              <w:t>Характеризовать и сравнивать книги (как знакомые, так и незнакомые). Давать характеристику героям прочитанных ранее произведений. Создавать устно</w:t>
            </w:r>
          </w:p>
          <w:p w:rsidR="008B3140" w:rsidRPr="00483DCD" w:rsidRDefault="008B3140" w:rsidP="008B31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небольшой текст с заданными параметрами (забавную азбуку).</w:t>
            </w:r>
          </w:p>
          <w:p w:rsidR="008B3140" w:rsidRDefault="008B3140" w:rsidP="008B3140">
            <w:r w:rsidRPr="00483DCD">
              <w:rPr>
                <w:color w:val="000000"/>
              </w:rPr>
              <w:t xml:space="preserve">Воспринимать текст: определять цель, языковые средства, отношение автора к </w:t>
            </w:r>
            <w:proofErr w:type="gramStart"/>
            <w:r w:rsidRPr="00483DCD">
              <w:rPr>
                <w:color w:val="000000"/>
              </w:rPr>
              <w:t>изображаемому</w:t>
            </w:r>
            <w:proofErr w:type="gramEnd"/>
            <w:r w:rsidRPr="00483DCD">
              <w:rPr>
                <w:color w:val="000000"/>
              </w:rPr>
              <w:t>. Находить в тексте доказательства отражения мыслей и чувств автора. Читать вслух плавно, целыми словами с интонационным выделением особенностей текста. Выразительно читать тексты, анализируя использование разной интонации, паузы, темпа. Сравнивать и характеризовать тексты (учебный и художественный), выделять особенности, образные средства.</w:t>
            </w:r>
          </w:p>
        </w:tc>
        <w:tc>
          <w:tcPr>
            <w:tcW w:w="1134" w:type="dxa"/>
          </w:tcPr>
          <w:p w:rsidR="008B3140" w:rsidRDefault="008B3140"/>
        </w:tc>
        <w:tc>
          <w:tcPr>
            <w:tcW w:w="1047" w:type="dxa"/>
          </w:tcPr>
          <w:p w:rsidR="008B3140" w:rsidRDefault="008B3140"/>
        </w:tc>
      </w:tr>
      <w:tr w:rsidR="008B3140" w:rsidTr="00A32A6F">
        <w:tc>
          <w:tcPr>
            <w:tcW w:w="2415" w:type="dxa"/>
          </w:tcPr>
          <w:p w:rsidR="008B3140" w:rsidRPr="002C7712" w:rsidRDefault="008B3140" w:rsidP="008B31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5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C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Различе</w:t>
            </w:r>
            <w:r w:rsidRPr="002C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 научного и художественного текстов.</w:t>
            </w:r>
          </w:p>
          <w:p w:rsidR="008B3140" w:rsidRDefault="008B3140" w:rsidP="008B31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7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Проверь себя. М. </w:t>
            </w:r>
            <w:proofErr w:type="spellStart"/>
            <w:r w:rsidRPr="002C77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Яснов</w:t>
            </w:r>
            <w:proofErr w:type="spellEnd"/>
            <w:r w:rsidRPr="002C77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«Радость»</w:t>
            </w:r>
          </w:p>
          <w:p w:rsidR="008B3140" w:rsidRDefault="008B3140"/>
        </w:tc>
        <w:tc>
          <w:tcPr>
            <w:tcW w:w="3505" w:type="dxa"/>
          </w:tcPr>
          <w:p w:rsidR="008B3140" w:rsidRPr="00483DCD" w:rsidRDefault="008B3140" w:rsidP="008B31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навыками осознанного, правильного и выразительного чтения. Понимание цели чтения и передача настроения стихотворения с помощью декламации.</w:t>
            </w:r>
          </w:p>
          <w:p w:rsidR="008B3140" w:rsidRPr="008B3140" w:rsidRDefault="008B3140" w:rsidP="008B31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Рефлексия, оценка знаний, полученных за определенный период учебного времени.</w:t>
            </w:r>
          </w:p>
        </w:tc>
        <w:tc>
          <w:tcPr>
            <w:tcW w:w="3260" w:type="dxa"/>
            <w:vMerge/>
          </w:tcPr>
          <w:p w:rsidR="008B3140" w:rsidRDefault="008B3140"/>
        </w:tc>
        <w:tc>
          <w:tcPr>
            <w:tcW w:w="4253" w:type="dxa"/>
          </w:tcPr>
          <w:p w:rsidR="008B3140" w:rsidRDefault="008B3140">
            <w:r w:rsidRPr="00483DCD">
              <w:t>Читать текст с интонационным выделением знаков препинания, используя интонации, паузы, темп, передавая разное настроение. Характеризовать особенности текста, находить в тексте доказательства и передавать настроение героя стихотворения.</w:t>
            </w:r>
            <w:r w:rsidRPr="00483DCD">
              <w:rPr>
                <w:color w:val="000000"/>
              </w:rPr>
              <w:t xml:space="preserve"> Отвечать на вопросы, оценивать свои знания и умения (ориентироваться в структуре учебника, в изученной главе, ориентироваться по ленте времени).</w:t>
            </w:r>
          </w:p>
        </w:tc>
        <w:tc>
          <w:tcPr>
            <w:tcW w:w="1134" w:type="dxa"/>
          </w:tcPr>
          <w:p w:rsidR="008B3140" w:rsidRDefault="008B3140"/>
        </w:tc>
        <w:tc>
          <w:tcPr>
            <w:tcW w:w="1047" w:type="dxa"/>
          </w:tcPr>
          <w:p w:rsidR="008B3140" w:rsidRDefault="008B3140"/>
        </w:tc>
      </w:tr>
      <w:tr w:rsidR="00764918" w:rsidTr="00A32A6F">
        <w:tc>
          <w:tcPr>
            <w:tcW w:w="2415" w:type="dxa"/>
          </w:tcPr>
          <w:p w:rsidR="00764918" w:rsidRDefault="00764918" w:rsidP="008B3140">
            <w:pPr>
              <w:pStyle w:val="a4"/>
              <w:rPr>
                <w:rStyle w:val="511"/>
                <w:rFonts w:ascii="Times New Roman" w:hAnsi="Times New Roman" w:cs="Times New Roman"/>
                <w:sz w:val="24"/>
                <w:szCs w:val="24"/>
              </w:rPr>
            </w:pPr>
            <w:r w:rsidRPr="00AC521F">
              <w:rPr>
                <w:rStyle w:val="511"/>
                <w:rFonts w:ascii="Times New Roman" w:hAnsi="Times New Roman" w:cs="Times New Roman"/>
                <w:sz w:val="24"/>
                <w:szCs w:val="24"/>
              </w:rPr>
              <w:lastRenderedPageBreak/>
              <w:t>Глава 3. Долина</w:t>
            </w:r>
            <w:r w:rsidRPr="002C7712">
              <w:rPr>
                <w:rStyle w:val="511"/>
                <w:rFonts w:ascii="Times New Roman" w:hAnsi="Times New Roman" w:cs="Times New Roman"/>
                <w:sz w:val="24"/>
                <w:szCs w:val="24"/>
              </w:rPr>
              <w:t xml:space="preserve"> рассказов: тайна за тайной (5 час)</w:t>
            </w:r>
          </w:p>
          <w:p w:rsidR="00764918" w:rsidRPr="002C7712" w:rsidRDefault="00764918" w:rsidP="008B3140">
            <w:pPr>
              <w:pStyle w:val="a4"/>
              <w:rPr>
                <w:rStyle w:val="511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764918" w:rsidRDefault="00764918" w:rsidP="008B31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05C2"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.</w:t>
            </w:r>
            <w:r w:rsidRPr="002C7712">
              <w:rPr>
                <w:rStyle w:val="5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представления о рассказе как о литературном жанре. Персонажи рассказа и главный герой. </w:t>
            </w:r>
          </w:p>
          <w:p w:rsidR="00764918" w:rsidRPr="002C7712" w:rsidRDefault="00764918" w:rsidP="008B3140">
            <w:pPr>
              <w:pStyle w:val="a4"/>
              <w:rPr>
                <w:rStyle w:val="5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7712"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Л. Толстой «Косточка»</w:t>
            </w:r>
          </w:p>
          <w:p w:rsidR="00764918" w:rsidRDefault="00764918"/>
        </w:tc>
        <w:tc>
          <w:tcPr>
            <w:tcW w:w="3505" w:type="dxa"/>
          </w:tcPr>
          <w:p w:rsidR="00764918" w:rsidRPr="001367C5" w:rsidRDefault="00764918" w:rsidP="001367C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Осознанное восприятие и оценка содержания текста, его </w:t>
            </w:r>
            <w:r w:rsidRPr="00136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характера.</w:t>
            </w:r>
          </w:p>
          <w:p w:rsidR="00764918" w:rsidRPr="001367C5" w:rsidRDefault="00764918" w:rsidP="001367C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Ориентирование в нравственном содержании прочитанного, осознание сущности поведения героев, умение самостоятельно делать выводы, соотносить поступки героев с нравственными нормами.</w:t>
            </w:r>
          </w:p>
          <w:p w:rsidR="00764918" w:rsidRPr="001367C5" w:rsidRDefault="00764918" w:rsidP="001367C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диалоге при обсуждении прослушанного/прочитанного произведения. Обсуждение (коллективное) главной мысли произведения.</w:t>
            </w:r>
          </w:p>
          <w:p w:rsidR="00764918" w:rsidRPr="001367C5" w:rsidRDefault="00764918" w:rsidP="00F9708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навыками </w:t>
            </w:r>
            <w:r w:rsidRPr="0048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осознанного, правильного и выразительного чтения.</w:t>
            </w:r>
          </w:p>
          <w:p w:rsidR="00764918" w:rsidRPr="001367C5" w:rsidRDefault="00764918" w:rsidP="001367C5">
            <w:pPr>
              <w:pStyle w:val="a4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33B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Учебная </w:t>
            </w:r>
            <w:r w:rsidRPr="00F9708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презентация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1367C5">
              <w:rPr>
                <w:rStyle w:val="59"/>
                <w:rFonts w:ascii="Times New Roman" w:hAnsi="Times New Roman" w:cs="Times New Roman"/>
                <w:i/>
                <w:sz w:val="24"/>
                <w:szCs w:val="24"/>
              </w:rPr>
              <w:t>Л. Толстой»</w:t>
            </w:r>
          </w:p>
        </w:tc>
        <w:tc>
          <w:tcPr>
            <w:tcW w:w="3260" w:type="dxa"/>
            <w:vMerge w:val="restart"/>
          </w:tcPr>
          <w:p w:rsidR="00764918" w:rsidRPr="00764918" w:rsidRDefault="00764918" w:rsidP="0076491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91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Личностные УУД</w:t>
            </w:r>
          </w:p>
          <w:p w:rsidR="00764918" w:rsidRPr="00483DCD" w:rsidRDefault="00764918" w:rsidP="007649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положительное отношение к школе, чувство необходимости учения;</w:t>
            </w:r>
          </w:p>
          <w:p w:rsidR="00764918" w:rsidRPr="00483DCD" w:rsidRDefault="00764918" w:rsidP="007649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интерес к новому, собственно школьному содержанию занятий;</w:t>
            </w:r>
          </w:p>
          <w:p w:rsidR="00764918" w:rsidRPr="00483DCD" w:rsidRDefault="00764918" w:rsidP="007649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семейных традиций, уклада жизни своей семьи, традиций чтения в семье;</w:t>
            </w:r>
          </w:p>
          <w:p w:rsidR="00764918" w:rsidRPr="00483DCD" w:rsidRDefault="00764918" w:rsidP="007649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своей семейной идентичности, стремление к взаимопониманию детей и взрослых;</w:t>
            </w:r>
          </w:p>
          <w:p w:rsidR="00764918" w:rsidRPr="00483DCD" w:rsidRDefault="00764918" w:rsidP="007649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способность испытывать высшие нравственные чувства - гордость, стыд, </w:t>
            </w: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вина;</w:t>
            </w:r>
          </w:p>
          <w:p w:rsidR="00764918" w:rsidRPr="00483DCD" w:rsidRDefault="00764918" w:rsidP="007649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оценивать поведение героев произведения с точки зрения морали и этики;</w:t>
            </w:r>
          </w:p>
          <w:p w:rsidR="00764918" w:rsidRPr="00483DCD" w:rsidRDefault="00764918" w:rsidP="007649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 выражать свои эмоции и чувства в выразительном чтении;</w:t>
            </w:r>
          </w:p>
          <w:p w:rsidR="00764918" w:rsidRPr="00483DCD" w:rsidRDefault="00764918" w:rsidP="007649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передавать свое эмоциональное отношение к произведению;</w:t>
            </w:r>
          </w:p>
          <w:p w:rsidR="00764918" w:rsidRPr="00483DCD" w:rsidRDefault="00764918" w:rsidP="007649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позитивная самооценка;</w:t>
            </w:r>
          </w:p>
          <w:p w:rsidR="00764918" w:rsidRPr="00483DCD" w:rsidRDefault="00764918" w:rsidP="0076491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к успешности в учебной деятельности.</w:t>
            </w:r>
          </w:p>
          <w:p w:rsidR="00764918" w:rsidRDefault="00764918" w:rsidP="0076491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64918" w:rsidRPr="00483DCD" w:rsidRDefault="00764918" w:rsidP="0076491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</w:t>
            </w:r>
          </w:p>
          <w:p w:rsidR="00764918" w:rsidRPr="00483DCD" w:rsidRDefault="00764918" w:rsidP="007649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цель и смысл выполняемых заданий;</w:t>
            </w:r>
          </w:p>
          <w:p w:rsidR="00764918" w:rsidRPr="00483DCD" w:rsidRDefault="00764918" w:rsidP="007649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важность планирования своей деятельности;</w:t>
            </w:r>
          </w:p>
          <w:p w:rsidR="00764918" w:rsidRPr="00483DCD" w:rsidRDefault="00764918" w:rsidP="007649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учебные действия на основе алгоритма действий;</w:t>
            </w:r>
          </w:p>
          <w:p w:rsidR="00764918" w:rsidRPr="00A32A6F" w:rsidRDefault="00764918" w:rsidP="00A32A6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первоначальный контроль своих действий.</w:t>
            </w:r>
          </w:p>
        </w:tc>
        <w:tc>
          <w:tcPr>
            <w:tcW w:w="4253" w:type="dxa"/>
          </w:tcPr>
          <w:p w:rsidR="00764918" w:rsidRPr="00483DCD" w:rsidRDefault="00764918" w:rsidP="001367C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главную мысль произведения, находить в тексте доказательства отражения мыслей и чувств автора.</w:t>
            </w:r>
            <w:r w:rsidRPr="0048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вслух, обосновывая выбор темпа чтения, логического ударения в предложениях.</w:t>
            </w:r>
          </w:p>
          <w:p w:rsidR="00764918" w:rsidRPr="00483DCD" w:rsidRDefault="00764918" w:rsidP="001367C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Объяснять выбор автором заглавия произведения.</w:t>
            </w:r>
          </w:p>
          <w:p w:rsidR="00764918" w:rsidRPr="00483DCD" w:rsidRDefault="00764918" w:rsidP="001367C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смысл пословиц, соотносить их содержание с главной мыслью прочитанного произведения.</w:t>
            </w:r>
          </w:p>
          <w:p w:rsidR="00764918" w:rsidRPr="00483DCD" w:rsidRDefault="00764918" w:rsidP="001367C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4918" w:rsidRDefault="00764918"/>
        </w:tc>
        <w:tc>
          <w:tcPr>
            <w:tcW w:w="1134" w:type="dxa"/>
          </w:tcPr>
          <w:p w:rsidR="00CE716E" w:rsidRDefault="00CE716E"/>
        </w:tc>
        <w:tc>
          <w:tcPr>
            <w:tcW w:w="1047" w:type="dxa"/>
          </w:tcPr>
          <w:p w:rsidR="00635AE2" w:rsidRDefault="00635AE2"/>
        </w:tc>
      </w:tr>
      <w:tr w:rsidR="00764918" w:rsidTr="00A32A6F">
        <w:tc>
          <w:tcPr>
            <w:tcW w:w="2415" w:type="dxa"/>
          </w:tcPr>
          <w:p w:rsidR="00764918" w:rsidRPr="002C7712" w:rsidRDefault="00764918" w:rsidP="001367C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5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C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Понятие о сюжете рассказа: завязка, кульминация, развязка. Автор и его герой. Г. </w:t>
            </w:r>
            <w:proofErr w:type="gramStart"/>
            <w:r w:rsidRPr="002C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Остер</w:t>
            </w:r>
            <w:proofErr w:type="gramEnd"/>
            <w:r w:rsidRPr="002C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«Середина сосиски», «Хорошо спрятанная котлета»,</w:t>
            </w:r>
          </w:p>
          <w:p w:rsidR="00764918" w:rsidRDefault="00764918" w:rsidP="001367C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7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2C77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</w:t>
            </w:r>
            <w:proofErr w:type="spellEnd"/>
            <w:r w:rsidRPr="002C77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«Томка испугался»</w:t>
            </w:r>
          </w:p>
          <w:p w:rsidR="00764918" w:rsidRDefault="00764918"/>
        </w:tc>
        <w:tc>
          <w:tcPr>
            <w:tcW w:w="3505" w:type="dxa"/>
          </w:tcPr>
          <w:p w:rsidR="00764918" w:rsidRPr="001367C5" w:rsidRDefault="00764918" w:rsidP="001367C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простейших приемов анализа текстов. Выделение в тексте частей: завязки, кульминации, развязки. Осознанное восприятие и оценка содержания текста. Характеристика </w:t>
            </w: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героя произведения. Овладение навыками осознанного, правильного и выразительного чтения. </w:t>
            </w:r>
            <w:r w:rsidRPr="00136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представления или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знакомство с произведениями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Е.Чарушина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особенностями этих </w:t>
            </w:r>
            <w:r w:rsidRPr="00136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произведений.</w:t>
            </w:r>
          </w:p>
          <w:p w:rsidR="00764918" w:rsidRPr="001367C5" w:rsidRDefault="00764918" w:rsidP="001367C5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36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Первичное представление о характере героя литературного произведения. Представление о путях и способах поиска информации.</w:t>
            </w:r>
          </w:p>
        </w:tc>
        <w:tc>
          <w:tcPr>
            <w:tcW w:w="3260" w:type="dxa"/>
            <w:vMerge/>
          </w:tcPr>
          <w:p w:rsidR="00764918" w:rsidRDefault="00764918"/>
        </w:tc>
        <w:tc>
          <w:tcPr>
            <w:tcW w:w="4253" w:type="dxa"/>
          </w:tcPr>
          <w:p w:rsidR="00764918" w:rsidRPr="00483DCD" w:rsidRDefault="00764918" w:rsidP="001367C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Характеризовать сюжет рассказа: находить завязку, кульминацию и развязку.</w:t>
            </w:r>
          </w:p>
          <w:p w:rsidR="00764918" w:rsidRPr="00483DCD" w:rsidRDefault="00764918" w:rsidP="001367C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Создавать иллюстрацию к тексту. Отвечать на вопросы по содержанию литературного текста. Сравнивать свои ответы с ответами одноклассников.</w:t>
            </w:r>
          </w:p>
          <w:p w:rsidR="00764918" w:rsidRPr="00483DCD" w:rsidRDefault="00764918" w:rsidP="001367C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вслух, используя интонации, паузы, темп.</w:t>
            </w:r>
          </w:p>
          <w:p w:rsidR="00764918" w:rsidRPr="00483DCD" w:rsidRDefault="00764918" w:rsidP="001367C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Характеризовать героя произведения с использованием предложенных в учебнике слов.</w:t>
            </w:r>
          </w:p>
          <w:p w:rsidR="00764918" w:rsidRPr="00483DCD" w:rsidRDefault="00764918" w:rsidP="001367C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Пересказывать текст по картинному плану.</w:t>
            </w:r>
          </w:p>
          <w:p w:rsidR="00764918" w:rsidRDefault="00764918"/>
        </w:tc>
        <w:tc>
          <w:tcPr>
            <w:tcW w:w="1134" w:type="dxa"/>
          </w:tcPr>
          <w:p w:rsidR="00764918" w:rsidRDefault="00764918"/>
        </w:tc>
        <w:tc>
          <w:tcPr>
            <w:tcW w:w="1047" w:type="dxa"/>
          </w:tcPr>
          <w:p w:rsidR="00764918" w:rsidRDefault="00764918"/>
        </w:tc>
      </w:tr>
      <w:tr w:rsidR="00841E54" w:rsidTr="00A32A6F">
        <w:tc>
          <w:tcPr>
            <w:tcW w:w="2415" w:type="dxa"/>
          </w:tcPr>
          <w:p w:rsidR="00841E54" w:rsidRPr="001367C5" w:rsidRDefault="00841E54" w:rsidP="001367C5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5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C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77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фольклора и авт. литературы. Малые жанры фольклора. Средства выражен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ия авторского отношения к герою</w:t>
            </w:r>
            <w:r w:rsidRPr="002C77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Прибаутка. Побасенка. </w:t>
            </w:r>
            <w:r w:rsidRPr="002C77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2C77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Ламм</w:t>
            </w:r>
            <w:proofErr w:type="spellEnd"/>
            <w:r w:rsidRPr="002C77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«Червяк», Н. Рубцов «Воробей», М. </w:t>
            </w:r>
            <w:r w:rsidRPr="002C77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Горький «</w:t>
            </w:r>
            <w:proofErr w:type="spellStart"/>
            <w:r w:rsidRPr="002C77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Воробьишко</w:t>
            </w:r>
            <w:proofErr w:type="spellEnd"/>
            <w:r w:rsidRPr="002C77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05" w:type="dxa"/>
          </w:tcPr>
          <w:p w:rsidR="00841E54" w:rsidRPr="00483DCD" w:rsidRDefault="00841E54" w:rsidP="001367C5">
            <w:pPr>
              <w:pStyle w:val="a4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36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навыками осознанного, правильного и выразительного чтения. Осознанное восприятие и оценка содержания текста. Характеристика героя произведения. Использование простейших приемов анализа текстов. Анализ языковых средств и построения произведения для отражения </w:t>
            </w:r>
            <w:r w:rsidRPr="00136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 героя (внешнего вида, движений, характера), отношения автора к герою.</w:t>
            </w:r>
            <w:r w:rsidRPr="00483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DC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Первичное представление о малых фольклорных формах: </w:t>
            </w:r>
            <w:proofErr w:type="spellStart"/>
            <w:r w:rsidRPr="00483DC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потешке</w:t>
            </w:r>
            <w:proofErr w:type="spellEnd"/>
            <w:r w:rsidRPr="00483DC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 прибаутке и побасенке.</w:t>
            </w:r>
          </w:p>
          <w:p w:rsidR="00841E54" w:rsidRPr="007D244F" w:rsidRDefault="00841E54">
            <w:pPr>
              <w:rPr>
                <w:b/>
                <w:i/>
              </w:rPr>
            </w:pPr>
            <w:r w:rsidRPr="007D244F">
              <w:rPr>
                <w:b/>
                <w:i/>
              </w:rPr>
              <w:t>Образовательный диск</w:t>
            </w: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841E54" w:rsidRPr="00483DCD" w:rsidRDefault="00841E54" w:rsidP="0076491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 УУД</w:t>
            </w:r>
          </w:p>
          <w:p w:rsidR="00841E54" w:rsidRPr="00483DCD" w:rsidRDefault="00841E54" w:rsidP="007649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выделить и сформулировать познавательную цель;</w:t>
            </w:r>
          </w:p>
          <w:p w:rsidR="00841E54" w:rsidRPr="00483DCD" w:rsidRDefault="00841E54" w:rsidP="007649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структурировать знания;</w:t>
            </w:r>
          </w:p>
          <w:p w:rsidR="00841E54" w:rsidRPr="00483DCD" w:rsidRDefault="00841E54" w:rsidP="007649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группировать и классифицировать тексты по разным основаниям;</w:t>
            </w:r>
          </w:p>
          <w:p w:rsidR="00841E54" w:rsidRPr="00483DCD" w:rsidRDefault="00841E54" w:rsidP="007649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воспринимать смысл слов и словообразования в процессе </w:t>
            </w: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предварительного чтения;</w:t>
            </w:r>
          </w:p>
          <w:p w:rsidR="00841E54" w:rsidRPr="00483DCD" w:rsidRDefault="00841E54" w:rsidP="007649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выделять события, видеть их последовательность в произведении;</w:t>
            </w:r>
          </w:p>
          <w:p w:rsidR="00841E54" w:rsidRPr="00483DCD" w:rsidRDefault="00841E54" w:rsidP="007649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выделять в тексте основные части;</w:t>
            </w:r>
          </w:p>
          <w:p w:rsidR="00841E54" w:rsidRPr="00483DCD" w:rsidRDefault="00841E54" w:rsidP="007649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выбирать книгу в библиотеке;</w:t>
            </w:r>
          </w:p>
          <w:p w:rsidR="00841E54" w:rsidRPr="00764918" w:rsidRDefault="00841E54" w:rsidP="0076491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с информацией, искать </w:t>
            </w:r>
            <w:r w:rsidR="00A32A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в учебных текстах.</w:t>
            </w:r>
          </w:p>
          <w:p w:rsidR="00A32A6F" w:rsidRDefault="00A32A6F" w:rsidP="0076491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1E54" w:rsidRPr="00483DCD" w:rsidRDefault="00841E54" w:rsidP="0076491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</w:p>
          <w:p w:rsidR="00841E54" w:rsidRPr="00483DCD" w:rsidRDefault="00841E54" w:rsidP="007649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задавать вопросы и отвечать на вопросы по тексту произведения;</w:t>
            </w:r>
          </w:p>
          <w:p w:rsidR="00841E54" w:rsidRPr="00483DCD" w:rsidRDefault="00841E54" w:rsidP="007649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проявлять интерес к общению и групповой работе;</w:t>
            </w:r>
          </w:p>
          <w:p w:rsidR="00841E54" w:rsidRPr="00483DCD" w:rsidRDefault="00841E54" w:rsidP="007649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уважать мнение собеседников;</w:t>
            </w:r>
          </w:p>
          <w:p w:rsidR="00841E54" w:rsidRPr="00483DCD" w:rsidRDefault="00841E54" w:rsidP="007649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преодолевать эгоцентризм в межличностном взаимодействии;</w:t>
            </w:r>
          </w:p>
          <w:p w:rsidR="00841E54" w:rsidRPr="00483DCD" w:rsidRDefault="00841E54" w:rsidP="007649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следить за действиями других участников в процессе коллективной деятельности;</w:t>
            </w:r>
          </w:p>
          <w:p w:rsidR="00841E54" w:rsidRDefault="00841E54" w:rsidP="0076491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входить в коммуникативную игровую и учебную ситуацию.</w:t>
            </w:r>
          </w:p>
          <w:p w:rsidR="00841E54" w:rsidRPr="00764918" w:rsidRDefault="00841E54" w:rsidP="00CE716E">
            <w:pPr>
              <w:rPr>
                <w:color w:val="000000"/>
              </w:rPr>
            </w:pPr>
          </w:p>
        </w:tc>
        <w:tc>
          <w:tcPr>
            <w:tcW w:w="4253" w:type="dxa"/>
          </w:tcPr>
          <w:p w:rsidR="00841E54" w:rsidRPr="00483DCD" w:rsidRDefault="00841E54" w:rsidP="001367C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Сравнивать авторские и фольклорные произведения, обнаруживать, что те и другие могут быть написаны в стихах или прозе, носить шуточный характер. Анализировать средства, используемые автором для подчеркивания особенностей изображаемого, в том числе, форму произведения. Характеризовать героя произведения с использованием предложенных учебником слов. </w:t>
            </w: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главную мысль произведения, находить в тексте доказательства отражения мыслей и чувств автора.</w:t>
            </w:r>
          </w:p>
          <w:p w:rsidR="00841E54" w:rsidRPr="001367C5" w:rsidRDefault="00841E54" w:rsidP="001367C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 читать тексты, анализируя использование разной интонации, паузы, темпа. Объяснять выбор автором заглавия произведения.</w:t>
            </w:r>
          </w:p>
        </w:tc>
        <w:tc>
          <w:tcPr>
            <w:tcW w:w="1134" w:type="dxa"/>
          </w:tcPr>
          <w:p w:rsidR="00841E54" w:rsidRDefault="00841E54"/>
        </w:tc>
        <w:tc>
          <w:tcPr>
            <w:tcW w:w="1047" w:type="dxa"/>
          </w:tcPr>
          <w:p w:rsidR="00841E54" w:rsidRDefault="00841E54"/>
        </w:tc>
      </w:tr>
      <w:tr w:rsidR="00841E54" w:rsidTr="00A32A6F">
        <w:tc>
          <w:tcPr>
            <w:tcW w:w="2415" w:type="dxa"/>
          </w:tcPr>
          <w:p w:rsidR="00841E54" w:rsidRPr="00F73BCB" w:rsidRDefault="00841E54" w:rsidP="007D244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5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C771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Художественное</w:t>
            </w:r>
          </w:p>
          <w:p w:rsidR="00841E54" w:rsidRPr="002C7712" w:rsidRDefault="00841E54" w:rsidP="007D244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71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описание.</w:t>
            </w:r>
          </w:p>
          <w:p w:rsidR="00841E54" w:rsidRPr="002C7712" w:rsidRDefault="00841E54" w:rsidP="007D244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71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Средства</w:t>
            </w:r>
          </w:p>
          <w:p w:rsidR="00841E54" w:rsidRPr="002C7712" w:rsidRDefault="00841E54" w:rsidP="007D244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71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выражения</w:t>
            </w:r>
          </w:p>
          <w:p w:rsidR="00841E54" w:rsidRPr="002C7712" w:rsidRDefault="00841E54" w:rsidP="007D244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71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авторского</w:t>
            </w:r>
          </w:p>
          <w:p w:rsidR="00841E54" w:rsidRPr="002C7712" w:rsidRDefault="00841E54" w:rsidP="007D244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71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отношения</w:t>
            </w:r>
          </w:p>
          <w:p w:rsidR="00841E54" w:rsidRPr="002C7712" w:rsidRDefault="00841E54" w:rsidP="007D244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71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 описываемому.</w:t>
            </w:r>
          </w:p>
          <w:p w:rsidR="00841E54" w:rsidRPr="002C7712" w:rsidRDefault="00841E54" w:rsidP="007D24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 Коваль</w:t>
            </w:r>
          </w:p>
          <w:p w:rsidR="00841E54" w:rsidRPr="002C7712" w:rsidRDefault="00841E54" w:rsidP="007D24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«Воробьиное</w:t>
            </w:r>
          </w:p>
          <w:p w:rsidR="00841E54" w:rsidRPr="002C7712" w:rsidRDefault="00841E54" w:rsidP="007D24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озеро», В. Лунин</w:t>
            </w:r>
          </w:p>
          <w:p w:rsidR="00841E54" w:rsidRPr="002C7712" w:rsidRDefault="00841E54" w:rsidP="007D24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«Стеклышко»,</w:t>
            </w:r>
          </w:p>
          <w:p w:rsidR="00841E54" w:rsidRPr="002C7712" w:rsidRDefault="00841E54" w:rsidP="007D24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Пивоварова</w:t>
            </w:r>
          </w:p>
          <w:p w:rsidR="00841E54" w:rsidRDefault="00841E54" w:rsidP="007D24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Секретики</w:t>
            </w:r>
            <w:proofErr w:type="spellEnd"/>
            <w:r w:rsidRPr="002C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1E54" w:rsidRDefault="00841E54"/>
        </w:tc>
        <w:tc>
          <w:tcPr>
            <w:tcW w:w="3505" w:type="dxa"/>
          </w:tcPr>
          <w:p w:rsidR="00841E54" w:rsidRPr="00483DCD" w:rsidRDefault="00841E54" w:rsidP="007D24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Осознанное восприятие и оценка содержания текста, его характера (красота художественного описания, настроение стихотворения).</w:t>
            </w:r>
          </w:p>
          <w:p w:rsidR="00841E54" w:rsidRPr="00483DCD" w:rsidRDefault="00841E54" w:rsidP="007D24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навыками осознанного, правильного и выразительного чтения. Участие в диалоге при обсуждении прослушанного/прочитанного произведения. Ориентирование в структуре рассказа (по абзацам).</w:t>
            </w:r>
          </w:p>
          <w:p w:rsidR="00841E54" w:rsidRPr="007D244F" w:rsidRDefault="00841E54" w:rsidP="007D24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иллюстрации к тексту.</w:t>
            </w:r>
          </w:p>
        </w:tc>
        <w:tc>
          <w:tcPr>
            <w:tcW w:w="3260" w:type="dxa"/>
            <w:vMerge/>
          </w:tcPr>
          <w:p w:rsidR="00841E54" w:rsidRDefault="00841E54"/>
        </w:tc>
        <w:tc>
          <w:tcPr>
            <w:tcW w:w="4253" w:type="dxa"/>
          </w:tcPr>
          <w:p w:rsidR="00841E54" w:rsidRPr="00483DCD" w:rsidRDefault="00841E54" w:rsidP="007D24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главную мысль</w:t>
            </w: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произведения, находить в тексте доказательства отражения мыслей и чувств автора.</w:t>
            </w:r>
          </w:p>
          <w:p w:rsidR="00841E54" w:rsidRPr="00C61174" w:rsidRDefault="00841E54" w:rsidP="007D24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1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 читать тексты, анализируя использование разной интонации, паузы, темпа. Объяснять выбор автором заглавия произведения.</w:t>
            </w:r>
          </w:p>
          <w:p w:rsidR="00841E54" w:rsidRPr="007D244F" w:rsidRDefault="00841E54" w:rsidP="007D24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вслух, обосновывая выбор темпа чтения, логического ударения в предложениях.</w:t>
            </w:r>
          </w:p>
          <w:p w:rsidR="00841E54" w:rsidRPr="007D244F" w:rsidRDefault="00841E54" w:rsidP="007D24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Объяснять выбор слов, используемых в произведении.</w:t>
            </w:r>
          </w:p>
          <w:p w:rsidR="00841E54" w:rsidRDefault="00841E54"/>
        </w:tc>
        <w:tc>
          <w:tcPr>
            <w:tcW w:w="1134" w:type="dxa"/>
          </w:tcPr>
          <w:p w:rsidR="00841E54" w:rsidRDefault="00841E54"/>
        </w:tc>
        <w:tc>
          <w:tcPr>
            <w:tcW w:w="1047" w:type="dxa"/>
          </w:tcPr>
          <w:p w:rsidR="00841E54" w:rsidRDefault="00841E54"/>
        </w:tc>
      </w:tr>
      <w:tr w:rsidR="00841E54" w:rsidTr="00A32A6F">
        <w:tc>
          <w:tcPr>
            <w:tcW w:w="2415" w:type="dxa"/>
          </w:tcPr>
          <w:p w:rsidR="00841E54" w:rsidRPr="002C7712" w:rsidRDefault="00841E54" w:rsidP="007D24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5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C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Средства выражения авторского отношения к герою. </w:t>
            </w:r>
            <w:proofErr w:type="spellStart"/>
            <w:r w:rsidR="00E80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2C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2C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«Я одна ничья сестра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2C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E80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  <w:p w:rsidR="00841E54" w:rsidRPr="002C7712" w:rsidRDefault="00841E54" w:rsidP="007D24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Орлов «Кто кого обидел первый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2C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В. Берестов «Гляжу с высоты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2C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841E54" w:rsidRDefault="00841E54" w:rsidP="007D244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7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Л. Фадеева «Мне понравилось стоять»</w:t>
            </w:r>
          </w:p>
          <w:p w:rsidR="00841E54" w:rsidRDefault="00841E54"/>
        </w:tc>
        <w:tc>
          <w:tcPr>
            <w:tcW w:w="3505" w:type="dxa"/>
          </w:tcPr>
          <w:p w:rsidR="00841E54" w:rsidRPr="007D244F" w:rsidRDefault="00841E54" w:rsidP="007D24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навыками осознанного, правильного и выразительного чтения. Осознанное восприятие и оценка содержания текста.</w:t>
            </w:r>
          </w:p>
          <w:p w:rsidR="00841E54" w:rsidRPr="00483DCD" w:rsidRDefault="00841E54" w:rsidP="007D24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героя произведения. Использование простейших приемов анализа текстов.</w:t>
            </w:r>
          </w:p>
          <w:p w:rsidR="00841E54" w:rsidRPr="007D244F" w:rsidRDefault="00841E54" w:rsidP="007D244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языковых сре</w:t>
            </w:r>
            <w:proofErr w:type="gramStart"/>
            <w:r w:rsidRPr="0048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48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выражения отношения автора к герою. Ориентирование в учебнике, его содержании. </w:t>
            </w:r>
            <w:r w:rsidRPr="0048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Рефлексия, оценка знаний, полученных за определенный период учебного времени.</w:t>
            </w:r>
          </w:p>
        </w:tc>
        <w:tc>
          <w:tcPr>
            <w:tcW w:w="3260" w:type="dxa"/>
            <w:vMerge/>
          </w:tcPr>
          <w:p w:rsidR="00841E54" w:rsidRDefault="00841E54"/>
        </w:tc>
        <w:tc>
          <w:tcPr>
            <w:tcW w:w="4253" w:type="dxa"/>
          </w:tcPr>
          <w:p w:rsidR="00841E54" w:rsidRPr="00483DCD" w:rsidRDefault="00841E54" w:rsidP="007D24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главную мысль</w:t>
            </w: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произведения, находить в тексте доказательства отражения мыслей и чувств автора.</w:t>
            </w:r>
          </w:p>
          <w:p w:rsidR="00841E54" w:rsidRPr="00C61174" w:rsidRDefault="00841E54" w:rsidP="007D24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1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 читать тексты, анализируя использование разной интонации, паузы, темпа. Объяснять выбор автором заглавия произведения.</w:t>
            </w:r>
          </w:p>
          <w:p w:rsidR="00841E54" w:rsidRPr="007D244F" w:rsidRDefault="00841E54" w:rsidP="007D24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вслух, обосновывая выбор темпа чтения, логического ударения в предложениях.</w:t>
            </w:r>
          </w:p>
          <w:p w:rsidR="00841E54" w:rsidRPr="00C61174" w:rsidRDefault="00841E54" w:rsidP="007D24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1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Объяснять выбор слов, используемых в произведении.</w:t>
            </w:r>
          </w:p>
          <w:p w:rsidR="00841E54" w:rsidRPr="007D244F" w:rsidRDefault="00841E54" w:rsidP="007D244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Анализировать текст, различая позицию автора и героя произведения. Читать по ролям, участвовать в </w:t>
            </w:r>
            <w:proofErr w:type="spellStart"/>
            <w:r w:rsidRPr="007D2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инсценировании</w:t>
            </w:r>
            <w:proofErr w:type="spellEnd"/>
            <w:r w:rsidRPr="007D2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8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Ориентироваться на ленте времени.</w:t>
            </w:r>
          </w:p>
        </w:tc>
        <w:tc>
          <w:tcPr>
            <w:tcW w:w="1134" w:type="dxa"/>
          </w:tcPr>
          <w:p w:rsidR="00841E54" w:rsidRDefault="00841E54"/>
        </w:tc>
        <w:tc>
          <w:tcPr>
            <w:tcW w:w="1047" w:type="dxa"/>
          </w:tcPr>
          <w:p w:rsidR="00841E54" w:rsidRDefault="00841E54"/>
        </w:tc>
      </w:tr>
      <w:tr w:rsidR="005323E6" w:rsidTr="00A32A6F">
        <w:tc>
          <w:tcPr>
            <w:tcW w:w="2415" w:type="dxa"/>
          </w:tcPr>
          <w:p w:rsidR="005323E6" w:rsidRPr="007276B0" w:rsidRDefault="005323E6" w:rsidP="007D244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4. Сады поэзии: из чего растут стихи (8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27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5323E6" w:rsidRPr="007276B0" w:rsidRDefault="005323E6" w:rsidP="007D244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3E6" w:rsidRPr="002C7712" w:rsidRDefault="005323E6" w:rsidP="007D24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5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C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Поэзия как особый взгляд на мир. Поэтические тайны: шуточная и взрослая. И. Пивоварова «Тайна»,</w:t>
            </w:r>
          </w:p>
          <w:p w:rsidR="005323E6" w:rsidRPr="00764918" w:rsidRDefault="005323E6" w:rsidP="0076491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7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2C77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Друскин</w:t>
            </w:r>
            <w:proofErr w:type="spellEnd"/>
            <w:r w:rsidRPr="002C77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«Беру я вещи в руки осторожно...»</w:t>
            </w:r>
          </w:p>
        </w:tc>
        <w:tc>
          <w:tcPr>
            <w:tcW w:w="3505" w:type="dxa"/>
          </w:tcPr>
          <w:p w:rsidR="005323E6" w:rsidRPr="00483DCD" w:rsidRDefault="005323E6" w:rsidP="007649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навыками осознанного, правильного и выразительного чтения. Осознанное восприятие содержания текстов, участие в диалоге при обсуждении прочитанного, работа со словом, темпом чтения.</w:t>
            </w:r>
          </w:p>
          <w:p w:rsidR="005323E6" w:rsidRPr="00483DCD" w:rsidRDefault="005323E6" w:rsidP="007649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Декламация стихотворения.</w:t>
            </w:r>
          </w:p>
          <w:p w:rsidR="005323E6" w:rsidRPr="009E0DFB" w:rsidRDefault="005323E6" w:rsidP="00764918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0DF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Распознавание особенностей поэтического текста.</w:t>
            </w:r>
          </w:p>
          <w:p w:rsidR="005323E6" w:rsidRPr="00764918" w:rsidRDefault="005323E6" w:rsidP="0076491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Первичное представление об олицетворении (без введения термина).</w:t>
            </w:r>
          </w:p>
        </w:tc>
        <w:tc>
          <w:tcPr>
            <w:tcW w:w="3260" w:type="dxa"/>
            <w:vMerge w:val="restart"/>
          </w:tcPr>
          <w:p w:rsidR="005323E6" w:rsidRPr="005323E6" w:rsidRDefault="005323E6" w:rsidP="005323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3E6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</w:p>
          <w:p w:rsidR="005323E6" w:rsidRPr="007276B0" w:rsidRDefault="005323E6" w:rsidP="005323E6">
            <w:pPr>
              <w:pStyle w:val="a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7276B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способности испытывать высшие нравственные чувства - гордость, стыд, вина;</w:t>
            </w:r>
          </w:p>
          <w:p w:rsidR="005323E6" w:rsidRPr="007276B0" w:rsidRDefault="005323E6" w:rsidP="005323E6">
            <w:pPr>
              <w:pStyle w:val="a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7276B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умение оценивать поведение героев произведения с точки зрения морали и этики;</w:t>
            </w:r>
          </w:p>
          <w:p w:rsidR="005323E6" w:rsidRPr="007276B0" w:rsidRDefault="005323E6" w:rsidP="005323E6">
            <w:pPr>
              <w:pStyle w:val="a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7276B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способность выражать свои эмоции и чувства в выразительном чтении;</w:t>
            </w:r>
          </w:p>
          <w:p w:rsidR="005323E6" w:rsidRPr="007276B0" w:rsidRDefault="005323E6" w:rsidP="005323E6">
            <w:pPr>
              <w:pStyle w:val="a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7276B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умение передавать свое эмоциональное отношение к произведению;</w:t>
            </w:r>
          </w:p>
          <w:p w:rsidR="005323E6" w:rsidRPr="007276B0" w:rsidRDefault="005323E6" w:rsidP="005323E6">
            <w:pPr>
              <w:pStyle w:val="a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7276B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позитивная самооценка;</w:t>
            </w:r>
          </w:p>
          <w:p w:rsidR="005323E6" w:rsidRPr="007276B0" w:rsidRDefault="005323E6" w:rsidP="005323E6">
            <w:pPr>
              <w:pStyle w:val="a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7276B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стремление к успешности в учебной деятельности;</w:t>
            </w:r>
          </w:p>
          <w:p w:rsidR="005323E6" w:rsidRPr="007276B0" w:rsidRDefault="005323E6" w:rsidP="005323E6">
            <w:pPr>
              <w:pStyle w:val="a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7276B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осознание семейных традиций, уклада жизни своей семьи, традиций чтения в семье;</w:t>
            </w:r>
          </w:p>
          <w:p w:rsidR="005323E6" w:rsidRDefault="005323E6" w:rsidP="005323E6">
            <w:pPr>
              <w:pStyle w:val="a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7276B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осознание своей семейной идентичности, стремление к взаимопониманию детей и взрослых.</w:t>
            </w:r>
          </w:p>
          <w:p w:rsidR="005323E6" w:rsidRDefault="005323E6"/>
          <w:p w:rsidR="005323E6" w:rsidRPr="007276B0" w:rsidRDefault="005323E6" w:rsidP="005323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B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</w:t>
            </w:r>
          </w:p>
          <w:p w:rsidR="005323E6" w:rsidRPr="007276B0" w:rsidRDefault="005323E6" w:rsidP="005323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цель и смысл выполняемых заданий;</w:t>
            </w:r>
          </w:p>
          <w:p w:rsidR="005323E6" w:rsidRPr="007276B0" w:rsidRDefault="005323E6" w:rsidP="005323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понимать важность планирования своей </w:t>
            </w:r>
            <w:r w:rsidRPr="00727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деятельности;</w:t>
            </w:r>
          </w:p>
          <w:p w:rsidR="005323E6" w:rsidRPr="007276B0" w:rsidRDefault="005323E6" w:rsidP="005323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учебные действия на основе алгоритма действий;</w:t>
            </w:r>
          </w:p>
          <w:p w:rsidR="005323E6" w:rsidRPr="007276B0" w:rsidRDefault="005323E6" w:rsidP="005323E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6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первоначальный контроль своих действий.</w:t>
            </w:r>
          </w:p>
          <w:p w:rsidR="005323E6" w:rsidRDefault="005323E6" w:rsidP="005323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323E6" w:rsidRDefault="005323E6"/>
        </w:tc>
        <w:tc>
          <w:tcPr>
            <w:tcW w:w="4253" w:type="dxa"/>
          </w:tcPr>
          <w:p w:rsidR="005323E6" w:rsidRPr="00483DCD" w:rsidRDefault="005323E6" w:rsidP="007649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Читать вслух стихотворение И. Пивоваровой, обосновывая выбор темпа чтения, логического ударения в предложениях.</w:t>
            </w:r>
          </w:p>
          <w:p w:rsidR="005323E6" w:rsidRPr="00483DCD" w:rsidRDefault="005323E6" w:rsidP="007649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Объяснять выбор слов, используемых</w:t>
            </w:r>
          </w:p>
          <w:p w:rsidR="005323E6" w:rsidRPr="00483DCD" w:rsidRDefault="005323E6" w:rsidP="007649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произведении.</w:t>
            </w:r>
          </w:p>
          <w:p w:rsidR="005323E6" w:rsidRPr="00483DCD" w:rsidRDefault="005323E6" w:rsidP="007649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Воспринимать стихотворение</w:t>
            </w:r>
          </w:p>
          <w:p w:rsidR="005323E6" w:rsidRPr="00483DCD" w:rsidRDefault="005323E6" w:rsidP="007649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Друскина</w:t>
            </w:r>
            <w:proofErr w:type="spellEnd"/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определять отношение</w:t>
            </w:r>
          </w:p>
          <w:p w:rsidR="005323E6" w:rsidRPr="00764918" w:rsidRDefault="005323E6" w:rsidP="007649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9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автора к </w:t>
            </w:r>
            <w:proofErr w:type="gramStart"/>
            <w:r w:rsidRPr="007649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изображаемому</w:t>
            </w:r>
            <w:proofErr w:type="gramEnd"/>
            <w:r w:rsidRPr="007649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23E6" w:rsidRPr="00483DCD" w:rsidRDefault="005323E6" w:rsidP="0076491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текст по заданным свойствам</w:t>
            </w:r>
          </w:p>
          <w:p w:rsidR="005323E6" w:rsidRDefault="005323E6"/>
        </w:tc>
        <w:tc>
          <w:tcPr>
            <w:tcW w:w="1134" w:type="dxa"/>
          </w:tcPr>
          <w:p w:rsidR="00CE716E" w:rsidRDefault="00CE716E"/>
        </w:tc>
        <w:tc>
          <w:tcPr>
            <w:tcW w:w="1047" w:type="dxa"/>
          </w:tcPr>
          <w:p w:rsidR="00635AE2" w:rsidRDefault="00635AE2"/>
        </w:tc>
      </w:tr>
      <w:tr w:rsidR="005323E6" w:rsidTr="00A32A6F">
        <w:tc>
          <w:tcPr>
            <w:tcW w:w="2415" w:type="dxa"/>
          </w:tcPr>
          <w:p w:rsidR="005323E6" w:rsidRDefault="005323E6" w:rsidP="007649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05C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 Поэзия как особый взгляд на мир. Выявление характера героя рассказа. В. Драгунский «Друг детства»</w:t>
            </w:r>
          </w:p>
          <w:p w:rsidR="005323E6" w:rsidRDefault="005323E6"/>
        </w:tc>
        <w:tc>
          <w:tcPr>
            <w:tcW w:w="3505" w:type="dxa"/>
          </w:tcPr>
          <w:p w:rsidR="005323E6" w:rsidRPr="007276B0" w:rsidRDefault="005323E6" w:rsidP="005176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</w:rPr>
              <w:t>Осознанное восприятие и оценка содержания текста, его характера, характера героя произведения.</w:t>
            </w:r>
          </w:p>
          <w:p w:rsidR="005323E6" w:rsidRDefault="005323E6" w:rsidP="00517691">
            <w:r w:rsidRPr="007276B0">
              <w:t>Овладение навыками осознанного, правильного и выразительного чтения. Участие в диалоге при обсуждении прослушанного/прочитанного произведения.</w:t>
            </w:r>
          </w:p>
          <w:p w:rsidR="005323E6" w:rsidRPr="00517691" w:rsidRDefault="005323E6" w:rsidP="00517691">
            <w:pPr>
              <w:rPr>
                <w:b/>
                <w:i/>
              </w:rPr>
            </w:pPr>
            <w:r w:rsidRPr="00517691">
              <w:rPr>
                <w:b/>
                <w:i/>
              </w:rPr>
              <w:t xml:space="preserve">Аудиозапись рассказов </w:t>
            </w:r>
            <w:proofErr w:type="gramStart"/>
            <w:r w:rsidRPr="00517691">
              <w:rPr>
                <w:b/>
                <w:i/>
              </w:rPr>
              <w:t>Драгунского</w:t>
            </w:r>
            <w:proofErr w:type="gramEnd"/>
          </w:p>
        </w:tc>
        <w:tc>
          <w:tcPr>
            <w:tcW w:w="3260" w:type="dxa"/>
            <w:vMerge/>
          </w:tcPr>
          <w:p w:rsidR="005323E6" w:rsidRDefault="005323E6"/>
        </w:tc>
        <w:tc>
          <w:tcPr>
            <w:tcW w:w="4253" w:type="dxa"/>
          </w:tcPr>
          <w:p w:rsidR="005323E6" w:rsidRPr="00483DCD" w:rsidRDefault="005323E6" w:rsidP="005176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Воспринимать произведение на слух. </w:t>
            </w: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вслух плавно, целыми словами с интонационным выделением особенностей текста. Выразительно читать тексты, анализируя и обосновывая использование разной интонации, паузы, темпа, логического ударения.</w:t>
            </w:r>
          </w:p>
          <w:p w:rsidR="005323E6" w:rsidRDefault="005323E6" w:rsidP="00517691">
            <w:r w:rsidRPr="00483DCD">
              <w:rPr>
                <w:color w:val="000000"/>
              </w:rPr>
              <w:t>Объяснять выбор слов, используемых в произведении, его название.</w:t>
            </w:r>
          </w:p>
        </w:tc>
        <w:tc>
          <w:tcPr>
            <w:tcW w:w="1134" w:type="dxa"/>
          </w:tcPr>
          <w:p w:rsidR="005323E6" w:rsidRDefault="005323E6"/>
        </w:tc>
        <w:tc>
          <w:tcPr>
            <w:tcW w:w="1047" w:type="dxa"/>
          </w:tcPr>
          <w:p w:rsidR="005323E6" w:rsidRDefault="005323E6"/>
        </w:tc>
      </w:tr>
      <w:tr w:rsidR="005323E6" w:rsidTr="00A32A6F">
        <w:tc>
          <w:tcPr>
            <w:tcW w:w="2415" w:type="dxa"/>
          </w:tcPr>
          <w:p w:rsidR="005323E6" w:rsidRPr="002C7712" w:rsidRDefault="005323E6" w:rsidP="005176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05C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Определ-е</w:t>
            </w:r>
            <w:proofErr w:type="spellEnd"/>
          </w:p>
          <w:p w:rsidR="005323E6" w:rsidRPr="002C7712" w:rsidRDefault="005323E6" w:rsidP="005176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. настроя</w:t>
            </w:r>
          </w:p>
          <w:p w:rsidR="005323E6" w:rsidRPr="002C7712" w:rsidRDefault="005323E6" w:rsidP="005176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стихотворения.</w:t>
            </w:r>
          </w:p>
          <w:p w:rsidR="005323E6" w:rsidRPr="002C7712" w:rsidRDefault="005323E6" w:rsidP="005176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Поэтические</w:t>
            </w:r>
          </w:p>
          <w:p w:rsidR="005323E6" w:rsidRPr="002C7712" w:rsidRDefault="005323E6" w:rsidP="005176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сюрпризы.</w:t>
            </w:r>
          </w:p>
          <w:p w:rsidR="005323E6" w:rsidRPr="002C7712" w:rsidRDefault="005323E6" w:rsidP="005176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 </w:t>
            </w:r>
            <w:proofErr w:type="spellStart"/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Яснов</w:t>
            </w:r>
            <w:proofErr w:type="spellEnd"/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 «Горести-</w:t>
            </w:r>
          </w:p>
          <w:p w:rsidR="005323E6" w:rsidRPr="002C7712" w:rsidRDefault="005323E6" w:rsidP="005176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печалести</w:t>
            </w:r>
            <w:proofErr w:type="spellEnd"/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323E6" w:rsidRPr="002C7712" w:rsidRDefault="005323E6" w:rsidP="005176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 «Вот так</w:t>
            </w:r>
          </w:p>
          <w:p w:rsidR="005323E6" w:rsidRPr="002C7712" w:rsidRDefault="005323E6" w:rsidP="005176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защитник»,</w:t>
            </w:r>
          </w:p>
          <w:p w:rsidR="005323E6" w:rsidRPr="002C7712" w:rsidRDefault="005323E6" w:rsidP="005176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«Мишка», «Думают</w:t>
            </w:r>
          </w:p>
          <w:p w:rsidR="005323E6" w:rsidRPr="002C7712" w:rsidRDefault="005323E6" w:rsidP="005176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ли звери»,</w:t>
            </w:r>
          </w:p>
          <w:p w:rsidR="005323E6" w:rsidRPr="002C7712" w:rsidRDefault="005323E6" w:rsidP="005176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</w:p>
          <w:p w:rsidR="005323E6" w:rsidRPr="002C7712" w:rsidRDefault="005323E6" w:rsidP="005176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«Я, на все махнув</w:t>
            </w:r>
          </w:p>
          <w:p w:rsidR="005323E6" w:rsidRPr="002C7712" w:rsidRDefault="005323E6" w:rsidP="005176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рукой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323E6" w:rsidRPr="002C7712" w:rsidRDefault="005323E6" w:rsidP="005176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Е. Серова «Надо </w:t>
            </w:r>
            <w:proofErr w:type="gramStart"/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5323E6" w:rsidRPr="00517691" w:rsidRDefault="005323E6" w:rsidP="005176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пятнице Егорке…</w:t>
            </w: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5" w:type="dxa"/>
          </w:tcPr>
          <w:p w:rsidR="005323E6" w:rsidRPr="007276B0" w:rsidRDefault="005323E6" w:rsidP="005176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Осознанное восприятие и оценка содержания текста, его характера, характера героя произведения.</w:t>
            </w:r>
          </w:p>
          <w:p w:rsidR="005323E6" w:rsidRDefault="005323E6" w:rsidP="00517691">
            <w:r w:rsidRPr="007276B0">
              <w:t xml:space="preserve">Овладение навыками </w:t>
            </w:r>
            <w:r w:rsidRPr="007276B0">
              <w:lastRenderedPageBreak/>
              <w:t>осознанного, правильного и выразительного чтения. Участие в диалоге при обсуждении прослушанного/прочитанного произведения.</w:t>
            </w:r>
            <w:r>
              <w:t xml:space="preserve"> Расширение представлений с произведениями </w:t>
            </w:r>
            <w:proofErr w:type="spellStart"/>
            <w:r>
              <w:t>А.Барто</w:t>
            </w:r>
            <w:proofErr w:type="spellEnd"/>
            <w:r>
              <w:t>, их особенностями.</w:t>
            </w:r>
            <w:r w:rsidRPr="007276B0">
              <w:t xml:space="preserve"> Углубление представления о понятиях: «литература», «поэзия», «автор», «рифма», «ритм». Представление об особенностях поэтического текста.</w:t>
            </w:r>
          </w:p>
        </w:tc>
        <w:tc>
          <w:tcPr>
            <w:tcW w:w="3260" w:type="dxa"/>
            <w:vMerge/>
          </w:tcPr>
          <w:p w:rsidR="005323E6" w:rsidRDefault="005323E6"/>
        </w:tc>
        <w:tc>
          <w:tcPr>
            <w:tcW w:w="4253" w:type="dxa"/>
          </w:tcPr>
          <w:p w:rsidR="005323E6" w:rsidRDefault="005323E6">
            <w:r w:rsidRPr="00483DCD">
              <w:t xml:space="preserve">Читать вслух плавно, целыми словами с </w:t>
            </w:r>
            <w:proofErr w:type="spellStart"/>
            <w:r w:rsidRPr="00483DCD">
              <w:t>интонац</w:t>
            </w:r>
            <w:proofErr w:type="spellEnd"/>
            <w:r w:rsidRPr="00483DCD">
              <w:t xml:space="preserve">. выделением </w:t>
            </w:r>
            <w:proofErr w:type="spellStart"/>
            <w:r w:rsidRPr="00483DCD">
              <w:t>ос-стей</w:t>
            </w:r>
            <w:proofErr w:type="spellEnd"/>
            <w:r w:rsidRPr="00483DCD">
              <w:t xml:space="preserve"> текста. Выразительно читать тексты, анализируя и обосновывая использование разной интонации, </w:t>
            </w:r>
            <w:r w:rsidRPr="00483DCD">
              <w:lastRenderedPageBreak/>
              <w:t xml:space="preserve">паузы, темпа, </w:t>
            </w:r>
            <w:proofErr w:type="spellStart"/>
            <w:r w:rsidRPr="00483DCD">
              <w:t>логич</w:t>
            </w:r>
            <w:proofErr w:type="spellEnd"/>
            <w:r w:rsidRPr="00483DCD">
              <w:t xml:space="preserve">. </w:t>
            </w:r>
            <w:proofErr w:type="spellStart"/>
            <w:proofErr w:type="gramStart"/>
            <w:r w:rsidRPr="00483DCD">
              <w:t>удар-я</w:t>
            </w:r>
            <w:proofErr w:type="spellEnd"/>
            <w:proofErr w:type="gramEnd"/>
            <w:r w:rsidRPr="00483DCD">
              <w:t>. Объяснять выбор слов, используемых в произведении, для его настроения. Анализировать текст, различая позицию автора и героя произведения.</w:t>
            </w:r>
          </w:p>
          <w:p w:rsidR="005323E6" w:rsidRDefault="005323E6">
            <w:r>
              <w:t>Характеризовать текст: находить рифмующиеся слова</w:t>
            </w:r>
          </w:p>
        </w:tc>
        <w:tc>
          <w:tcPr>
            <w:tcW w:w="1134" w:type="dxa"/>
          </w:tcPr>
          <w:p w:rsidR="005323E6" w:rsidRDefault="005323E6"/>
        </w:tc>
        <w:tc>
          <w:tcPr>
            <w:tcW w:w="1047" w:type="dxa"/>
          </w:tcPr>
          <w:p w:rsidR="005323E6" w:rsidRDefault="005323E6"/>
        </w:tc>
      </w:tr>
      <w:tr w:rsidR="00841E54" w:rsidTr="00A32A6F">
        <w:tc>
          <w:tcPr>
            <w:tcW w:w="2415" w:type="dxa"/>
          </w:tcPr>
          <w:p w:rsidR="00841E54" w:rsidRPr="002C7712" w:rsidRDefault="00841E54" w:rsidP="005176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05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</w:t>
            </w:r>
          </w:p>
          <w:p w:rsidR="00841E54" w:rsidRPr="002C7712" w:rsidRDefault="00841E54" w:rsidP="005176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</w:p>
          <w:p w:rsidR="00841E54" w:rsidRPr="002C7712" w:rsidRDefault="00841E54" w:rsidP="005176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  <w:p w:rsidR="00841E54" w:rsidRPr="002C7712" w:rsidRDefault="00841E54" w:rsidP="005176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Олицетворение как художеств</w:t>
            </w:r>
            <w:proofErr w:type="gramStart"/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рием.</w:t>
            </w:r>
          </w:p>
          <w:p w:rsidR="00841E54" w:rsidRDefault="00841E54" w:rsidP="005176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Инбер</w:t>
            </w:r>
            <w:proofErr w:type="spellEnd"/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 «Оттепель, оттепель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», Н. Орлова «Дерево-жираф», Л. </w:t>
            </w:r>
            <w:proofErr w:type="spellStart"/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Друскин</w:t>
            </w:r>
            <w:proofErr w:type="spellEnd"/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 «Там ива, опираясь на костыль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1E54" w:rsidRDefault="00841E54"/>
        </w:tc>
        <w:tc>
          <w:tcPr>
            <w:tcW w:w="3505" w:type="dxa"/>
          </w:tcPr>
          <w:p w:rsidR="00841E54" w:rsidRPr="007276B0" w:rsidRDefault="00841E54" w:rsidP="005176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</w:rPr>
              <w:t>Осознанное восприятие и оценка содержания текста, его характера, характера героя произведения.</w:t>
            </w:r>
          </w:p>
          <w:p w:rsidR="00841E54" w:rsidRDefault="00841E54" w:rsidP="00517691">
            <w:r w:rsidRPr="007276B0">
              <w:t>Овладение навыками осознанного, правильного и выразительного чтения. Участие в диалоге при обсуждении прослушанного/прочитанного произведения. Углубление представления об олицетворении (без использования термина)</w:t>
            </w:r>
          </w:p>
          <w:p w:rsidR="00841E54" w:rsidRDefault="00841E54" w:rsidP="00517691">
            <w:r w:rsidRPr="007D244F">
              <w:rPr>
                <w:b/>
                <w:i/>
              </w:rPr>
              <w:t>Образовательный диск</w:t>
            </w: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841E54" w:rsidRPr="007276B0" w:rsidRDefault="00841E54" w:rsidP="005323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B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УУД</w:t>
            </w:r>
          </w:p>
          <w:p w:rsidR="00841E54" w:rsidRPr="007276B0" w:rsidRDefault="00841E54" w:rsidP="005323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выделить и сформулировать познавательную цель;</w:t>
            </w:r>
          </w:p>
          <w:p w:rsidR="00841E54" w:rsidRPr="007276B0" w:rsidRDefault="00841E54" w:rsidP="005323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структурировать знания;</w:t>
            </w:r>
          </w:p>
          <w:p w:rsidR="00841E54" w:rsidRPr="007276B0" w:rsidRDefault="00841E54" w:rsidP="005323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группировать и классифицировать тексты по разным основаниям;</w:t>
            </w:r>
          </w:p>
          <w:p w:rsidR="00841E54" w:rsidRPr="007276B0" w:rsidRDefault="00841E54" w:rsidP="005323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воспринимать смысл слов и словообразования в процессе предварительного чтения;</w:t>
            </w:r>
          </w:p>
          <w:p w:rsidR="00841E54" w:rsidRPr="007276B0" w:rsidRDefault="00841E54" w:rsidP="005323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выделять события, видеть их последовательность в произведении;</w:t>
            </w:r>
          </w:p>
          <w:p w:rsidR="00841E54" w:rsidRPr="007276B0" w:rsidRDefault="00841E54" w:rsidP="005323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выделять в тексте основные части;</w:t>
            </w:r>
          </w:p>
          <w:p w:rsidR="00841E54" w:rsidRPr="007276B0" w:rsidRDefault="00841E54" w:rsidP="005323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выбирать книгу в библиотеке;</w:t>
            </w:r>
          </w:p>
          <w:p w:rsidR="00841E54" w:rsidRPr="007276B0" w:rsidRDefault="00841E54" w:rsidP="005323E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6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информацией, искать информацию в учебных текстах.</w:t>
            </w:r>
          </w:p>
          <w:p w:rsidR="00841E54" w:rsidRDefault="00841E54" w:rsidP="005323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1E54" w:rsidRPr="007276B0" w:rsidRDefault="00841E54" w:rsidP="005323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6B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</w:p>
          <w:p w:rsidR="00841E54" w:rsidRPr="007276B0" w:rsidRDefault="00841E54" w:rsidP="005323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задавать вопросы и отвечать на вопросы по тексту произведения;</w:t>
            </w:r>
          </w:p>
          <w:p w:rsidR="00841E54" w:rsidRDefault="00841E54" w:rsidP="005323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проявлять интерес к общению и </w:t>
            </w:r>
          </w:p>
          <w:p w:rsidR="00841E54" w:rsidRDefault="00841E54" w:rsidP="005323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1E54" w:rsidRDefault="00841E54" w:rsidP="005323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1E54" w:rsidRDefault="00841E54" w:rsidP="005323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1E54" w:rsidRPr="007276B0" w:rsidRDefault="00841E54" w:rsidP="005323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групповой работе;</w:t>
            </w:r>
          </w:p>
          <w:p w:rsidR="00841E54" w:rsidRPr="007276B0" w:rsidRDefault="00841E54" w:rsidP="005323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уважать мнение собеседников;</w:t>
            </w:r>
          </w:p>
          <w:p w:rsidR="00841E54" w:rsidRPr="007276B0" w:rsidRDefault="00841E54" w:rsidP="005323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преодолевать эгоцентризм в межличностном взаимодействии;</w:t>
            </w:r>
          </w:p>
          <w:p w:rsidR="00841E54" w:rsidRPr="007276B0" w:rsidRDefault="00841E54" w:rsidP="005323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следить за действиями других участников в процессе коллективной деятельности;</w:t>
            </w:r>
          </w:p>
          <w:p w:rsidR="00841E54" w:rsidRDefault="00841E54" w:rsidP="005323E6">
            <w:r w:rsidRPr="007276B0">
              <w:rPr>
                <w:color w:val="000000"/>
              </w:rPr>
              <w:t>входить в коммуникативную игровую и учебную ситуацию.</w:t>
            </w:r>
          </w:p>
        </w:tc>
        <w:tc>
          <w:tcPr>
            <w:tcW w:w="4253" w:type="dxa"/>
          </w:tcPr>
          <w:p w:rsidR="00841E54" w:rsidRPr="00517691" w:rsidRDefault="00841E54" w:rsidP="005176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7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вслух плавно, целыми словами с </w:t>
            </w:r>
            <w:proofErr w:type="spellStart"/>
            <w:r w:rsidRPr="00517691">
              <w:rPr>
                <w:rFonts w:ascii="Times New Roman" w:hAnsi="Times New Roman" w:cs="Times New Roman"/>
                <w:sz w:val="24"/>
                <w:szCs w:val="24"/>
              </w:rPr>
              <w:t>интонац</w:t>
            </w:r>
            <w:proofErr w:type="spellEnd"/>
            <w:r w:rsidRPr="00517691">
              <w:rPr>
                <w:rFonts w:ascii="Times New Roman" w:hAnsi="Times New Roman" w:cs="Times New Roman"/>
                <w:sz w:val="24"/>
                <w:szCs w:val="24"/>
              </w:rPr>
              <w:t xml:space="preserve">. выделением </w:t>
            </w:r>
            <w:proofErr w:type="spellStart"/>
            <w:r w:rsidRPr="00517691">
              <w:rPr>
                <w:rFonts w:ascii="Times New Roman" w:hAnsi="Times New Roman" w:cs="Times New Roman"/>
                <w:sz w:val="24"/>
                <w:szCs w:val="24"/>
              </w:rPr>
              <w:t>ос-стей</w:t>
            </w:r>
            <w:proofErr w:type="spellEnd"/>
            <w:r w:rsidRPr="00517691">
              <w:rPr>
                <w:rFonts w:ascii="Times New Roman" w:hAnsi="Times New Roman" w:cs="Times New Roman"/>
                <w:sz w:val="24"/>
                <w:szCs w:val="24"/>
              </w:rPr>
              <w:t xml:space="preserve"> текста. Выразительно читать тексты, анализируя и обосновывая использование разной интонации, паузы, темпа, </w:t>
            </w:r>
            <w:proofErr w:type="spellStart"/>
            <w:r w:rsidRPr="00517691">
              <w:rPr>
                <w:rFonts w:ascii="Times New Roman" w:hAnsi="Times New Roman" w:cs="Times New Roman"/>
                <w:sz w:val="24"/>
                <w:szCs w:val="24"/>
              </w:rPr>
              <w:t>логич</w:t>
            </w:r>
            <w:proofErr w:type="spellEnd"/>
            <w:r w:rsidRPr="005176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17691">
              <w:rPr>
                <w:rFonts w:ascii="Times New Roman" w:hAnsi="Times New Roman" w:cs="Times New Roman"/>
                <w:sz w:val="24"/>
                <w:szCs w:val="24"/>
              </w:rPr>
              <w:t>удар-я</w:t>
            </w:r>
            <w:proofErr w:type="spellEnd"/>
            <w:proofErr w:type="gramEnd"/>
            <w:r w:rsidRPr="00517691">
              <w:rPr>
                <w:rFonts w:ascii="Times New Roman" w:hAnsi="Times New Roman" w:cs="Times New Roman"/>
                <w:sz w:val="24"/>
                <w:szCs w:val="24"/>
              </w:rPr>
              <w:t>. Объяснять выбор слов, используемых в произведении, для его настроения. Анализировать текст, различая позицию автора и героя произведения.</w:t>
            </w:r>
            <w:r w:rsidRPr="001F64D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483DC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Характеризовать текст, доказывать, что данный текст - художественный (формулируя цель и тему текста, анализируя выбор языковых средств). </w:t>
            </w:r>
            <w:r w:rsidRPr="00483DCD">
              <w:rPr>
                <w:rFonts w:ascii="Times New Roman" w:hAnsi="Times New Roman" w:cs="Times New Roman"/>
                <w:sz w:val="24"/>
                <w:szCs w:val="24"/>
              </w:rPr>
              <w:t>Создавать устно небольшой текст с заданными параметрами (используя прием олицетворения).</w:t>
            </w:r>
          </w:p>
        </w:tc>
        <w:tc>
          <w:tcPr>
            <w:tcW w:w="1134" w:type="dxa"/>
          </w:tcPr>
          <w:p w:rsidR="00841E54" w:rsidRDefault="00841E54"/>
        </w:tc>
        <w:tc>
          <w:tcPr>
            <w:tcW w:w="1047" w:type="dxa"/>
          </w:tcPr>
          <w:p w:rsidR="00841E54" w:rsidRDefault="00841E54"/>
        </w:tc>
      </w:tr>
      <w:tr w:rsidR="00841E54" w:rsidTr="00A32A6F">
        <w:tc>
          <w:tcPr>
            <w:tcW w:w="2415" w:type="dxa"/>
          </w:tcPr>
          <w:p w:rsidR="00841E54" w:rsidRPr="002C7712" w:rsidRDefault="00841E54" w:rsidP="005176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5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C7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Прием олицетворения в сказке.</w:t>
            </w:r>
          </w:p>
          <w:p w:rsidR="00841E54" w:rsidRDefault="00841E54" w:rsidP="0051769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7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Дж. </w:t>
            </w:r>
            <w:proofErr w:type="spellStart"/>
            <w:r w:rsidRPr="002C77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Родари</w:t>
            </w:r>
            <w:proofErr w:type="spellEnd"/>
            <w:r w:rsidRPr="002C77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«Приключения </w:t>
            </w:r>
            <w:proofErr w:type="spellStart"/>
            <w:r w:rsidRPr="002C77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Чиполлино</w:t>
            </w:r>
            <w:proofErr w:type="spellEnd"/>
            <w:r w:rsidRPr="002C77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», загадки</w:t>
            </w:r>
          </w:p>
          <w:p w:rsidR="00841E54" w:rsidRDefault="00841E54"/>
        </w:tc>
        <w:tc>
          <w:tcPr>
            <w:tcW w:w="3505" w:type="dxa"/>
          </w:tcPr>
          <w:p w:rsidR="00841E54" w:rsidRPr="007276B0" w:rsidRDefault="00841E54" w:rsidP="005176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об олицетворении.</w:t>
            </w:r>
          </w:p>
          <w:p w:rsidR="00841E54" w:rsidRDefault="00841E54" w:rsidP="005176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  <w:r w:rsidRPr="0072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Осознанное восприятие и оценка </w:t>
            </w:r>
            <w:proofErr w:type="spellStart"/>
            <w:proofErr w:type="gramStart"/>
            <w:r w:rsidRPr="007276B0">
              <w:rPr>
                <w:rFonts w:ascii="Times New Roman" w:hAnsi="Times New Roman" w:cs="Times New Roman"/>
                <w:sz w:val="24"/>
                <w:szCs w:val="24"/>
              </w:rPr>
              <w:t>сод-я</w:t>
            </w:r>
            <w:proofErr w:type="spellEnd"/>
            <w:proofErr w:type="gramEnd"/>
            <w:r w:rsidRPr="007276B0">
              <w:rPr>
                <w:rFonts w:ascii="Times New Roman" w:hAnsi="Times New Roman" w:cs="Times New Roman"/>
                <w:sz w:val="24"/>
                <w:szCs w:val="24"/>
              </w:rPr>
              <w:t xml:space="preserve"> текста. Использование простейших приемов анализа текстов. Анализ языковых средств и построения фольклорного произведения для отражения особенностей героя (внешнего вида, движений, назначения). Представление о загадке, использовании приема сравнения в ней.</w:t>
            </w:r>
          </w:p>
          <w:p w:rsidR="00841E54" w:rsidRPr="005323E6" w:rsidRDefault="00841E54" w:rsidP="005176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Образовательный диск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841E54" w:rsidRDefault="00841E54"/>
        </w:tc>
        <w:tc>
          <w:tcPr>
            <w:tcW w:w="4253" w:type="dxa"/>
          </w:tcPr>
          <w:p w:rsidR="00841E54" w:rsidRPr="00483DCD" w:rsidRDefault="00841E54" w:rsidP="005176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Презентовать сочинение слушателям. Воспринимать на слух и анализировать составленные дома сочинения. Участвовать в диалоге, соблюдая правила речевого общения. </w:t>
            </w: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Воспринимать художественное произведение в исполнении учителя или при самостоятельном чтении. Отвечать на вопросы по </w:t>
            </w:r>
            <w:proofErr w:type="spellStart"/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сод-ю</w:t>
            </w:r>
            <w:proofErr w:type="spellEnd"/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лит</w:t>
            </w:r>
            <w:proofErr w:type="gramStart"/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екста. Характеризовать особенности произведения, описывать героев (внешность и характер). Сравнивать свои ответы с ответами одноклассников.</w:t>
            </w:r>
          </w:p>
          <w:p w:rsidR="00841E54" w:rsidRPr="00483DCD" w:rsidRDefault="00841E54" w:rsidP="005176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вслух, используя интонации, паузы, темп.</w:t>
            </w:r>
          </w:p>
          <w:p w:rsidR="00841E54" w:rsidRPr="00517691" w:rsidRDefault="00841E54" w:rsidP="0051769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proofErr w:type="spellStart"/>
            <w:r w:rsidRPr="0048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</w:t>
            </w:r>
            <w:proofErr w:type="spellEnd"/>
            <w:r w:rsidRPr="0048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фолькл. </w:t>
            </w:r>
            <w:proofErr w:type="spellStart"/>
            <w:r w:rsidRPr="0048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</w:t>
            </w:r>
            <w:proofErr w:type="spellEnd"/>
            <w:r w:rsidRPr="0048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Анализировать прием сравнения, используемые для подчеркивания особенностей изображаемого. Создавать устно небольшой текст с заданными параметрами (используя прием олицетворения)</w:t>
            </w:r>
          </w:p>
        </w:tc>
        <w:tc>
          <w:tcPr>
            <w:tcW w:w="1134" w:type="dxa"/>
          </w:tcPr>
          <w:p w:rsidR="00841E54" w:rsidRDefault="00841E54"/>
        </w:tc>
        <w:tc>
          <w:tcPr>
            <w:tcW w:w="1047" w:type="dxa"/>
          </w:tcPr>
          <w:p w:rsidR="00841E54" w:rsidRDefault="00841E54"/>
        </w:tc>
      </w:tr>
      <w:tr w:rsidR="00841E54" w:rsidTr="00A32A6F">
        <w:tc>
          <w:tcPr>
            <w:tcW w:w="2415" w:type="dxa"/>
          </w:tcPr>
          <w:p w:rsidR="00841E54" w:rsidRPr="002C7712" w:rsidRDefault="00841E54" w:rsidP="005176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05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 Прием олицетворения в авторской поэзии.</w:t>
            </w:r>
          </w:p>
          <w:p w:rsidR="00841E54" w:rsidRDefault="00841E54" w:rsidP="00517691">
            <w:r w:rsidRPr="002C7712">
              <w:t>А. Пушкин «Унылая пора!», К. Бальмонт «Осень</w:t>
            </w:r>
            <w:r>
              <w:t>»</w:t>
            </w:r>
          </w:p>
          <w:p w:rsidR="00841E54" w:rsidRDefault="00841E54"/>
        </w:tc>
        <w:tc>
          <w:tcPr>
            <w:tcW w:w="3505" w:type="dxa"/>
          </w:tcPr>
          <w:p w:rsidR="00841E54" w:rsidRPr="007276B0" w:rsidRDefault="00841E54" w:rsidP="005176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</w:rPr>
              <w:t>Осознанное восприятие и оценка содержания текста, его характера.</w:t>
            </w:r>
          </w:p>
          <w:p w:rsidR="00841E54" w:rsidRPr="00517691" w:rsidRDefault="00841E54" w:rsidP="00517691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Участие в диалоге при обсуждении прослушанного/прочитанного произведения. </w:t>
            </w:r>
            <w:r w:rsidRPr="00517691">
              <w:rPr>
                <w:rFonts w:ascii="Times New Roman" w:hAnsi="Times New Roman" w:cs="Times New Roman"/>
                <w:sz w:val="24"/>
                <w:szCs w:val="24"/>
              </w:rPr>
              <w:t>Углубление представления о понятиях: «литература», «поэзия», «автор», «рифма», «ритм». Представление об особенностях поэтического текста. Представление об олицетворении.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841E54" w:rsidRDefault="00841E54"/>
        </w:tc>
        <w:tc>
          <w:tcPr>
            <w:tcW w:w="4253" w:type="dxa"/>
          </w:tcPr>
          <w:p w:rsidR="00841E54" w:rsidRPr="00483DCD" w:rsidRDefault="00841E54" w:rsidP="005323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Читать вслух плавно, целыми словами с интонационным выделением особенностей текста. Выразительно читать тексты, анализируя и обосновывая использование разной интонации, паузы, темпа, </w:t>
            </w:r>
            <w:proofErr w:type="spellStart"/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логич</w:t>
            </w:r>
            <w:proofErr w:type="spellEnd"/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ударения. Объяснять выбор слов, используемых в произведении, для его настроения. Анализировать текст, различая позицию автора.</w:t>
            </w:r>
          </w:p>
          <w:p w:rsidR="00841E54" w:rsidRPr="00483DCD" w:rsidRDefault="00841E54" w:rsidP="005323E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текст, анализируя выбор автором языковых средств.</w:t>
            </w:r>
          </w:p>
          <w:p w:rsidR="00841E54" w:rsidRDefault="00841E54"/>
        </w:tc>
        <w:tc>
          <w:tcPr>
            <w:tcW w:w="1134" w:type="dxa"/>
          </w:tcPr>
          <w:p w:rsidR="00841E54" w:rsidRDefault="00841E54"/>
        </w:tc>
        <w:tc>
          <w:tcPr>
            <w:tcW w:w="1047" w:type="dxa"/>
          </w:tcPr>
          <w:p w:rsidR="00841E54" w:rsidRDefault="00841E54"/>
        </w:tc>
      </w:tr>
      <w:tr w:rsidR="00841E54" w:rsidTr="00A32A6F">
        <w:tc>
          <w:tcPr>
            <w:tcW w:w="2415" w:type="dxa"/>
          </w:tcPr>
          <w:p w:rsidR="00841E54" w:rsidRPr="002C7712" w:rsidRDefault="00841E54" w:rsidP="005323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05C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 Прием сравнения </w:t>
            </w:r>
            <w:r w:rsidRPr="002C7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загадке.</w:t>
            </w:r>
          </w:p>
          <w:p w:rsidR="00841E54" w:rsidRDefault="00841E54" w:rsidP="005323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Загадки. Е. Серова «Если мы растем на ели</w:t>
            </w:r>
            <w:proofErr w:type="gramStart"/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.», </w:t>
            </w:r>
            <w:proofErr w:type="gramEnd"/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 «На свете все на все похоже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1E54" w:rsidRDefault="00841E54"/>
        </w:tc>
        <w:tc>
          <w:tcPr>
            <w:tcW w:w="3505" w:type="dxa"/>
          </w:tcPr>
          <w:p w:rsidR="00841E54" w:rsidRPr="007276B0" w:rsidRDefault="00841E54" w:rsidP="005323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навыками </w:t>
            </w:r>
            <w:r w:rsidRPr="0072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осознанного, правильного и выразительного чтения. Осознанное восприятие и оценка содержания текста.</w:t>
            </w:r>
          </w:p>
          <w:p w:rsidR="00841E54" w:rsidRPr="007276B0" w:rsidRDefault="00841E54" w:rsidP="005323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</w:rPr>
              <w:t>Использование простейших приемов анализа текстов.</w:t>
            </w:r>
          </w:p>
          <w:p w:rsidR="00841E54" w:rsidRPr="005323E6" w:rsidRDefault="00841E54" w:rsidP="005323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6">
              <w:rPr>
                <w:rFonts w:ascii="Times New Roman" w:hAnsi="Times New Roman" w:cs="Times New Roman"/>
                <w:sz w:val="24"/>
                <w:szCs w:val="24"/>
              </w:rPr>
              <w:t>Анализ языковых средств и построения фольклорного произведения для отражения особенностей героя (внешнего вида, движений, назначения). Представление о загадке, использовании приема сравнения в ней.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841E54" w:rsidRDefault="00841E54"/>
        </w:tc>
        <w:tc>
          <w:tcPr>
            <w:tcW w:w="4253" w:type="dxa"/>
          </w:tcPr>
          <w:p w:rsidR="00841E54" w:rsidRPr="00483DCD" w:rsidRDefault="00841E54" w:rsidP="005323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Сравнивать авторские и фольклорные </w:t>
            </w: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произведения.</w:t>
            </w:r>
          </w:p>
          <w:p w:rsidR="00841E54" w:rsidRPr="00483DCD" w:rsidRDefault="00841E54" w:rsidP="005323E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прием сравнения, используемый для подчеркивания особенностей изображаемого. Выразительно читать те</w:t>
            </w:r>
            <w:proofErr w:type="gramStart"/>
            <w:r w:rsidRPr="0048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кст ст</w:t>
            </w:r>
            <w:proofErr w:type="gramEnd"/>
            <w:r w:rsidRPr="0048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ихотворения, анализируя сходство предметов, подмеченное автором. Объяснять выбор слов, используемых в произведении, для его настроения.</w:t>
            </w:r>
          </w:p>
          <w:p w:rsidR="00841E54" w:rsidRDefault="00841E54"/>
        </w:tc>
        <w:tc>
          <w:tcPr>
            <w:tcW w:w="1134" w:type="dxa"/>
          </w:tcPr>
          <w:p w:rsidR="00841E54" w:rsidRDefault="00841E54"/>
        </w:tc>
        <w:tc>
          <w:tcPr>
            <w:tcW w:w="1047" w:type="dxa"/>
          </w:tcPr>
          <w:p w:rsidR="00841E54" w:rsidRDefault="00841E54"/>
        </w:tc>
      </w:tr>
      <w:tr w:rsidR="002B2B56" w:rsidTr="00A32A6F">
        <w:tc>
          <w:tcPr>
            <w:tcW w:w="2415" w:type="dxa"/>
          </w:tcPr>
          <w:p w:rsidR="005323E6" w:rsidRPr="002C7712" w:rsidRDefault="005323E6" w:rsidP="005323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05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</w:t>
            </w:r>
          </w:p>
          <w:p w:rsidR="005323E6" w:rsidRPr="002C7712" w:rsidRDefault="005323E6" w:rsidP="005323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</w:p>
          <w:p w:rsidR="005323E6" w:rsidRPr="002C7712" w:rsidRDefault="005323E6" w:rsidP="005323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героя.</w:t>
            </w:r>
          </w:p>
          <w:p w:rsidR="005323E6" w:rsidRDefault="005323E6" w:rsidP="005323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Проверь себя. Трудности существован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ия. В. Панова «Кто такой Сережа</w:t>
            </w: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» (фрагменты)</w:t>
            </w:r>
          </w:p>
          <w:p w:rsidR="002B2B56" w:rsidRDefault="002B2B56"/>
        </w:tc>
        <w:tc>
          <w:tcPr>
            <w:tcW w:w="3505" w:type="dxa"/>
          </w:tcPr>
          <w:p w:rsidR="005323E6" w:rsidRPr="007276B0" w:rsidRDefault="005323E6" w:rsidP="005323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</w:rPr>
              <w:t>Овладение навыками осознанного, правильного и выразительного чтения. Осознанное восприятие и оценка содержания текста.</w:t>
            </w:r>
          </w:p>
          <w:p w:rsidR="005323E6" w:rsidRPr="007276B0" w:rsidRDefault="005323E6" w:rsidP="005323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</w:rPr>
              <w:t>Использование простейших приемов анализа текстов.</w:t>
            </w:r>
          </w:p>
          <w:p w:rsidR="005323E6" w:rsidRDefault="005323E6" w:rsidP="005323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</w:rPr>
              <w:t>Различение приема сравнения в прозаическом произведении. Рефлексия, оценка знаний, полученных за определенный период учебного времени.</w:t>
            </w:r>
          </w:p>
          <w:p w:rsidR="002B2B56" w:rsidRDefault="002B2B56"/>
        </w:tc>
        <w:tc>
          <w:tcPr>
            <w:tcW w:w="3260" w:type="dxa"/>
            <w:tcBorders>
              <w:top w:val="nil"/>
            </w:tcBorders>
          </w:tcPr>
          <w:p w:rsidR="00A32A6F" w:rsidRDefault="00A32A6F" w:rsidP="00A32A6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2A6F" w:rsidRDefault="00A32A6F" w:rsidP="00A32A6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2A6F" w:rsidRDefault="00A32A6F" w:rsidP="00A32A6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2A6F" w:rsidRDefault="00A32A6F" w:rsidP="00A32A6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2A6F" w:rsidRDefault="00A32A6F" w:rsidP="00A32A6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B2B56" w:rsidRPr="001B428D" w:rsidRDefault="002B2B56" w:rsidP="001B42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2B2B56" w:rsidRPr="005323E6" w:rsidRDefault="005323E6" w:rsidP="005323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плавно, целыми словами с </w:t>
            </w:r>
            <w:proofErr w:type="spellStart"/>
            <w:r w:rsidRPr="00483DCD">
              <w:rPr>
                <w:rFonts w:ascii="Times New Roman" w:hAnsi="Times New Roman" w:cs="Times New Roman"/>
                <w:sz w:val="24"/>
                <w:szCs w:val="24"/>
              </w:rPr>
              <w:t>интонац</w:t>
            </w:r>
            <w:proofErr w:type="spellEnd"/>
            <w:r w:rsidRPr="00483DCD">
              <w:rPr>
                <w:rFonts w:ascii="Times New Roman" w:hAnsi="Times New Roman" w:cs="Times New Roman"/>
                <w:sz w:val="24"/>
                <w:szCs w:val="24"/>
              </w:rPr>
              <w:t xml:space="preserve">. выделением </w:t>
            </w:r>
            <w:proofErr w:type="spellStart"/>
            <w:r w:rsidRPr="00483DCD">
              <w:rPr>
                <w:rFonts w:ascii="Times New Roman" w:hAnsi="Times New Roman" w:cs="Times New Roman"/>
                <w:sz w:val="24"/>
                <w:szCs w:val="24"/>
              </w:rPr>
              <w:t>особ-стей</w:t>
            </w:r>
            <w:proofErr w:type="spellEnd"/>
            <w:r w:rsidRPr="00483DCD">
              <w:rPr>
                <w:rFonts w:ascii="Times New Roman" w:hAnsi="Times New Roman" w:cs="Times New Roman"/>
                <w:sz w:val="24"/>
                <w:szCs w:val="24"/>
              </w:rPr>
              <w:t xml:space="preserve"> текста. Выразительно читать тексты, анализируя и обосновывая использование разной интонации, паузы, темпа, </w:t>
            </w:r>
            <w:proofErr w:type="spellStart"/>
            <w:r w:rsidRPr="00483DCD">
              <w:rPr>
                <w:rFonts w:ascii="Times New Roman" w:hAnsi="Times New Roman" w:cs="Times New Roman"/>
                <w:sz w:val="24"/>
                <w:szCs w:val="24"/>
              </w:rPr>
              <w:t>логич</w:t>
            </w:r>
            <w:proofErr w:type="spellEnd"/>
            <w:r w:rsidRPr="00483D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83DCD">
              <w:rPr>
                <w:rFonts w:ascii="Times New Roman" w:hAnsi="Times New Roman" w:cs="Times New Roman"/>
                <w:sz w:val="24"/>
                <w:szCs w:val="24"/>
              </w:rPr>
              <w:t>удар-я</w:t>
            </w:r>
            <w:proofErr w:type="spellEnd"/>
            <w:proofErr w:type="gramEnd"/>
            <w:r w:rsidRPr="00483DCD">
              <w:rPr>
                <w:rFonts w:ascii="Times New Roman" w:hAnsi="Times New Roman" w:cs="Times New Roman"/>
                <w:sz w:val="24"/>
                <w:szCs w:val="24"/>
              </w:rPr>
              <w:t xml:space="preserve">. Объяснять выбор слов, используемых в произведении, для его настроения. </w:t>
            </w:r>
            <w:r w:rsidRPr="00483DC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Анализировать текст,</w:t>
            </w:r>
            <w:r w:rsidRPr="00483DCD">
              <w:rPr>
                <w:rFonts w:ascii="Times New Roman" w:hAnsi="Times New Roman" w:cs="Times New Roman"/>
                <w:sz w:val="24"/>
                <w:szCs w:val="24"/>
              </w:rPr>
              <w:t xml:space="preserve"> различая прием сравнения, высказывая как можно больше версий, о ком говориться, и проверять каждую, обращаясь к тексту. Характеризовать текст, анализируя выбор автором язык</w:t>
            </w:r>
            <w:proofErr w:type="gramStart"/>
            <w:r w:rsidRPr="00483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3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3D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83DCD">
              <w:rPr>
                <w:rFonts w:ascii="Times New Roman" w:hAnsi="Times New Roman" w:cs="Times New Roman"/>
                <w:sz w:val="24"/>
                <w:szCs w:val="24"/>
              </w:rPr>
              <w:t xml:space="preserve">редств для </w:t>
            </w:r>
            <w:proofErr w:type="spellStart"/>
            <w:r w:rsidRPr="00483DCD">
              <w:rPr>
                <w:rFonts w:ascii="Times New Roman" w:hAnsi="Times New Roman" w:cs="Times New Roman"/>
                <w:sz w:val="24"/>
                <w:szCs w:val="24"/>
              </w:rPr>
              <w:t>созд-я</w:t>
            </w:r>
            <w:proofErr w:type="spellEnd"/>
            <w:r w:rsidRPr="00483DCD">
              <w:rPr>
                <w:rFonts w:ascii="Times New Roman" w:hAnsi="Times New Roman" w:cs="Times New Roman"/>
                <w:sz w:val="24"/>
                <w:szCs w:val="24"/>
              </w:rPr>
              <w:t xml:space="preserve"> мягкого юмора текста, его лиричности.</w:t>
            </w:r>
          </w:p>
        </w:tc>
        <w:tc>
          <w:tcPr>
            <w:tcW w:w="1134" w:type="dxa"/>
          </w:tcPr>
          <w:p w:rsidR="002B2B56" w:rsidRDefault="002B2B56"/>
        </w:tc>
        <w:tc>
          <w:tcPr>
            <w:tcW w:w="1047" w:type="dxa"/>
          </w:tcPr>
          <w:p w:rsidR="002B2B56" w:rsidRDefault="002B2B56"/>
        </w:tc>
      </w:tr>
      <w:tr w:rsidR="002B2B56" w:rsidTr="00A32A6F">
        <w:tc>
          <w:tcPr>
            <w:tcW w:w="2415" w:type="dxa"/>
          </w:tcPr>
          <w:p w:rsidR="005323E6" w:rsidRDefault="005323E6" w:rsidP="005323E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Глава5.</w:t>
            </w:r>
          </w:p>
          <w:p w:rsidR="005323E6" w:rsidRPr="00A905C2" w:rsidRDefault="005323E6" w:rsidP="005323E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C2">
              <w:rPr>
                <w:rFonts w:ascii="Times New Roman" w:hAnsi="Times New Roman" w:cs="Times New Roman"/>
                <w:b/>
                <w:sz w:val="24"/>
                <w:szCs w:val="24"/>
              </w:rPr>
              <w:t>Сказоч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 дорожки: твой путеводитель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90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90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5323E6" w:rsidRPr="002C7712" w:rsidRDefault="005323E6" w:rsidP="005323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3E6" w:rsidRPr="002C7712" w:rsidRDefault="005323E6" w:rsidP="005323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05C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 Сказки народные и авторские. Русские</w:t>
            </w:r>
          </w:p>
          <w:p w:rsidR="005323E6" w:rsidRPr="002C7712" w:rsidRDefault="005323E6" w:rsidP="005323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народные сказки, законы сказок.</w:t>
            </w:r>
          </w:p>
          <w:p w:rsidR="005323E6" w:rsidRPr="002C7712" w:rsidRDefault="005323E6" w:rsidP="005323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Друскин</w:t>
            </w:r>
            <w:proofErr w:type="spellEnd"/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 «Какие незнакомые предметы!», М. Лермонтов «Спи, младенец мой</w:t>
            </w:r>
          </w:p>
          <w:p w:rsidR="002B2B56" w:rsidRPr="005323E6" w:rsidRDefault="005323E6" w:rsidP="005323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прекрасный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5" w:type="dxa"/>
          </w:tcPr>
          <w:p w:rsidR="00B72103" w:rsidRPr="007276B0" w:rsidRDefault="00B72103" w:rsidP="00B721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передавать содержание прочитанного или прослушанного с учетом специфики художественного (сказочного) текста. Выявление этих особенностей (особая интонация </w:t>
            </w:r>
            <w:proofErr w:type="spellStart"/>
            <w:r w:rsidRPr="007276B0">
              <w:rPr>
                <w:rFonts w:ascii="Times New Roman" w:hAnsi="Times New Roman" w:cs="Times New Roman"/>
                <w:sz w:val="24"/>
                <w:szCs w:val="24"/>
              </w:rPr>
              <w:t>сказывания</w:t>
            </w:r>
            <w:proofErr w:type="spellEnd"/>
            <w:r w:rsidRPr="007276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сказочные числа, особенности героев и композиции). Коллективное обсуждение, обобщение читательского опыта.</w:t>
            </w:r>
          </w:p>
          <w:p w:rsidR="002B2B56" w:rsidRPr="00B72103" w:rsidRDefault="00B72103" w:rsidP="00B721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форм интерпретации содержания текстов с опорой не только на содержание, но и на жанр, структуру, язык. Представление о русской народной сказке.</w:t>
            </w:r>
          </w:p>
        </w:tc>
        <w:tc>
          <w:tcPr>
            <w:tcW w:w="3260" w:type="dxa"/>
          </w:tcPr>
          <w:p w:rsidR="001B428D" w:rsidRPr="00716CDD" w:rsidRDefault="001B428D" w:rsidP="001B428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Регулятивные УУД</w:t>
            </w:r>
          </w:p>
          <w:p w:rsidR="001B428D" w:rsidRPr="00716CDD" w:rsidRDefault="001B428D" w:rsidP="001B42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цель и смысл выполняемых заданий;</w:t>
            </w:r>
          </w:p>
          <w:p w:rsidR="001B428D" w:rsidRPr="00716CDD" w:rsidRDefault="001B428D" w:rsidP="001B42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важность планирования своей деятельности;</w:t>
            </w:r>
          </w:p>
          <w:p w:rsidR="001B428D" w:rsidRPr="00716CDD" w:rsidRDefault="001B428D" w:rsidP="001B42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выполнять учебные действия </w:t>
            </w:r>
            <w:r w:rsidRPr="00716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 основе алгоритма действий;</w:t>
            </w:r>
          </w:p>
          <w:p w:rsidR="001B428D" w:rsidRPr="00716CDD" w:rsidRDefault="001B428D" w:rsidP="001B42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первоначальный контроль своих действий.</w:t>
            </w:r>
          </w:p>
          <w:p w:rsidR="001B428D" w:rsidRDefault="001B428D" w:rsidP="001B428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B2B56" w:rsidRPr="006C4DCF" w:rsidRDefault="002B2B56" w:rsidP="001B42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C73E04" w:rsidRPr="00483DCD" w:rsidRDefault="00C73E04" w:rsidP="00C73E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авторские и фолькл. </w:t>
            </w:r>
            <w:proofErr w:type="spellStart"/>
            <w:r w:rsidRPr="00483DCD">
              <w:rPr>
                <w:rFonts w:ascii="Times New Roman" w:hAnsi="Times New Roman" w:cs="Times New Roman"/>
                <w:sz w:val="24"/>
                <w:szCs w:val="24"/>
              </w:rPr>
              <w:t>произ¬ведения</w:t>
            </w:r>
            <w:proofErr w:type="spellEnd"/>
            <w:r w:rsidRPr="00483DCD">
              <w:rPr>
                <w:rFonts w:ascii="Times New Roman" w:hAnsi="Times New Roman" w:cs="Times New Roman"/>
                <w:sz w:val="24"/>
                <w:szCs w:val="24"/>
              </w:rPr>
              <w:t xml:space="preserve"> по настроению, тональности. Анализировать средства, используемые в сказках и авторских произведениях для подчеркивания особенностей сказки (традиционный набор героев, традиционность их </w:t>
            </w:r>
            <w:r w:rsidRPr="0048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характера, внешности и речи).</w:t>
            </w:r>
          </w:p>
          <w:p w:rsidR="00C73E04" w:rsidRPr="00483DCD" w:rsidRDefault="00C73E04" w:rsidP="00C73E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плавно, целыми словами с интонационным выделением особенностей текста. Выразительно читать тексты, анализируя и обосновывая использование разной интонации, паузы, темпа, </w:t>
            </w:r>
            <w:proofErr w:type="spellStart"/>
            <w:r w:rsidRPr="00483DCD">
              <w:rPr>
                <w:rFonts w:ascii="Times New Roman" w:hAnsi="Times New Roman" w:cs="Times New Roman"/>
                <w:sz w:val="24"/>
                <w:szCs w:val="24"/>
              </w:rPr>
              <w:t>логич</w:t>
            </w:r>
            <w:proofErr w:type="spellEnd"/>
            <w:r w:rsidRPr="00483DCD">
              <w:rPr>
                <w:rFonts w:ascii="Times New Roman" w:hAnsi="Times New Roman" w:cs="Times New Roman"/>
                <w:sz w:val="24"/>
                <w:szCs w:val="24"/>
              </w:rPr>
              <w:t>. ударения.</w:t>
            </w:r>
          </w:p>
          <w:p w:rsidR="002B2B56" w:rsidRDefault="002B2B56"/>
        </w:tc>
        <w:tc>
          <w:tcPr>
            <w:tcW w:w="1134" w:type="dxa"/>
          </w:tcPr>
          <w:p w:rsidR="00CE716E" w:rsidRDefault="00CE716E"/>
        </w:tc>
        <w:tc>
          <w:tcPr>
            <w:tcW w:w="1047" w:type="dxa"/>
          </w:tcPr>
          <w:p w:rsidR="00635AE2" w:rsidRDefault="00635AE2"/>
        </w:tc>
      </w:tr>
      <w:tr w:rsidR="001B428D" w:rsidTr="00A32A6F">
        <w:tc>
          <w:tcPr>
            <w:tcW w:w="2415" w:type="dxa"/>
          </w:tcPr>
          <w:p w:rsidR="001B428D" w:rsidRPr="002C7712" w:rsidRDefault="001B428D" w:rsidP="00841E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05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 о животных. Р</w:t>
            </w: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усская</w:t>
            </w:r>
          </w:p>
          <w:p w:rsidR="001B428D" w:rsidRPr="002C7712" w:rsidRDefault="001B428D" w:rsidP="00841E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народная сказка.</w:t>
            </w:r>
          </w:p>
          <w:p w:rsidR="001B428D" w:rsidRDefault="001B428D" w:rsidP="00841E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«Лисичка- сестричка и Волк», «Кот и Лиса»</w:t>
            </w:r>
          </w:p>
          <w:p w:rsidR="001B428D" w:rsidRDefault="001B428D"/>
        </w:tc>
        <w:tc>
          <w:tcPr>
            <w:tcW w:w="3505" w:type="dxa"/>
          </w:tcPr>
          <w:p w:rsidR="001B428D" w:rsidRPr="007276B0" w:rsidRDefault="001B428D" w:rsidP="00B721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</w:rPr>
              <w:t>Умение передавать содержание прочитанного или прослушанного с учетом специфики художественного (сказочного) текста (</w:t>
            </w:r>
            <w:proofErr w:type="spellStart"/>
            <w:r w:rsidRPr="007276B0">
              <w:rPr>
                <w:rFonts w:ascii="Times New Roman" w:hAnsi="Times New Roman" w:cs="Times New Roman"/>
                <w:sz w:val="24"/>
                <w:szCs w:val="24"/>
              </w:rPr>
              <w:t>пересказывание</w:t>
            </w:r>
            <w:proofErr w:type="spellEnd"/>
            <w:r w:rsidRPr="007276B0">
              <w:rPr>
                <w:rFonts w:ascii="Times New Roman" w:hAnsi="Times New Roman" w:cs="Times New Roman"/>
                <w:sz w:val="24"/>
                <w:szCs w:val="24"/>
              </w:rPr>
              <w:t xml:space="preserve"> сказки с опорой на картинный план и подписи).</w:t>
            </w:r>
          </w:p>
          <w:p w:rsidR="001B428D" w:rsidRPr="007276B0" w:rsidRDefault="001B428D" w:rsidP="00B721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русских народных сказок о животных на примере текстов, представленных в учебнике: традиционность героев, их характера, внешности, речи и композиции сказки.</w:t>
            </w:r>
          </w:p>
          <w:p w:rsidR="001B428D" w:rsidRPr="007276B0" w:rsidRDefault="001B428D" w:rsidP="00B721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</w:t>
            </w:r>
            <w:proofErr w:type="gramStart"/>
            <w:r w:rsidRPr="007276B0">
              <w:rPr>
                <w:rFonts w:ascii="Times New Roman" w:hAnsi="Times New Roman" w:cs="Times New Roman"/>
                <w:sz w:val="24"/>
                <w:szCs w:val="24"/>
              </w:rPr>
              <w:t>осознанного</w:t>
            </w:r>
            <w:proofErr w:type="gramEnd"/>
            <w:r w:rsidRPr="007276B0">
              <w:rPr>
                <w:rFonts w:ascii="Times New Roman" w:hAnsi="Times New Roman" w:cs="Times New Roman"/>
                <w:sz w:val="24"/>
                <w:szCs w:val="24"/>
              </w:rPr>
              <w:t>, правильного</w:t>
            </w:r>
          </w:p>
          <w:p w:rsidR="001B428D" w:rsidRPr="007276B0" w:rsidRDefault="001B428D" w:rsidP="00B721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</w:rPr>
              <w:t>и выразительного чтения.</w:t>
            </w:r>
          </w:p>
          <w:p w:rsidR="001B428D" w:rsidRPr="007276B0" w:rsidRDefault="001B428D" w:rsidP="00B721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</w:rPr>
              <w:t>Выделение типов книг: книга-сборник, книга-</w:t>
            </w:r>
          </w:p>
          <w:p w:rsidR="001B428D" w:rsidRPr="00B72103" w:rsidRDefault="001B428D" w:rsidP="00B721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</w:rPr>
              <w:t>произведение.</w:t>
            </w: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1B428D" w:rsidRPr="00716CDD" w:rsidRDefault="001B428D" w:rsidP="00CE71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Личностные УУД</w:t>
            </w:r>
          </w:p>
          <w:p w:rsidR="001B428D" w:rsidRPr="00716CDD" w:rsidRDefault="001B428D" w:rsidP="00CE71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интерес к чтению; внутренняя мотивация обращения к книге;</w:t>
            </w:r>
          </w:p>
          <w:p w:rsidR="001B428D" w:rsidRPr="00716CDD" w:rsidRDefault="001B428D" w:rsidP="00CE71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положительное отношение к школе, чувство необходимости учения;</w:t>
            </w:r>
          </w:p>
          <w:p w:rsidR="001B428D" w:rsidRPr="001B428D" w:rsidRDefault="001B428D" w:rsidP="00CE71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интерес к новому, собственно школьному содержанию занятий;</w:t>
            </w:r>
          </w:p>
          <w:p w:rsidR="001B428D" w:rsidRPr="00716CDD" w:rsidRDefault="001B428D" w:rsidP="00CE71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своей семейной идентичности, стремление к взаимопониманию детей и взрослых;</w:t>
            </w:r>
          </w:p>
          <w:p w:rsidR="001B428D" w:rsidRPr="00716CDD" w:rsidRDefault="001B428D" w:rsidP="00CE71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 испытывать высшие нравственные чувства - гордость, стыд, вина;</w:t>
            </w:r>
          </w:p>
          <w:p w:rsidR="001B428D" w:rsidRPr="00716CDD" w:rsidRDefault="001B428D" w:rsidP="00CE71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оценивать поведение героев произведения с точки зрения морали и этики;</w:t>
            </w:r>
          </w:p>
          <w:p w:rsidR="001B428D" w:rsidRPr="00716CDD" w:rsidRDefault="001B428D" w:rsidP="00CE71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 выражать свои эмоции и чувства в выразительном чтении;</w:t>
            </w:r>
          </w:p>
          <w:p w:rsidR="001B428D" w:rsidRPr="00716CDD" w:rsidRDefault="001B428D" w:rsidP="00CE71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 передавать свое </w:t>
            </w:r>
            <w:r w:rsidRPr="00716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эмоциональное отношение к произведению;</w:t>
            </w:r>
          </w:p>
          <w:p w:rsidR="001B428D" w:rsidRPr="00716CDD" w:rsidRDefault="001B428D" w:rsidP="00CE71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на здоровый образ жизни;</w:t>
            </w:r>
          </w:p>
          <w:p w:rsidR="001B428D" w:rsidRPr="00716CDD" w:rsidRDefault="001B428D" w:rsidP="00CE71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позитивная самооценка;</w:t>
            </w:r>
          </w:p>
          <w:p w:rsidR="001B428D" w:rsidRDefault="001B428D" w:rsidP="00CE716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к успешности в учебной деятельности.</w:t>
            </w:r>
          </w:p>
          <w:p w:rsidR="001B428D" w:rsidRDefault="001B428D" w:rsidP="00CE716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428D" w:rsidRDefault="001B428D" w:rsidP="00CE716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428D" w:rsidRDefault="001B428D" w:rsidP="00CE716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428D" w:rsidRDefault="001B428D" w:rsidP="00CE716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428D" w:rsidRPr="00716CDD" w:rsidRDefault="001B428D" w:rsidP="001B428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УУД</w:t>
            </w:r>
          </w:p>
          <w:p w:rsidR="001B428D" w:rsidRPr="00716CDD" w:rsidRDefault="001B428D" w:rsidP="001B42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выделить и сформулировать познавательную цель;</w:t>
            </w:r>
          </w:p>
          <w:p w:rsidR="001B428D" w:rsidRPr="00716CDD" w:rsidRDefault="001B428D" w:rsidP="001B42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структурировать знания;</w:t>
            </w:r>
          </w:p>
          <w:p w:rsidR="001B428D" w:rsidRPr="00716CDD" w:rsidRDefault="001B428D" w:rsidP="001B42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группировать и классифицировать тексты по разным основаниям;</w:t>
            </w:r>
          </w:p>
          <w:p w:rsidR="001B428D" w:rsidRPr="00716CDD" w:rsidRDefault="001B428D" w:rsidP="001B42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воспринимать смысл слов и словообразования в процессе предварительного чтения;</w:t>
            </w:r>
          </w:p>
          <w:p w:rsidR="001B428D" w:rsidRPr="00716CDD" w:rsidRDefault="001B428D" w:rsidP="001B42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малые фольклорные жанры: пословицы, загадки, скороговорки, считалки;</w:t>
            </w:r>
          </w:p>
          <w:p w:rsidR="001B428D" w:rsidRPr="00716CDD" w:rsidRDefault="001B428D" w:rsidP="001B42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видеть особенности характера героя в сказке;</w:t>
            </w:r>
          </w:p>
          <w:p w:rsidR="001B428D" w:rsidRPr="00716CDD" w:rsidRDefault="001B428D" w:rsidP="001B42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информацией, искать информацию в учебных текстах.</w:t>
            </w:r>
          </w:p>
          <w:p w:rsidR="001B428D" w:rsidRPr="001B428D" w:rsidRDefault="001B428D" w:rsidP="00CE71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428D" w:rsidRPr="00483DCD" w:rsidRDefault="001B428D" w:rsidP="00C73E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средства, используемые</w:t>
            </w:r>
          </w:p>
          <w:p w:rsidR="001B428D" w:rsidRPr="00483DCD" w:rsidRDefault="001B428D" w:rsidP="00C73E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</w:rPr>
              <w:t>в сказках для подчеркивания</w:t>
            </w:r>
          </w:p>
          <w:p w:rsidR="001B428D" w:rsidRPr="00483DCD" w:rsidRDefault="001B428D" w:rsidP="00C73E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</w:rPr>
              <w:t>особенностей этого жанра.</w:t>
            </w:r>
          </w:p>
          <w:p w:rsidR="001B428D" w:rsidRPr="00483DCD" w:rsidRDefault="001B428D" w:rsidP="00C73E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</w:rPr>
              <w:t>Читать вслух плавно, целыми словами</w:t>
            </w:r>
          </w:p>
          <w:p w:rsidR="001B428D" w:rsidRPr="00483DCD" w:rsidRDefault="001B428D" w:rsidP="00C73E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</w:rPr>
              <w:t>с интонационным выделением</w:t>
            </w:r>
          </w:p>
          <w:p w:rsidR="001B428D" w:rsidRPr="00483DCD" w:rsidRDefault="001B428D" w:rsidP="00C73E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</w:rPr>
              <w:t>особенностей текста.</w:t>
            </w:r>
          </w:p>
          <w:p w:rsidR="001B428D" w:rsidRPr="00483DCD" w:rsidRDefault="001B428D" w:rsidP="00C73E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содержанию</w:t>
            </w:r>
          </w:p>
          <w:p w:rsidR="001B428D" w:rsidRPr="00483DCD" w:rsidRDefault="001B428D" w:rsidP="00C73E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</w:rPr>
              <w:t>прочитанного.</w:t>
            </w:r>
          </w:p>
          <w:p w:rsidR="001B428D" w:rsidRPr="00483DCD" w:rsidRDefault="001B428D" w:rsidP="00C73E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</w:rPr>
              <w:t>Сравнивать свои ответы с ответами</w:t>
            </w:r>
          </w:p>
          <w:p w:rsidR="001B428D" w:rsidRPr="00483DCD" w:rsidRDefault="001B428D" w:rsidP="00C73E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</w:rPr>
              <w:t>одноклассников.</w:t>
            </w:r>
          </w:p>
          <w:p w:rsidR="001B428D" w:rsidRPr="00483DCD" w:rsidRDefault="001B428D" w:rsidP="00C73E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</w:rPr>
              <w:t>Читать по ролям.</w:t>
            </w:r>
          </w:p>
          <w:p w:rsidR="001B428D" w:rsidRDefault="001B428D"/>
        </w:tc>
        <w:tc>
          <w:tcPr>
            <w:tcW w:w="1134" w:type="dxa"/>
          </w:tcPr>
          <w:p w:rsidR="001B428D" w:rsidRDefault="001B428D"/>
        </w:tc>
        <w:tc>
          <w:tcPr>
            <w:tcW w:w="1047" w:type="dxa"/>
          </w:tcPr>
          <w:p w:rsidR="001B428D" w:rsidRDefault="001B428D"/>
        </w:tc>
      </w:tr>
      <w:tr w:rsidR="001B428D" w:rsidTr="00A32A6F">
        <w:tc>
          <w:tcPr>
            <w:tcW w:w="2415" w:type="dxa"/>
          </w:tcPr>
          <w:p w:rsidR="001B428D" w:rsidRPr="002C7712" w:rsidRDefault="001B428D" w:rsidP="00841E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05C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 Сказки о животных. Обобщение читательского </w:t>
            </w:r>
            <w:r w:rsidRPr="002C7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опыта.</w:t>
            </w:r>
          </w:p>
          <w:p w:rsidR="001B428D" w:rsidRDefault="001B428D"/>
        </w:tc>
        <w:tc>
          <w:tcPr>
            <w:tcW w:w="3505" w:type="dxa"/>
          </w:tcPr>
          <w:p w:rsidR="001B428D" w:rsidRPr="007276B0" w:rsidRDefault="001B428D" w:rsidP="00B721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передавать содержание прочитанного или прослушанного с учетом специфики художественного </w:t>
            </w:r>
            <w:r w:rsidRPr="0072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(сказочного) текста. Презентация одноклассникам любимой фольклорной сказки.</w:t>
            </w:r>
          </w:p>
          <w:p w:rsidR="001B428D" w:rsidRPr="007276B0" w:rsidRDefault="001B428D" w:rsidP="00B721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</w:rPr>
              <w:t>Различение фольклорной и авторской сказки. Выявление особенностей русских народных сказок о животных на примере читательского опыта: традиционность героев, их характера, внешности, речи и композиции сказки. Выделение типов книг: книга-сборник, книга- произведение.</w:t>
            </w:r>
          </w:p>
          <w:p w:rsidR="001B428D" w:rsidRPr="00B72103" w:rsidRDefault="001B428D" w:rsidP="00B721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</w:rPr>
              <w:t>Умение выбирать книгу заданной тематики с опорой на название, иллюстрации.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1B428D" w:rsidRDefault="001B428D"/>
        </w:tc>
        <w:tc>
          <w:tcPr>
            <w:tcW w:w="4253" w:type="dxa"/>
          </w:tcPr>
          <w:p w:rsidR="001B428D" w:rsidRPr="00483DCD" w:rsidRDefault="001B428D" w:rsidP="00C73E04">
            <w:pPr>
              <w:pStyle w:val="a4"/>
              <w:rPr>
                <w:rFonts w:ascii="Times New Roman" w:eastAsia="MingLiU_HKSCS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eastAsia="MingLiU_HKSCS" w:hAnsi="Times New Roman" w:cs="Times New Roman"/>
                <w:sz w:val="24"/>
                <w:szCs w:val="24"/>
                <w:lang w:eastAsia="ru-RU"/>
              </w:rPr>
              <w:t xml:space="preserve">Анализировать средства, используемые в сказках для подчеркивания особенностей этого жанра. Рассказывать ранее </w:t>
            </w:r>
            <w:r w:rsidRPr="00483DCD">
              <w:rPr>
                <w:rFonts w:ascii="Times New Roman" w:eastAsia="MingLiU_HKSCS" w:hAnsi="Times New Roman" w:cs="Times New Roman"/>
                <w:sz w:val="24"/>
                <w:szCs w:val="24"/>
                <w:lang w:eastAsia="ru-RU"/>
              </w:rPr>
              <w:lastRenderedPageBreak/>
              <w:t>прочитанные сказки, анализируя и сохраняя специфику фольклорной сказки о животных.</w:t>
            </w:r>
          </w:p>
          <w:p w:rsidR="001B428D" w:rsidRPr="00483DCD" w:rsidRDefault="001B428D" w:rsidP="00C73E04">
            <w:pPr>
              <w:pStyle w:val="a4"/>
              <w:rPr>
                <w:rFonts w:ascii="Times New Roman" w:eastAsia="MingLiU_HKSCS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eastAsia="MingLiU_HKSCS" w:hAnsi="Times New Roman" w:cs="Times New Roman"/>
                <w:sz w:val="24"/>
                <w:szCs w:val="24"/>
                <w:lang w:eastAsia="ru-RU"/>
              </w:rPr>
              <w:t xml:space="preserve">Отвечать на вопросы по содержанию </w:t>
            </w:r>
            <w:proofErr w:type="gramStart"/>
            <w:r w:rsidRPr="00483DCD">
              <w:rPr>
                <w:rFonts w:ascii="Times New Roman" w:eastAsia="MingLiU_HKSCS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483DCD">
              <w:rPr>
                <w:rFonts w:ascii="Times New Roman" w:eastAsia="MingLiU_HKSCS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428D" w:rsidRPr="00483DCD" w:rsidRDefault="001B428D" w:rsidP="00C73E04">
            <w:pPr>
              <w:pStyle w:val="a4"/>
              <w:rPr>
                <w:rFonts w:ascii="Times New Roman" w:eastAsia="MingLiU_HKSCS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eastAsia="MingLiU_HKSCS" w:hAnsi="Times New Roman" w:cs="Times New Roman"/>
                <w:sz w:val="24"/>
                <w:szCs w:val="24"/>
                <w:lang w:eastAsia="ru-RU"/>
              </w:rPr>
              <w:t>Сравнивать свои ответы с ответами одноклассников.</w:t>
            </w:r>
          </w:p>
          <w:p w:rsidR="001B428D" w:rsidRDefault="001B428D" w:rsidP="00C73E04">
            <w:pPr>
              <w:pStyle w:val="a4"/>
              <w:rPr>
                <w:rFonts w:ascii="Times New Roman" w:eastAsia="MingLiU_HKSC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eastAsia="MingLiU_HKSCS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структуре книги. Анализировать принадлежность произведения к жанру сказки. Выделять особенности русской народной сказки о животных.</w:t>
            </w:r>
          </w:p>
          <w:p w:rsidR="001B428D" w:rsidRDefault="001B428D"/>
        </w:tc>
        <w:tc>
          <w:tcPr>
            <w:tcW w:w="1134" w:type="dxa"/>
          </w:tcPr>
          <w:p w:rsidR="001B428D" w:rsidRDefault="001B428D"/>
        </w:tc>
        <w:tc>
          <w:tcPr>
            <w:tcW w:w="1047" w:type="dxa"/>
          </w:tcPr>
          <w:p w:rsidR="001B428D" w:rsidRDefault="001B428D"/>
        </w:tc>
      </w:tr>
      <w:tr w:rsidR="001B428D" w:rsidTr="00A32A6F">
        <w:tc>
          <w:tcPr>
            <w:tcW w:w="2415" w:type="dxa"/>
          </w:tcPr>
          <w:p w:rsidR="001B428D" w:rsidRDefault="001B428D" w:rsidP="00841E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05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</w:t>
            </w: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сти народных текстов в сравнении с авторскими. Скороговорка. Пословицы. Сказочная область на карте Литературы. Повести Э. Успенского. Отрывок из сказки Э. Успенского «Про Веру и Анфису»</w:t>
            </w:r>
          </w:p>
          <w:p w:rsidR="001B428D" w:rsidRDefault="001B428D"/>
        </w:tc>
        <w:tc>
          <w:tcPr>
            <w:tcW w:w="3505" w:type="dxa"/>
          </w:tcPr>
          <w:p w:rsidR="001B428D" w:rsidRPr="007276B0" w:rsidRDefault="001B428D" w:rsidP="00B721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представления или знакомство с фольклорными произведениями для детского чтения.</w:t>
            </w:r>
          </w:p>
          <w:p w:rsidR="001B428D" w:rsidRPr="00B72103" w:rsidRDefault="001B428D" w:rsidP="00B721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</w:rPr>
              <w:t>Овладение навыками осознанного, правильного и выразительного чтения. Представление о звукописи в авторских и фольклорных произведениях. Восприятие чтения: понимание содержания, определение особенностей поведения и описания героев автором. Расширение представления или знакомство с авторскими произведениями для детского чтения (творчество Э. Успенского).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1B428D" w:rsidRDefault="001B428D"/>
        </w:tc>
        <w:tc>
          <w:tcPr>
            <w:tcW w:w="4253" w:type="dxa"/>
          </w:tcPr>
          <w:p w:rsidR="001B428D" w:rsidRPr="00483DCD" w:rsidRDefault="001B428D" w:rsidP="00C73E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</w:rPr>
              <w:t>Сравнивать фольклорные произведения по настроению, тональности, предназначению.</w:t>
            </w:r>
          </w:p>
          <w:p w:rsidR="001B428D" w:rsidRPr="00483DCD" w:rsidRDefault="001B428D" w:rsidP="00C73E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средства, используемые в сказках и других фольклорных произведениях для подчеркивания их особенностей (в скороговорке - звукопись; в </w:t>
            </w:r>
            <w:proofErr w:type="spellStart"/>
            <w:r w:rsidRPr="00483DCD">
              <w:rPr>
                <w:rFonts w:ascii="Times New Roman" w:hAnsi="Times New Roman" w:cs="Times New Roman"/>
                <w:sz w:val="24"/>
                <w:szCs w:val="24"/>
              </w:rPr>
              <w:t>потешке</w:t>
            </w:r>
            <w:proofErr w:type="spellEnd"/>
            <w:r w:rsidRPr="00483DCD">
              <w:rPr>
                <w:rFonts w:ascii="Times New Roman" w:hAnsi="Times New Roman" w:cs="Times New Roman"/>
                <w:sz w:val="24"/>
                <w:szCs w:val="24"/>
              </w:rPr>
              <w:t xml:space="preserve"> - повтор слов, ритм, настрой).</w:t>
            </w:r>
          </w:p>
          <w:p w:rsidR="001B428D" w:rsidRPr="00483DCD" w:rsidRDefault="001B428D" w:rsidP="00C73E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стихотворные произведения, используя интонации, паузы, темп.</w:t>
            </w:r>
          </w:p>
          <w:p w:rsidR="001B428D" w:rsidRDefault="001B428D"/>
        </w:tc>
        <w:tc>
          <w:tcPr>
            <w:tcW w:w="1134" w:type="dxa"/>
          </w:tcPr>
          <w:p w:rsidR="001B428D" w:rsidRDefault="001B428D"/>
        </w:tc>
        <w:tc>
          <w:tcPr>
            <w:tcW w:w="1047" w:type="dxa"/>
          </w:tcPr>
          <w:p w:rsidR="001B428D" w:rsidRDefault="001B428D"/>
        </w:tc>
      </w:tr>
      <w:tr w:rsidR="001B428D" w:rsidTr="00A32A6F">
        <w:tc>
          <w:tcPr>
            <w:tcW w:w="2415" w:type="dxa"/>
          </w:tcPr>
          <w:p w:rsidR="001B428D" w:rsidRPr="002C7712" w:rsidRDefault="001B428D" w:rsidP="00841E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05C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40708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</w:t>
            </w: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кие приемы в стихотворении.</w:t>
            </w:r>
          </w:p>
          <w:p w:rsidR="001B428D" w:rsidRDefault="001B428D" w:rsidP="00841E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Бунин «Листопад»</w:t>
            </w:r>
          </w:p>
          <w:p w:rsidR="001B428D" w:rsidRDefault="001B428D"/>
        </w:tc>
        <w:tc>
          <w:tcPr>
            <w:tcW w:w="3505" w:type="dxa"/>
          </w:tcPr>
          <w:p w:rsidR="001B428D" w:rsidRPr="00B72103" w:rsidRDefault="001B428D" w:rsidP="00B721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Осознанное восприятие и оценка содержания текста, его характера, особенностей. </w:t>
            </w:r>
            <w:r w:rsidRPr="0072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навыками осознанного, правильного и выразительного чтения. Участие в диалоге при обсуждении прослушанного/прочитанного произведения. Углубление представления о понятиях: «литература», «поэзия», «автор», «рифма», «ритм», «особенностях поэтического текста». Представление об использовании цвета в сказке и авторском произведении.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1B428D" w:rsidRDefault="001B428D"/>
        </w:tc>
        <w:tc>
          <w:tcPr>
            <w:tcW w:w="4253" w:type="dxa"/>
          </w:tcPr>
          <w:p w:rsidR="001B428D" w:rsidRPr="00483DCD" w:rsidRDefault="001B428D" w:rsidP="00C73E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</w:rPr>
              <w:t>Читать вслух плавно, целыми словами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DCD">
              <w:rPr>
                <w:rFonts w:ascii="Times New Roman" w:hAnsi="Times New Roman" w:cs="Times New Roman"/>
                <w:sz w:val="24"/>
                <w:szCs w:val="24"/>
              </w:rPr>
              <w:t>с интонационным выделением</w:t>
            </w:r>
          </w:p>
          <w:p w:rsidR="001B428D" w:rsidRPr="00483DCD" w:rsidRDefault="001B428D" w:rsidP="00C73E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</w:rPr>
              <w:t>особенностей текста.</w:t>
            </w:r>
          </w:p>
          <w:p w:rsidR="001B428D" w:rsidRPr="00483DCD" w:rsidRDefault="001B428D" w:rsidP="00C73E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 читать тексты, анализируя и обосновывая использование разной интонации, паузы, темпа, логического ударения.</w:t>
            </w:r>
          </w:p>
          <w:p w:rsidR="001B428D" w:rsidRPr="00483DCD" w:rsidRDefault="001B428D" w:rsidP="00C73E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</w:rPr>
              <w:t>Объяснять выбор слов, используемых в произведении, для его настроения. Анализировать текст, различая позицию автора.</w:t>
            </w:r>
          </w:p>
          <w:p w:rsidR="001B428D" w:rsidRPr="00483DCD" w:rsidRDefault="001B428D" w:rsidP="00C73E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</w:rPr>
              <w:t>Конструировать монологическое высказывание на заданную тему.</w:t>
            </w:r>
            <w:r w:rsidRPr="00483D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428D" w:rsidRDefault="001B428D"/>
        </w:tc>
        <w:tc>
          <w:tcPr>
            <w:tcW w:w="1134" w:type="dxa"/>
          </w:tcPr>
          <w:p w:rsidR="001B428D" w:rsidRDefault="001B428D"/>
        </w:tc>
        <w:tc>
          <w:tcPr>
            <w:tcW w:w="1047" w:type="dxa"/>
          </w:tcPr>
          <w:p w:rsidR="001B428D" w:rsidRDefault="001B428D"/>
        </w:tc>
      </w:tr>
      <w:tr w:rsidR="001B428D" w:rsidTr="00A32A6F">
        <w:tc>
          <w:tcPr>
            <w:tcW w:w="2415" w:type="dxa"/>
          </w:tcPr>
          <w:p w:rsidR="001B428D" w:rsidRPr="002C7712" w:rsidRDefault="001B428D" w:rsidP="00CE7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05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 Законы</w:t>
            </w:r>
          </w:p>
          <w:p w:rsidR="001B428D" w:rsidRPr="002C7712" w:rsidRDefault="001B428D" w:rsidP="00CE7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волшебной</w:t>
            </w:r>
          </w:p>
          <w:p w:rsidR="001B428D" w:rsidRPr="002C7712" w:rsidRDefault="001B428D" w:rsidP="00CE7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сказки.</w:t>
            </w:r>
          </w:p>
          <w:p w:rsidR="001B428D" w:rsidRDefault="001B428D" w:rsidP="00CE7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«Гуси- лебеди»</w:t>
            </w:r>
          </w:p>
          <w:p w:rsidR="001B428D" w:rsidRPr="00AC521F" w:rsidRDefault="001B428D" w:rsidP="00CE7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:rsidR="001B428D" w:rsidRPr="00B72103" w:rsidRDefault="001B428D" w:rsidP="00B721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</w:rPr>
              <w:t>Осознанное восприятие и оценка содержания текста, его характера, особенностей (традиционный сюжет волшебной сказки, где дети остаются одни и попадают в лес; традиционная композиция - троекратный повтор, испытание героя; наличие волшебных помощников). Овладение навыками осознанного, правильного и выразительного чтения. Участие в диалоге при обсуждении прослушанного/прочитанного произведения. Представление о вариативности народных сказок в связи с особенностями ее бытования; об устном народном творчестве.</w:t>
            </w: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1B428D" w:rsidRPr="00716CDD" w:rsidRDefault="001B428D" w:rsidP="001B428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</w:p>
          <w:p w:rsidR="001B428D" w:rsidRPr="00716CDD" w:rsidRDefault="001B428D" w:rsidP="001B42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задавать вопросы и отвечать на вопросы по тексту произведения;</w:t>
            </w:r>
          </w:p>
          <w:p w:rsidR="001B428D" w:rsidRPr="00716CDD" w:rsidRDefault="001B428D" w:rsidP="001B42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проявлять интерес к общению и групповой работе;</w:t>
            </w:r>
          </w:p>
          <w:p w:rsidR="001B428D" w:rsidRPr="00716CDD" w:rsidRDefault="001B428D" w:rsidP="001B42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уважать мнение собеседников;</w:t>
            </w:r>
          </w:p>
          <w:p w:rsidR="001B428D" w:rsidRPr="00716CDD" w:rsidRDefault="001B428D" w:rsidP="001B42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преодолевать эгоцентризм в межличностном взаимодействии;</w:t>
            </w:r>
          </w:p>
          <w:p w:rsidR="001B428D" w:rsidRPr="00716CDD" w:rsidRDefault="001B428D" w:rsidP="001B42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следить за действиями других участников в процессе коллективной деятельности;</w:t>
            </w:r>
          </w:p>
          <w:p w:rsidR="001B428D" w:rsidRDefault="001B428D" w:rsidP="001B42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входить в коммуникативную игровую и учебную ситуацию.</w:t>
            </w:r>
          </w:p>
          <w:p w:rsidR="001B428D" w:rsidRDefault="001B428D"/>
        </w:tc>
        <w:tc>
          <w:tcPr>
            <w:tcW w:w="4253" w:type="dxa"/>
          </w:tcPr>
          <w:p w:rsidR="001B428D" w:rsidRPr="00483DCD" w:rsidRDefault="001B428D" w:rsidP="00C73E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плавно, целыми словами с интонационным выделением особенностей текста, смысловых пауз. Анализировать средства, используемые в сказках для подчеркивания особенностей этого жанра. Отвечать на вопросы по содержанию </w:t>
            </w:r>
            <w:proofErr w:type="gramStart"/>
            <w:r w:rsidRPr="00483DCD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483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428D" w:rsidRPr="00483DCD" w:rsidRDefault="001B428D" w:rsidP="00C73E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</w:rPr>
              <w:t>Сравнивать свои ответы с ответами одноклассников.</w:t>
            </w:r>
          </w:p>
          <w:p w:rsidR="001B428D" w:rsidRPr="00483DCD" w:rsidRDefault="001B428D" w:rsidP="00C73E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</w:rPr>
              <w:t>Рассказывать сказку с опорой на схему.</w:t>
            </w:r>
            <w:r w:rsidRPr="00483D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428D" w:rsidRDefault="001B428D"/>
        </w:tc>
        <w:tc>
          <w:tcPr>
            <w:tcW w:w="1134" w:type="dxa"/>
          </w:tcPr>
          <w:p w:rsidR="001B428D" w:rsidRDefault="001B428D"/>
        </w:tc>
        <w:tc>
          <w:tcPr>
            <w:tcW w:w="1047" w:type="dxa"/>
          </w:tcPr>
          <w:p w:rsidR="001B428D" w:rsidRDefault="001B428D"/>
        </w:tc>
      </w:tr>
      <w:tr w:rsidR="001B428D" w:rsidTr="00A32A6F">
        <w:tc>
          <w:tcPr>
            <w:tcW w:w="2415" w:type="dxa"/>
          </w:tcPr>
          <w:p w:rsidR="001B428D" w:rsidRPr="002C7712" w:rsidRDefault="001B428D" w:rsidP="00CE7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05C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и авторские сказки. </w:t>
            </w:r>
            <w:r w:rsidRPr="002C7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 разных народов.</w:t>
            </w:r>
          </w:p>
          <w:p w:rsidR="001B428D" w:rsidRDefault="001B428D" w:rsidP="00CE7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«Красная шапочка» в пересказе Ш. Перро.</w:t>
            </w:r>
          </w:p>
          <w:p w:rsidR="001B428D" w:rsidRPr="00AC521F" w:rsidRDefault="001B428D" w:rsidP="00CE7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:rsidR="001B428D" w:rsidRPr="007276B0" w:rsidRDefault="001B428D" w:rsidP="00B721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передавать содержание прочитанного или </w:t>
            </w:r>
            <w:r w:rsidRPr="0072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прослушанного с учетом специфики сказочного текста.</w:t>
            </w:r>
          </w:p>
          <w:p w:rsidR="001B428D" w:rsidRPr="007276B0" w:rsidRDefault="001B428D" w:rsidP="00B721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</w:rPr>
              <w:t>Углубление представления об этих особенностях; выявление сходства сказок народов мира; их построения по единым законам.</w:t>
            </w:r>
          </w:p>
          <w:p w:rsidR="001B428D" w:rsidRPr="007276B0" w:rsidRDefault="001B428D" w:rsidP="00B721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представления или знакомство со сказками народов мира, сказками народов России.</w:t>
            </w:r>
          </w:p>
          <w:p w:rsidR="001B428D" w:rsidRPr="00B72103" w:rsidRDefault="001B428D" w:rsidP="00B721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форм интерпретации содержания текстов с опорой не только на содержание, но и на жанр, структуру, язык. Представление об отличительных особенностях сказок в сравнении с авторскими произведениями.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1B428D" w:rsidRDefault="001B428D"/>
        </w:tc>
        <w:tc>
          <w:tcPr>
            <w:tcW w:w="4253" w:type="dxa"/>
          </w:tcPr>
          <w:p w:rsidR="001B428D" w:rsidRPr="00483DCD" w:rsidRDefault="001B428D" w:rsidP="006C4D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</w:rPr>
              <w:t>Сравнивать фольклорные произведения разных народов.</w:t>
            </w:r>
          </w:p>
          <w:p w:rsidR="001B428D" w:rsidRPr="00483DCD" w:rsidRDefault="001B428D" w:rsidP="006C4D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средства, используемые в сказках и авторских произведениях для подчеркивания особенностей сказки разных народов (традиционный набор героев, традиционность их характера, внешности и речи).</w:t>
            </w:r>
          </w:p>
          <w:p w:rsidR="001B428D" w:rsidRDefault="001B428D" w:rsidP="006C4D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</w:rPr>
              <w:t>Читать вслух плавно, целыми словами с интонационным выделением особенностей текста. Конструировать монологическое высказывание на заданную тему.</w:t>
            </w:r>
            <w:r w:rsidRPr="00483D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428D" w:rsidRDefault="001B428D"/>
        </w:tc>
        <w:tc>
          <w:tcPr>
            <w:tcW w:w="1134" w:type="dxa"/>
          </w:tcPr>
          <w:p w:rsidR="001B428D" w:rsidRDefault="001B428D"/>
        </w:tc>
        <w:tc>
          <w:tcPr>
            <w:tcW w:w="1047" w:type="dxa"/>
          </w:tcPr>
          <w:p w:rsidR="001B428D" w:rsidRDefault="001B428D"/>
        </w:tc>
      </w:tr>
      <w:tr w:rsidR="001B428D" w:rsidTr="00A32A6F">
        <w:tc>
          <w:tcPr>
            <w:tcW w:w="2415" w:type="dxa"/>
          </w:tcPr>
          <w:p w:rsidR="001B428D" w:rsidRDefault="001B428D" w:rsidP="00841E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05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авторского и народного текстов. Авторское стихотворение и частушка. Проверь себя. С. Михалков «Прививка», частушки. </w:t>
            </w:r>
          </w:p>
          <w:p w:rsidR="001B428D" w:rsidRDefault="001B428D"/>
        </w:tc>
        <w:tc>
          <w:tcPr>
            <w:tcW w:w="3505" w:type="dxa"/>
          </w:tcPr>
          <w:p w:rsidR="001B428D" w:rsidRPr="007276B0" w:rsidRDefault="001B428D" w:rsidP="00B721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</w:rPr>
              <w:t>Овладение навыками осознанного, правильного и выразительного чтения. Осознанное восприятие и оценка содержания текста.</w:t>
            </w:r>
          </w:p>
          <w:p w:rsidR="001B428D" w:rsidRPr="007276B0" w:rsidRDefault="001B428D" w:rsidP="00B721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</w:rPr>
              <w:t>Использование простейших приемов анализа текстов.</w:t>
            </w:r>
          </w:p>
          <w:p w:rsidR="001B428D" w:rsidRDefault="001B428D" w:rsidP="00B721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представления или знакомство со стихотворениями С. Михалкова. Рефлексия, оценка знаний, полученных за определенный период учебного времени.</w:t>
            </w:r>
          </w:p>
          <w:p w:rsidR="001B428D" w:rsidRPr="00B72103" w:rsidRDefault="001B428D">
            <w:pPr>
              <w:rPr>
                <w:b/>
                <w:i/>
              </w:rPr>
            </w:pPr>
            <w:r w:rsidRPr="00B72103">
              <w:rPr>
                <w:b/>
                <w:i/>
              </w:rPr>
              <w:t>Образовательный диск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1B428D" w:rsidRDefault="001B428D"/>
        </w:tc>
        <w:tc>
          <w:tcPr>
            <w:tcW w:w="4253" w:type="dxa"/>
          </w:tcPr>
          <w:p w:rsidR="001B428D" w:rsidRPr="00483DCD" w:rsidRDefault="001B428D" w:rsidP="006C4D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тексты, анализируя и обосновывая использование разной интонации, паузы, темпа, логического ударения.</w:t>
            </w:r>
          </w:p>
          <w:p w:rsidR="001B428D" w:rsidRDefault="001B428D" w:rsidP="006C4D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</w:rPr>
              <w:t>Объяснять выбор слов, используемых в произведении, для его настроения. Декламация стихотворения. Сравнивать и анализировать тексты, народные и авторские. Характеризовать текст, анализируя языковые средства, используемые для создания юмора текста.</w:t>
            </w:r>
          </w:p>
          <w:p w:rsidR="001B428D" w:rsidRDefault="001B428D" w:rsidP="006C4DCF"/>
        </w:tc>
        <w:tc>
          <w:tcPr>
            <w:tcW w:w="1134" w:type="dxa"/>
          </w:tcPr>
          <w:p w:rsidR="001B428D" w:rsidRDefault="001B428D"/>
        </w:tc>
        <w:tc>
          <w:tcPr>
            <w:tcW w:w="1047" w:type="dxa"/>
          </w:tcPr>
          <w:p w:rsidR="001B428D" w:rsidRDefault="001B428D"/>
        </w:tc>
      </w:tr>
      <w:tr w:rsidR="001B428D" w:rsidTr="00A32A6F">
        <w:tc>
          <w:tcPr>
            <w:tcW w:w="2415" w:type="dxa"/>
          </w:tcPr>
          <w:p w:rsidR="001B428D" w:rsidRDefault="001B428D" w:rsidP="00841E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6. Открытия в литературе и </w:t>
            </w:r>
            <w:r w:rsidRPr="002C77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фантазия в науке (8 часов)</w:t>
            </w:r>
          </w:p>
          <w:p w:rsidR="001B428D" w:rsidRDefault="001B428D" w:rsidP="00841E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28D" w:rsidRPr="002C7712" w:rsidRDefault="001B428D" w:rsidP="00841E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05C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героя в поэзии и в фольклоре.</w:t>
            </w:r>
          </w:p>
          <w:p w:rsidR="001B428D" w:rsidRPr="002C7712" w:rsidRDefault="001B428D" w:rsidP="00841E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В. Берестов «Заяц-</w:t>
            </w:r>
          </w:p>
          <w:p w:rsidR="001B428D" w:rsidRPr="002C7712" w:rsidRDefault="001B428D" w:rsidP="00841E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барабанщик»,</w:t>
            </w:r>
          </w:p>
          <w:p w:rsidR="001B428D" w:rsidRPr="002C7712" w:rsidRDefault="001B428D" w:rsidP="00841E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Ламм</w:t>
            </w:r>
            <w:proofErr w:type="spellEnd"/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 «Заячья</w:t>
            </w:r>
          </w:p>
          <w:p w:rsidR="001B428D" w:rsidRPr="002C7712" w:rsidRDefault="001B428D" w:rsidP="00841E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любовь».</w:t>
            </w:r>
          </w:p>
          <w:p w:rsidR="001B428D" w:rsidRPr="002C7712" w:rsidRDefault="001B428D" w:rsidP="00841E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</w:p>
          <w:p w:rsidR="001B428D" w:rsidRPr="002C7712" w:rsidRDefault="001B428D" w:rsidP="00841E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Волчишко</w:t>
            </w:r>
            <w:proofErr w:type="spellEnd"/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B428D" w:rsidRPr="002C7712" w:rsidRDefault="001B428D" w:rsidP="00841E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К. Ушинский</w:t>
            </w:r>
          </w:p>
          <w:p w:rsidR="001B428D" w:rsidRPr="002C7712" w:rsidRDefault="001B428D" w:rsidP="00841E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«Лиса</w:t>
            </w:r>
          </w:p>
          <w:p w:rsidR="001B428D" w:rsidRDefault="001B428D" w:rsidP="00841E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Патрикеевна»</w:t>
            </w:r>
          </w:p>
          <w:p w:rsidR="001B428D" w:rsidRDefault="001B428D"/>
        </w:tc>
        <w:tc>
          <w:tcPr>
            <w:tcW w:w="3505" w:type="dxa"/>
          </w:tcPr>
          <w:p w:rsidR="001B428D" w:rsidRPr="007276B0" w:rsidRDefault="001B428D" w:rsidP="00B721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Осознанное восприятие и оценка содержания текста, его </w:t>
            </w:r>
            <w:r w:rsidRPr="0072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характера, особенностей. Овладение навыками осознанного, правильного и выразительного чтения. Участие в диалоге при обсуждении прослушанного/прочитанного произведения. Углубление представления о понятиях: «фольклорное произведение», «авторское произведение», «характер </w:t>
            </w:r>
            <w:proofErr w:type="spellStart"/>
            <w:r w:rsidRPr="007276B0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proofErr w:type="spellEnd"/>
            <w:r w:rsidRPr="007276B0">
              <w:rPr>
                <w:rFonts w:ascii="Times New Roman" w:hAnsi="Times New Roman" w:cs="Times New Roman"/>
                <w:sz w:val="24"/>
                <w:szCs w:val="24"/>
              </w:rPr>
              <w:t>. героя».</w:t>
            </w:r>
          </w:p>
          <w:p w:rsidR="001B428D" w:rsidRPr="00B72103" w:rsidRDefault="001B428D" w:rsidP="00B72103">
            <w:pPr>
              <w:autoSpaceDE w:val="0"/>
              <w:autoSpaceDN w:val="0"/>
              <w:adjustRightInd w:val="0"/>
              <w:rPr>
                <w:iCs/>
              </w:rPr>
            </w:pPr>
            <w:r w:rsidRPr="007276B0">
              <w:t>Осознанное восприятие и оценка содержания текста, его характера, особенностей. Участие в диалоге при обсуждении прослушанного/прочитанного произведения.</w:t>
            </w:r>
            <w:r w:rsidRPr="00B4460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B72103">
              <w:rPr>
                <w:iCs/>
              </w:rPr>
              <w:t>Со</w:t>
            </w:r>
            <w:r>
              <w:rPr>
                <w:iCs/>
              </w:rPr>
              <w:t xml:space="preserve">поставление авторского текста с фольклорными </w:t>
            </w:r>
            <w:r w:rsidRPr="00B72103">
              <w:rPr>
                <w:iCs/>
              </w:rPr>
              <w:t>произведениями: «</w:t>
            </w:r>
            <w:proofErr w:type="gramStart"/>
            <w:r w:rsidRPr="00B72103">
              <w:rPr>
                <w:iCs/>
              </w:rPr>
              <w:t>сказочный</w:t>
            </w:r>
            <w:proofErr w:type="gramEnd"/>
          </w:p>
          <w:p w:rsidR="001B428D" w:rsidRDefault="001B428D" w:rsidP="00A667AD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сюжет» в рассказе </w:t>
            </w:r>
            <w:proofErr w:type="spellStart"/>
            <w:r>
              <w:rPr>
                <w:iCs/>
              </w:rPr>
              <w:t>Е.Чарушина</w:t>
            </w:r>
            <w:proofErr w:type="spellEnd"/>
            <w:r>
              <w:rPr>
                <w:iCs/>
              </w:rPr>
              <w:t xml:space="preserve">, «язык </w:t>
            </w:r>
            <w:r w:rsidRPr="00B72103">
              <w:rPr>
                <w:iCs/>
              </w:rPr>
              <w:t xml:space="preserve">сказки» в рассказе </w:t>
            </w:r>
          </w:p>
          <w:p w:rsidR="001B428D" w:rsidRPr="00A667AD" w:rsidRDefault="001B428D" w:rsidP="00A667AD">
            <w:pPr>
              <w:autoSpaceDE w:val="0"/>
              <w:autoSpaceDN w:val="0"/>
              <w:adjustRightInd w:val="0"/>
              <w:rPr>
                <w:iCs/>
              </w:rPr>
            </w:pPr>
            <w:r w:rsidRPr="00B72103">
              <w:rPr>
                <w:iCs/>
              </w:rPr>
              <w:t>К. Ушинского.</w:t>
            </w:r>
          </w:p>
        </w:tc>
        <w:tc>
          <w:tcPr>
            <w:tcW w:w="3260" w:type="dxa"/>
          </w:tcPr>
          <w:p w:rsidR="001B428D" w:rsidRPr="00716CDD" w:rsidRDefault="001B428D" w:rsidP="006C4DC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Личностные УУД</w:t>
            </w:r>
          </w:p>
          <w:p w:rsidR="001B428D" w:rsidRPr="00716CDD" w:rsidRDefault="001B428D" w:rsidP="006C4D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интерес к чтению; </w:t>
            </w:r>
            <w:r w:rsidRPr="00716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внутренняя мотивация обращения к книге;</w:t>
            </w:r>
          </w:p>
          <w:p w:rsidR="001B428D" w:rsidRPr="00716CDD" w:rsidRDefault="001B428D" w:rsidP="006C4D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положительное отношение к школе, чувство необходимости учения;</w:t>
            </w:r>
          </w:p>
          <w:p w:rsidR="001B428D" w:rsidRPr="00716CDD" w:rsidRDefault="001B428D" w:rsidP="006C4D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интерес к новому, собственно школьному содержанию занятий;</w:t>
            </w:r>
          </w:p>
          <w:p w:rsidR="001B428D" w:rsidRPr="00716CDD" w:rsidRDefault="001B428D" w:rsidP="006C4D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своей семейной идентичности, стремление к взаимопониманию детей и взрослых;</w:t>
            </w:r>
          </w:p>
          <w:p w:rsidR="001B428D" w:rsidRPr="00716CDD" w:rsidRDefault="001B428D" w:rsidP="006C4D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 испытывать высшие нравственные чувства - гордость, стыд, вина;</w:t>
            </w:r>
          </w:p>
          <w:p w:rsidR="001B428D" w:rsidRPr="00716CDD" w:rsidRDefault="001B428D" w:rsidP="006C4D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оценивать поведение героев произведения с точки зрения морали и этики;</w:t>
            </w:r>
          </w:p>
          <w:p w:rsidR="001B428D" w:rsidRPr="00716CDD" w:rsidRDefault="001B428D" w:rsidP="006C4D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 выражать свои эмоции и чувства в выразительном чтении;</w:t>
            </w:r>
          </w:p>
          <w:p w:rsidR="001B428D" w:rsidRPr="00716CDD" w:rsidRDefault="001B428D" w:rsidP="006C4D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передавать свое эмоциональное отношение к произведению;</w:t>
            </w:r>
          </w:p>
          <w:p w:rsidR="001B428D" w:rsidRPr="00716CDD" w:rsidRDefault="001B428D" w:rsidP="006C4D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на здоровый образ жизни;</w:t>
            </w:r>
          </w:p>
          <w:p w:rsidR="001B428D" w:rsidRPr="00716CDD" w:rsidRDefault="001B428D" w:rsidP="006C4D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позитивная самооценка;</w:t>
            </w:r>
          </w:p>
          <w:p w:rsidR="001B428D" w:rsidRPr="006C4DCF" w:rsidRDefault="001B428D" w:rsidP="006C4DC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к успешности в учебной деятельности.</w:t>
            </w:r>
          </w:p>
        </w:tc>
        <w:tc>
          <w:tcPr>
            <w:tcW w:w="4253" w:type="dxa"/>
          </w:tcPr>
          <w:p w:rsidR="001B428D" w:rsidRPr="007276B0" w:rsidRDefault="001B428D" w:rsidP="006C4D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 читать тексты, анализируя и обосновывая </w:t>
            </w:r>
            <w:r w:rsidRPr="0072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разной интонации, паузы, темпа, логического ударения.</w:t>
            </w:r>
          </w:p>
          <w:p w:rsidR="001B428D" w:rsidRPr="007276B0" w:rsidRDefault="001B428D" w:rsidP="006C4D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</w:rPr>
              <w:t>Объяснять выбор слов, используемых в произведении, для его настроения. Анализировать текст, различая характер героя авторского произведения, сопоставляя с традиционным характером героя фольклорного произведения.</w:t>
            </w:r>
          </w:p>
          <w:p w:rsidR="001B428D" w:rsidRPr="007276B0" w:rsidRDefault="001B428D" w:rsidP="006C4D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</w:rPr>
              <w:t>Конструировать монологическое высказывание на заданную тему. Анализировать текст, находя черты сходства и различия авторского текста и фольклорного.</w:t>
            </w:r>
          </w:p>
          <w:p w:rsidR="001B428D" w:rsidRDefault="001B428D"/>
        </w:tc>
        <w:tc>
          <w:tcPr>
            <w:tcW w:w="1134" w:type="dxa"/>
          </w:tcPr>
          <w:p w:rsidR="00CE716E" w:rsidRDefault="00CE716E"/>
        </w:tc>
        <w:tc>
          <w:tcPr>
            <w:tcW w:w="1047" w:type="dxa"/>
          </w:tcPr>
          <w:p w:rsidR="00635AE2" w:rsidRDefault="00635AE2"/>
        </w:tc>
      </w:tr>
      <w:tr w:rsidR="001B428D" w:rsidTr="00A32A6F">
        <w:tc>
          <w:tcPr>
            <w:tcW w:w="2415" w:type="dxa"/>
          </w:tcPr>
          <w:p w:rsidR="001B428D" w:rsidRDefault="001B428D" w:rsidP="00841E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05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Различение художественного</w:t>
            </w: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. текста.</w:t>
            </w:r>
          </w:p>
          <w:p w:rsidR="001B428D" w:rsidRDefault="001B428D" w:rsidP="00841E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 К. Ушинский «Утренние лучи», С. Пшеничных «Рассветает», </w:t>
            </w:r>
            <w:r w:rsidRPr="002C7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«Прощание», Д. </w:t>
            </w:r>
            <w:proofErr w:type="spellStart"/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 «Откуда берутся день и ночь», В. Берестов «Ботаника», Н. </w:t>
            </w:r>
            <w:proofErr w:type="spellStart"/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Ламм</w:t>
            </w:r>
            <w:proofErr w:type="spellEnd"/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 «Зеленый репейник с собою возьму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428D" w:rsidRDefault="001B428D"/>
        </w:tc>
        <w:tc>
          <w:tcPr>
            <w:tcW w:w="3505" w:type="dxa"/>
          </w:tcPr>
          <w:p w:rsidR="001B428D" w:rsidRPr="00A667AD" w:rsidRDefault="001B428D" w:rsidP="00A667AD">
            <w:pPr>
              <w:autoSpaceDE w:val="0"/>
              <w:autoSpaceDN w:val="0"/>
              <w:adjustRightInd w:val="0"/>
            </w:pPr>
            <w:r w:rsidRPr="00A667AD">
              <w:lastRenderedPageBreak/>
              <w:t>Осознанное восприятие и оценка содержания</w:t>
            </w:r>
          </w:p>
          <w:p w:rsidR="001B428D" w:rsidRPr="00A667AD" w:rsidRDefault="001B428D" w:rsidP="00A667AD">
            <w:pPr>
              <w:autoSpaceDE w:val="0"/>
              <w:autoSpaceDN w:val="0"/>
              <w:adjustRightInd w:val="0"/>
            </w:pPr>
            <w:r w:rsidRPr="00A667AD">
              <w:t>текста, его характера, особенностей. Участие</w:t>
            </w:r>
          </w:p>
          <w:p w:rsidR="001B428D" w:rsidRPr="00A667AD" w:rsidRDefault="001B428D" w:rsidP="00A667AD">
            <w:pPr>
              <w:autoSpaceDE w:val="0"/>
              <w:autoSpaceDN w:val="0"/>
              <w:adjustRightInd w:val="0"/>
            </w:pPr>
            <w:r w:rsidRPr="00A667AD">
              <w:t>в диалоге при обсуждении</w:t>
            </w:r>
          </w:p>
          <w:p w:rsidR="001B428D" w:rsidRPr="00A667AD" w:rsidRDefault="001B428D" w:rsidP="00A667AD">
            <w:pPr>
              <w:autoSpaceDE w:val="0"/>
              <w:autoSpaceDN w:val="0"/>
              <w:adjustRightInd w:val="0"/>
            </w:pPr>
            <w:r w:rsidRPr="00A667AD">
              <w:t>прослушанного/прочитанного произведения.</w:t>
            </w:r>
          </w:p>
          <w:p w:rsidR="001B428D" w:rsidRPr="00A667AD" w:rsidRDefault="001B428D" w:rsidP="00A667AD">
            <w:pPr>
              <w:autoSpaceDE w:val="0"/>
              <w:autoSpaceDN w:val="0"/>
              <w:adjustRightInd w:val="0"/>
            </w:pPr>
            <w:r w:rsidRPr="00A667AD">
              <w:lastRenderedPageBreak/>
              <w:t xml:space="preserve">Овладение навыками </w:t>
            </w:r>
            <w:proofErr w:type="gramStart"/>
            <w:r w:rsidRPr="00A667AD">
              <w:t>осознанного</w:t>
            </w:r>
            <w:proofErr w:type="gramEnd"/>
            <w:r w:rsidRPr="00A667AD">
              <w:t>, правильного</w:t>
            </w:r>
          </w:p>
          <w:p w:rsidR="001B428D" w:rsidRPr="00A667AD" w:rsidRDefault="001B428D" w:rsidP="00A667AD">
            <w:pPr>
              <w:autoSpaceDE w:val="0"/>
              <w:autoSpaceDN w:val="0"/>
              <w:adjustRightInd w:val="0"/>
            </w:pPr>
            <w:r w:rsidRPr="00A667AD">
              <w:t>и выразительного чтения.</w:t>
            </w:r>
          </w:p>
          <w:p w:rsidR="001B428D" w:rsidRPr="00A667AD" w:rsidRDefault="001B428D" w:rsidP="00A667AD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Сопоставление </w:t>
            </w:r>
            <w:proofErr w:type="gramStart"/>
            <w:r w:rsidRPr="00A667AD">
              <w:rPr>
                <w:iCs/>
              </w:rPr>
              <w:t>художественного</w:t>
            </w:r>
            <w:proofErr w:type="gramEnd"/>
          </w:p>
          <w:p w:rsidR="001B428D" w:rsidRPr="00A667AD" w:rsidRDefault="001B428D" w:rsidP="00A667AD">
            <w:pPr>
              <w:autoSpaceDE w:val="0"/>
              <w:autoSpaceDN w:val="0"/>
              <w:adjustRightInd w:val="0"/>
              <w:rPr>
                <w:iCs/>
              </w:rPr>
            </w:pPr>
            <w:r w:rsidRPr="00A667AD">
              <w:rPr>
                <w:iCs/>
              </w:rPr>
              <w:t>(сказочного) и научного текста.</w:t>
            </w:r>
          </w:p>
          <w:p w:rsidR="001B428D" w:rsidRPr="00A667AD" w:rsidRDefault="001B428D" w:rsidP="00A667AD">
            <w:pPr>
              <w:autoSpaceDE w:val="0"/>
              <w:autoSpaceDN w:val="0"/>
              <w:adjustRightInd w:val="0"/>
              <w:rPr>
                <w:iCs/>
              </w:rPr>
            </w:pPr>
            <w:r w:rsidRPr="00A667AD">
              <w:rPr>
                <w:iCs/>
              </w:rPr>
              <w:t>Предста</w:t>
            </w:r>
            <w:r>
              <w:rPr>
                <w:iCs/>
              </w:rPr>
              <w:t xml:space="preserve">вление о поэтических сравнениях </w:t>
            </w:r>
            <w:r w:rsidRPr="00A667AD">
              <w:rPr>
                <w:iCs/>
              </w:rPr>
              <w:t>в прозаическом тексте.</w:t>
            </w:r>
            <w:r>
              <w:rPr>
                <w:iCs/>
              </w:rPr>
              <w:t xml:space="preserve"> </w:t>
            </w:r>
            <w:r w:rsidRPr="00A667AD">
              <w:rPr>
                <w:iCs/>
              </w:rPr>
              <w:t>Углубление представления о приеме</w:t>
            </w:r>
            <w:r>
              <w:rPr>
                <w:iCs/>
              </w:rPr>
              <w:t xml:space="preserve"> </w:t>
            </w:r>
            <w:r w:rsidRPr="00A667AD">
              <w:rPr>
                <w:iCs/>
              </w:rPr>
              <w:t>сравнения, олицетворении, звукописи.</w:t>
            </w:r>
          </w:p>
          <w:p w:rsidR="001B428D" w:rsidRPr="00A667AD" w:rsidRDefault="001B428D" w:rsidP="00A667AD">
            <w:pPr>
              <w:autoSpaceDE w:val="0"/>
              <w:autoSpaceDN w:val="0"/>
              <w:adjustRightInd w:val="0"/>
              <w:rPr>
                <w:iCs/>
              </w:rPr>
            </w:pPr>
            <w:r w:rsidRPr="00A667AD">
              <w:rPr>
                <w:iCs/>
              </w:rPr>
              <w:t>Пр</w:t>
            </w:r>
            <w:r>
              <w:rPr>
                <w:iCs/>
              </w:rPr>
              <w:t xml:space="preserve">едставление о научно-популярной </w:t>
            </w:r>
            <w:r w:rsidRPr="00A667AD">
              <w:rPr>
                <w:iCs/>
              </w:rPr>
              <w:t>литературе</w:t>
            </w: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1B428D" w:rsidRPr="00716CDD" w:rsidRDefault="001B428D" w:rsidP="006C4DC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Регулятивные УУД</w:t>
            </w:r>
          </w:p>
          <w:p w:rsidR="001B428D" w:rsidRPr="00716CDD" w:rsidRDefault="001B428D" w:rsidP="006C4D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цель и смысл выполняемых заданий;</w:t>
            </w:r>
          </w:p>
          <w:p w:rsidR="001B428D" w:rsidRPr="00716CDD" w:rsidRDefault="001B428D" w:rsidP="006C4D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важность планирования своей деятельности;</w:t>
            </w:r>
          </w:p>
          <w:p w:rsidR="001B428D" w:rsidRPr="00716CDD" w:rsidRDefault="001B428D" w:rsidP="006C4D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выполнять учебные действия </w:t>
            </w:r>
            <w:r w:rsidRPr="00716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 основе алгоритма действий;</w:t>
            </w:r>
          </w:p>
          <w:p w:rsidR="001B428D" w:rsidRPr="00716CDD" w:rsidRDefault="001B428D" w:rsidP="006C4DC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первоначальный контроль своих действий.</w:t>
            </w:r>
          </w:p>
          <w:p w:rsidR="001B428D" w:rsidRPr="00716CDD" w:rsidRDefault="001B428D" w:rsidP="006C4DC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УУД</w:t>
            </w:r>
          </w:p>
          <w:p w:rsidR="001B428D" w:rsidRPr="00716CDD" w:rsidRDefault="001B428D" w:rsidP="006C4D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выделить и сформулировать познавательную цель;</w:t>
            </w:r>
          </w:p>
          <w:p w:rsidR="001B428D" w:rsidRPr="00716CDD" w:rsidRDefault="001B428D" w:rsidP="006C4D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структурировать знания;</w:t>
            </w:r>
          </w:p>
          <w:p w:rsidR="001B428D" w:rsidRPr="00716CDD" w:rsidRDefault="001B428D" w:rsidP="006C4D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группировать и классифицировать тексты по разным основаниям;</w:t>
            </w:r>
          </w:p>
          <w:p w:rsidR="001B428D" w:rsidRPr="00716CDD" w:rsidRDefault="001B428D" w:rsidP="006C4D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воспринимать смысл слов и словообразования в процессе предварительного чтения;</w:t>
            </w:r>
          </w:p>
          <w:p w:rsidR="001B428D" w:rsidRPr="00716CDD" w:rsidRDefault="001B428D" w:rsidP="006C4D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различать малые </w:t>
            </w:r>
            <w:proofErr w:type="spellStart"/>
            <w:r w:rsidRPr="00716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фольклорныежанры</w:t>
            </w:r>
            <w:proofErr w:type="spellEnd"/>
            <w:r w:rsidRPr="00716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пословицы, загадки, скороговорки, считалки;</w:t>
            </w:r>
          </w:p>
          <w:p w:rsidR="001B428D" w:rsidRPr="00716CDD" w:rsidRDefault="001B428D" w:rsidP="006C4D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видеть особенности характера героя в сказке;</w:t>
            </w:r>
          </w:p>
          <w:p w:rsidR="001B428D" w:rsidRPr="00716CDD" w:rsidRDefault="001B428D" w:rsidP="006C4DC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информацией, искать информацию в учебных текстах.</w:t>
            </w:r>
          </w:p>
          <w:p w:rsidR="001B428D" w:rsidRDefault="001B428D" w:rsidP="006C4DC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428D" w:rsidRDefault="001B428D" w:rsidP="006C4DC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428D" w:rsidRDefault="001B428D" w:rsidP="006C4DC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428D" w:rsidRDefault="001B428D" w:rsidP="006C4DCF"/>
        </w:tc>
        <w:tc>
          <w:tcPr>
            <w:tcW w:w="4253" w:type="dxa"/>
          </w:tcPr>
          <w:p w:rsidR="001B428D" w:rsidRPr="007276B0" w:rsidRDefault="001B428D" w:rsidP="006C4D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выбор слов, используемых в произведении, для его настроения.</w:t>
            </w:r>
          </w:p>
          <w:p w:rsidR="001B428D" w:rsidRPr="007276B0" w:rsidRDefault="001B428D" w:rsidP="006C4D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тексты, анализируя и обосновывая использование разной интонации, паузы, темпа, логического ударения.</w:t>
            </w:r>
          </w:p>
          <w:p w:rsidR="001B428D" w:rsidRPr="007276B0" w:rsidRDefault="001B428D" w:rsidP="006C4D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выбор слов, используемых </w:t>
            </w:r>
            <w:r w:rsidRPr="0072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произведении, для его настроения. Анализировать текст, различая позицию автора, находя поэтические сравнения, способы олицетворения. Сравнивать учебный, художественный и научно-популярный тексты. Конструировать монологическое высказывание на заданную тему.</w:t>
            </w:r>
          </w:p>
          <w:p w:rsidR="001B428D" w:rsidRDefault="001B428D"/>
        </w:tc>
        <w:tc>
          <w:tcPr>
            <w:tcW w:w="1134" w:type="dxa"/>
          </w:tcPr>
          <w:p w:rsidR="001B428D" w:rsidRDefault="001B428D"/>
        </w:tc>
        <w:tc>
          <w:tcPr>
            <w:tcW w:w="1047" w:type="dxa"/>
          </w:tcPr>
          <w:p w:rsidR="001B428D" w:rsidRDefault="001B428D"/>
        </w:tc>
      </w:tr>
      <w:tr w:rsidR="001B428D" w:rsidTr="00A32A6F">
        <w:tc>
          <w:tcPr>
            <w:tcW w:w="2415" w:type="dxa"/>
          </w:tcPr>
          <w:p w:rsidR="001B428D" w:rsidRPr="002C7712" w:rsidRDefault="001B428D" w:rsidP="00841E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05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 Поэзия в рассказе и стихотворениях.</w:t>
            </w:r>
          </w:p>
          <w:p w:rsidR="001B428D" w:rsidRDefault="001B428D" w:rsidP="00841E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М. Пришвин «Золотой луг», В. </w:t>
            </w:r>
            <w:proofErr w:type="spellStart"/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Торчинский</w:t>
            </w:r>
            <w:proofErr w:type="spellEnd"/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 «Непослушный одуванчик», А. Пушкин «Цветок»,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Толстой «Колокольчики мои…»</w:t>
            </w: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428D" w:rsidRDefault="001B428D"/>
        </w:tc>
        <w:tc>
          <w:tcPr>
            <w:tcW w:w="3505" w:type="dxa"/>
          </w:tcPr>
          <w:p w:rsidR="001B428D" w:rsidRPr="00A667AD" w:rsidRDefault="001B428D" w:rsidP="00A667AD">
            <w:pPr>
              <w:autoSpaceDE w:val="0"/>
              <w:autoSpaceDN w:val="0"/>
              <w:adjustRightInd w:val="0"/>
            </w:pPr>
            <w:r w:rsidRPr="00A667AD">
              <w:t>Осознанное восприятие и оценка содержания</w:t>
            </w:r>
          </w:p>
          <w:p w:rsidR="001B428D" w:rsidRPr="00A667AD" w:rsidRDefault="001B428D" w:rsidP="00A667AD">
            <w:pPr>
              <w:autoSpaceDE w:val="0"/>
              <w:autoSpaceDN w:val="0"/>
              <w:adjustRightInd w:val="0"/>
            </w:pPr>
            <w:r w:rsidRPr="00A667AD">
              <w:t>текста, его характера, особенностей. Участие</w:t>
            </w:r>
          </w:p>
          <w:p w:rsidR="001B428D" w:rsidRPr="00A667AD" w:rsidRDefault="001B428D" w:rsidP="00A667AD">
            <w:pPr>
              <w:autoSpaceDE w:val="0"/>
              <w:autoSpaceDN w:val="0"/>
              <w:adjustRightInd w:val="0"/>
            </w:pPr>
            <w:r w:rsidRPr="00A667AD">
              <w:t>в диалоге при обсуждении</w:t>
            </w:r>
          </w:p>
          <w:p w:rsidR="001B428D" w:rsidRPr="00A667AD" w:rsidRDefault="001B428D" w:rsidP="00A667AD">
            <w:pPr>
              <w:autoSpaceDE w:val="0"/>
              <w:autoSpaceDN w:val="0"/>
              <w:adjustRightInd w:val="0"/>
            </w:pPr>
            <w:r w:rsidRPr="00A667AD">
              <w:t>прослушанного/прочитанного произведения.</w:t>
            </w:r>
          </w:p>
          <w:p w:rsidR="001B428D" w:rsidRPr="00A667AD" w:rsidRDefault="001B428D" w:rsidP="00A667AD">
            <w:pPr>
              <w:autoSpaceDE w:val="0"/>
              <w:autoSpaceDN w:val="0"/>
              <w:adjustRightInd w:val="0"/>
            </w:pPr>
            <w:r w:rsidRPr="00A667AD">
              <w:t xml:space="preserve">Овладение навыками </w:t>
            </w:r>
            <w:proofErr w:type="gramStart"/>
            <w:r w:rsidRPr="00A667AD">
              <w:t>осознанного</w:t>
            </w:r>
            <w:proofErr w:type="gramEnd"/>
            <w:r w:rsidRPr="00A667AD">
              <w:t>, правильного</w:t>
            </w:r>
          </w:p>
          <w:p w:rsidR="001B428D" w:rsidRPr="00A667AD" w:rsidRDefault="001B428D" w:rsidP="00A667AD">
            <w:pPr>
              <w:autoSpaceDE w:val="0"/>
              <w:autoSpaceDN w:val="0"/>
              <w:adjustRightInd w:val="0"/>
            </w:pPr>
            <w:r w:rsidRPr="00A667AD">
              <w:t>и выразительного чтения.</w:t>
            </w:r>
          </w:p>
          <w:p w:rsidR="001B428D" w:rsidRPr="00A667AD" w:rsidRDefault="001B428D" w:rsidP="00A667AD">
            <w:pPr>
              <w:autoSpaceDE w:val="0"/>
              <w:autoSpaceDN w:val="0"/>
              <w:adjustRightInd w:val="0"/>
            </w:pPr>
            <w:r w:rsidRPr="00A667AD">
              <w:t>Анализ используемых автором слов</w:t>
            </w:r>
            <w:r>
              <w:t xml:space="preserve"> </w:t>
            </w:r>
            <w:r w:rsidRPr="00A667AD">
              <w:t>(по-научному точных или поэтически красивых).</w:t>
            </w:r>
          </w:p>
          <w:p w:rsidR="001B428D" w:rsidRPr="00A667AD" w:rsidRDefault="001B428D" w:rsidP="00A667A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667AD">
              <w:rPr>
                <w:i/>
                <w:iCs/>
              </w:rPr>
              <w:t>Подбор рифм и эпитетов.</w:t>
            </w:r>
          </w:p>
          <w:p w:rsidR="001B428D" w:rsidRDefault="001B428D" w:rsidP="00A667AD">
            <w:r w:rsidRPr="00A667AD">
              <w:t>Расширение читательского опыта.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1B428D" w:rsidRDefault="001B428D"/>
        </w:tc>
        <w:tc>
          <w:tcPr>
            <w:tcW w:w="4253" w:type="dxa"/>
          </w:tcPr>
          <w:p w:rsidR="001B428D" w:rsidRPr="007276B0" w:rsidRDefault="001B428D" w:rsidP="006C4D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художественное произведение в исполнении учителя. Отвечать на вопросы по содержанию литературного текста. Выразительно читать тексты, анализируя и обосновывая использование разной интонации, паузы, темпа, логического ударения, объяснять выбор слов, используемых в произведении. Сравнивать фольклорные и авторские произведения.</w:t>
            </w:r>
          </w:p>
          <w:p w:rsidR="001B428D" w:rsidRDefault="001B428D"/>
        </w:tc>
        <w:tc>
          <w:tcPr>
            <w:tcW w:w="1134" w:type="dxa"/>
          </w:tcPr>
          <w:p w:rsidR="001B428D" w:rsidRDefault="001B428D"/>
        </w:tc>
        <w:tc>
          <w:tcPr>
            <w:tcW w:w="1047" w:type="dxa"/>
          </w:tcPr>
          <w:p w:rsidR="001B428D" w:rsidRDefault="001B428D"/>
        </w:tc>
      </w:tr>
      <w:tr w:rsidR="001B428D" w:rsidTr="00A32A6F">
        <w:tc>
          <w:tcPr>
            <w:tcW w:w="2415" w:type="dxa"/>
          </w:tcPr>
          <w:p w:rsidR="001B428D" w:rsidRPr="002C7712" w:rsidRDefault="001B428D" w:rsidP="00841E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05C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 Ненаучное объяснение явлений. Ложь и фантазия.</w:t>
            </w:r>
          </w:p>
          <w:p w:rsidR="001B428D" w:rsidRPr="002C7712" w:rsidRDefault="001B428D" w:rsidP="00841E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Берестов</w:t>
            </w:r>
            <w:proofErr w:type="spellEnd"/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сказка»,</w:t>
            </w:r>
          </w:p>
          <w:p w:rsidR="001B428D" w:rsidRPr="002C7712" w:rsidRDefault="001B428D" w:rsidP="00841E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Пшеничных</w:t>
            </w:r>
            <w:proofErr w:type="spellEnd"/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 «И летом и зимою», П. </w:t>
            </w:r>
            <w:r w:rsidRPr="002C7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Неруда «Книга вопросов», тексты</w:t>
            </w:r>
          </w:p>
          <w:p w:rsidR="001B428D" w:rsidRPr="00841E54" w:rsidRDefault="001B428D" w:rsidP="00841E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из «Азбуки» Л.Н. Толстого. </w:t>
            </w:r>
          </w:p>
        </w:tc>
        <w:tc>
          <w:tcPr>
            <w:tcW w:w="3505" w:type="dxa"/>
          </w:tcPr>
          <w:p w:rsidR="001B428D" w:rsidRPr="00A667AD" w:rsidRDefault="001B428D" w:rsidP="00A667AD">
            <w:pPr>
              <w:autoSpaceDE w:val="0"/>
              <w:autoSpaceDN w:val="0"/>
              <w:adjustRightInd w:val="0"/>
            </w:pPr>
            <w:r w:rsidRPr="00A667AD">
              <w:lastRenderedPageBreak/>
              <w:t>Осознанное восприятие и оценка содержания</w:t>
            </w:r>
          </w:p>
          <w:p w:rsidR="001B428D" w:rsidRPr="00A667AD" w:rsidRDefault="001B428D" w:rsidP="00A667AD">
            <w:pPr>
              <w:autoSpaceDE w:val="0"/>
              <w:autoSpaceDN w:val="0"/>
              <w:adjustRightInd w:val="0"/>
            </w:pPr>
            <w:r w:rsidRPr="00A667AD">
              <w:t>текста, его характера, харак</w:t>
            </w:r>
            <w:r>
              <w:t xml:space="preserve">тера героя. </w:t>
            </w:r>
            <w:r w:rsidRPr="00A667AD">
              <w:t xml:space="preserve">Овладение навыками </w:t>
            </w:r>
            <w:proofErr w:type="gramStart"/>
            <w:r w:rsidRPr="00A667AD">
              <w:t>осознанного</w:t>
            </w:r>
            <w:proofErr w:type="gramEnd"/>
            <w:r w:rsidRPr="00A667AD">
              <w:t>, правильного</w:t>
            </w:r>
          </w:p>
          <w:p w:rsidR="001B428D" w:rsidRPr="00A667AD" w:rsidRDefault="001B428D" w:rsidP="00A667AD">
            <w:pPr>
              <w:autoSpaceDE w:val="0"/>
              <w:autoSpaceDN w:val="0"/>
              <w:adjustRightInd w:val="0"/>
            </w:pPr>
            <w:r w:rsidRPr="00A667AD">
              <w:t>и выразительного чтения.</w:t>
            </w:r>
          </w:p>
          <w:p w:rsidR="001B428D" w:rsidRPr="00A667AD" w:rsidRDefault="001B428D" w:rsidP="00A667AD">
            <w:pPr>
              <w:autoSpaceDE w:val="0"/>
              <w:autoSpaceDN w:val="0"/>
              <w:adjustRightInd w:val="0"/>
            </w:pPr>
            <w:r w:rsidRPr="00A667AD">
              <w:t>У</w:t>
            </w:r>
            <w:r>
              <w:t xml:space="preserve">частие в диалоге при </w:t>
            </w:r>
            <w:r>
              <w:lastRenderedPageBreak/>
              <w:t xml:space="preserve">обсуждении </w:t>
            </w:r>
            <w:r w:rsidRPr="00A667AD">
              <w:t>прослушанного/прочитанного произведения.</w:t>
            </w:r>
          </w:p>
          <w:p w:rsidR="001B428D" w:rsidRPr="00A667AD" w:rsidRDefault="001B428D" w:rsidP="00A667A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667AD">
              <w:rPr>
                <w:i/>
                <w:iCs/>
              </w:rPr>
              <w:t xml:space="preserve">Углубление представления о </w:t>
            </w:r>
            <w:r>
              <w:rPr>
                <w:i/>
                <w:iCs/>
              </w:rPr>
              <w:t xml:space="preserve">понятиях: </w:t>
            </w:r>
            <w:r w:rsidRPr="00A667AD">
              <w:rPr>
                <w:i/>
                <w:iCs/>
              </w:rPr>
              <w:t>«</w:t>
            </w:r>
            <w:r>
              <w:rPr>
                <w:i/>
                <w:iCs/>
              </w:rPr>
              <w:t xml:space="preserve">художественный текст», «научный </w:t>
            </w:r>
            <w:r w:rsidRPr="00A667AD">
              <w:rPr>
                <w:i/>
                <w:iCs/>
              </w:rPr>
              <w:t>текст», «олицетворение».</w:t>
            </w:r>
          </w:p>
          <w:p w:rsidR="001B428D" w:rsidRPr="00A667AD" w:rsidRDefault="001B428D" w:rsidP="00A667AD">
            <w:pPr>
              <w:autoSpaceDE w:val="0"/>
              <w:autoSpaceDN w:val="0"/>
              <w:adjustRightInd w:val="0"/>
            </w:pPr>
            <w:r w:rsidRPr="00A667AD">
              <w:t>Ориентирование в нравственном содержании</w:t>
            </w:r>
          </w:p>
          <w:p w:rsidR="001B428D" w:rsidRPr="00A667AD" w:rsidRDefault="001B428D" w:rsidP="00A667AD">
            <w:pPr>
              <w:autoSpaceDE w:val="0"/>
              <w:autoSpaceDN w:val="0"/>
              <w:adjustRightInd w:val="0"/>
            </w:pPr>
            <w:r w:rsidRPr="00A667AD">
              <w:t>прочитанного, осознание сущности поведения</w:t>
            </w:r>
          </w:p>
          <w:p w:rsidR="001B428D" w:rsidRPr="00A667AD" w:rsidRDefault="001B428D" w:rsidP="00A667AD">
            <w:pPr>
              <w:autoSpaceDE w:val="0"/>
              <w:autoSpaceDN w:val="0"/>
              <w:adjustRightInd w:val="0"/>
            </w:pPr>
            <w:r w:rsidRPr="00A667AD">
              <w:t>героев, умени</w:t>
            </w:r>
            <w:r>
              <w:t xml:space="preserve">е самостоятельно делать выводы, соотносить поступки героев с </w:t>
            </w:r>
            <w:r w:rsidRPr="00A667AD">
              <w:t>нравственными</w:t>
            </w:r>
            <w:r>
              <w:t xml:space="preserve"> </w:t>
            </w:r>
            <w:r w:rsidRPr="00A667AD">
              <w:t>нормами.</w:t>
            </w:r>
          </w:p>
          <w:p w:rsidR="001B428D" w:rsidRDefault="001B428D" w:rsidP="00A667AD">
            <w:r w:rsidRPr="00A667AD">
              <w:rPr>
                <w:i/>
                <w:iCs/>
              </w:rPr>
              <w:t>Подбор заголовка к рассказу.</w:t>
            </w:r>
          </w:p>
        </w:tc>
        <w:tc>
          <w:tcPr>
            <w:tcW w:w="3260" w:type="dxa"/>
            <w:vMerge w:val="restart"/>
          </w:tcPr>
          <w:p w:rsidR="001B428D" w:rsidRPr="00483DCD" w:rsidRDefault="001B428D" w:rsidP="00A32A6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Личностные УУД</w:t>
            </w:r>
          </w:p>
          <w:p w:rsidR="001B428D" w:rsidRPr="00483DCD" w:rsidRDefault="001B428D" w:rsidP="00A32A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положительное отношение к школе, чувство необходимости учения;</w:t>
            </w:r>
          </w:p>
          <w:p w:rsidR="001B428D" w:rsidRPr="00483DCD" w:rsidRDefault="001B428D" w:rsidP="00A32A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интерес к новому, собственно школьному содержанию занятий;</w:t>
            </w:r>
          </w:p>
          <w:p w:rsidR="001B428D" w:rsidRPr="00483DCD" w:rsidRDefault="001B428D" w:rsidP="00A32A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осознание семейных традиций, уклада жизни своей семьи, традиций чтения в семье;</w:t>
            </w:r>
          </w:p>
          <w:p w:rsidR="001B428D" w:rsidRPr="00483DCD" w:rsidRDefault="001B428D" w:rsidP="00A32A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своей семейной идентичности, стремление к взаимопониманию детей и взрослых;</w:t>
            </w:r>
          </w:p>
          <w:p w:rsidR="001B428D" w:rsidRPr="00483DCD" w:rsidRDefault="001B428D" w:rsidP="00A32A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 испытывать высшие нравственные чувства - гордость, стыд, вина;</w:t>
            </w:r>
          </w:p>
          <w:p w:rsidR="001B428D" w:rsidRPr="00483DCD" w:rsidRDefault="001B428D" w:rsidP="00A32A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оценивать поведение героев произведения с точки зрения морали и этики;</w:t>
            </w:r>
          </w:p>
          <w:p w:rsidR="001B428D" w:rsidRPr="00483DCD" w:rsidRDefault="001B428D" w:rsidP="00A32A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 выражать свои эмоции и чувства в выразительном чтении;</w:t>
            </w:r>
          </w:p>
          <w:p w:rsidR="001B428D" w:rsidRPr="00483DCD" w:rsidRDefault="001B428D" w:rsidP="00A32A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передавать свое эмоциональное отношение к произведению;</w:t>
            </w:r>
          </w:p>
          <w:p w:rsidR="001B428D" w:rsidRPr="00483DCD" w:rsidRDefault="001B428D" w:rsidP="00A32A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позитивная самооценка;</w:t>
            </w:r>
          </w:p>
          <w:p w:rsidR="001B428D" w:rsidRPr="00483DCD" w:rsidRDefault="001B428D" w:rsidP="00A32A6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к успешности в учебной деятельности.</w:t>
            </w:r>
          </w:p>
          <w:p w:rsidR="001B428D" w:rsidRDefault="001B428D" w:rsidP="00A32A6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428D" w:rsidRPr="00483DCD" w:rsidRDefault="001B428D" w:rsidP="00A32A6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</w:t>
            </w:r>
          </w:p>
          <w:p w:rsidR="001B428D" w:rsidRPr="00483DCD" w:rsidRDefault="001B428D" w:rsidP="00A32A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цель и смысл выполняемых заданий;</w:t>
            </w:r>
          </w:p>
          <w:p w:rsidR="001B428D" w:rsidRPr="00483DCD" w:rsidRDefault="001B428D" w:rsidP="00A32A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важность планирования своей деятельности;</w:t>
            </w:r>
          </w:p>
          <w:p w:rsidR="001B428D" w:rsidRPr="00483DCD" w:rsidRDefault="001B428D" w:rsidP="00A32A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учебные действия на основе алгоритма действий;</w:t>
            </w:r>
          </w:p>
          <w:p w:rsidR="001B428D" w:rsidRPr="00483DCD" w:rsidRDefault="001B428D" w:rsidP="00A32A6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первоначальный контроль своих действий.</w:t>
            </w:r>
          </w:p>
          <w:p w:rsidR="001B428D" w:rsidRPr="00716CDD" w:rsidRDefault="001B428D" w:rsidP="00A32A6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 УУД</w:t>
            </w:r>
          </w:p>
          <w:p w:rsidR="001B428D" w:rsidRPr="00716CDD" w:rsidRDefault="001B428D" w:rsidP="00A32A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задавать вопросы и отвечать на вопросы по тексту произведения;</w:t>
            </w:r>
          </w:p>
          <w:p w:rsidR="001B428D" w:rsidRPr="00716CDD" w:rsidRDefault="001B428D" w:rsidP="00A32A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проявлять интерес к общению и групповой работе;</w:t>
            </w:r>
          </w:p>
          <w:p w:rsidR="001B428D" w:rsidRPr="00716CDD" w:rsidRDefault="001B428D" w:rsidP="00A32A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уважать мнение собеседников;</w:t>
            </w:r>
          </w:p>
          <w:p w:rsidR="001B428D" w:rsidRPr="00716CDD" w:rsidRDefault="001B428D" w:rsidP="00A32A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преодолевать эгоцентризм в межличностном взаимодействии;</w:t>
            </w:r>
          </w:p>
          <w:p w:rsidR="001B428D" w:rsidRPr="00716CDD" w:rsidRDefault="001B428D" w:rsidP="00A32A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следить за действиями других участников в процессе коллективной деятельности;</w:t>
            </w:r>
          </w:p>
          <w:p w:rsidR="001B428D" w:rsidRDefault="001B428D" w:rsidP="00A32A6F">
            <w:r w:rsidRPr="00716CDD">
              <w:rPr>
                <w:color w:val="000000"/>
              </w:rPr>
              <w:t>входить в коммуникативную игровую и учебную ситуацию</w:t>
            </w:r>
          </w:p>
        </w:tc>
        <w:tc>
          <w:tcPr>
            <w:tcW w:w="4253" w:type="dxa"/>
          </w:tcPr>
          <w:p w:rsidR="001B428D" w:rsidRPr="007276B0" w:rsidRDefault="001B428D" w:rsidP="006C4D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вслух плавно, целыми словами с интонационным выделением особенностей текста. Выразительно читать тексты, анализируя и обосновывая использование разной интонации, паузы, темпа, логического ударения.</w:t>
            </w:r>
          </w:p>
          <w:p w:rsidR="001B428D" w:rsidRPr="007276B0" w:rsidRDefault="001B428D" w:rsidP="006C4D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выбор слов, используемых в произведении, для его настроения. Анализировать выбор автором языковых сре</w:t>
            </w:r>
            <w:proofErr w:type="gramStart"/>
            <w:r w:rsidRPr="007276B0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7276B0">
              <w:rPr>
                <w:rFonts w:ascii="Times New Roman" w:hAnsi="Times New Roman" w:cs="Times New Roman"/>
                <w:sz w:val="24"/>
                <w:szCs w:val="24"/>
              </w:rPr>
              <w:t>я описания предметов, создания поэтических образов.</w:t>
            </w:r>
          </w:p>
          <w:p w:rsidR="001B428D" w:rsidRDefault="001B428D" w:rsidP="006C4D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</w:rPr>
              <w:t>Выбирать заголовки к рассказам Л.Н. Толстого, точно передающим главную мысль рассказов.</w:t>
            </w:r>
          </w:p>
          <w:p w:rsidR="001B428D" w:rsidRDefault="001B428D"/>
        </w:tc>
        <w:tc>
          <w:tcPr>
            <w:tcW w:w="1134" w:type="dxa"/>
          </w:tcPr>
          <w:p w:rsidR="001B428D" w:rsidRDefault="001B428D"/>
        </w:tc>
        <w:tc>
          <w:tcPr>
            <w:tcW w:w="1047" w:type="dxa"/>
          </w:tcPr>
          <w:p w:rsidR="001B428D" w:rsidRDefault="001B428D"/>
        </w:tc>
      </w:tr>
      <w:tr w:rsidR="001B428D" w:rsidTr="00A32A6F">
        <w:tc>
          <w:tcPr>
            <w:tcW w:w="2415" w:type="dxa"/>
          </w:tcPr>
          <w:p w:rsidR="001B428D" w:rsidRPr="002C7712" w:rsidRDefault="001B428D" w:rsidP="00841E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05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героя </w:t>
            </w:r>
            <w:proofErr w:type="gramStart"/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B428D" w:rsidRPr="002C7712" w:rsidRDefault="001B428D" w:rsidP="00841E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юмористическом </w:t>
            </w:r>
            <w:proofErr w:type="gramStart"/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рассказе</w:t>
            </w:r>
            <w:proofErr w:type="gramEnd"/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 и стихотворении.</w:t>
            </w:r>
          </w:p>
          <w:p w:rsidR="001B428D" w:rsidRDefault="001B428D" w:rsidP="00841E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В. Драгунский «</w:t>
            </w:r>
            <w:proofErr w:type="gramStart"/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Тайное</w:t>
            </w:r>
            <w:proofErr w:type="gramEnd"/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 всегда становится явным»,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«Если ты ужасно гордый…»</w:t>
            </w:r>
          </w:p>
          <w:p w:rsidR="001B428D" w:rsidRDefault="001B428D"/>
        </w:tc>
        <w:tc>
          <w:tcPr>
            <w:tcW w:w="3505" w:type="dxa"/>
          </w:tcPr>
          <w:p w:rsidR="001B428D" w:rsidRPr="00A667AD" w:rsidRDefault="001B428D" w:rsidP="00A667AD">
            <w:pPr>
              <w:autoSpaceDE w:val="0"/>
              <w:autoSpaceDN w:val="0"/>
              <w:adjustRightInd w:val="0"/>
            </w:pPr>
            <w:r w:rsidRPr="00A667AD">
              <w:t>Осознанное восприятие и оценка содержания</w:t>
            </w:r>
          </w:p>
          <w:p w:rsidR="001B428D" w:rsidRPr="00A667AD" w:rsidRDefault="001B428D" w:rsidP="00A667AD">
            <w:pPr>
              <w:autoSpaceDE w:val="0"/>
              <w:autoSpaceDN w:val="0"/>
              <w:adjustRightInd w:val="0"/>
            </w:pPr>
            <w:r w:rsidRPr="00A667AD">
              <w:t>текста, его характера, характера героя.</w:t>
            </w:r>
          </w:p>
          <w:p w:rsidR="001B428D" w:rsidRPr="00A667AD" w:rsidRDefault="001B428D" w:rsidP="00A667AD">
            <w:pPr>
              <w:autoSpaceDE w:val="0"/>
              <w:autoSpaceDN w:val="0"/>
              <w:adjustRightInd w:val="0"/>
            </w:pPr>
            <w:r w:rsidRPr="00A667AD">
              <w:t>Ориентирование в нравственном содержании</w:t>
            </w:r>
          </w:p>
          <w:p w:rsidR="001B428D" w:rsidRPr="00A667AD" w:rsidRDefault="001B428D" w:rsidP="00A667AD">
            <w:pPr>
              <w:autoSpaceDE w:val="0"/>
              <w:autoSpaceDN w:val="0"/>
              <w:adjustRightInd w:val="0"/>
            </w:pPr>
            <w:r w:rsidRPr="00A667AD">
              <w:t>прочитанного, осознание сущности поведения</w:t>
            </w:r>
          </w:p>
          <w:p w:rsidR="001B428D" w:rsidRPr="00A667AD" w:rsidRDefault="001B428D" w:rsidP="00A667AD">
            <w:pPr>
              <w:autoSpaceDE w:val="0"/>
              <w:autoSpaceDN w:val="0"/>
              <w:adjustRightInd w:val="0"/>
            </w:pPr>
            <w:r w:rsidRPr="00A667AD">
              <w:t>героев, умение самостоятельно делать выводы,</w:t>
            </w:r>
          </w:p>
          <w:p w:rsidR="001B428D" w:rsidRPr="00A667AD" w:rsidRDefault="001B428D" w:rsidP="00A667AD">
            <w:pPr>
              <w:autoSpaceDE w:val="0"/>
              <w:autoSpaceDN w:val="0"/>
              <w:adjustRightInd w:val="0"/>
            </w:pPr>
            <w:r w:rsidRPr="00A667AD">
              <w:t xml:space="preserve">соотносить </w:t>
            </w:r>
            <w:r>
              <w:t xml:space="preserve">поступки героев с нравственными </w:t>
            </w:r>
            <w:r w:rsidRPr="00A667AD">
              <w:t>нормами.</w:t>
            </w:r>
          </w:p>
          <w:p w:rsidR="001B428D" w:rsidRPr="00A667AD" w:rsidRDefault="001B428D" w:rsidP="00A667AD">
            <w:pPr>
              <w:autoSpaceDE w:val="0"/>
              <w:autoSpaceDN w:val="0"/>
              <w:adjustRightInd w:val="0"/>
            </w:pPr>
            <w:r w:rsidRPr="00A667AD">
              <w:t>Обсуждение главной мысли произведения.</w:t>
            </w:r>
          </w:p>
          <w:p w:rsidR="001B428D" w:rsidRPr="00A667AD" w:rsidRDefault="001B428D" w:rsidP="00A667AD">
            <w:pPr>
              <w:autoSpaceDE w:val="0"/>
              <w:autoSpaceDN w:val="0"/>
              <w:adjustRightInd w:val="0"/>
            </w:pPr>
            <w:r w:rsidRPr="00A667AD">
              <w:t>Осоз</w:t>
            </w:r>
            <w:r>
              <w:t xml:space="preserve">нание юмористического характера </w:t>
            </w:r>
            <w:r w:rsidRPr="00A667AD">
              <w:t>рассказа.</w:t>
            </w:r>
          </w:p>
          <w:p w:rsidR="001B428D" w:rsidRPr="00A667AD" w:rsidRDefault="001B428D" w:rsidP="00A667AD">
            <w:pPr>
              <w:autoSpaceDE w:val="0"/>
              <w:autoSpaceDN w:val="0"/>
              <w:adjustRightInd w:val="0"/>
            </w:pPr>
            <w:r w:rsidRPr="00A667AD">
              <w:t xml:space="preserve">Овладение навыками </w:t>
            </w:r>
            <w:proofErr w:type="gramStart"/>
            <w:r w:rsidRPr="00A667AD">
              <w:t>осознанного</w:t>
            </w:r>
            <w:proofErr w:type="gramEnd"/>
            <w:r w:rsidRPr="00A667AD">
              <w:t>, правильного</w:t>
            </w:r>
          </w:p>
          <w:p w:rsidR="001B428D" w:rsidRPr="00A667AD" w:rsidRDefault="001B428D" w:rsidP="00A667AD">
            <w:pPr>
              <w:autoSpaceDE w:val="0"/>
              <w:autoSpaceDN w:val="0"/>
              <w:adjustRightInd w:val="0"/>
            </w:pPr>
            <w:r w:rsidRPr="00A667AD">
              <w:t>и выразительного чтения.</w:t>
            </w:r>
          </w:p>
          <w:p w:rsidR="001B428D" w:rsidRDefault="001B428D" w:rsidP="00A667AD">
            <w:pPr>
              <w:autoSpaceDE w:val="0"/>
              <w:autoSpaceDN w:val="0"/>
              <w:adjustRightInd w:val="0"/>
            </w:pPr>
            <w:r w:rsidRPr="00A667AD">
              <w:t>У</w:t>
            </w:r>
            <w:r>
              <w:t xml:space="preserve">частие в диалоге при обсуждении </w:t>
            </w:r>
            <w:r w:rsidRPr="00A667AD">
              <w:lastRenderedPageBreak/>
              <w:t>прослушанного/прочитанного произведения.</w:t>
            </w:r>
          </w:p>
        </w:tc>
        <w:tc>
          <w:tcPr>
            <w:tcW w:w="3260" w:type="dxa"/>
            <w:vMerge/>
          </w:tcPr>
          <w:p w:rsidR="001B428D" w:rsidRDefault="001B428D"/>
        </w:tc>
        <w:tc>
          <w:tcPr>
            <w:tcW w:w="4253" w:type="dxa"/>
          </w:tcPr>
          <w:p w:rsidR="001B428D" w:rsidRPr="007276B0" w:rsidRDefault="001B428D" w:rsidP="006C4D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художественное произведение в исполнении учителя или подготовленное заранее учениками. Отвечать на вопросы по содержанию литературного текста. Выразительно читать тексты, анализируя и обосновывая использование разной интонации, паузы, темпа, логического ударения, объяснять выбор слов, используемых в произведении.</w:t>
            </w:r>
          </w:p>
          <w:p w:rsidR="001B428D" w:rsidRPr="007276B0" w:rsidRDefault="001B428D" w:rsidP="006C4D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</w:rPr>
              <w:t>Анализировать особенности авторских выразительных средств. Описывать особенности поведения и характера героев.</w:t>
            </w:r>
          </w:p>
          <w:p w:rsidR="001B428D" w:rsidRDefault="001B428D"/>
        </w:tc>
        <w:tc>
          <w:tcPr>
            <w:tcW w:w="1134" w:type="dxa"/>
          </w:tcPr>
          <w:p w:rsidR="001B428D" w:rsidRDefault="001B428D"/>
        </w:tc>
        <w:tc>
          <w:tcPr>
            <w:tcW w:w="1047" w:type="dxa"/>
          </w:tcPr>
          <w:p w:rsidR="001B428D" w:rsidRDefault="001B428D"/>
        </w:tc>
      </w:tr>
      <w:tr w:rsidR="001B428D" w:rsidTr="00B20AF4">
        <w:trPr>
          <w:trHeight w:val="6229"/>
        </w:trPr>
        <w:tc>
          <w:tcPr>
            <w:tcW w:w="2415" w:type="dxa"/>
          </w:tcPr>
          <w:p w:rsidR="001B428D" w:rsidRPr="002C7712" w:rsidRDefault="001B428D" w:rsidP="00841E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05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 Фантазия в авторском произведении.</w:t>
            </w:r>
          </w:p>
          <w:p w:rsidR="001B428D" w:rsidRDefault="001B428D" w:rsidP="00841E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Н. Носов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«Затейники»,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«Сказка»</w:t>
            </w:r>
          </w:p>
          <w:p w:rsidR="001B428D" w:rsidRDefault="001B428D"/>
        </w:tc>
        <w:tc>
          <w:tcPr>
            <w:tcW w:w="3505" w:type="dxa"/>
          </w:tcPr>
          <w:p w:rsidR="001B428D" w:rsidRPr="00A667AD" w:rsidRDefault="001B428D" w:rsidP="00A667AD">
            <w:pPr>
              <w:autoSpaceDE w:val="0"/>
              <w:autoSpaceDN w:val="0"/>
              <w:adjustRightInd w:val="0"/>
            </w:pPr>
            <w:r w:rsidRPr="00A667AD">
              <w:t>Осознанное восприятие и оценка содержания</w:t>
            </w:r>
          </w:p>
          <w:p w:rsidR="001B428D" w:rsidRPr="00A667AD" w:rsidRDefault="001B428D" w:rsidP="00A667AD">
            <w:pPr>
              <w:autoSpaceDE w:val="0"/>
              <w:autoSpaceDN w:val="0"/>
              <w:adjustRightInd w:val="0"/>
            </w:pPr>
            <w:r w:rsidRPr="00A667AD">
              <w:t>текста, его характера, характера героя.</w:t>
            </w:r>
          </w:p>
          <w:p w:rsidR="001B428D" w:rsidRPr="00A667AD" w:rsidRDefault="001B428D" w:rsidP="00A667AD">
            <w:pPr>
              <w:autoSpaceDE w:val="0"/>
              <w:autoSpaceDN w:val="0"/>
              <w:adjustRightInd w:val="0"/>
            </w:pPr>
            <w:r w:rsidRPr="00A667AD">
              <w:t>Осозн</w:t>
            </w:r>
            <w:r>
              <w:t xml:space="preserve">ание сущности поведения героев, </w:t>
            </w:r>
            <w:r w:rsidRPr="00A667AD">
              <w:t>особенностей характера и мира чувств, умение</w:t>
            </w:r>
          </w:p>
          <w:p w:rsidR="001B428D" w:rsidRPr="00A667AD" w:rsidRDefault="001B428D" w:rsidP="00A667AD">
            <w:pPr>
              <w:autoSpaceDE w:val="0"/>
              <w:autoSpaceDN w:val="0"/>
              <w:adjustRightInd w:val="0"/>
            </w:pPr>
            <w:r w:rsidRPr="00A667AD">
              <w:t>самостоятельно делать выводы.</w:t>
            </w:r>
          </w:p>
          <w:p w:rsidR="001B428D" w:rsidRPr="00A667AD" w:rsidRDefault="001B428D" w:rsidP="00A667AD">
            <w:pPr>
              <w:autoSpaceDE w:val="0"/>
              <w:autoSpaceDN w:val="0"/>
              <w:adjustRightInd w:val="0"/>
            </w:pPr>
            <w:r w:rsidRPr="00A667AD">
              <w:t>Осоз</w:t>
            </w:r>
            <w:r>
              <w:t xml:space="preserve">нание юмористического характера </w:t>
            </w:r>
            <w:r w:rsidRPr="00A667AD">
              <w:t>рассказа.</w:t>
            </w:r>
          </w:p>
          <w:p w:rsidR="001B428D" w:rsidRPr="00A667AD" w:rsidRDefault="001B428D" w:rsidP="00A667AD">
            <w:pPr>
              <w:autoSpaceDE w:val="0"/>
              <w:autoSpaceDN w:val="0"/>
              <w:adjustRightInd w:val="0"/>
            </w:pPr>
            <w:r w:rsidRPr="00A667AD">
              <w:t xml:space="preserve">Овладение навыками </w:t>
            </w:r>
            <w:proofErr w:type="gramStart"/>
            <w:r w:rsidRPr="00A667AD">
              <w:t>осознанного</w:t>
            </w:r>
            <w:proofErr w:type="gramEnd"/>
            <w:r w:rsidRPr="00A667AD">
              <w:t>, правильного</w:t>
            </w:r>
          </w:p>
          <w:p w:rsidR="001B428D" w:rsidRPr="00A667AD" w:rsidRDefault="001B428D" w:rsidP="00A667AD">
            <w:pPr>
              <w:autoSpaceDE w:val="0"/>
              <w:autoSpaceDN w:val="0"/>
              <w:adjustRightInd w:val="0"/>
            </w:pPr>
            <w:r w:rsidRPr="00A667AD">
              <w:t>и выразительного чтения.</w:t>
            </w:r>
          </w:p>
          <w:p w:rsidR="001B428D" w:rsidRPr="00A667AD" w:rsidRDefault="001B428D" w:rsidP="00A667AD">
            <w:pPr>
              <w:autoSpaceDE w:val="0"/>
              <w:autoSpaceDN w:val="0"/>
              <w:adjustRightInd w:val="0"/>
            </w:pPr>
            <w:r w:rsidRPr="00A667AD">
              <w:t>Участие в диалоге при обсуждении</w:t>
            </w:r>
          </w:p>
          <w:p w:rsidR="001B428D" w:rsidRPr="00A667AD" w:rsidRDefault="001B428D" w:rsidP="00A667AD">
            <w:pPr>
              <w:autoSpaceDE w:val="0"/>
              <w:autoSpaceDN w:val="0"/>
              <w:adjustRightInd w:val="0"/>
            </w:pPr>
            <w:r w:rsidRPr="00A667AD">
              <w:t>прослушанного/прочитанного произведения.</w:t>
            </w:r>
          </w:p>
          <w:p w:rsidR="001B428D" w:rsidRDefault="001B428D" w:rsidP="00A667AD">
            <w:pPr>
              <w:autoSpaceDE w:val="0"/>
              <w:autoSpaceDN w:val="0"/>
              <w:adjustRightInd w:val="0"/>
            </w:pPr>
            <w:r w:rsidRPr="00A667AD">
              <w:t>Расширение</w:t>
            </w:r>
            <w:r>
              <w:t xml:space="preserve"> представления или знакомство с </w:t>
            </w:r>
            <w:r w:rsidRPr="00A667AD">
              <w:t>произведениями Н. Носова.</w:t>
            </w:r>
          </w:p>
          <w:p w:rsidR="001B428D" w:rsidRPr="006C4DCF" w:rsidRDefault="001B428D" w:rsidP="00A667AD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6C4DCF">
              <w:rPr>
                <w:b/>
                <w:i/>
              </w:rPr>
              <w:t>Учебная презентация «Н.Носов»</w:t>
            </w:r>
          </w:p>
        </w:tc>
        <w:tc>
          <w:tcPr>
            <w:tcW w:w="3260" w:type="dxa"/>
            <w:vMerge/>
          </w:tcPr>
          <w:p w:rsidR="001B428D" w:rsidRDefault="001B428D"/>
        </w:tc>
        <w:tc>
          <w:tcPr>
            <w:tcW w:w="4253" w:type="dxa"/>
          </w:tcPr>
          <w:p w:rsidR="001B428D" w:rsidRPr="007276B0" w:rsidRDefault="001B428D" w:rsidP="006C4D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художественное произведение.</w:t>
            </w:r>
          </w:p>
          <w:p w:rsidR="001B428D" w:rsidRDefault="001B428D">
            <w:r>
              <w:t>Отвечать на вопросы по содержанию текста.</w:t>
            </w:r>
          </w:p>
          <w:p w:rsidR="001B428D" w:rsidRPr="007276B0" w:rsidRDefault="001B428D" w:rsidP="006C4D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тексты, анализируя и обосновывая использование разной интонации, паузы, темпа, логического ударения, объяснять выбор слов, используемых в произведении.</w:t>
            </w:r>
          </w:p>
          <w:p w:rsidR="001B428D" w:rsidRDefault="001B428D"/>
        </w:tc>
        <w:tc>
          <w:tcPr>
            <w:tcW w:w="1134" w:type="dxa"/>
          </w:tcPr>
          <w:p w:rsidR="001B428D" w:rsidRDefault="001B428D"/>
        </w:tc>
        <w:tc>
          <w:tcPr>
            <w:tcW w:w="1047" w:type="dxa"/>
          </w:tcPr>
          <w:p w:rsidR="001B428D" w:rsidRDefault="001B428D"/>
        </w:tc>
      </w:tr>
      <w:tr w:rsidR="001B428D" w:rsidTr="00A32A6F">
        <w:tc>
          <w:tcPr>
            <w:tcW w:w="2415" w:type="dxa"/>
          </w:tcPr>
          <w:p w:rsidR="001B428D" w:rsidRDefault="001B428D" w:rsidP="00841E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05C2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Изобрази-тельные</w:t>
            </w:r>
            <w:proofErr w:type="spellEnd"/>
            <w:proofErr w:type="gramEnd"/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поэтического произведения. Ю. </w:t>
            </w:r>
            <w:proofErr w:type="spellStart"/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 «Это - да! Это - нет!», Н. </w:t>
            </w:r>
            <w:proofErr w:type="spellStart"/>
            <w:r w:rsidRPr="002C7712">
              <w:rPr>
                <w:rFonts w:ascii="Times New Roman" w:hAnsi="Times New Roman" w:cs="Times New Roman"/>
                <w:sz w:val="24"/>
                <w:szCs w:val="24"/>
              </w:rPr>
              <w:t>Рыленков</w:t>
            </w:r>
            <w:proofErr w:type="spellEnd"/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 «Вс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богатства русского пейзажа…»</w:t>
            </w:r>
          </w:p>
          <w:p w:rsidR="001B428D" w:rsidRDefault="001B428D"/>
        </w:tc>
        <w:tc>
          <w:tcPr>
            <w:tcW w:w="3505" w:type="dxa"/>
          </w:tcPr>
          <w:p w:rsidR="001B428D" w:rsidRPr="00A667AD" w:rsidRDefault="001B428D" w:rsidP="00A667AD">
            <w:pPr>
              <w:autoSpaceDE w:val="0"/>
              <w:autoSpaceDN w:val="0"/>
              <w:adjustRightInd w:val="0"/>
            </w:pPr>
            <w:r w:rsidRPr="00A667AD">
              <w:t>Осознанное восприятие и оценка содержания</w:t>
            </w:r>
          </w:p>
          <w:p w:rsidR="001B428D" w:rsidRPr="00A667AD" w:rsidRDefault="001B428D" w:rsidP="00A667AD">
            <w:pPr>
              <w:autoSpaceDE w:val="0"/>
              <w:autoSpaceDN w:val="0"/>
              <w:adjustRightInd w:val="0"/>
            </w:pPr>
            <w:r w:rsidRPr="00A667AD">
              <w:t>текста, его характера.</w:t>
            </w:r>
          </w:p>
          <w:p w:rsidR="001B428D" w:rsidRPr="00A667AD" w:rsidRDefault="001B428D" w:rsidP="00A667AD">
            <w:pPr>
              <w:autoSpaceDE w:val="0"/>
              <w:autoSpaceDN w:val="0"/>
              <w:adjustRightInd w:val="0"/>
            </w:pPr>
            <w:r w:rsidRPr="00A667AD">
              <w:t>У</w:t>
            </w:r>
            <w:r>
              <w:t xml:space="preserve">частие в диалоге при обсуждении </w:t>
            </w:r>
            <w:r w:rsidRPr="00A667AD">
              <w:t>прослушан</w:t>
            </w:r>
            <w:r>
              <w:t xml:space="preserve">ного/прочитанного произведения. </w:t>
            </w:r>
            <w:r w:rsidRPr="00A667AD">
              <w:t>Выявление в стихотворении приемов,</w:t>
            </w:r>
          </w:p>
          <w:p w:rsidR="001B428D" w:rsidRPr="00A667AD" w:rsidRDefault="001B428D" w:rsidP="00A667AD">
            <w:pPr>
              <w:autoSpaceDE w:val="0"/>
              <w:autoSpaceDN w:val="0"/>
              <w:adjustRightInd w:val="0"/>
            </w:pPr>
            <w:proofErr w:type="gramStart"/>
            <w:r w:rsidRPr="00A667AD">
              <w:t>характерны</w:t>
            </w:r>
            <w:r>
              <w:t xml:space="preserve">х для фольклорных произведений: </w:t>
            </w:r>
            <w:r w:rsidRPr="00A667AD">
              <w:t>кумулятивная цепочка сказки, перевертыши,</w:t>
            </w:r>
            <w:proofErr w:type="gramEnd"/>
          </w:p>
          <w:p w:rsidR="001B428D" w:rsidRPr="00A667AD" w:rsidRDefault="001B428D" w:rsidP="00A667AD">
            <w:pPr>
              <w:autoSpaceDE w:val="0"/>
              <w:autoSpaceDN w:val="0"/>
              <w:adjustRightInd w:val="0"/>
            </w:pPr>
            <w:r w:rsidRPr="00A667AD">
              <w:t>неб</w:t>
            </w:r>
            <w:r>
              <w:t xml:space="preserve">ылицы, гиперболы, парная рифма. </w:t>
            </w:r>
            <w:r w:rsidRPr="00A667AD">
              <w:t xml:space="preserve">Овладение навыками </w:t>
            </w:r>
            <w:proofErr w:type="gramStart"/>
            <w:r w:rsidRPr="00A667AD">
              <w:lastRenderedPageBreak/>
              <w:t>осознанного</w:t>
            </w:r>
            <w:proofErr w:type="gramEnd"/>
            <w:r w:rsidRPr="00A667AD">
              <w:t>, правильного</w:t>
            </w:r>
          </w:p>
          <w:p w:rsidR="001B428D" w:rsidRPr="00A667AD" w:rsidRDefault="001B428D" w:rsidP="00A667AD">
            <w:pPr>
              <w:autoSpaceDE w:val="0"/>
              <w:autoSpaceDN w:val="0"/>
              <w:adjustRightInd w:val="0"/>
            </w:pPr>
            <w:r w:rsidRPr="00A667AD">
              <w:t>и выразительного чтения.</w:t>
            </w:r>
          </w:p>
          <w:p w:rsidR="001B428D" w:rsidRDefault="001B428D" w:rsidP="00A667AD">
            <w:pPr>
              <w:autoSpaceDE w:val="0"/>
              <w:autoSpaceDN w:val="0"/>
              <w:adjustRightInd w:val="0"/>
            </w:pPr>
            <w:r w:rsidRPr="00A667AD">
              <w:t>Расширение представления или знакомство</w:t>
            </w:r>
            <w:r>
              <w:t xml:space="preserve"> </w:t>
            </w:r>
            <w:r w:rsidRPr="00A667AD">
              <w:t xml:space="preserve"> произведениями Ю. </w:t>
            </w:r>
            <w:proofErr w:type="spellStart"/>
            <w:r w:rsidRPr="00A667AD">
              <w:t>Мориц</w:t>
            </w:r>
            <w:proofErr w:type="spellEnd"/>
            <w:r w:rsidRPr="00A667AD">
              <w:t>.</w:t>
            </w:r>
          </w:p>
        </w:tc>
        <w:tc>
          <w:tcPr>
            <w:tcW w:w="3260" w:type="dxa"/>
            <w:vMerge/>
          </w:tcPr>
          <w:p w:rsidR="001B428D" w:rsidRDefault="001B428D"/>
        </w:tc>
        <w:tc>
          <w:tcPr>
            <w:tcW w:w="4253" w:type="dxa"/>
          </w:tcPr>
          <w:p w:rsidR="001B428D" w:rsidRPr="007276B0" w:rsidRDefault="001B428D" w:rsidP="006C4D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художественное произведение.</w:t>
            </w:r>
          </w:p>
          <w:p w:rsidR="001B428D" w:rsidRDefault="001B428D" w:rsidP="006C4DCF">
            <w:r>
              <w:t>Отвечать на вопросы по содержанию текста.</w:t>
            </w:r>
          </w:p>
          <w:p w:rsidR="001B428D" w:rsidRPr="007276B0" w:rsidRDefault="001B428D" w:rsidP="006C4D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6B0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тексты, анализируя и обосновывая использование разной интонации, паузы, темпа, логического ударения, объяснять выбор слов, используемых в произведении.</w:t>
            </w:r>
          </w:p>
          <w:p w:rsidR="001B428D" w:rsidRDefault="001B428D">
            <w:r>
              <w:t>Инсценировать стихотворение.</w:t>
            </w:r>
          </w:p>
        </w:tc>
        <w:tc>
          <w:tcPr>
            <w:tcW w:w="1134" w:type="dxa"/>
          </w:tcPr>
          <w:p w:rsidR="001B428D" w:rsidRDefault="001B428D"/>
        </w:tc>
        <w:tc>
          <w:tcPr>
            <w:tcW w:w="1047" w:type="dxa"/>
          </w:tcPr>
          <w:p w:rsidR="001B428D" w:rsidRDefault="001B428D"/>
        </w:tc>
      </w:tr>
      <w:tr w:rsidR="001B428D" w:rsidTr="00A32A6F">
        <w:tc>
          <w:tcPr>
            <w:tcW w:w="2415" w:type="dxa"/>
          </w:tcPr>
          <w:p w:rsidR="001B428D" w:rsidRPr="002C7712" w:rsidRDefault="001B428D" w:rsidP="00B721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05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7712">
              <w:rPr>
                <w:rFonts w:ascii="Times New Roman" w:hAnsi="Times New Roman" w:cs="Times New Roman"/>
                <w:sz w:val="24"/>
                <w:szCs w:val="24"/>
              </w:rPr>
              <w:t xml:space="preserve"> Проверь себя.</w:t>
            </w:r>
          </w:p>
          <w:p w:rsidR="001B428D" w:rsidRDefault="001B428D" w:rsidP="00B72103">
            <w:r w:rsidRPr="002C7712">
              <w:t>Что читать летом.</w:t>
            </w:r>
          </w:p>
        </w:tc>
        <w:tc>
          <w:tcPr>
            <w:tcW w:w="3505" w:type="dxa"/>
          </w:tcPr>
          <w:p w:rsidR="001B428D" w:rsidRPr="00A667AD" w:rsidRDefault="001B428D" w:rsidP="00A667AD">
            <w:pPr>
              <w:autoSpaceDE w:val="0"/>
              <w:autoSpaceDN w:val="0"/>
              <w:adjustRightInd w:val="0"/>
            </w:pPr>
            <w:r w:rsidRPr="00A667AD">
              <w:t>Рефлексия, оценка знаний, полученных за весь</w:t>
            </w:r>
          </w:p>
          <w:p w:rsidR="001B428D" w:rsidRPr="00A667AD" w:rsidRDefault="001B428D" w:rsidP="00A667AD">
            <w:pPr>
              <w:autoSpaceDE w:val="0"/>
              <w:autoSpaceDN w:val="0"/>
              <w:adjustRightInd w:val="0"/>
            </w:pPr>
            <w:r w:rsidRPr="00A667AD">
              <w:t>период учебного времени.</w:t>
            </w:r>
          </w:p>
          <w:p w:rsidR="001B428D" w:rsidRPr="00A667AD" w:rsidRDefault="001B428D" w:rsidP="00A667AD">
            <w:pPr>
              <w:autoSpaceDE w:val="0"/>
              <w:autoSpaceDN w:val="0"/>
              <w:adjustRightInd w:val="0"/>
            </w:pPr>
            <w:r w:rsidRPr="00A667AD">
              <w:t>Расширен</w:t>
            </w:r>
            <w:r>
              <w:t xml:space="preserve">ие представления или знакомство </w:t>
            </w:r>
            <w:r w:rsidRPr="00A667AD">
              <w:t>с литературой, рекомендуемой для чтения</w:t>
            </w:r>
          </w:p>
          <w:p w:rsidR="001B428D" w:rsidRDefault="001B428D" w:rsidP="00A667AD">
            <w:r w:rsidRPr="00A667AD">
              <w:t>летом.</w:t>
            </w:r>
          </w:p>
        </w:tc>
        <w:tc>
          <w:tcPr>
            <w:tcW w:w="3260" w:type="dxa"/>
            <w:tcBorders>
              <w:top w:val="nil"/>
            </w:tcBorders>
          </w:tcPr>
          <w:p w:rsidR="001B428D" w:rsidRDefault="001B428D"/>
        </w:tc>
        <w:tc>
          <w:tcPr>
            <w:tcW w:w="4253" w:type="dxa"/>
          </w:tcPr>
          <w:p w:rsidR="001B428D" w:rsidRDefault="001B428D">
            <w:r>
              <w:t>Различать и называть произведения (народные и авторские), соотносить авторов и названия произведений, созданных ими. Узнавать произведения по отрывкам.</w:t>
            </w:r>
          </w:p>
        </w:tc>
        <w:tc>
          <w:tcPr>
            <w:tcW w:w="1134" w:type="dxa"/>
          </w:tcPr>
          <w:p w:rsidR="001B428D" w:rsidRDefault="001B428D"/>
        </w:tc>
        <w:tc>
          <w:tcPr>
            <w:tcW w:w="1047" w:type="dxa"/>
          </w:tcPr>
          <w:p w:rsidR="001B428D" w:rsidRDefault="001B428D"/>
        </w:tc>
      </w:tr>
    </w:tbl>
    <w:p w:rsidR="002B2B56" w:rsidRDefault="002B2B56"/>
    <w:sectPr w:rsidR="002B2B56" w:rsidSect="002B2B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gLiU_HKSCS">
    <w:charset w:val="88"/>
    <w:family w:val="roman"/>
    <w:pitch w:val="variable"/>
    <w:sig w:usb0="80000003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2B56"/>
    <w:rsid w:val="00035B07"/>
    <w:rsid w:val="001367C5"/>
    <w:rsid w:val="00186762"/>
    <w:rsid w:val="001B428D"/>
    <w:rsid w:val="002A5A41"/>
    <w:rsid w:val="002B2B56"/>
    <w:rsid w:val="003233B0"/>
    <w:rsid w:val="0041130C"/>
    <w:rsid w:val="00462EE8"/>
    <w:rsid w:val="00473D55"/>
    <w:rsid w:val="004A1A26"/>
    <w:rsid w:val="004B0C17"/>
    <w:rsid w:val="004B5E4E"/>
    <w:rsid w:val="00517691"/>
    <w:rsid w:val="005323E6"/>
    <w:rsid w:val="00597ED9"/>
    <w:rsid w:val="005B194B"/>
    <w:rsid w:val="005C256F"/>
    <w:rsid w:val="0062325B"/>
    <w:rsid w:val="00635AE2"/>
    <w:rsid w:val="006C4DCF"/>
    <w:rsid w:val="006E5F22"/>
    <w:rsid w:val="00740708"/>
    <w:rsid w:val="00747F35"/>
    <w:rsid w:val="00764918"/>
    <w:rsid w:val="007D244F"/>
    <w:rsid w:val="008356E6"/>
    <w:rsid w:val="00841E54"/>
    <w:rsid w:val="008B3140"/>
    <w:rsid w:val="00951149"/>
    <w:rsid w:val="009830B4"/>
    <w:rsid w:val="009917C6"/>
    <w:rsid w:val="00994C21"/>
    <w:rsid w:val="00A32A6F"/>
    <w:rsid w:val="00A667AD"/>
    <w:rsid w:val="00AC6E06"/>
    <w:rsid w:val="00B20AF4"/>
    <w:rsid w:val="00B72103"/>
    <w:rsid w:val="00B87491"/>
    <w:rsid w:val="00C42289"/>
    <w:rsid w:val="00C52C9A"/>
    <w:rsid w:val="00C73E04"/>
    <w:rsid w:val="00CE716E"/>
    <w:rsid w:val="00DE5326"/>
    <w:rsid w:val="00E3483E"/>
    <w:rsid w:val="00E806E2"/>
    <w:rsid w:val="00F9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B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2B5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 + Не полужирный"/>
    <w:basedOn w:val="a0"/>
    <w:uiPriority w:val="99"/>
    <w:rsid w:val="002B2B56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512">
    <w:name w:val="Основной текст (5) + Не полужирный12"/>
    <w:basedOn w:val="a0"/>
    <w:uiPriority w:val="99"/>
    <w:rsid w:val="002B2B56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a5">
    <w:name w:val="Основной текст + Курсив"/>
    <w:uiPriority w:val="99"/>
    <w:rsid w:val="002B2B56"/>
    <w:rPr>
      <w:rFonts w:ascii="Arial" w:hAnsi="Arial" w:cs="Arial"/>
      <w:i/>
      <w:iCs/>
      <w:sz w:val="16"/>
      <w:szCs w:val="16"/>
    </w:rPr>
  </w:style>
  <w:style w:type="character" w:customStyle="1" w:styleId="511">
    <w:name w:val="Основной текст (5) + Не полужирный11"/>
    <w:basedOn w:val="a0"/>
    <w:uiPriority w:val="99"/>
    <w:rsid w:val="003233B0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59">
    <w:name w:val="Основной текст (5) + Не полужирный9"/>
    <w:basedOn w:val="a0"/>
    <w:uiPriority w:val="99"/>
    <w:rsid w:val="008B3140"/>
    <w:rPr>
      <w:rFonts w:ascii="Arial" w:hAnsi="Arial" w:cs="Arial"/>
      <w:b/>
      <w:bCs/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EED67-6847-4110-9070-47AFA976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21</Pages>
  <Words>7357</Words>
  <Characters>41936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Ирина Васильевна</cp:lastModifiedBy>
  <cp:revision>19</cp:revision>
  <cp:lastPrinted>2013-09-21T14:16:00Z</cp:lastPrinted>
  <dcterms:created xsi:type="dcterms:W3CDTF">2013-09-07T14:28:00Z</dcterms:created>
  <dcterms:modified xsi:type="dcterms:W3CDTF">2014-05-26T12:56:00Z</dcterms:modified>
</cp:coreProperties>
</file>