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F17" w:rsidRDefault="002B3F17" w:rsidP="002B3F17">
      <w:pPr>
        <w:jc w:val="right"/>
        <w:rPr>
          <w:rFonts w:ascii="Times New Roman" w:hAnsi="Times New Roman"/>
          <w:sz w:val="28"/>
          <w:szCs w:val="28"/>
        </w:rPr>
      </w:pPr>
    </w:p>
    <w:p w:rsidR="00B071A1" w:rsidRPr="00B071A1" w:rsidRDefault="00B071A1" w:rsidP="00B071A1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</w:t>
      </w:r>
      <w:r w:rsidR="002B3F17" w:rsidRPr="00B071A1">
        <w:rPr>
          <w:rFonts w:ascii="Times New Roman" w:hAnsi="Times New Roman"/>
          <w:sz w:val="28"/>
          <w:szCs w:val="28"/>
          <w:lang w:val="ru-RU"/>
        </w:rPr>
        <w:t>Прин</w:t>
      </w:r>
      <w:r w:rsidRPr="00B071A1">
        <w:rPr>
          <w:rFonts w:ascii="Times New Roman" w:hAnsi="Times New Roman"/>
          <w:sz w:val="28"/>
          <w:szCs w:val="28"/>
          <w:lang w:val="ru-RU"/>
        </w:rPr>
        <w:t xml:space="preserve">ят на педагогическом совете </w:t>
      </w:r>
    </w:p>
    <w:p w:rsidR="008009CA" w:rsidRPr="00333082" w:rsidRDefault="00B071A1" w:rsidP="00B071A1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B071A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</w:t>
      </w:r>
      <w:r w:rsidR="00333082">
        <w:rPr>
          <w:rFonts w:ascii="Times New Roman" w:hAnsi="Times New Roman"/>
          <w:sz w:val="28"/>
          <w:szCs w:val="28"/>
          <w:lang w:val="ru-RU"/>
        </w:rPr>
        <w:t xml:space="preserve">                   протокол № 11</w:t>
      </w:r>
      <w:r w:rsidRPr="00B071A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B3F17" w:rsidRPr="00B071A1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Pr="00B071A1">
        <w:rPr>
          <w:rFonts w:ascii="Times New Roman" w:hAnsi="Times New Roman"/>
          <w:sz w:val="28"/>
          <w:szCs w:val="28"/>
          <w:lang w:val="ru-RU"/>
        </w:rPr>
        <w:t>30.10.</w:t>
      </w:r>
      <w:r w:rsidR="002B3F17" w:rsidRPr="00B071A1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2B3F17" w:rsidRPr="00333082">
        <w:rPr>
          <w:rFonts w:ascii="Times New Roman" w:hAnsi="Times New Roman"/>
          <w:sz w:val="28"/>
          <w:szCs w:val="28"/>
          <w:lang w:val="ru-RU"/>
        </w:rPr>
        <w:t>2013</w:t>
      </w:r>
      <w:r w:rsidR="00E155D2" w:rsidRPr="00333082">
        <w:rPr>
          <w:rFonts w:ascii="Times New Roman" w:hAnsi="Times New Roman"/>
          <w:sz w:val="28"/>
          <w:szCs w:val="28"/>
          <w:lang w:val="ru-RU"/>
        </w:rPr>
        <w:t>г.</w:t>
      </w:r>
    </w:p>
    <w:p w:rsidR="002B3F17" w:rsidRPr="00333082" w:rsidRDefault="002B3F17" w:rsidP="00B071A1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333082">
        <w:rPr>
          <w:rFonts w:ascii="Times New Roman" w:hAnsi="Times New Roman"/>
          <w:sz w:val="28"/>
          <w:szCs w:val="28"/>
          <w:lang w:val="ru-RU"/>
        </w:rPr>
        <w:t>УТВЕРЖДАЮ</w:t>
      </w:r>
    </w:p>
    <w:p w:rsidR="002B3F17" w:rsidRPr="00333082" w:rsidRDefault="002B3F17" w:rsidP="00B071A1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333082">
        <w:rPr>
          <w:rFonts w:ascii="Times New Roman" w:hAnsi="Times New Roman"/>
          <w:sz w:val="28"/>
          <w:szCs w:val="28"/>
          <w:lang w:val="ru-RU"/>
        </w:rPr>
        <w:t>Заведующая МАДОУ Детский сад №7</w:t>
      </w:r>
    </w:p>
    <w:p w:rsidR="002B3F17" w:rsidRPr="00333082" w:rsidRDefault="002B3F17" w:rsidP="00B071A1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333082">
        <w:rPr>
          <w:rFonts w:ascii="Times New Roman" w:hAnsi="Times New Roman"/>
          <w:sz w:val="28"/>
          <w:szCs w:val="28"/>
          <w:lang w:val="ru-RU"/>
        </w:rPr>
        <w:t>____________   Т.А. Кочережко</w:t>
      </w:r>
    </w:p>
    <w:p w:rsidR="002B3F17" w:rsidRPr="00333082" w:rsidRDefault="002B3F17" w:rsidP="002B3F1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33082">
        <w:rPr>
          <w:rFonts w:ascii="Times New Roman" w:hAnsi="Times New Roman"/>
          <w:b/>
          <w:sz w:val="28"/>
          <w:szCs w:val="28"/>
          <w:lang w:val="ru-RU"/>
        </w:rPr>
        <w:t>ПЛАН</w:t>
      </w:r>
    </w:p>
    <w:p w:rsidR="002B3F17" w:rsidRPr="00333082" w:rsidRDefault="000C4256" w:rsidP="002B3F17">
      <w:pPr>
        <w:spacing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333082">
        <w:rPr>
          <w:rFonts w:ascii="Times New Roman" w:hAnsi="Times New Roman"/>
          <w:b/>
          <w:sz w:val="28"/>
          <w:szCs w:val="28"/>
          <w:lang w:val="ru-RU"/>
        </w:rPr>
        <w:t>действий</w:t>
      </w:r>
      <w:r w:rsidR="002B3F17" w:rsidRPr="0033308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по обеспечению введения  </w:t>
      </w:r>
    </w:p>
    <w:p w:rsidR="002B3F17" w:rsidRPr="00333082" w:rsidRDefault="002B3F17" w:rsidP="002B3F17">
      <w:pPr>
        <w:spacing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33308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федерального государственного образовательного стандарта дошкольного образования </w:t>
      </w:r>
    </w:p>
    <w:p w:rsidR="002B3F17" w:rsidRPr="00333082" w:rsidRDefault="002B3F17" w:rsidP="002B3F17">
      <w:pPr>
        <w:spacing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33308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 МАДОУ детский сад №7  на 2013-2015 г.</w:t>
      </w:r>
    </w:p>
    <w:p w:rsidR="002B3F17" w:rsidRPr="00333082" w:rsidRDefault="002B3F17" w:rsidP="002B3F17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2242"/>
        <w:gridCol w:w="2551"/>
        <w:gridCol w:w="3827"/>
        <w:gridCol w:w="1560"/>
        <w:gridCol w:w="1842"/>
        <w:gridCol w:w="3338"/>
      </w:tblGrid>
      <w:tr w:rsidR="00663A0C" w:rsidTr="00F21125">
        <w:tc>
          <w:tcPr>
            <w:tcW w:w="560" w:type="dxa"/>
          </w:tcPr>
          <w:p w:rsidR="002B3F17" w:rsidRPr="002B3F17" w:rsidRDefault="002B3F17" w:rsidP="002B3F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1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B3F17" w:rsidRPr="002B3F17" w:rsidRDefault="002B3F17" w:rsidP="002B3F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1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42" w:type="dxa"/>
          </w:tcPr>
          <w:p w:rsidR="002B3F17" w:rsidRPr="002B3F17" w:rsidRDefault="002B3F17" w:rsidP="002B3F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17">
              <w:rPr>
                <w:rFonts w:ascii="Times New Roman" w:hAnsi="Times New Roman"/>
                <w:b/>
                <w:sz w:val="24"/>
                <w:szCs w:val="24"/>
              </w:rPr>
              <w:t>Направленность деятельности</w:t>
            </w:r>
          </w:p>
        </w:tc>
        <w:tc>
          <w:tcPr>
            <w:tcW w:w="2551" w:type="dxa"/>
          </w:tcPr>
          <w:p w:rsidR="002B3F17" w:rsidRPr="002B3F17" w:rsidRDefault="002B3F17" w:rsidP="002B3F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1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827" w:type="dxa"/>
          </w:tcPr>
          <w:p w:rsidR="002B3F17" w:rsidRPr="002B3F17" w:rsidRDefault="002B3F17" w:rsidP="002B3F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17">
              <w:rPr>
                <w:rFonts w:ascii="Times New Roman" w:hAnsi="Times New Roman"/>
                <w:b/>
                <w:sz w:val="24"/>
                <w:szCs w:val="24"/>
              </w:rPr>
              <w:t>План действий</w:t>
            </w:r>
          </w:p>
        </w:tc>
        <w:tc>
          <w:tcPr>
            <w:tcW w:w="1560" w:type="dxa"/>
          </w:tcPr>
          <w:p w:rsidR="002B3F17" w:rsidRPr="002B3F17" w:rsidRDefault="002B3F17" w:rsidP="002B3F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17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842" w:type="dxa"/>
          </w:tcPr>
          <w:p w:rsidR="002B3F17" w:rsidRPr="002B3F17" w:rsidRDefault="002B3F17" w:rsidP="002B3F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F17">
              <w:rPr>
                <w:rFonts w:ascii="Times New Roman" w:hAnsi="Times New Roman"/>
                <w:b/>
                <w:sz w:val="24"/>
                <w:szCs w:val="24"/>
              </w:rPr>
              <w:t>Отв-ый</w:t>
            </w:r>
          </w:p>
        </w:tc>
        <w:tc>
          <w:tcPr>
            <w:tcW w:w="3338" w:type="dxa"/>
          </w:tcPr>
          <w:p w:rsidR="002B3F17" w:rsidRPr="002B3F17" w:rsidRDefault="00663A0C" w:rsidP="002B3F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663A0C" w:rsidRPr="00565CC5" w:rsidTr="00F21125">
        <w:tc>
          <w:tcPr>
            <w:tcW w:w="560" w:type="dxa"/>
          </w:tcPr>
          <w:p w:rsidR="002B3F17" w:rsidRDefault="002B3F17" w:rsidP="002B3F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42" w:type="dxa"/>
          </w:tcPr>
          <w:p w:rsidR="002B3F17" w:rsidRPr="00333082" w:rsidRDefault="002B3F17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3082">
              <w:rPr>
                <w:rFonts w:ascii="Times New Roman" w:hAnsi="Times New Roman"/>
                <w:b/>
                <w:spacing w:val="-4"/>
                <w:sz w:val="28"/>
                <w:szCs w:val="28"/>
                <w:lang w:val="ru-RU"/>
              </w:rPr>
              <w:t>Создание нормативного обеспечения введения ФГОС дошкольного образования</w:t>
            </w:r>
          </w:p>
        </w:tc>
        <w:tc>
          <w:tcPr>
            <w:tcW w:w="2551" w:type="dxa"/>
          </w:tcPr>
          <w:p w:rsidR="00D00F55" w:rsidRPr="00333082" w:rsidRDefault="00D00F55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3082">
              <w:rPr>
                <w:rFonts w:ascii="Times New Roman" w:hAnsi="Times New Roman"/>
                <w:sz w:val="28"/>
                <w:szCs w:val="28"/>
                <w:lang w:val="ru-RU"/>
              </w:rPr>
              <w:t>Разработка</w:t>
            </w:r>
            <w:r w:rsidR="00897791" w:rsidRPr="00333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утверждение плана работы по введению </w:t>
            </w:r>
            <w:r w:rsidRPr="00333082">
              <w:rPr>
                <w:rFonts w:ascii="Times New Roman" w:hAnsi="Times New Roman"/>
                <w:sz w:val="28"/>
                <w:szCs w:val="28"/>
                <w:lang w:val="ru-RU"/>
              </w:rPr>
              <w:t>ФГОС</w:t>
            </w:r>
            <w:r w:rsidRPr="0033308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дошкольного образования</w:t>
            </w:r>
            <w:r w:rsidR="00897791" w:rsidRPr="00333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ДОУ</w:t>
            </w:r>
          </w:p>
          <w:p w:rsidR="00D00F55" w:rsidRPr="00333082" w:rsidRDefault="00D00F55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0F55" w:rsidRPr="00333082" w:rsidRDefault="00D00F55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0F55" w:rsidRPr="00333082" w:rsidRDefault="00D00F55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0F55" w:rsidRPr="00333082" w:rsidRDefault="00D00F55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A5A4F" w:rsidRPr="00333082" w:rsidRDefault="002A5A4F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A5A4F" w:rsidRPr="00333082" w:rsidRDefault="002A5A4F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A5A4F" w:rsidRPr="00333082" w:rsidRDefault="002A5A4F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A5A4F" w:rsidRPr="00333082" w:rsidRDefault="002A5A4F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A5A4F" w:rsidRPr="00333082" w:rsidRDefault="002A5A4F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A5A4F" w:rsidRPr="00333082" w:rsidRDefault="002A5A4F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A5A4F" w:rsidRPr="00333082" w:rsidRDefault="002A5A4F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96171" w:rsidRPr="00333082" w:rsidRDefault="00396171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96171" w:rsidRPr="00333082" w:rsidRDefault="00396171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0F55" w:rsidRPr="00333082" w:rsidRDefault="00D00F55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C39C3" w:rsidRPr="00333082" w:rsidRDefault="003C39C3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256" w:rsidRPr="00333082" w:rsidRDefault="000C4256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5090" w:rsidRPr="00333082" w:rsidRDefault="00B95090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5090" w:rsidRPr="00333082" w:rsidRDefault="00B95090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6E84" w:rsidRPr="00333082" w:rsidRDefault="005E6E84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6E84" w:rsidRPr="00333082" w:rsidRDefault="005E6E84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6E84" w:rsidRPr="00333082" w:rsidRDefault="005E6E84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6E84" w:rsidRPr="00333082" w:rsidRDefault="005E6E84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6E84" w:rsidRPr="00333082" w:rsidRDefault="005E6E84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6E84" w:rsidRPr="00333082" w:rsidRDefault="005E6E84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6E84" w:rsidRPr="00333082" w:rsidRDefault="005E6E84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6E84" w:rsidRPr="00333082" w:rsidRDefault="005E6E84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6E84" w:rsidRPr="00333082" w:rsidRDefault="005E6E84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256" w:rsidRPr="00333082" w:rsidRDefault="000C4256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4256" w:rsidRPr="00333082" w:rsidRDefault="000C4256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61217" w:rsidRPr="00333082" w:rsidRDefault="00961217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61217" w:rsidRPr="00333082" w:rsidRDefault="00961217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61217" w:rsidRPr="00333082" w:rsidRDefault="00961217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61217" w:rsidRPr="00333082" w:rsidRDefault="00961217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61217" w:rsidRPr="00333082" w:rsidRDefault="00961217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61217" w:rsidRPr="00333082" w:rsidRDefault="00961217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61217" w:rsidRPr="00333082" w:rsidRDefault="00961217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61217" w:rsidRPr="00333082" w:rsidRDefault="00961217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61217" w:rsidRPr="00333082" w:rsidRDefault="00961217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61217" w:rsidRPr="00333082" w:rsidRDefault="00961217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61217" w:rsidRPr="00333082" w:rsidRDefault="00961217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6E84" w:rsidRPr="00333082" w:rsidRDefault="005E6E84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B3F17" w:rsidRPr="00333082" w:rsidRDefault="002B3F17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3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Приведение локальных актов ДОУ в соответствие с ФГОС дошкольного </w:t>
            </w:r>
            <w:r w:rsidRPr="003330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образования</w:t>
            </w:r>
          </w:p>
          <w:p w:rsidR="00BE7274" w:rsidRPr="00333082" w:rsidRDefault="00BE7274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E7274" w:rsidRPr="00333082" w:rsidRDefault="00BE7274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E7274" w:rsidRPr="00333082" w:rsidRDefault="00BE7274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E7274" w:rsidRPr="00333082" w:rsidRDefault="00BE7274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E7274" w:rsidRPr="00333082" w:rsidRDefault="00BE7274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E7274" w:rsidRPr="00333082" w:rsidRDefault="00BE7274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E7274" w:rsidRPr="00333082" w:rsidRDefault="00BE7274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E7274" w:rsidRPr="00333082" w:rsidRDefault="00BE7274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E7274" w:rsidRPr="00333082" w:rsidRDefault="00BE7274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E7274" w:rsidRPr="00333082" w:rsidRDefault="00BE7274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1719D" w:rsidRPr="00333082" w:rsidRDefault="00C1719D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0F55" w:rsidRPr="00333082" w:rsidRDefault="00D00F55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0F55" w:rsidRPr="00333082" w:rsidRDefault="00D00F55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96171" w:rsidRPr="00333082" w:rsidRDefault="00396171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96171" w:rsidRPr="00333082" w:rsidRDefault="00396171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96171" w:rsidRPr="00333082" w:rsidRDefault="00396171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96171" w:rsidRPr="00333082" w:rsidRDefault="00396171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96171" w:rsidRPr="00333082" w:rsidRDefault="00396171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0F55" w:rsidRPr="00333082" w:rsidRDefault="00D00F55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F4E89" w:rsidRPr="00333082" w:rsidRDefault="001F4E89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E7274" w:rsidRPr="00333082" w:rsidRDefault="00BE7274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3082">
              <w:rPr>
                <w:rFonts w:ascii="Times New Roman" w:hAnsi="Times New Roman"/>
                <w:sz w:val="28"/>
                <w:szCs w:val="28"/>
                <w:lang w:val="ru-RU"/>
              </w:rPr>
              <w:t>Разработка  и утверждение основной образовательной Программы ДОУ с учетом примерных основных образовательных программ дошкольного образования</w:t>
            </w:r>
          </w:p>
          <w:p w:rsidR="00E94554" w:rsidRPr="00333082" w:rsidRDefault="00E94554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94554" w:rsidRPr="00333082" w:rsidRDefault="00E94554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94554" w:rsidRPr="00333082" w:rsidRDefault="00E94554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30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Изучение нормативно - правовых документов, регламентирующих деятельность ДОУ в соответствии с ФГОС дошкольного образования</w:t>
            </w:r>
          </w:p>
          <w:p w:rsidR="00E94554" w:rsidRPr="00333082" w:rsidRDefault="00E94554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94554" w:rsidRPr="00333082" w:rsidRDefault="00E94554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3082">
              <w:rPr>
                <w:rFonts w:ascii="Times New Roman" w:eastAsia="HiddenHorzOCR" w:hAnsi="Times New Roman"/>
                <w:sz w:val="28"/>
                <w:szCs w:val="28"/>
                <w:lang w:val="ru-RU"/>
              </w:rPr>
              <w:t>Определение  учебных изданий, используемых при реализации основной образовательной программы дошкольного образования ДОУ</w:t>
            </w:r>
          </w:p>
        </w:tc>
        <w:tc>
          <w:tcPr>
            <w:tcW w:w="3827" w:type="dxa"/>
          </w:tcPr>
          <w:p w:rsidR="00D00F55" w:rsidRDefault="00D00F55" w:rsidP="005D5CCC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30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lastRenderedPageBreak/>
              <w:t xml:space="preserve">Приказ «Об организации деятельности ДОУ по подготовке к введению </w:t>
            </w:r>
            <w:r w:rsidRPr="005D5C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ФГОС дошкольного образования »</w:t>
            </w:r>
          </w:p>
          <w:p w:rsidR="00B95090" w:rsidRPr="00B95090" w:rsidRDefault="00B95090" w:rsidP="00B9509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108B" w:rsidRPr="00333082" w:rsidRDefault="00B95090" w:rsidP="00B95090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330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Приказ «О разработке плана основных   мероприятий по сопровождению перехода на  ФГОС дошкольного образования в МАДОУ Детский сад №7 на 2013-2015г.»</w:t>
            </w:r>
          </w:p>
          <w:p w:rsidR="000C4256" w:rsidRPr="00333082" w:rsidRDefault="000C4256" w:rsidP="0039617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0C4256" w:rsidRPr="00333082" w:rsidRDefault="000C4256" w:rsidP="0039617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5E6E84" w:rsidRPr="00333082" w:rsidRDefault="005E6E84" w:rsidP="0039617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5E6E84" w:rsidRPr="00333082" w:rsidRDefault="005E6E84" w:rsidP="0039617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5E6E84" w:rsidRPr="00333082" w:rsidRDefault="005E6E84" w:rsidP="0039617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5E6E84" w:rsidRPr="00333082" w:rsidRDefault="005E6E84" w:rsidP="0039617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5E6E84" w:rsidRPr="00333082" w:rsidRDefault="005E6E84" w:rsidP="0039617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0C4256" w:rsidRPr="00333082" w:rsidRDefault="000C4256" w:rsidP="000C4256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5090" w:rsidRPr="00333082" w:rsidRDefault="00961217" w:rsidP="00F2112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3082">
              <w:rPr>
                <w:rFonts w:ascii="Times New Roman" w:hAnsi="Times New Roman"/>
                <w:sz w:val="28"/>
                <w:szCs w:val="28"/>
                <w:lang w:val="ru-RU"/>
              </w:rPr>
              <w:t>Приказ «О разработке</w:t>
            </w:r>
            <w:r w:rsidR="00F21125" w:rsidRPr="00333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Плана действий по обеспечению введения  Федерального государственного образовательного стандарта дошкольного образования в МАДОУ Детский сад №7  на 2013-2015г.»</w:t>
            </w:r>
          </w:p>
          <w:p w:rsidR="00B95090" w:rsidRPr="00333082" w:rsidRDefault="00B95090" w:rsidP="000C4256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61217" w:rsidRPr="00333082" w:rsidRDefault="00961217" w:rsidP="000C4256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61217" w:rsidRPr="00333082" w:rsidRDefault="00961217" w:rsidP="000C4256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61217" w:rsidRPr="00333082" w:rsidRDefault="00961217" w:rsidP="000C4256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61217" w:rsidRPr="00333082" w:rsidRDefault="00961217" w:rsidP="000C4256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61217" w:rsidRPr="00333082" w:rsidRDefault="00961217" w:rsidP="000C4256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61217" w:rsidRPr="00333082" w:rsidRDefault="00961217" w:rsidP="000C4256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61217" w:rsidRPr="00333082" w:rsidRDefault="00961217" w:rsidP="000C4256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61217" w:rsidRPr="00333082" w:rsidRDefault="00961217" w:rsidP="000C4256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61217" w:rsidRPr="00333082" w:rsidRDefault="00961217" w:rsidP="000C4256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61217" w:rsidRPr="00333082" w:rsidRDefault="00961217" w:rsidP="000C4256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6E84" w:rsidRPr="00333082" w:rsidRDefault="005E6E84" w:rsidP="000C4256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61217" w:rsidRPr="00333082" w:rsidRDefault="00961217" w:rsidP="000C4256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61217" w:rsidRPr="00333082" w:rsidRDefault="00961217" w:rsidP="000C4256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5090" w:rsidRPr="00333082" w:rsidRDefault="00B95090" w:rsidP="000C4256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B3F17" w:rsidRPr="00333082" w:rsidRDefault="002B3F17" w:rsidP="005D5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3082">
              <w:rPr>
                <w:rFonts w:ascii="Times New Roman" w:hAnsi="Times New Roman"/>
                <w:sz w:val="28"/>
                <w:szCs w:val="28"/>
                <w:lang w:val="ru-RU"/>
              </w:rPr>
              <w:t>Разработка и утверждение устава ДОУ в соответствии с ФГОС ДО.</w:t>
            </w:r>
          </w:p>
          <w:p w:rsidR="002B3F17" w:rsidRPr="00333082" w:rsidRDefault="002B3F17" w:rsidP="005D5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3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Внесение изменений и дополнений в </w:t>
            </w:r>
            <w:r w:rsidRPr="003330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«Положение о стимулирующих надбавках».</w:t>
            </w:r>
          </w:p>
          <w:p w:rsidR="002B3F17" w:rsidRPr="00333082" w:rsidRDefault="001F09B9" w:rsidP="005D5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3082">
              <w:rPr>
                <w:rFonts w:ascii="Times New Roman" w:hAnsi="Times New Roman"/>
                <w:sz w:val="28"/>
                <w:szCs w:val="28"/>
                <w:lang w:val="ru-RU"/>
              </w:rPr>
              <w:t>Внесение изменений и дополнений в Договор с родителями (законными представителями)</w:t>
            </w:r>
          </w:p>
          <w:p w:rsidR="00C1719D" w:rsidRPr="00333082" w:rsidRDefault="00C1719D" w:rsidP="005D5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3082">
              <w:rPr>
                <w:rFonts w:ascii="Times New Roman" w:hAnsi="Times New Roman"/>
                <w:sz w:val="28"/>
                <w:szCs w:val="28"/>
                <w:lang w:val="ru-RU"/>
              </w:rPr>
              <w:t>Внесение изменений в локальные акты ДОУ.</w:t>
            </w:r>
          </w:p>
          <w:p w:rsidR="00D00F55" w:rsidRPr="00333082" w:rsidRDefault="00D00F55" w:rsidP="005D5CC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3082">
              <w:rPr>
                <w:rFonts w:ascii="Times New Roman" w:hAnsi="Times New Roman"/>
                <w:sz w:val="28"/>
                <w:szCs w:val="28"/>
                <w:lang w:val="ru-RU"/>
              </w:rPr>
              <w:t>Внесение изменений в Договор с учредителем.</w:t>
            </w:r>
          </w:p>
          <w:p w:rsidR="00C1719D" w:rsidRPr="00333082" w:rsidRDefault="00C1719D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F4E89" w:rsidRPr="00333082" w:rsidRDefault="001F4E89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6E84" w:rsidRPr="00333082" w:rsidRDefault="005E6E84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6E84" w:rsidRPr="00333082" w:rsidRDefault="005E6E84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6E84" w:rsidRPr="00333082" w:rsidRDefault="005E6E84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6E84" w:rsidRPr="00333082" w:rsidRDefault="005E6E84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6E84" w:rsidRPr="00333082" w:rsidRDefault="005E6E84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6E84" w:rsidRPr="00333082" w:rsidRDefault="005E6E84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C3F30" w:rsidRPr="00333082" w:rsidRDefault="00EC3F30" w:rsidP="005D5CCC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D00F55" w:rsidRPr="00333082" w:rsidRDefault="005E6E84" w:rsidP="005D5CCC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3308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Приказ о  создании творческой </w:t>
            </w:r>
            <w:r w:rsidR="00D00F55" w:rsidRPr="0033308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группы по  разработк</w:t>
            </w:r>
            <w:r w:rsidRPr="0033308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 основной общеобразовательной П</w:t>
            </w:r>
            <w:r w:rsidR="00D00F55" w:rsidRPr="0033308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рограммы</w:t>
            </w:r>
            <w:r w:rsidRPr="0033308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ДОУ</w:t>
            </w:r>
            <w:r w:rsidR="00D00F55" w:rsidRPr="0033308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D00F55" w:rsidRPr="00333082" w:rsidRDefault="00D00F55" w:rsidP="005D5CCC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D00F55" w:rsidRPr="00B071A1" w:rsidRDefault="00D00F55" w:rsidP="005D5CCC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071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Приказ об утверждении основной общеобразовательной программы М</w:t>
            </w:r>
            <w:r w:rsidR="00B071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r w:rsidRPr="00B071A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ДОУ</w:t>
            </w:r>
          </w:p>
          <w:p w:rsidR="001F4E89" w:rsidRPr="00B071A1" w:rsidRDefault="001F4E89" w:rsidP="005D5CCC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1F4E89" w:rsidRPr="00B071A1" w:rsidRDefault="001F4E89" w:rsidP="005D5CCC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1F4E89" w:rsidRPr="00B071A1" w:rsidRDefault="001F4E89" w:rsidP="005D5CCC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1F4E89" w:rsidRPr="00B071A1" w:rsidRDefault="001F4E89" w:rsidP="001F4E89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B071A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lastRenderedPageBreak/>
              <w:t>Педагогические советы</w:t>
            </w:r>
            <w:r w:rsidR="00B071A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1F4E89" w:rsidRPr="00B071A1" w:rsidRDefault="001F4E89" w:rsidP="001F4E89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B071A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Постоянно действующий</w:t>
            </w:r>
            <w:r w:rsidR="00B071A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практико-ориентированный семинар</w:t>
            </w:r>
          </w:p>
          <w:p w:rsidR="001F4E89" w:rsidRPr="00B071A1" w:rsidRDefault="001F4E89" w:rsidP="001F4E89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1F4E89" w:rsidRPr="00B071A1" w:rsidRDefault="001F4E89" w:rsidP="001F4E89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1F4E89" w:rsidRPr="00B071A1" w:rsidRDefault="001F4E89" w:rsidP="001F4E89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1F4E89" w:rsidRPr="00B071A1" w:rsidRDefault="001F4E89" w:rsidP="001F4E89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1F4E89" w:rsidRPr="00B071A1" w:rsidRDefault="001F4E89" w:rsidP="001F4E89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1F4E89" w:rsidRPr="00B071A1" w:rsidRDefault="001F4E89" w:rsidP="001F4E89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1F4E89" w:rsidRPr="00B071A1" w:rsidRDefault="001F4E89" w:rsidP="001F4E89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1F4E89" w:rsidRPr="00B071A1" w:rsidRDefault="001F4E89" w:rsidP="001F4E89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1F4E89" w:rsidRDefault="001F4E89" w:rsidP="001F4E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Педагогические советы, семинары</w:t>
            </w:r>
          </w:p>
          <w:p w:rsidR="001F4E89" w:rsidRDefault="001F4E89" w:rsidP="001F4E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F4E89" w:rsidRDefault="001F4E89" w:rsidP="001F4E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F4E89" w:rsidRDefault="001F4E89" w:rsidP="001F4E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F4E89" w:rsidRDefault="001F4E89" w:rsidP="001F4E8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F4E89" w:rsidRPr="005D5CCC" w:rsidRDefault="001F4E89" w:rsidP="001F4E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00F55" w:rsidRPr="00333082" w:rsidRDefault="008533B2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30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До 01.11.2013</w:t>
            </w:r>
          </w:p>
          <w:p w:rsidR="008533B2" w:rsidRPr="00333082" w:rsidRDefault="008533B2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A5A4F" w:rsidRPr="00333082" w:rsidRDefault="002A5A4F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A5A4F" w:rsidRPr="00333082" w:rsidRDefault="002A5A4F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533B2" w:rsidRPr="00333082" w:rsidRDefault="008533B2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5090" w:rsidRPr="00333082" w:rsidRDefault="00B95090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533B2" w:rsidRPr="00333082" w:rsidRDefault="007F7C32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3082">
              <w:rPr>
                <w:rFonts w:ascii="Times New Roman" w:hAnsi="Times New Roman"/>
                <w:sz w:val="28"/>
                <w:szCs w:val="28"/>
                <w:lang w:val="ru-RU"/>
              </w:rPr>
              <w:t>До 01.11</w:t>
            </w:r>
            <w:r w:rsidR="008533B2" w:rsidRPr="00333082">
              <w:rPr>
                <w:rFonts w:ascii="Times New Roman" w:hAnsi="Times New Roman"/>
                <w:sz w:val="28"/>
                <w:szCs w:val="28"/>
                <w:lang w:val="ru-RU"/>
              </w:rPr>
              <w:t>.2013</w:t>
            </w:r>
          </w:p>
          <w:p w:rsidR="00D00F55" w:rsidRPr="00333082" w:rsidRDefault="00D00F55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533B2" w:rsidRPr="00333082" w:rsidRDefault="008533B2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533B2" w:rsidRPr="00333082" w:rsidRDefault="008533B2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533B2" w:rsidRPr="00333082" w:rsidRDefault="008533B2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533B2" w:rsidRPr="00333082" w:rsidRDefault="008533B2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F7C32" w:rsidRPr="00333082" w:rsidRDefault="007F7C32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F7C32" w:rsidRPr="00333082" w:rsidRDefault="007F7C32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F7C32" w:rsidRPr="00333082" w:rsidRDefault="007F7C32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6E84" w:rsidRPr="00333082" w:rsidRDefault="005E6E84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6E84" w:rsidRPr="00333082" w:rsidRDefault="005E6E84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6E84" w:rsidRPr="00333082" w:rsidRDefault="005E6E84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6E84" w:rsidRPr="00333082" w:rsidRDefault="005E6E84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6E84" w:rsidRPr="00333082" w:rsidRDefault="005E6E84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21125" w:rsidRPr="00333082" w:rsidRDefault="00F21125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21125" w:rsidRPr="00333082" w:rsidRDefault="00F21125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B3F17" w:rsidRPr="00333082" w:rsidRDefault="001F09B9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3082">
              <w:rPr>
                <w:rFonts w:ascii="Times New Roman" w:hAnsi="Times New Roman"/>
                <w:sz w:val="28"/>
                <w:szCs w:val="28"/>
                <w:lang w:val="ru-RU"/>
              </w:rPr>
              <w:t>До 01.11.2013</w:t>
            </w:r>
          </w:p>
          <w:p w:rsidR="00D00F55" w:rsidRPr="00333082" w:rsidRDefault="00D00F55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0F55" w:rsidRPr="00333082" w:rsidRDefault="00D00F55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F7C32" w:rsidRPr="00333082" w:rsidRDefault="007F7C32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F7C32" w:rsidRPr="00333082" w:rsidRDefault="007F7C32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96171" w:rsidRPr="00333082" w:rsidRDefault="00396171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96171" w:rsidRPr="00333082" w:rsidRDefault="00396171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6E84" w:rsidRPr="00333082" w:rsidRDefault="005E6E84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6E84" w:rsidRPr="00333082" w:rsidRDefault="005E6E84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6E84" w:rsidRPr="00333082" w:rsidRDefault="005E6E84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6E84" w:rsidRPr="00333082" w:rsidRDefault="005E6E84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6E84" w:rsidRPr="00333082" w:rsidRDefault="005E6E84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61217" w:rsidRPr="00333082" w:rsidRDefault="00961217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61217" w:rsidRPr="00333082" w:rsidRDefault="00961217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61217" w:rsidRPr="00333082" w:rsidRDefault="00961217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61217" w:rsidRPr="00333082" w:rsidRDefault="00961217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61217" w:rsidRPr="00333082" w:rsidRDefault="00961217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61217" w:rsidRPr="00333082" w:rsidRDefault="00961217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61217" w:rsidRPr="00333082" w:rsidRDefault="00961217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61217" w:rsidRPr="00333082" w:rsidRDefault="00961217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61217" w:rsidRPr="00333082" w:rsidRDefault="00961217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61217" w:rsidRPr="00333082" w:rsidRDefault="00961217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61217" w:rsidRPr="00333082" w:rsidRDefault="00961217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61217" w:rsidRPr="00333082" w:rsidRDefault="00961217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0F55" w:rsidRPr="00333082" w:rsidRDefault="00961217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3082">
              <w:rPr>
                <w:rFonts w:ascii="Times New Roman" w:hAnsi="Times New Roman"/>
                <w:sz w:val="28"/>
                <w:szCs w:val="28"/>
                <w:lang w:val="ru-RU"/>
              </w:rPr>
              <w:t>До 01.06</w:t>
            </w:r>
            <w:r w:rsidR="00D00F55" w:rsidRPr="00333082">
              <w:rPr>
                <w:rFonts w:ascii="Times New Roman" w:hAnsi="Times New Roman"/>
                <w:sz w:val="28"/>
                <w:szCs w:val="28"/>
                <w:lang w:val="ru-RU"/>
              </w:rPr>
              <w:t>.2014</w:t>
            </w:r>
          </w:p>
          <w:p w:rsidR="00396171" w:rsidRPr="00333082" w:rsidRDefault="00396171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96171" w:rsidRPr="00333082" w:rsidRDefault="00396171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0F55" w:rsidRPr="00333082" w:rsidRDefault="00D00F55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3082">
              <w:rPr>
                <w:rFonts w:ascii="Times New Roman" w:hAnsi="Times New Roman"/>
                <w:sz w:val="28"/>
                <w:szCs w:val="28"/>
                <w:lang w:val="ru-RU"/>
              </w:rPr>
              <w:t>До 01.06.2014</w:t>
            </w:r>
          </w:p>
          <w:p w:rsidR="00D00F55" w:rsidRPr="00333082" w:rsidRDefault="00D00F55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96171" w:rsidRPr="00333082" w:rsidRDefault="00396171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96171" w:rsidRPr="00333082" w:rsidRDefault="00396171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0F55" w:rsidRPr="00333082" w:rsidRDefault="00D00F55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3082">
              <w:rPr>
                <w:rFonts w:ascii="Times New Roman" w:hAnsi="Times New Roman"/>
                <w:sz w:val="28"/>
                <w:szCs w:val="28"/>
                <w:lang w:val="ru-RU"/>
              </w:rPr>
              <w:t>До 01.06.2014</w:t>
            </w:r>
          </w:p>
          <w:p w:rsidR="00D00F55" w:rsidRPr="00333082" w:rsidRDefault="00D00F55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96171" w:rsidRPr="00333082" w:rsidRDefault="00396171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96171" w:rsidRPr="00333082" w:rsidRDefault="00396171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0F55" w:rsidRPr="00B071A1" w:rsidRDefault="00B071A1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3082">
              <w:rPr>
                <w:rFonts w:ascii="Times New Roman" w:hAnsi="Times New Roman"/>
                <w:sz w:val="28"/>
                <w:szCs w:val="28"/>
                <w:lang w:val="ru-RU"/>
              </w:rPr>
              <w:t>До 01.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  <w:r w:rsidRPr="00333082">
              <w:rPr>
                <w:rFonts w:ascii="Times New Roman" w:hAnsi="Times New Roman"/>
                <w:sz w:val="28"/>
                <w:szCs w:val="28"/>
                <w:lang w:val="ru-RU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  <w:p w:rsidR="00396171" w:rsidRPr="00333082" w:rsidRDefault="00396171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3082">
              <w:rPr>
                <w:rFonts w:ascii="Times New Roman" w:hAnsi="Times New Roman"/>
                <w:sz w:val="28"/>
                <w:szCs w:val="28"/>
                <w:lang w:val="ru-RU"/>
              </w:rPr>
              <w:t>По плану ОО администрации Серышевского района</w:t>
            </w:r>
          </w:p>
          <w:p w:rsidR="00EC3F30" w:rsidRPr="00333082" w:rsidRDefault="00EC3F30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6E84" w:rsidRPr="00333082" w:rsidRDefault="005E6E84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70293" w:rsidRPr="00333082" w:rsidRDefault="00D70293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70293" w:rsidRPr="00333082" w:rsidRDefault="00D70293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0F55" w:rsidRDefault="001F4E89" w:rsidP="005D5C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01.06.2014</w:t>
            </w:r>
          </w:p>
          <w:p w:rsidR="001F4E89" w:rsidRDefault="001F4E89" w:rsidP="005D5CC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4E89" w:rsidRPr="005D5CCC" w:rsidRDefault="00AA131E" w:rsidP="005D5C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01.07</w:t>
            </w:r>
            <w:r w:rsidR="001F4E89">
              <w:rPr>
                <w:rFonts w:ascii="Times New Roman" w:hAnsi="Times New Roman"/>
                <w:sz w:val="28"/>
                <w:szCs w:val="28"/>
              </w:rPr>
              <w:t>.2015</w:t>
            </w:r>
          </w:p>
          <w:p w:rsidR="00D00F55" w:rsidRDefault="00D00F55" w:rsidP="005D5CC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4E89" w:rsidRPr="005D5CCC" w:rsidRDefault="001F4E89" w:rsidP="005D5C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Ежегодно</w:t>
            </w:r>
          </w:p>
          <w:p w:rsidR="00D00F55" w:rsidRDefault="00D00F55" w:rsidP="005D5CC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0293" w:rsidRDefault="00D70293" w:rsidP="005D5CC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0293" w:rsidRDefault="00D70293" w:rsidP="005D5CC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4E89" w:rsidRPr="005D5CCC" w:rsidRDefault="001F4E89" w:rsidP="005D5C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1842" w:type="dxa"/>
          </w:tcPr>
          <w:p w:rsidR="002B3F17" w:rsidRPr="001F4E89" w:rsidRDefault="001F09B9" w:rsidP="005D5CCC">
            <w:pPr>
              <w:rPr>
                <w:rFonts w:ascii="Times New Roman" w:hAnsi="Times New Roman"/>
                <w:sz w:val="28"/>
                <w:szCs w:val="28"/>
              </w:rPr>
            </w:pPr>
            <w:r w:rsidRPr="001F4E8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Заведующая </w:t>
            </w:r>
          </w:p>
          <w:p w:rsidR="001F4E89" w:rsidRDefault="001F4E89" w:rsidP="005D5C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1217" w:rsidRDefault="00961217" w:rsidP="005D5C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1217" w:rsidRDefault="00961217" w:rsidP="005D5C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4E89" w:rsidRPr="003C39C3" w:rsidRDefault="003C39C3" w:rsidP="005D5CCC">
            <w:pPr>
              <w:rPr>
                <w:rFonts w:ascii="Times New Roman" w:hAnsi="Times New Roman"/>
                <w:sz w:val="28"/>
                <w:szCs w:val="28"/>
              </w:rPr>
            </w:pPr>
            <w:r w:rsidRPr="003C39C3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  <w:p w:rsidR="001F4E89" w:rsidRPr="003C39C3" w:rsidRDefault="001F4E89" w:rsidP="005D5CC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4E89" w:rsidRDefault="001F4E89" w:rsidP="005D5C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39C3" w:rsidRDefault="003C39C3" w:rsidP="005D5C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39C3" w:rsidRDefault="003C39C3" w:rsidP="005D5C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39C3" w:rsidRDefault="003C39C3" w:rsidP="005D5C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1217" w:rsidRDefault="00961217" w:rsidP="005D5C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1217" w:rsidRDefault="00961217" w:rsidP="005D5C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4E89" w:rsidRPr="00396171" w:rsidRDefault="001F4E89" w:rsidP="005D5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B95090" w:rsidRPr="00333082" w:rsidRDefault="00B95090" w:rsidP="00B9509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308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Приказ</w:t>
            </w:r>
            <w:r w:rsidRPr="00333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«Об организации деятельности ДОУ по подготовке к введению ФГОС дошкольного образования».</w:t>
            </w:r>
          </w:p>
          <w:p w:rsidR="00B95090" w:rsidRPr="00333082" w:rsidRDefault="00B95090" w:rsidP="00663A0C">
            <w:pPr>
              <w:ind w:right="112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F21125" w:rsidRPr="00333082" w:rsidRDefault="00F21125" w:rsidP="00663A0C">
            <w:pPr>
              <w:ind w:right="112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663A0C" w:rsidRPr="00333082" w:rsidRDefault="000C4256" w:rsidP="00663A0C">
            <w:pPr>
              <w:ind w:right="112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33082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 xml:space="preserve">Приказ </w:t>
            </w:r>
            <w:r w:rsidRPr="003330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«О разработке п</w:t>
            </w:r>
            <w:r w:rsidR="00663A0C" w:rsidRPr="003330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лана</w:t>
            </w:r>
            <w:r w:rsidRPr="003330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основных </w:t>
            </w:r>
            <w:r w:rsidR="00414F67" w:rsidRPr="003330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мероприятий</w:t>
            </w:r>
            <w:r w:rsidR="00825821" w:rsidRPr="003330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7320BF" w:rsidRPr="003330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по </w:t>
            </w:r>
            <w:r w:rsidRPr="003330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сопровождению перехода на </w:t>
            </w:r>
            <w:r w:rsidR="00663A0C" w:rsidRPr="003330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ФГОС дошкольного образования</w:t>
            </w:r>
            <w:r w:rsidRPr="003330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в МАДОУ Д</w:t>
            </w:r>
            <w:r w:rsidR="007320BF" w:rsidRPr="003330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етский сад №7 на 2013-2015г.</w:t>
            </w:r>
            <w:r w:rsidR="00663A0C" w:rsidRPr="003330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»</w:t>
            </w:r>
          </w:p>
          <w:p w:rsidR="00DE108B" w:rsidRPr="00333082" w:rsidRDefault="00DE108B" w:rsidP="00663A0C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5E6E84" w:rsidRPr="00333082" w:rsidRDefault="005E6E84" w:rsidP="005E6E8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33308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Приказ</w:t>
            </w:r>
            <w:r w:rsidRPr="003330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«О создании рабочей группы по введению ФГОС дошкольного </w:t>
            </w:r>
            <w:r w:rsidRPr="0033308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образования в МАДОУ Детский сад №7»</w:t>
            </w:r>
          </w:p>
          <w:p w:rsidR="00961217" w:rsidRPr="00333082" w:rsidRDefault="00961217" w:rsidP="00B9509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E6E84" w:rsidRPr="00333082" w:rsidRDefault="00961217" w:rsidP="00B9509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308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Приказ</w:t>
            </w:r>
            <w:r w:rsidRPr="00333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«О разработке Плана действий по обеспечению введения  Федерального государственного образовательного стандарта дошкольного образования в МАДОУ Детский сад №7  на 2013-2015г.»</w:t>
            </w:r>
          </w:p>
          <w:p w:rsidR="00961217" w:rsidRPr="00333082" w:rsidRDefault="00961217" w:rsidP="00B9509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95090" w:rsidRPr="00333082" w:rsidRDefault="00B95090" w:rsidP="00B9509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308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Приказ</w:t>
            </w:r>
            <w:r w:rsidR="00F21125" w:rsidRPr="00333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«Об утверждении Плана </w:t>
            </w:r>
            <w:r w:rsidRPr="00333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действий  по обеспечению введения  </w:t>
            </w:r>
          </w:p>
          <w:p w:rsidR="00B95090" w:rsidRPr="00333082" w:rsidRDefault="00B95090" w:rsidP="00B9509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3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Федерального государственного образовательного стандарта дошкольного образования </w:t>
            </w:r>
          </w:p>
          <w:p w:rsidR="00396171" w:rsidRPr="00333082" w:rsidRDefault="00961217" w:rsidP="00B9509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3082">
              <w:rPr>
                <w:rFonts w:ascii="Times New Roman" w:hAnsi="Times New Roman"/>
                <w:sz w:val="28"/>
                <w:szCs w:val="28"/>
                <w:lang w:val="ru-RU"/>
              </w:rPr>
              <w:t>в МАДОУ Д</w:t>
            </w:r>
            <w:r w:rsidR="00B95090" w:rsidRPr="00333082">
              <w:rPr>
                <w:rFonts w:ascii="Times New Roman" w:hAnsi="Times New Roman"/>
                <w:sz w:val="28"/>
                <w:szCs w:val="28"/>
                <w:lang w:val="ru-RU"/>
              </w:rPr>
              <w:t>етский сад №7  на 2013- 2015г.</w:t>
            </w:r>
          </w:p>
        </w:tc>
      </w:tr>
      <w:tr w:rsidR="00DE108B" w:rsidTr="00F21125">
        <w:tc>
          <w:tcPr>
            <w:tcW w:w="560" w:type="dxa"/>
            <w:vMerge w:val="restart"/>
          </w:tcPr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242" w:type="dxa"/>
            <w:vMerge w:val="restart"/>
          </w:tcPr>
          <w:p w:rsidR="00DE108B" w:rsidRPr="00333082" w:rsidRDefault="00DE108B" w:rsidP="005D5CCC">
            <w:pPr>
              <w:rPr>
                <w:rFonts w:ascii="Times New Roman" w:hAnsi="Times New Roman"/>
                <w:b/>
                <w:spacing w:val="-4"/>
                <w:sz w:val="28"/>
                <w:szCs w:val="28"/>
                <w:lang w:val="ru-RU"/>
              </w:rPr>
            </w:pPr>
            <w:r w:rsidRPr="00333082">
              <w:rPr>
                <w:rFonts w:ascii="Times New Roman" w:hAnsi="Times New Roman"/>
                <w:b/>
                <w:spacing w:val="-4"/>
                <w:sz w:val="28"/>
                <w:szCs w:val="28"/>
                <w:lang w:val="ru-RU"/>
              </w:rPr>
              <w:t>Создание финансово-экономического обеспечения введения ФГОС дошкольного образования</w:t>
            </w:r>
          </w:p>
          <w:p w:rsidR="00DE108B" w:rsidRPr="00333082" w:rsidRDefault="00DE108B" w:rsidP="005D5CCC">
            <w:pPr>
              <w:rPr>
                <w:rFonts w:ascii="Times New Roman" w:hAnsi="Times New Roman"/>
                <w:b/>
                <w:spacing w:val="-4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3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Внесение изменений в  локальные акты, регламентирующие установление заработной платы работников образовательной организации, в том числе стимулирующих  надбавок и доплат, порядка и </w:t>
            </w:r>
            <w:r w:rsidRPr="003330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размеров премирования.</w:t>
            </w:r>
          </w:p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30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Внесение изменений и дополнений в «Положение о стимулирующих надбавках»</w:t>
            </w:r>
          </w:p>
        </w:tc>
        <w:tc>
          <w:tcPr>
            <w:tcW w:w="1560" w:type="dxa"/>
          </w:tcPr>
          <w:p w:rsidR="00DE108B" w:rsidRPr="005D5CCC" w:rsidRDefault="00DE108B" w:rsidP="005D5C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01.05.2014</w:t>
            </w:r>
          </w:p>
        </w:tc>
        <w:tc>
          <w:tcPr>
            <w:tcW w:w="1842" w:type="dxa"/>
          </w:tcPr>
          <w:p w:rsidR="00DE108B" w:rsidRPr="005D5CCC" w:rsidRDefault="00DE108B" w:rsidP="005D5C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</w:tc>
        <w:tc>
          <w:tcPr>
            <w:tcW w:w="3338" w:type="dxa"/>
          </w:tcPr>
          <w:p w:rsidR="00DE108B" w:rsidRPr="005D5CCC" w:rsidRDefault="00DE108B" w:rsidP="005D5C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08B" w:rsidTr="00F21125">
        <w:tc>
          <w:tcPr>
            <w:tcW w:w="560" w:type="dxa"/>
            <w:vMerge/>
          </w:tcPr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2" w:type="dxa"/>
            <w:vMerge/>
          </w:tcPr>
          <w:p w:rsidR="00DE108B" w:rsidRPr="005D5CCC" w:rsidRDefault="00DE108B" w:rsidP="005D5C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3082">
              <w:rPr>
                <w:rFonts w:ascii="Times New Roman" w:eastAsia="HiddenHorzOCR" w:hAnsi="Times New Roman"/>
                <w:sz w:val="28"/>
                <w:szCs w:val="28"/>
                <w:lang w:val="ru-RU"/>
              </w:rPr>
              <w:t>Установление за счет средств, полученных от приносящей  доход деятельности, различных видов материальной  поддержки участников образовательных отношений.</w:t>
            </w:r>
          </w:p>
        </w:tc>
        <w:tc>
          <w:tcPr>
            <w:tcW w:w="3827" w:type="dxa"/>
          </w:tcPr>
          <w:p w:rsidR="00DE108B" w:rsidRPr="005D5CCC" w:rsidRDefault="00DE108B" w:rsidP="005D5C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ДОУ</w:t>
            </w:r>
          </w:p>
        </w:tc>
        <w:tc>
          <w:tcPr>
            <w:tcW w:w="1560" w:type="dxa"/>
          </w:tcPr>
          <w:p w:rsidR="00DE108B" w:rsidRPr="005D5CCC" w:rsidRDefault="00DE108B" w:rsidP="005D5C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1842" w:type="dxa"/>
          </w:tcPr>
          <w:p w:rsidR="00DE108B" w:rsidRPr="005D5CCC" w:rsidRDefault="00DE108B" w:rsidP="005D5C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 </w:t>
            </w:r>
          </w:p>
        </w:tc>
        <w:tc>
          <w:tcPr>
            <w:tcW w:w="3338" w:type="dxa"/>
          </w:tcPr>
          <w:p w:rsidR="00DE108B" w:rsidRPr="005D5CCC" w:rsidRDefault="00DE108B" w:rsidP="005D5C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08B" w:rsidRPr="00565CC5" w:rsidTr="00F21125">
        <w:tc>
          <w:tcPr>
            <w:tcW w:w="560" w:type="dxa"/>
            <w:vMerge w:val="restart"/>
          </w:tcPr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2" w:type="dxa"/>
            <w:vMerge w:val="restart"/>
          </w:tcPr>
          <w:p w:rsidR="00DE108B" w:rsidRPr="00333082" w:rsidRDefault="00DE108B" w:rsidP="005D5CCC">
            <w:pPr>
              <w:rPr>
                <w:rFonts w:ascii="Times New Roman" w:hAnsi="Times New Roman"/>
                <w:b/>
                <w:spacing w:val="-4"/>
                <w:sz w:val="28"/>
                <w:szCs w:val="28"/>
                <w:lang w:val="ru-RU"/>
              </w:rPr>
            </w:pPr>
            <w:r w:rsidRPr="00333082">
              <w:rPr>
                <w:rFonts w:ascii="Times New Roman" w:hAnsi="Times New Roman"/>
                <w:b/>
                <w:spacing w:val="-4"/>
                <w:sz w:val="28"/>
                <w:szCs w:val="28"/>
                <w:lang w:val="ru-RU"/>
              </w:rPr>
              <w:lastRenderedPageBreak/>
              <w:t>Создание организационного обеспечения введения ФГОС дошкольного образования</w:t>
            </w:r>
          </w:p>
          <w:p w:rsidR="00DE108B" w:rsidRPr="00333082" w:rsidRDefault="00DE108B" w:rsidP="005D5CCC">
            <w:pPr>
              <w:rPr>
                <w:rFonts w:ascii="Times New Roman" w:hAnsi="Times New Roman"/>
                <w:b/>
                <w:spacing w:val="-4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b/>
                <w:spacing w:val="-4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b/>
                <w:spacing w:val="-4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b/>
                <w:spacing w:val="-4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b/>
                <w:spacing w:val="-4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b/>
                <w:spacing w:val="-4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b/>
                <w:spacing w:val="-4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b/>
                <w:spacing w:val="-4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b/>
                <w:spacing w:val="-4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b/>
                <w:spacing w:val="-4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b/>
                <w:spacing w:val="-4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b/>
                <w:spacing w:val="-4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b/>
                <w:spacing w:val="-4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b/>
                <w:spacing w:val="-4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b/>
                <w:spacing w:val="-4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b/>
                <w:spacing w:val="-4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308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Обеспечение координации деятельности участников образовательных отношений, всех структур образовательной организации по подготовке к введению и реализации  ФГОС дошкольного образования.</w:t>
            </w:r>
          </w:p>
        </w:tc>
        <w:tc>
          <w:tcPr>
            <w:tcW w:w="3827" w:type="dxa"/>
          </w:tcPr>
          <w:p w:rsidR="00D70293" w:rsidRPr="00333082" w:rsidRDefault="00DE108B" w:rsidP="00D70293">
            <w:pPr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33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Реализация Плана </w:t>
            </w:r>
            <w:r w:rsidR="00D70293" w:rsidRPr="00333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действий </w:t>
            </w:r>
            <w:r w:rsidR="00D70293" w:rsidRPr="003330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по обеспечению введения  </w:t>
            </w:r>
          </w:p>
          <w:p w:rsidR="00D70293" w:rsidRPr="00333082" w:rsidRDefault="00D70293" w:rsidP="00D70293">
            <w:pPr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3308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федерального государственного образовательного стандарта дошкольного образования </w:t>
            </w:r>
          </w:p>
          <w:p w:rsidR="00DE108B" w:rsidRPr="00333082" w:rsidRDefault="00DE108B" w:rsidP="00D7029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</w:tcPr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38" w:type="dxa"/>
          </w:tcPr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E108B" w:rsidTr="00F21125">
        <w:tc>
          <w:tcPr>
            <w:tcW w:w="560" w:type="dxa"/>
            <w:vMerge/>
          </w:tcPr>
          <w:p w:rsidR="00DE108B" w:rsidRPr="00333082" w:rsidRDefault="00DE108B" w:rsidP="002B3F1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42" w:type="dxa"/>
            <w:vMerge/>
          </w:tcPr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Merge w:val="restart"/>
          </w:tcPr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3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Разработка и реализация моделей взаимодействия дошкольной </w:t>
            </w:r>
            <w:r w:rsidRPr="003330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образовательной организации с социальными партнерами</w:t>
            </w:r>
          </w:p>
        </w:tc>
        <w:tc>
          <w:tcPr>
            <w:tcW w:w="3827" w:type="dxa"/>
          </w:tcPr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30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Изучение федерального государственного образовательного стандарта </w:t>
            </w:r>
            <w:r w:rsidRPr="0033308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начального общего образования и </w:t>
            </w:r>
            <w:r w:rsidR="00FD2874" w:rsidRPr="00333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нормативно - </w:t>
            </w:r>
            <w:r w:rsidR="00FD2874" w:rsidRPr="003330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правовых документов</w:t>
            </w:r>
            <w:r w:rsidRPr="00333082">
              <w:rPr>
                <w:rFonts w:ascii="Times New Roman" w:hAnsi="Times New Roman"/>
                <w:sz w:val="28"/>
                <w:szCs w:val="28"/>
                <w:lang w:val="ru-RU"/>
              </w:rPr>
              <w:t>, ре</w:t>
            </w:r>
            <w:r w:rsidR="00FD2874" w:rsidRPr="00333082">
              <w:rPr>
                <w:rFonts w:ascii="Times New Roman" w:hAnsi="Times New Roman"/>
                <w:sz w:val="28"/>
                <w:szCs w:val="28"/>
                <w:lang w:val="ru-RU"/>
              </w:rPr>
              <w:t>гламентирующих деятельность в начальной школе в связи с введение ФГОС ДО</w:t>
            </w:r>
            <w:r w:rsidRPr="0033308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60" w:type="dxa"/>
          </w:tcPr>
          <w:p w:rsidR="00DE108B" w:rsidRPr="005D5CCC" w:rsidRDefault="00DE108B" w:rsidP="005D5CCC">
            <w:pPr>
              <w:rPr>
                <w:rFonts w:ascii="Times New Roman" w:hAnsi="Times New Roman"/>
                <w:sz w:val="28"/>
                <w:szCs w:val="28"/>
              </w:rPr>
            </w:pPr>
            <w:r w:rsidRPr="005D5CCC">
              <w:rPr>
                <w:rFonts w:ascii="Times New Roman" w:hAnsi="Times New Roman"/>
                <w:sz w:val="28"/>
                <w:szCs w:val="28"/>
              </w:rPr>
              <w:lastRenderedPageBreak/>
              <w:t>По плану семинара</w:t>
            </w:r>
          </w:p>
        </w:tc>
        <w:tc>
          <w:tcPr>
            <w:tcW w:w="1842" w:type="dxa"/>
          </w:tcPr>
          <w:p w:rsidR="00DE108B" w:rsidRPr="005D5CCC" w:rsidRDefault="00DE108B" w:rsidP="005D5C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 старший воспитатель</w:t>
            </w:r>
          </w:p>
        </w:tc>
        <w:tc>
          <w:tcPr>
            <w:tcW w:w="3338" w:type="dxa"/>
          </w:tcPr>
          <w:p w:rsidR="00DE108B" w:rsidRPr="005D5CCC" w:rsidRDefault="00DE108B" w:rsidP="005D5C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08B" w:rsidRPr="00565CC5" w:rsidTr="00F21125">
        <w:tc>
          <w:tcPr>
            <w:tcW w:w="560" w:type="dxa"/>
            <w:vMerge/>
          </w:tcPr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2" w:type="dxa"/>
            <w:vMerge/>
          </w:tcPr>
          <w:p w:rsidR="00DE108B" w:rsidRPr="005D5CCC" w:rsidRDefault="00DE108B" w:rsidP="005D5C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DE108B" w:rsidRPr="005D5CCC" w:rsidRDefault="00DE108B" w:rsidP="005D5C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3082">
              <w:rPr>
                <w:rFonts w:ascii="Times New Roman" w:hAnsi="Times New Roman"/>
                <w:sz w:val="28"/>
                <w:szCs w:val="28"/>
                <w:lang w:val="ru-RU"/>
              </w:rPr>
              <w:t>Анализ преемственности основных образовательных  программ дошкольного и начального общего образования</w:t>
            </w:r>
          </w:p>
        </w:tc>
        <w:tc>
          <w:tcPr>
            <w:tcW w:w="1560" w:type="dxa"/>
          </w:tcPr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</w:tcPr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38" w:type="dxa"/>
          </w:tcPr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E108B" w:rsidRPr="00565CC5" w:rsidTr="00F21125">
        <w:tc>
          <w:tcPr>
            <w:tcW w:w="560" w:type="dxa"/>
            <w:vMerge/>
          </w:tcPr>
          <w:p w:rsidR="00DE108B" w:rsidRPr="00333082" w:rsidRDefault="00DE108B" w:rsidP="002B3F1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42" w:type="dxa"/>
            <w:vMerge/>
          </w:tcPr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Merge/>
          </w:tcPr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3082">
              <w:rPr>
                <w:rFonts w:ascii="Times New Roman" w:hAnsi="Times New Roman"/>
                <w:sz w:val="28"/>
                <w:szCs w:val="28"/>
                <w:lang w:val="ru-RU"/>
              </w:rPr>
              <w:t>Сравнительный анализ требований к  структуре основной образовательной программы дошкольного и начального общего образования</w:t>
            </w:r>
          </w:p>
        </w:tc>
        <w:tc>
          <w:tcPr>
            <w:tcW w:w="1560" w:type="dxa"/>
          </w:tcPr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</w:tcPr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38" w:type="dxa"/>
          </w:tcPr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E108B" w:rsidRPr="00565CC5" w:rsidTr="00F21125">
        <w:tc>
          <w:tcPr>
            <w:tcW w:w="560" w:type="dxa"/>
            <w:vMerge/>
          </w:tcPr>
          <w:p w:rsidR="00DE108B" w:rsidRPr="00333082" w:rsidRDefault="00DE108B" w:rsidP="002B3F1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42" w:type="dxa"/>
            <w:vMerge/>
          </w:tcPr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Merge/>
          </w:tcPr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3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Сравнительный анализ требований к условиям реализации основной образовательной программы дошкольного и </w:t>
            </w:r>
            <w:r w:rsidRPr="0033308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начального общего образования</w:t>
            </w:r>
            <w:r w:rsidRPr="00333082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60" w:type="dxa"/>
          </w:tcPr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</w:tcPr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38" w:type="dxa"/>
          </w:tcPr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E108B" w:rsidRPr="00565CC5" w:rsidTr="00F21125">
        <w:tc>
          <w:tcPr>
            <w:tcW w:w="560" w:type="dxa"/>
            <w:vMerge/>
          </w:tcPr>
          <w:p w:rsidR="00DE108B" w:rsidRPr="00333082" w:rsidRDefault="00DE108B" w:rsidP="002B3F1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42" w:type="dxa"/>
            <w:vMerge/>
          </w:tcPr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Merge/>
          </w:tcPr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</w:tcPr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3082">
              <w:rPr>
                <w:rFonts w:ascii="Times New Roman" w:hAnsi="Times New Roman"/>
                <w:sz w:val="28"/>
                <w:szCs w:val="28"/>
                <w:lang w:val="ru-RU"/>
              </w:rPr>
              <w:t>Реали</w:t>
            </w:r>
            <w:r w:rsidR="00FD2874" w:rsidRPr="00333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зация планов совместной работы </w:t>
            </w:r>
            <w:r w:rsidRPr="00333082">
              <w:rPr>
                <w:rFonts w:ascii="Times New Roman" w:hAnsi="Times New Roman"/>
                <w:sz w:val="28"/>
                <w:szCs w:val="28"/>
                <w:lang w:val="ru-RU"/>
              </w:rPr>
              <w:t>ДОУ и М</w:t>
            </w:r>
            <w:r w:rsidR="00FD2874" w:rsidRPr="00333082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333082">
              <w:rPr>
                <w:rFonts w:ascii="Times New Roman" w:hAnsi="Times New Roman"/>
                <w:sz w:val="28"/>
                <w:szCs w:val="28"/>
                <w:lang w:val="ru-RU"/>
              </w:rPr>
              <w:t>ОУ СОШ</w:t>
            </w:r>
            <w:r w:rsidR="00FD2874" w:rsidRPr="00333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№1</w:t>
            </w:r>
          </w:p>
        </w:tc>
        <w:tc>
          <w:tcPr>
            <w:tcW w:w="1560" w:type="dxa"/>
          </w:tcPr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</w:tcPr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38" w:type="dxa"/>
          </w:tcPr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E108B" w:rsidTr="00F21125">
        <w:tc>
          <w:tcPr>
            <w:tcW w:w="560" w:type="dxa"/>
            <w:vMerge/>
          </w:tcPr>
          <w:p w:rsidR="00DE108B" w:rsidRPr="00333082" w:rsidRDefault="00DE108B" w:rsidP="002B3F1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42" w:type="dxa"/>
            <w:vMerge/>
          </w:tcPr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3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Создание системы методической работы, обеспечивающей сопровождение введения ФГОС дошкольного </w:t>
            </w:r>
            <w:r w:rsidRPr="0033308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образования</w:t>
            </w:r>
          </w:p>
        </w:tc>
        <w:tc>
          <w:tcPr>
            <w:tcW w:w="3827" w:type="dxa"/>
          </w:tcPr>
          <w:p w:rsidR="00DE108B" w:rsidRPr="005D5CCC" w:rsidRDefault="00DE108B" w:rsidP="005D5C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33308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Изучение педагогами нормативно - правовых и методических рекомендаций по введению </w:t>
            </w:r>
            <w:r w:rsidRPr="005D5CCC">
              <w:rPr>
                <w:rFonts w:ascii="Times New Roman" w:hAnsi="Times New Roman"/>
                <w:color w:val="000000"/>
                <w:sz w:val="28"/>
                <w:szCs w:val="28"/>
              </w:rPr>
              <w:t>ФГОС в процессе самообразования.</w:t>
            </w:r>
          </w:p>
          <w:p w:rsidR="00DE108B" w:rsidRPr="005D5CCC" w:rsidRDefault="00DE108B" w:rsidP="005D5C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333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Изучение опыта работы пилотных ДОО по </w:t>
            </w:r>
            <w:r w:rsidRPr="003330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введению </w:t>
            </w:r>
            <w:r w:rsidRPr="005D5CCC">
              <w:rPr>
                <w:rFonts w:ascii="Times New Roman" w:hAnsi="Times New Roman"/>
                <w:sz w:val="28"/>
                <w:szCs w:val="28"/>
              </w:rPr>
              <w:t>ФГОС</w:t>
            </w:r>
          </w:p>
          <w:p w:rsidR="00DE108B" w:rsidRPr="005D5CCC" w:rsidRDefault="00DE108B" w:rsidP="005D5C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5D5CCC">
              <w:rPr>
                <w:rFonts w:ascii="Times New Roman" w:hAnsi="Times New Roman"/>
                <w:sz w:val="28"/>
                <w:szCs w:val="28"/>
              </w:rPr>
              <w:t>Рассмотрение вопросов на педагогических советах</w:t>
            </w:r>
          </w:p>
          <w:p w:rsidR="00DE108B" w:rsidRPr="005D5CCC" w:rsidRDefault="00DE108B" w:rsidP="005D5C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5D5CCC">
              <w:rPr>
                <w:rFonts w:ascii="Times New Roman" w:hAnsi="Times New Roman"/>
                <w:sz w:val="28"/>
                <w:szCs w:val="28"/>
              </w:rPr>
              <w:t>Постоянно-действующие семинары- практикумы.</w:t>
            </w:r>
          </w:p>
          <w:p w:rsidR="00DE108B" w:rsidRPr="00333082" w:rsidRDefault="00DE108B" w:rsidP="005D5C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308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Оказание индивидуальной помощи педагогам по вопросам планирования</w:t>
            </w:r>
          </w:p>
          <w:p w:rsidR="00DE108B" w:rsidRPr="00333082" w:rsidRDefault="00DE108B" w:rsidP="005D5CC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308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Анкетирование педагогов с целью выявления затруднений и проблем в изучении ФГОС</w:t>
            </w:r>
          </w:p>
        </w:tc>
        <w:tc>
          <w:tcPr>
            <w:tcW w:w="1560" w:type="dxa"/>
          </w:tcPr>
          <w:p w:rsidR="00DE108B" w:rsidRPr="005D5CCC" w:rsidRDefault="00DE108B" w:rsidP="005D5CCC">
            <w:pPr>
              <w:rPr>
                <w:rFonts w:ascii="Times New Roman" w:hAnsi="Times New Roman"/>
                <w:sz w:val="28"/>
                <w:szCs w:val="28"/>
              </w:rPr>
            </w:pPr>
            <w:r w:rsidRPr="005D5CCC">
              <w:rPr>
                <w:rFonts w:ascii="Times New Roman" w:hAnsi="Times New Roman"/>
                <w:sz w:val="28"/>
                <w:szCs w:val="28"/>
              </w:rPr>
              <w:lastRenderedPageBreak/>
              <w:t>Годовой план работы ДОУ</w:t>
            </w:r>
          </w:p>
        </w:tc>
        <w:tc>
          <w:tcPr>
            <w:tcW w:w="1842" w:type="dxa"/>
          </w:tcPr>
          <w:p w:rsidR="00DE108B" w:rsidRPr="005D5CCC" w:rsidRDefault="00DE108B" w:rsidP="005D5C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3338" w:type="dxa"/>
          </w:tcPr>
          <w:p w:rsidR="00DE108B" w:rsidRPr="005D5CCC" w:rsidRDefault="00DE108B" w:rsidP="005D5C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08B" w:rsidTr="00F21125">
        <w:tc>
          <w:tcPr>
            <w:tcW w:w="560" w:type="dxa"/>
            <w:vMerge/>
          </w:tcPr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2" w:type="dxa"/>
            <w:vMerge/>
          </w:tcPr>
          <w:p w:rsidR="00DE108B" w:rsidRPr="005D5CCC" w:rsidRDefault="00DE108B" w:rsidP="005D5C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3082">
              <w:rPr>
                <w:rFonts w:ascii="Times New Roman" w:eastAsia="HiddenHorzOCR" w:hAnsi="Times New Roman"/>
                <w:sz w:val="28"/>
                <w:szCs w:val="28"/>
                <w:lang w:val="ru-RU"/>
              </w:rPr>
              <w:t>Создание условий для участия педагогических работников в учебно-методических объединениях системы образования.</w:t>
            </w:r>
          </w:p>
        </w:tc>
        <w:tc>
          <w:tcPr>
            <w:tcW w:w="3827" w:type="dxa"/>
          </w:tcPr>
          <w:p w:rsidR="00DE108B" w:rsidRPr="00274D3B" w:rsidRDefault="00565CC5" w:rsidP="00274D3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повышени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bookmarkStart w:id="0" w:name="_GoBack"/>
            <w:bookmarkEnd w:id="0"/>
            <w:r w:rsidR="00DE108B" w:rsidRPr="00274D3B">
              <w:rPr>
                <w:rFonts w:ascii="Times New Roman" w:hAnsi="Times New Roman"/>
                <w:sz w:val="28"/>
                <w:szCs w:val="28"/>
              </w:rPr>
              <w:t xml:space="preserve"> квалификации</w:t>
            </w:r>
          </w:p>
          <w:p w:rsidR="00DE108B" w:rsidRDefault="00DE108B" w:rsidP="00274D3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274D3B">
              <w:rPr>
                <w:rFonts w:ascii="Times New Roman" w:hAnsi="Times New Roman"/>
                <w:sz w:val="28"/>
                <w:szCs w:val="28"/>
              </w:rPr>
              <w:t>Участие в районных методических объединениях</w:t>
            </w:r>
          </w:p>
          <w:p w:rsidR="00DE108B" w:rsidRPr="00274D3B" w:rsidRDefault="00DE108B" w:rsidP="00274D3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семинарах</w:t>
            </w:r>
          </w:p>
        </w:tc>
        <w:tc>
          <w:tcPr>
            <w:tcW w:w="1560" w:type="dxa"/>
          </w:tcPr>
          <w:p w:rsidR="00DE108B" w:rsidRPr="005D5CCC" w:rsidRDefault="00DE108B" w:rsidP="005D5C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1842" w:type="dxa"/>
          </w:tcPr>
          <w:p w:rsidR="00DE108B" w:rsidRPr="005D5CCC" w:rsidRDefault="00DE108B" w:rsidP="005D5C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3338" w:type="dxa"/>
          </w:tcPr>
          <w:p w:rsidR="00DE108B" w:rsidRPr="005D5CCC" w:rsidRDefault="00DE108B" w:rsidP="005D5C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08B" w:rsidTr="00F21125">
        <w:tc>
          <w:tcPr>
            <w:tcW w:w="560" w:type="dxa"/>
            <w:vMerge/>
          </w:tcPr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2" w:type="dxa"/>
            <w:vMerge/>
          </w:tcPr>
          <w:p w:rsidR="00DE108B" w:rsidRPr="005D5CCC" w:rsidRDefault="00DE108B" w:rsidP="005D5C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3082">
              <w:rPr>
                <w:rFonts w:ascii="Times New Roman" w:eastAsia="HiddenHorzOCR" w:hAnsi="Times New Roman"/>
                <w:sz w:val="28"/>
                <w:szCs w:val="28"/>
                <w:lang w:val="ru-RU"/>
              </w:rPr>
              <w:t>Формирование в образовательной организации  внутренней системы оценки качества  дошкольного образования.</w:t>
            </w:r>
          </w:p>
        </w:tc>
        <w:tc>
          <w:tcPr>
            <w:tcW w:w="3827" w:type="dxa"/>
          </w:tcPr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3082">
              <w:rPr>
                <w:rFonts w:ascii="Times New Roman" w:hAnsi="Times New Roman"/>
                <w:sz w:val="28"/>
                <w:szCs w:val="28"/>
                <w:lang w:val="ru-RU"/>
              </w:rPr>
              <w:t>Внесение изменений и дополнений в Положение о системе внутреннего мониторинга качества образования в ДОУ</w:t>
            </w:r>
          </w:p>
        </w:tc>
        <w:tc>
          <w:tcPr>
            <w:tcW w:w="1560" w:type="dxa"/>
          </w:tcPr>
          <w:p w:rsidR="00DE108B" w:rsidRPr="005D5CCC" w:rsidRDefault="00DE108B" w:rsidP="005D5C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01.01.2015</w:t>
            </w:r>
          </w:p>
        </w:tc>
        <w:tc>
          <w:tcPr>
            <w:tcW w:w="1842" w:type="dxa"/>
          </w:tcPr>
          <w:p w:rsidR="00DE108B" w:rsidRPr="005D5CCC" w:rsidRDefault="00DE108B" w:rsidP="005D5C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3338" w:type="dxa"/>
          </w:tcPr>
          <w:p w:rsidR="00DE108B" w:rsidRPr="005D5CCC" w:rsidRDefault="00DE108B" w:rsidP="005D5C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08B" w:rsidTr="00F21125">
        <w:tc>
          <w:tcPr>
            <w:tcW w:w="560" w:type="dxa"/>
            <w:vMerge/>
          </w:tcPr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2" w:type="dxa"/>
            <w:vMerge/>
          </w:tcPr>
          <w:p w:rsidR="00DE108B" w:rsidRPr="005D5CCC" w:rsidRDefault="00DE108B" w:rsidP="005D5C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3082">
              <w:rPr>
                <w:rFonts w:ascii="Times New Roman" w:eastAsia="HiddenHorzOCR" w:hAnsi="Times New Roman"/>
                <w:sz w:val="28"/>
                <w:szCs w:val="28"/>
                <w:lang w:val="ru-RU"/>
              </w:rPr>
              <w:t xml:space="preserve">Содействие  </w:t>
            </w:r>
            <w:r w:rsidRPr="00333082">
              <w:rPr>
                <w:rFonts w:ascii="Times New Roman" w:eastAsia="HiddenHorzOCR" w:hAnsi="Times New Roman"/>
                <w:sz w:val="28"/>
                <w:szCs w:val="28"/>
                <w:lang w:val="ru-RU"/>
              </w:rPr>
              <w:lastRenderedPageBreak/>
              <w:t xml:space="preserve">деятельности общественных объединений родителей (законных представителей)  </w:t>
            </w:r>
          </w:p>
        </w:tc>
        <w:tc>
          <w:tcPr>
            <w:tcW w:w="3827" w:type="dxa"/>
          </w:tcPr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30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План работы с родителями </w:t>
            </w:r>
            <w:r w:rsidRPr="003330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(законными представителями).</w:t>
            </w:r>
          </w:p>
        </w:tc>
        <w:tc>
          <w:tcPr>
            <w:tcW w:w="1560" w:type="dxa"/>
          </w:tcPr>
          <w:p w:rsidR="00DE108B" w:rsidRPr="005D5CCC" w:rsidRDefault="00DE108B" w:rsidP="005D5C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Ежегодно </w:t>
            </w:r>
          </w:p>
        </w:tc>
        <w:tc>
          <w:tcPr>
            <w:tcW w:w="1842" w:type="dxa"/>
          </w:tcPr>
          <w:p w:rsidR="00DE108B" w:rsidRPr="005D5CCC" w:rsidRDefault="00DE108B" w:rsidP="005D5C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3338" w:type="dxa"/>
          </w:tcPr>
          <w:p w:rsidR="00DE108B" w:rsidRPr="005D5CCC" w:rsidRDefault="00DE108B" w:rsidP="005D5C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08B" w:rsidTr="00F21125">
        <w:tc>
          <w:tcPr>
            <w:tcW w:w="560" w:type="dxa"/>
            <w:vMerge/>
          </w:tcPr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2" w:type="dxa"/>
            <w:vMerge/>
          </w:tcPr>
          <w:p w:rsidR="00DE108B" w:rsidRPr="005D5CCC" w:rsidRDefault="00DE108B" w:rsidP="005D5C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308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Мониторинг удовлетворенности родителей  (законных представителей) обучающихся качеством предоставляемых образовательных услуг  образовательной организацией.</w:t>
            </w:r>
          </w:p>
        </w:tc>
        <w:tc>
          <w:tcPr>
            <w:tcW w:w="3827" w:type="dxa"/>
          </w:tcPr>
          <w:p w:rsidR="00DE108B" w:rsidRPr="005D5CCC" w:rsidRDefault="00DE108B" w:rsidP="005D5CCC">
            <w:pPr>
              <w:rPr>
                <w:rFonts w:ascii="Times New Roman" w:hAnsi="Times New Roman"/>
                <w:sz w:val="28"/>
                <w:szCs w:val="28"/>
              </w:rPr>
            </w:pPr>
            <w:r w:rsidRPr="005D5CCC">
              <w:rPr>
                <w:rFonts w:ascii="Times New Roman" w:hAnsi="Times New Roman"/>
                <w:sz w:val="28"/>
                <w:szCs w:val="28"/>
              </w:rPr>
              <w:t>Анкетирование</w:t>
            </w:r>
          </w:p>
        </w:tc>
        <w:tc>
          <w:tcPr>
            <w:tcW w:w="1560" w:type="dxa"/>
          </w:tcPr>
          <w:p w:rsidR="00DE108B" w:rsidRPr="005D5CCC" w:rsidRDefault="00DE108B" w:rsidP="005D5C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1842" w:type="dxa"/>
          </w:tcPr>
          <w:p w:rsidR="00DE108B" w:rsidRPr="005D5CCC" w:rsidRDefault="00DE108B" w:rsidP="005D5C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 </w:t>
            </w:r>
          </w:p>
        </w:tc>
        <w:tc>
          <w:tcPr>
            <w:tcW w:w="3338" w:type="dxa"/>
          </w:tcPr>
          <w:p w:rsidR="00DE108B" w:rsidRPr="005D5CCC" w:rsidRDefault="00DE108B" w:rsidP="005D5C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08B" w:rsidTr="00F21125">
        <w:tc>
          <w:tcPr>
            <w:tcW w:w="560" w:type="dxa"/>
            <w:vMerge w:val="restart"/>
          </w:tcPr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2" w:type="dxa"/>
            <w:vMerge w:val="restart"/>
          </w:tcPr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3082">
              <w:rPr>
                <w:rFonts w:ascii="Times New Roman" w:hAnsi="Times New Roman"/>
                <w:b/>
                <w:spacing w:val="-4"/>
                <w:sz w:val="28"/>
                <w:szCs w:val="28"/>
                <w:lang w:val="ru-RU"/>
              </w:rPr>
              <w:lastRenderedPageBreak/>
              <w:t>Создание кадрового обеспечения введения ФГОС дошкольного образования</w:t>
            </w:r>
          </w:p>
        </w:tc>
        <w:tc>
          <w:tcPr>
            <w:tcW w:w="2551" w:type="dxa"/>
          </w:tcPr>
          <w:p w:rsidR="00DE108B" w:rsidRPr="00333082" w:rsidRDefault="0022755D" w:rsidP="005D5CCC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33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Корректировка </w:t>
            </w:r>
            <w:r w:rsidR="00DE108B" w:rsidRPr="00333082">
              <w:rPr>
                <w:rFonts w:ascii="Times New Roman" w:hAnsi="Times New Roman"/>
                <w:sz w:val="28"/>
                <w:szCs w:val="28"/>
                <w:lang w:val="ru-RU"/>
              </w:rPr>
              <w:t>графика повышения квалификации педагогических работников   в связи с введением ФГОС дошкольного образования.</w:t>
            </w:r>
          </w:p>
        </w:tc>
        <w:tc>
          <w:tcPr>
            <w:tcW w:w="3827" w:type="dxa"/>
          </w:tcPr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3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Внесение вопросов изучения ФГОС дошкольного образования в планы повышения квалификации педагогических работников образовательной организации  </w:t>
            </w:r>
          </w:p>
        </w:tc>
        <w:tc>
          <w:tcPr>
            <w:tcW w:w="1560" w:type="dxa"/>
          </w:tcPr>
          <w:p w:rsidR="00DE108B" w:rsidRPr="005D5CCC" w:rsidRDefault="00DE108B" w:rsidP="005D5CCC">
            <w:pPr>
              <w:rPr>
                <w:rFonts w:ascii="Times New Roman" w:hAnsi="Times New Roman"/>
                <w:sz w:val="28"/>
                <w:szCs w:val="28"/>
              </w:rPr>
            </w:pPr>
            <w:r w:rsidRPr="005D5CCC">
              <w:rPr>
                <w:rFonts w:ascii="Times New Roman" w:hAnsi="Times New Roman"/>
                <w:sz w:val="28"/>
                <w:szCs w:val="28"/>
              </w:rPr>
              <w:t>До 01.01.2014</w:t>
            </w:r>
          </w:p>
        </w:tc>
        <w:tc>
          <w:tcPr>
            <w:tcW w:w="1842" w:type="dxa"/>
          </w:tcPr>
          <w:p w:rsidR="00DE108B" w:rsidRPr="005D5CCC" w:rsidRDefault="00DE108B" w:rsidP="005D5C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 </w:t>
            </w:r>
          </w:p>
        </w:tc>
        <w:tc>
          <w:tcPr>
            <w:tcW w:w="3338" w:type="dxa"/>
          </w:tcPr>
          <w:p w:rsidR="00DE108B" w:rsidRPr="005D5CCC" w:rsidRDefault="00DE108B" w:rsidP="005D5C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08B" w:rsidTr="00F21125">
        <w:tc>
          <w:tcPr>
            <w:tcW w:w="560" w:type="dxa"/>
            <w:vMerge/>
          </w:tcPr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2" w:type="dxa"/>
            <w:vMerge/>
          </w:tcPr>
          <w:p w:rsidR="00DE108B" w:rsidRPr="005D5CCC" w:rsidRDefault="00DE108B" w:rsidP="005D5CCC">
            <w:pPr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2551" w:type="dxa"/>
          </w:tcPr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3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Разработка плана  научно-методических семинаров с ориентацией на проблемы </w:t>
            </w:r>
            <w:r w:rsidRPr="003330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введения ФГОС</w:t>
            </w:r>
            <w:r w:rsidRPr="0033308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дошкольного образования</w:t>
            </w:r>
          </w:p>
        </w:tc>
        <w:tc>
          <w:tcPr>
            <w:tcW w:w="3827" w:type="dxa"/>
          </w:tcPr>
          <w:p w:rsidR="00DE108B" w:rsidRPr="005D5CCC" w:rsidRDefault="00DE108B" w:rsidP="005D5CCC">
            <w:pPr>
              <w:rPr>
                <w:rFonts w:ascii="Times New Roman" w:hAnsi="Times New Roman"/>
                <w:sz w:val="28"/>
                <w:szCs w:val="28"/>
              </w:rPr>
            </w:pPr>
            <w:r w:rsidRPr="005D5CCC">
              <w:rPr>
                <w:rFonts w:ascii="Times New Roman" w:hAnsi="Times New Roman"/>
                <w:sz w:val="28"/>
                <w:szCs w:val="28"/>
              </w:rPr>
              <w:lastRenderedPageBreak/>
              <w:t>Проведение постоянно действующего семинара</w:t>
            </w:r>
          </w:p>
        </w:tc>
        <w:tc>
          <w:tcPr>
            <w:tcW w:w="1560" w:type="dxa"/>
          </w:tcPr>
          <w:p w:rsidR="00DE108B" w:rsidRPr="005D5CCC" w:rsidRDefault="00DE108B" w:rsidP="005D5CCC">
            <w:pPr>
              <w:rPr>
                <w:rFonts w:ascii="Times New Roman" w:hAnsi="Times New Roman"/>
                <w:sz w:val="28"/>
                <w:szCs w:val="28"/>
              </w:rPr>
            </w:pPr>
            <w:r w:rsidRPr="005D5CCC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1842" w:type="dxa"/>
          </w:tcPr>
          <w:p w:rsidR="00DE108B" w:rsidRPr="005D5CCC" w:rsidRDefault="00DE108B" w:rsidP="005D5C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3338" w:type="dxa"/>
          </w:tcPr>
          <w:p w:rsidR="00DE108B" w:rsidRPr="005D5CCC" w:rsidRDefault="00DE108B" w:rsidP="005D5C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08B" w:rsidTr="00F21125">
        <w:tc>
          <w:tcPr>
            <w:tcW w:w="560" w:type="dxa"/>
            <w:vMerge/>
          </w:tcPr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2" w:type="dxa"/>
            <w:vMerge/>
          </w:tcPr>
          <w:p w:rsidR="00DE108B" w:rsidRPr="005D5CCC" w:rsidRDefault="00DE108B" w:rsidP="005D5CCC">
            <w:pPr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2551" w:type="dxa"/>
          </w:tcPr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3082">
              <w:rPr>
                <w:rFonts w:ascii="Times New Roman" w:hAnsi="Times New Roman"/>
                <w:sz w:val="28"/>
                <w:szCs w:val="28"/>
                <w:lang w:val="ru-RU"/>
              </w:rPr>
              <w:t>Приведение в соответствие с требованиями ФГОС</w:t>
            </w:r>
            <w:r w:rsidRPr="0033308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дошкольного образования</w:t>
            </w:r>
            <w:r w:rsidRPr="00333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тарифно-квалификационными характеристиками должностных инструкций работников образовательной организации</w:t>
            </w:r>
          </w:p>
        </w:tc>
        <w:tc>
          <w:tcPr>
            <w:tcW w:w="3827" w:type="dxa"/>
          </w:tcPr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3082">
              <w:rPr>
                <w:rFonts w:ascii="Times New Roman" w:hAnsi="Times New Roman"/>
                <w:sz w:val="28"/>
                <w:szCs w:val="28"/>
                <w:lang w:val="ru-RU"/>
              </w:rPr>
              <w:t>Внесение изменений и дополнений в соответствии с требованиями к кадровым условиям реализации основной образовательной программы дошкольного образования</w:t>
            </w:r>
          </w:p>
        </w:tc>
        <w:tc>
          <w:tcPr>
            <w:tcW w:w="1560" w:type="dxa"/>
          </w:tcPr>
          <w:p w:rsidR="00DE108B" w:rsidRPr="005D5CCC" w:rsidRDefault="00DE108B" w:rsidP="005D5CCC">
            <w:pPr>
              <w:rPr>
                <w:rFonts w:ascii="Times New Roman" w:hAnsi="Times New Roman"/>
                <w:sz w:val="28"/>
                <w:szCs w:val="28"/>
              </w:rPr>
            </w:pPr>
            <w:r w:rsidRPr="005D5CCC">
              <w:rPr>
                <w:rFonts w:ascii="Times New Roman" w:hAnsi="Times New Roman"/>
                <w:sz w:val="28"/>
                <w:szCs w:val="28"/>
              </w:rPr>
              <w:t>До 01.06.2014</w:t>
            </w:r>
          </w:p>
        </w:tc>
        <w:tc>
          <w:tcPr>
            <w:tcW w:w="1842" w:type="dxa"/>
          </w:tcPr>
          <w:p w:rsidR="00DE108B" w:rsidRPr="005D5CCC" w:rsidRDefault="00DE108B" w:rsidP="002275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</w:tc>
        <w:tc>
          <w:tcPr>
            <w:tcW w:w="3338" w:type="dxa"/>
          </w:tcPr>
          <w:p w:rsidR="00DE108B" w:rsidRPr="005D5CCC" w:rsidRDefault="00DE108B" w:rsidP="005D5C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08B" w:rsidTr="00F21125">
        <w:tc>
          <w:tcPr>
            <w:tcW w:w="560" w:type="dxa"/>
            <w:vMerge w:val="restart"/>
          </w:tcPr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2" w:type="dxa"/>
            <w:vMerge w:val="restart"/>
          </w:tcPr>
          <w:p w:rsidR="00DE108B" w:rsidRPr="00333082" w:rsidRDefault="00DE108B" w:rsidP="005D5CCC">
            <w:pPr>
              <w:rPr>
                <w:rFonts w:ascii="Times New Roman" w:hAnsi="Times New Roman"/>
                <w:b/>
                <w:spacing w:val="-4"/>
                <w:sz w:val="28"/>
                <w:szCs w:val="28"/>
                <w:lang w:val="ru-RU"/>
              </w:rPr>
            </w:pPr>
            <w:r w:rsidRPr="00333082">
              <w:rPr>
                <w:rFonts w:ascii="Times New Roman" w:hAnsi="Times New Roman"/>
                <w:b/>
                <w:spacing w:val="-4"/>
                <w:sz w:val="28"/>
                <w:szCs w:val="28"/>
                <w:lang w:val="ru-RU"/>
              </w:rPr>
              <w:lastRenderedPageBreak/>
              <w:t>Создание информационного обеспечения введения ФГОС дошкольного образования</w:t>
            </w:r>
          </w:p>
          <w:p w:rsidR="00DE108B" w:rsidRPr="00333082" w:rsidRDefault="00DE108B" w:rsidP="005D5CCC">
            <w:pPr>
              <w:rPr>
                <w:rFonts w:ascii="Times New Roman" w:hAnsi="Times New Roman"/>
                <w:b/>
                <w:spacing w:val="-4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b/>
                <w:spacing w:val="-4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b/>
                <w:spacing w:val="-4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b/>
                <w:spacing w:val="-4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b/>
                <w:spacing w:val="-4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b/>
                <w:spacing w:val="-4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b/>
                <w:spacing w:val="-4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b/>
                <w:spacing w:val="-4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b/>
                <w:spacing w:val="-4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b/>
                <w:spacing w:val="-4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b/>
                <w:spacing w:val="-4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b/>
                <w:spacing w:val="-4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b/>
                <w:spacing w:val="-4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b/>
                <w:spacing w:val="-4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b/>
                <w:spacing w:val="-4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b/>
                <w:spacing w:val="-4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b/>
                <w:spacing w:val="-4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b/>
                <w:spacing w:val="-4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b/>
                <w:spacing w:val="-4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b/>
                <w:spacing w:val="-4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b/>
                <w:spacing w:val="-4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b/>
                <w:spacing w:val="-4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b/>
                <w:spacing w:val="-4"/>
                <w:sz w:val="28"/>
                <w:szCs w:val="28"/>
                <w:lang w:val="ru-RU"/>
              </w:rPr>
            </w:pPr>
          </w:p>
          <w:p w:rsidR="00DE108B" w:rsidRPr="00333082" w:rsidRDefault="00DE108B" w:rsidP="005D5CCC">
            <w:pPr>
              <w:rPr>
                <w:rFonts w:ascii="Times New Roman" w:hAnsi="Times New Roman"/>
                <w:b/>
                <w:spacing w:val="-4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3082">
              <w:rPr>
                <w:rFonts w:ascii="Times New Roman" w:eastAsia="HiddenHorzOCR" w:hAnsi="Times New Roman"/>
                <w:sz w:val="28"/>
                <w:szCs w:val="28"/>
                <w:lang w:val="ru-RU"/>
              </w:rPr>
              <w:lastRenderedPageBreak/>
              <w:t>Обеспечение открытости и доступности информации об  образовательных услугах  ДОУ</w:t>
            </w:r>
          </w:p>
        </w:tc>
        <w:tc>
          <w:tcPr>
            <w:tcW w:w="3827" w:type="dxa"/>
          </w:tcPr>
          <w:p w:rsidR="00DE108B" w:rsidRPr="005D5CCC" w:rsidRDefault="00DE108B" w:rsidP="005D5CC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5D5CCC">
              <w:rPr>
                <w:rFonts w:ascii="Times New Roman" w:hAnsi="Times New Roman"/>
                <w:sz w:val="28"/>
                <w:szCs w:val="28"/>
              </w:rPr>
              <w:t>Обновление материалов сайта ДОУ</w:t>
            </w:r>
          </w:p>
          <w:p w:rsidR="00DE108B" w:rsidRPr="00333082" w:rsidRDefault="00DE108B" w:rsidP="005D5CC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3082">
              <w:rPr>
                <w:rFonts w:ascii="Times New Roman" w:hAnsi="Times New Roman"/>
                <w:sz w:val="28"/>
                <w:szCs w:val="28"/>
                <w:lang w:val="ru-RU"/>
              </w:rPr>
              <w:t>Информационные стенды для родителей (законных представителей)</w:t>
            </w:r>
          </w:p>
        </w:tc>
        <w:tc>
          <w:tcPr>
            <w:tcW w:w="1560" w:type="dxa"/>
          </w:tcPr>
          <w:p w:rsidR="00DE108B" w:rsidRPr="005D5CCC" w:rsidRDefault="00DE108B" w:rsidP="005D5C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Систематически</w:t>
            </w:r>
          </w:p>
        </w:tc>
        <w:tc>
          <w:tcPr>
            <w:tcW w:w="1842" w:type="dxa"/>
          </w:tcPr>
          <w:p w:rsidR="00DE108B" w:rsidRPr="005D5CCC" w:rsidRDefault="00DE108B" w:rsidP="005D5C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3338" w:type="dxa"/>
          </w:tcPr>
          <w:p w:rsidR="00DE108B" w:rsidRPr="005D5CCC" w:rsidRDefault="00DE108B" w:rsidP="005D5C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08B" w:rsidTr="00F21125">
        <w:tc>
          <w:tcPr>
            <w:tcW w:w="560" w:type="dxa"/>
            <w:vMerge/>
          </w:tcPr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2" w:type="dxa"/>
            <w:vMerge/>
          </w:tcPr>
          <w:p w:rsidR="00DE108B" w:rsidRPr="005D5CCC" w:rsidRDefault="00DE108B" w:rsidP="005D5CCC">
            <w:pPr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2551" w:type="dxa"/>
          </w:tcPr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3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изучения общественного мнения по вопросам введения  ФГОС  дошкольного образования и внесения возможных </w:t>
            </w:r>
            <w:r w:rsidRPr="003330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изменений в содержание основной образовательной программы  дошкольного образования.</w:t>
            </w:r>
          </w:p>
        </w:tc>
        <w:tc>
          <w:tcPr>
            <w:tcW w:w="3827" w:type="dxa"/>
          </w:tcPr>
          <w:p w:rsidR="00DE108B" w:rsidRPr="003C39C3" w:rsidRDefault="00DE108B" w:rsidP="003C39C3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39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Анкетирование</w:t>
            </w:r>
          </w:p>
          <w:p w:rsidR="00DE108B" w:rsidRPr="003C39C3" w:rsidRDefault="00DE108B" w:rsidP="003C39C3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39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Опросы</w:t>
            </w:r>
          </w:p>
          <w:p w:rsidR="00DE108B" w:rsidRPr="003C39C3" w:rsidRDefault="00DE108B" w:rsidP="003C39C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 w:rsidRPr="003C39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Форум на сайте ДОУ</w:t>
            </w:r>
          </w:p>
        </w:tc>
        <w:tc>
          <w:tcPr>
            <w:tcW w:w="1560" w:type="dxa"/>
          </w:tcPr>
          <w:p w:rsidR="00DE108B" w:rsidRPr="005D5CCC" w:rsidRDefault="00DE108B" w:rsidP="005D5CCC">
            <w:pPr>
              <w:rPr>
                <w:rFonts w:ascii="Times New Roman" w:hAnsi="Times New Roman"/>
                <w:sz w:val="28"/>
                <w:szCs w:val="28"/>
              </w:rPr>
            </w:pPr>
            <w:r w:rsidRPr="005D5CCC"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1842" w:type="dxa"/>
          </w:tcPr>
          <w:p w:rsidR="00DE108B" w:rsidRPr="005D5CCC" w:rsidRDefault="00DE108B" w:rsidP="005D5C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 </w:t>
            </w:r>
          </w:p>
        </w:tc>
        <w:tc>
          <w:tcPr>
            <w:tcW w:w="3338" w:type="dxa"/>
          </w:tcPr>
          <w:p w:rsidR="00DE108B" w:rsidRPr="005D5CCC" w:rsidRDefault="00DE108B" w:rsidP="005D5C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08B" w:rsidTr="00F21125">
        <w:tc>
          <w:tcPr>
            <w:tcW w:w="560" w:type="dxa"/>
            <w:vMerge/>
          </w:tcPr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2" w:type="dxa"/>
            <w:vMerge/>
          </w:tcPr>
          <w:p w:rsidR="00DE108B" w:rsidRPr="005D5CCC" w:rsidRDefault="00DE108B" w:rsidP="005D5CCC">
            <w:pPr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2551" w:type="dxa"/>
          </w:tcPr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3082">
              <w:rPr>
                <w:rFonts w:ascii="Times New Roman" w:eastAsia="HiddenHorzOCR" w:hAnsi="Times New Roman"/>
                <w:sz w:val="28"/>
                <w:szCs w:val="28"/>
                <w:lang w:val="ru-RU"/>
              </w:rPr>
              <w:t>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самообследования.</w:t>
            </w:r>
          </w:p>
        </w:tc>
        <w:tc>
          <w:tcPr>
            <w:tcW w:w="3827" w:type="dxa"/>
          </w:tcPr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DE108B" w:rsidRPr="005D5CCC" w:rsidRDefault="00DE108B" w:rsidP="005D5C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 РОО</w:t>
            </w:r>
          </w:p>
        </w:tc>
        <w:tc>
          <w:tcPr>
            <w:tcW w:w="1842" w:type="dxa"/>
          </w:tcPr>
          <w:p w:rsidR="00DE108B" w:rsidRPr="005D5CCC" w:rsidRDefault="00DE108B" w:rsidP="005D5C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 </w:t>
            </w:r>
          </w:p>
        </w:tc>
        <w:tc>
          <w:tcPr>
            <w:tcW w:w="3338" w:type="dxa"/>
          </w:tcPr>
          <w:p w:rsidR="00DE108B" w:rsidRPr="005D5CCC" w:rsidRDefault="00DE108B" w:rsidP="005D5C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08B" w:rsidTr="00F21125">
        <w:tc>
          <w:tcPr>
            <w:tcW w:w="560" w:type="dxa"/>
            <w:vMerge/>
          </w:tcPr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2" w:type="dxa"/>
            <w:vMerge/>
          </w:tcPr>
          <w:p w:rsidR="00DE108B" w:rsidRPr="005D5CCC" w:rsidRDefault="00DE108B" w:rsidP="005D5CCC">
            <w:pPr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2551" w:type="dxa"/>
          </w:tcPr>
          <w:p w:rsidR="00DE108B" w:rsidRPr="00333082" w:rsidRDefault="00DE108B" w:rsidP="005D5CCC">
            <w:pPr>
              <w:rPr>
                <w:rFonts w:ascii="Times New Roman" w:eastAsia="HiddenHorzOCR" w:hAnsi="Times New Roman"/>
                <w:sz w:val="28"/>
                <w:szCs w:val="28"/>
                <w:lang w:val="ru-RU"/>
              </w:rPr>
            </w:pPr>
            <w:r w:rsidRPr="0033308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Оформление стендового уголка и постоянно действующей выставки  «Изучаем ФГОС» (со сменной информацией).</w:t>
            </w:r>
          </w:p>
        </w:tc>
        <w:tc>
          <w:tcPr>
            <w:tcW w:w="3827" w:type="dxa"/>
          </w:tcPr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DE108B" w:rsidRPr="005D5CCC" w:rsidRDefault="00DE108B" w:rsidP="005D5C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1842" w:type="dxa"/>
          </w:tcPr>
          <w:p w:rsidR="00DE108B" w:rsidRPr="005D5CCC" w:rsidRDefault="00DE108B" w:rsidP="005D5C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3338" w:type="dxa"/>
          </w:tcPr>
          <w:p w:rsidR="00DE108B" w:rsidRPr="005D5CCC" w:rsidRDefault="00DE108B" w:rsidP="005D5C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08B" w:rsidTr="00F21125">
        <w:tc>
          <w:tcPr>
            <w:tcW w:w="560" w:type="dxa"/>
            <w:vMerge w:val="restart"/>
          </w:tcPr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2" w:type="dxa"/>
            <w:vMerge w:val="restart"/>
          </w:tcPr>
          <w:p w:rsidR="00DE108B" w:rsidRPr="00333082" w:rsidRDefault="00DE108B" w:rsidP="005D5CCC">
            <w:pPr>
              <w:rPr>
                <w:rFonts w:ascii="Times New Roman" w:hAnsi="Times New Roman"/>
                <w:b/>
                <w:spacing w:val="-4"/>
                <w:sz w:val="28"/>
                <w:szCs w:val="28"/>
                <w:lang w:val="ru-RU"/>
              </w:rPr>
            </w:pPr>
            <w:r w:rsidRPr="00333082">
              <w:rPr>
                <w:rFonts w:ascii="Times New Roman" w:hAnsi="Times New Roman"/>
                <w:b/>
                <w:spacing w:val="-4"/>
                <w:sz w:val="28"/>
                <w:szCs w:val="28"/>
                <w:lang w:val="ru-RU"/>
              </w:rPr>
              <w:lastRenderedPageBreak/>
              <w:t>Создание материально-технического обеспечения введения ФГОС дошкольного образования</w:t>
            </w:r>
          </w:p>
          <w:p w:rsidR="00DE108B" w:rsidRPr="00333082" w:rsidRDefault="00DE108B" w:rsidP="00DE108B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DE108B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DE108B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DE108B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DE108B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DE108B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DE108B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DE108B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DE108B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DE108B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DE108B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DE108B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DE108B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DE108B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DE108B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DE108B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DE108B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DE108B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DE108B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DE108B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DE108B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DE108B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DE108B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DE108B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DE108B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DE108B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DE108B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DE108B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E108B" w:rsidRPr="00333082" w:rsidRDefault="00DE108B" w:rsidP="00DE108B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DE108B" w:rsidRPr="00333082" w:rsidRDefault="00DE108B" w:rsidP="005D5CCC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330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Разработка локальных актов, устанавливающих требования   к различным объектам инфраструктуры </w:t>
            </w:r>
            <w:r w:rsidRPr="003330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образовательной организации с учетом требований к минимальной оснащенности образовательной деятельности.</w:t>
            </w:r>
          </w:p>
        </w:tc>
        <w:tc>
          <w:tcPr>
            <w:tcW w:w="3827" w:type="dxa"/>
          </w:tcPr>
          <w:p w:rsidR="00DE108B" w:rsidRPr="00333082" w:rsidRDefault="00DE108B" w:rsidP="005D5CC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30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Локальные акты в соответствии с санитарно-эпидемиологическими правилами и нормативами и правилами пожарной безопасности</w:t>
            </w:r>
          </w:p>
        </w:tc>
        <w:tc>
          <w:tcPr>
            <w:tcW w:w="1560" w:type="dxa"/>
          </w:tcPr>
          <w:p w:rsidR="00DE108B" w:rsidRPr="005D5CCC" w:rsidRDefault="00DE108B" w:rsidP="005D5CCC">
            <w:pPr>
              <w:rPr>
                <w:rFonts w:ascii="Times New Roman" w:hAnsi="Times New Roman"/>
                <w:sz w:val="28"/>
                <w:szCs w:val="28"/>
              </w:rPr>
            </w:pPr>
            <w:r w:rsidRPr="005D5CCC"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1842" w:type="dxa"/>
          </w:tcPr>
          <w:p w:rsidR="00DE108B" w:rsidRPr="005D5CCC" w:rsidRDefault="00DE108B" w:rsidP="005D5CCC">
            <w:pPr>
              <w:rPr>
                <w:rFonts w:ascii="Times New Roman" w:hAnsi="Times New Roman"/>
                <w:sz w:val="28"/>
                <w:szCs w:val="28"/>
              </w:rPr>
            </w:pPr>
            <w:r w:rsidRPr="005D5CCC">
              <w:rPr>
                <w:rFonts w:ascii="Times New Roman" w:hAnsi="Times New Roman"/>
                <w:sz w:val="28"/>
                <w:szCs w:val="28"/>
              </w:rPr>
              <w:t xml:space="preserve">Заведующая </w:t>
            </w:r>
          </w:p>
        </w:tc>
        <w:tc>
          <w:tcPr>
            <w:tcW w:w="3338" w:type="dxa"/>
          </w:tcPr>
          <w:p w:rsidR="00DE108B" w:rsidRPr="005D5CCC" w:rsidRDefault="00DE108B" w:rsidP="005D5C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08B" w:rsidTr="00F21125">
        <w:tc>
          <w:tcPr>
            <w:tcW w:w="560" w:type="dxa"/>
            <w:vMerge/>
          </w:tcPr>
          <w:p w:rsidR="00DE108B" w:rsidRDefault="00DE108B" w:rsidP="002B3F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2" w:type="dxa"/>
            <w:vMerge/>
          </w:tcPr>
          <w:p w:rsidR="00DE108B" w:rsidRPr="005D5CCC" w:rsidRDefault="00DE108B" w:rsidP="005D5CCC">
            <w:pPr>
              <w:rPr>
                <w:rFonts w:ascii="Times New Roman" w:hAnsi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2551" w:type="dxa"/>
          </w:tcPr>
          <w:p w:rsidR="00DE108B" w:rsidRPr="00333082" w:rsidRDefault="00DE108B" w:rsidP="005D5CCC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33082">
              <w:rPr>
                <w:rFonts w:ascii="Times New Roman" w:eastAsia="HiddenHorzOCR" w:hAnsi="Times New Roman"/>
                <w:sz w:val="28"/>
                <w:szCs w:val="28"/>
                <w:lang w:val="ru-RU"/>
              </w:rPr>
              <w:t>Осуществление  материально-технического обеспечения образовательной деятельности,  оборудование помещений в соответствии  с требованиями  ФГОС дошкольного образования.</w:t>
            </w:r>
          </w:p>
        </w:tc>
        <w:tc>
          <w:tcPr>
            <w:tcW w:w="3827" w:type="dxa"/>
          </w:tcPr>
          <w:p w:rsidR="00DE108B" w:rsidRPr="00333082" w:rsidRDefault="00DE108B" w:rsidP="005D5CC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3082">
              <w:rPr>
                <w:rFonts w:ascii="Times New Roman" w:hAnsi="Times New Roman"/>
                <w:sz w:val="28"/>
                <w:szCs w:val="28"/>
                <w:lang w:val="ru-RU"/>
              </w:rPr>
              <w:t>Соблюдение требований, определяемых в соответствии с санитарно-эпидемиологическими правилами и нормативами.</w:t>
            </w:r>
          </w:p>
          <w:p w:rsidR="00DE108B" w:rsidRPr="00333082" w:rsidRDefault="00DE108B" w:rsidP="005D5CC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3082">
              <w:rPr>
                <w:rFonts w:ascii="Times New Roman" w:hAnsi="Times New Roman"/>
                <w:sz w:val="28"/>
                <w:szCs w:val="28"/>
                <w:lang w:val="ru-RU"/>
              </w:rPr>
              <w:t>Соблюдение требований, определяемых в соответствии с правилами пожарной безопасности</w:t>
            </w:r>
          </w:p>
          <w:p w:rsidR="00DE108B" w:rsidRPr="00333082" w:rsidRDefault="00DE108B" w:rsidP="005D5CC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3082">
              <w:rPr>
                <w:rFonts w:ascii="Times New Roman" w:hAnsi="Times New Roman"/>
                <w:sz w:val="28"/>
                <w:szCs w:val="28"/>
                <w:lang w:val="ru-RU"/>
              </w:rPr>
              <w:t>Оснащённость помещений для работы медицинского персонала в Организации</w:t>
            </w:r>
          </w:p>
          <w:p w:rsidR="00DE108B" w:rsidRPr="00333082" w:rsidRDefault="00DE108B" w:rsidP="005D5CCC">
            <w:pPr>
              <w:pStyle w:val="a4"/>
              <w:numPr>
                <w:ilvl w:val="0"/>
                <w:numId w:val="5"/>
              </w:numPr>
              <w:rPr>
                <w:rStyle w:val="a5"/>
                <w:rFonts w:ascii="Times New Roman" w:hAnsi="Times New Roman"/>
                <w:b w:val="0"/>
                <w:bCs w:val="0"/>
                <w:sz w:val="28"/>
                <w:szCs w:val="28"/>
                <w:lang w:val="ru-RU"/>
              </w:rPr>
            </w:pPr>
            <w:r w:rsidRPr="00333082">
              <w:rPr>
                <w:rStyle w:val="a5"/>
                <w:rFonts w:ascii="Times New Roman" w:hAnsi="Times New Roman"/>
                <w:b w:val="0"/>
                <w:sz w:val="28"/>
                <w:szCs w:val="28"/>
                <w:lang w:val="ru-RU"/>
              </w:rPr>
              <w:t>Оснащенность помещений развивающей предметно-пространственной средой</w:t>
            </w:r>
          </w:p>
          <w:p w:rsidR="00DE108B" w:rsidRPr="00333082" w:rsidRDefault="00DE108B" w:rsidP="005D5CC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330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Материально-техническое </w:t>
            </w:r>
            <w:r w:rsidRPr="0033308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обеспечение программы (учебно-методический комплект, оборудование, оснащение).</w:t>
            </w:r>
          </w:p>
        </w:tc>
        <w:tc>
          <w:tcPr>
            <w:tcW w:w="1560" w:type="dxa"/>
          </w:tcPr>
          <w:p w:rsidR="00DE108B" w:rsidRPr="005D5CCC" w:rsidRDefault="00DE108B" w:rsidP="005D5C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Ежегодно </w:t>
            </w:r>
          </w:p>
        </w:tc>
        <w:tc>
          <w:tcPr>
            <w:tcW w:w="1842" w:type="dxa"/>
          </w:tcPr>
          <w:p w:rsidR="00DE108B" w:rsidRPr="005D5CCC" w:rsidRDefault="00DE108B" w:rsidP="005D5C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 </w:t>
            </w:r>
          </w:p>
        </w:tc>
        <w:tc>
          <w:tcPr>
            <w:tcW w:w="3338" w:type="dxa"/>
          </w:tcPr>
          <w:p w:rsidR="00DE108B" w:rsidRPr="005D5CCC" w:rsidRDefault="00DE108B" w:rsidP="005D5C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B3F17" w:rsidRPr="002B3F17" w:rsidRDefault="002B3F17" w:rsidP="002B3F17">
      <w:pPr>
        <w:rPr>
          <w:rFonts w:ascii="Times New Roman" w:hAnsi="Times New Roman"/>
          <w:sz w:val="28"/>
          <w:szCs w:val="28"/>
        </w:rPr>
      </w:pPr>
    </w:p>
    <w:sectPr w:rsidR="002B3F17" w:rsidRPr="002B3F17" w:rsidSect="002B3F17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8000008B" w:usb1="100060E8" w:usb2="00000000" w:usb3="00000000" w:csb0="80000009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B4578"/>
    <w:multiLevelType w:val="hybridMultilevel"/>
    <w:tmpl w:val="838E887C"/>
    <w:lvl w:ilvl="0" w:tplc="28AE066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A72A3"/>
    <w:multiLevelType w:val="hybridMultilevel"/>
    <w:tmpl w:val="67B2A748"/>
    <w:lvl w:ilvl="0" w:tplc="28AE066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579AB"/>
    <w:multiLevelType w:val="hybridMultilevel"/>
    <w:tmpl w:val="C0CE4886"/>
    <w:lvl w:ilvl="0" w:tplc="28AE066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4177F"/>
    <w:multiLevelType w:val="hybridMultilevel"/>
    <w:tmpl w:val="0C4C23D6"/>
    <w:lvl w:ilvl="0" w:tplc="28AE066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5E4A4D"/>
    <w:multiLevelType w:val="hybridMultilevel"/>
    <w:tmpl w:val="4CC46EA2"/>
    <w:lvl w:ilvl="0" w:tplc="28AE066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1503A3"/>
    <w:multiLevelType w:val="hybridMultilevel"/>
    <w:tmpl w:val="2DD0D864"/>
    <w:lvl w:ilvl="0" w:tplc="28AE066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453F92"/>
    <w:multiLevelType w:val="hybridMultilevel"/>
    <w:tmpl w:val="F36611F2"/>
    <w:lvl w:ilvl="0" w:tplc="28AE066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1733"/>
    <w:rsid w:val="00063A52"/>
    <w:rsid w:val="000C4256"/>
    <w:rsid w:val="001C49E5"/>
    <w:rsid w:val="001F09B9"/>
    <w:rsid w:val="001F4E89"/>
    <w:rsid w:val="0022755D"/>
    <w:rsid w:val="002414FA"/>
    <w:rsid w:val="00274D3B"/>
    <w:rsid w:val="002A5A4F"/>
    <w:rsid w:val="002B3F17"/>
    <w:rsid w:val="00333082"/>
    <w:rsid w:val="00396171"/>
    <w:rsid w:val="003C39C3"/>
    <w:rsid w:val="00414F67"/>
    <w:rsid w:val="00565CC5"/>
    <w:rsid w:val="005D5CCC"/>
    <w:rsid w:val="005E6E84"/>
    <w:rsid w:val="00631733"/>
    <w:rsid w:val="00663A0C"/>
    <w:rsid w:val="007320BF"/>
    <w:rsid w:val="00770C64"/>
    <w:rsid w:val="007F7C32"/>
    <w:rsid w:val="008009CA"/>
    <w:rsid w:val="00825821"/>
    <w:rsid w:val="008533B2"/>
    <w:rsid w:val="00871BCD"/>
    <w:rsid w:val="00876B0A"/>
    <w:rsid w:val="00897791"/>
    <w:rsid w:val="00961217"/>
    <w:rsid w:val="00AA131E"/>
    <w:rsid w:val="00B071A1"/>
    <w:rsid w:val="00B37B92"/>
    <w:rsid w:val="00B95090"/>
    <w:rsid w:val="00BE7274"/>
    <w:rsid w:val="00C16B13"/>
    <w:rsid w:val="00C1719D"/>
    <w:rsid w:val="00C91A7F"/>
    <w:rsid w:val="00CB509D"/>
    <w:rsid w:val="00CC27EF"/>
    <w:rsid w:val="00D00F55"/>
    <w:rsid w:val="00D70293"/>
    <w:rsid w:val="00D874FC"/>
    <w:rsid w:val="00DA3614"/>
    <w:rsid w:val="00DE108B"/>
    <w:rsid w:val="00E155D2"/>
    <w:rsid w:val="00E94554"/>
    <w:rsid w:val="00EC3F30"/>
    <w:rsid w:val="00F21125"/>
    <w:rsid w:val="00FD2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A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71A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1A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1A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1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1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1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1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1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1A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71A1"/>
    <w:pPr>
      <w:ind w:left="720"/>
      <w:contextualSpacing/>
    </w:pPr>
  </w:style>
  <w:style w:type="character" w:styleId="a5">
    <w:name w:val="Strong"/>
    <w:basedOn w:val="a0"/>
    <w:uiPriority w:val="22"/>
    <w:qFormat/>
    <w:rsid w:val="00B071A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071A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071A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071A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071A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071A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071A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071A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071A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071A1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B071A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B071A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B071A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B071A1"/>
    <w:rPr>
      <w:rFonts w:asciiTheme="majorHAnsi" w:eastAsiaTheme="majorEastAsia" w:hAnsiTheme="majorHAnsi"/>
      <w:sz w:val="24"/>
      <w:szCs w:val="24"/>
    </w:rPr>
  </w:style>
  <w:style w:type="character" w:styleId="aa">
    <w:name w:val="Emphasis"/>
    <w:basedOn w:val="a0"/>
    <w:uiPriority w:val="20"/>
    <w:qFormat/>
    <w:rsid w:val="00B071A1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B071A1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B071A1"/>
    <w:rPr>
      <w:i/>
    </w:rPr>
  </w:style>
  <w:style w:type="character" w:customStyle="1" w:styleId="22">
    <w:name w:val="Цитата 2 Знак"/>
    <w:basedOn w:val="a0"/>
    <w:link w:val="21"/>
    <w:uiPriority w:val="29"/>
    <w:rsid w:val="00B071A1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071A1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071A1"/>
    <w:rPr>
      <w:b/>
      <w:i/>
      <w:sz w:val="24"/>
    </w:rPr>
  </w:style>
  <w:style w:type="character" w:styleId="ae">
    <w:name w:val="Subtle Emphasis"/>
    <w:uiPriority w:val="19"/>
    <w:qFormat/>
    <w:rsid w:val="00B071A1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071A1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071A1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071A1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071A1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071A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3F17"/>
    <w:pPr>
      <w:ind w:left="720"/>
      <w:contextualSpacing/>
    </w:pPr>
  </w:style>
  <w:style w:type="character" w:styleId="a5">
    <w:name w:val="Strong"/>
    <w:uiPriority w:val="22"/>
    <w:qFormat/>
    <w:rsid w:val="00CC27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9832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2014-01-17T04:27:00Z</cp:lastPrinted>
  <dcterms:created xsi:type="dcterms:W3CDTF">2014-01-11T18:21:00Z</dcterms:created>
  <dcterms:modified xsi:type="dcterms:W3CDTF">2014-01-18T16:27:00Z</dcterms:modified>
</cp:coreProperties>
</file>