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К нам приходит Новый год (</w:t>
      </w:r>
      <w:proofErr w:type="spellStart"/>
      <w:r>
        <w:rPr>
          <w:b/>
          <w:bCs/>
          <w:color w:val="000000"/>
          <w:szCs w:val="32"/>
        </w:rPr>
        <w:t>подг</w:t>
      </w:r>
      <w:proofErr w:type="spellEnd"/>
      <w:r>
        <w:rPr>
          <w:b/>
          <w:bCs/>
          <w:color w:val="000000"/>
          <w:szCs w:val="32"/>
        </w:rPr>
        <w:t>)</w:t>
      </w:r>
    </w:p>
    <w:p w:rsidR="00621E09" w:rsidRDefault="00621E09" w:rsidP="00621E09">
      <w:pPr>
        <w:shd w:val="clear" w:color="auto" w:fill="FFFFFF"/>
        <w:tabs>
          <w:tab w:val="left" w:pos="540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Действующие лица</w:t>
      </w:r>
      <w:r>
        <w:rPr>
          <w:b/>
          <w:bCs/>
          <w:color w:val="000000"/>
        </w:rPr>
        <w:tab/>
        <w:t>Дети</w:t>
      </w:r>
    </w:p>
    <w:p w:rsidR="00621E09" w:rsidRDefault="00621E09" w:rsidP="00621E09">
      <w:pPr>
        <w:shd w:val="clear" w:color="auto" w:fill="FFFFFF"/>
        <w:tabs>
          <w:tab w:val="left" w:pos="540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Взрослые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  <w:t>Снегурочка</w:t>
      </w:r>
    </w:p>
    <w:p w:rsidR="00621E09" w:rsidRDefault="00621E09" w:rsidP="00621E09">
      <w:pPr>
        <w:shd w:val="clear" w:color="auto" w:fill="FFFFFF"/>
        <w:tabs>
          <w:tab w:val="left" w:pos="5405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Дед Мороз</w:t>
      </w:r>
      <w:r>
        <w:rPr>
          <w:bCs/>
          <w:color w:val="000000"/>
        </w:rPr>
        <w:tab/>
      </w:r>
      <w:r w:rsidR="00F464F0">
        <w:rPr>
          <w:bCs/>
          <w:color w:val="000000"/>
        </w:rPr>
        <w:t>Д</w:t>
      </w:r>
      <w:r>
        <w:rPr>
          <w:bCs/>
          <w:color w:val="000000"/>
        </w:rPr>
        <w:t>евочки-снежинки</w:t>
      </w:r>
    </w:p>
    <w:p w:rsidR="00621E09" w:rsidRDefault="00621E09" w:rsidP="00621E09">
      <w:pPr>
        <w:shd w:val="clear" w:color="auto" w:fill="FFFFFF"/>
        <w:tabs>
          <w:tab w:val="left" w:pos="5405"/>
        </w:tabs>
        <w:autoSpaceDE w:val="0"/>
        <w:autoSpaceDN w:val="0"/>
        <w:adjustRightInd w:val="0"/>
        <w:rPr>
          <w:bCs/>
          <w:color w:val="000000"/>
        </w:rPr>
      </w:pPr>
      <w:proofErr w:type="spellStart"/>
      <w:r>
        <w:rPr>
          <w:bCs/>
          <w:color w:val="000000"/>
        </w:rPr>
        <w:t>Бармалей</w:t>
      </w:r>
      <w:proofErr w:type="spellEnd"/>
      <w:r>
        <w:rPr>
          <w:bCs/>
          <w:color w:val="000000"/>
        </w:rPr>
        <w:tab/>
      </w:r>
      <w:r w:rsidR="00F464F0">
        <w:rPr>
          <w:bCs/>
          <w:color w:val="000000"/>
        </w:rPr>
        <w:t>Восточные красавицы</w:t>
      </w:r>
    </w:p>
    <w:p w:rsidR="00621E09" w:rsidRDefault="00621E09" w:rsidP="00621E09">
      <w:pPr>
        <w:shd w:val="clear" w:color="auto" w:fill="FFFFFF"/>
        <w:tabs>
          <w:tab w:val="left" w:pos="5405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Ведущий</w:t>
      </w:r>
      <w:r>
        <w:rPr>
          <w:bCs/>
          <w:color w:val="000000"/>
        </w:rPr>
        <w:tab/>
        <w:t xml:space="preserve">Мальчики-пингвины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Баба Яга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Ёлка</w:t>
      </w:r>
    </w:p>
    <w:p w:rsidR="00621E09" w:rsidRDefault="00621E09" w:rsidP="00621E09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Ёжик</w:t>
      </w:r>
    </w:p>
    <w:p w:rsidR="00621E09" w:rsidRDefault="00621E09" w:rsidP="00621E09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Белочка</w:t>
      </w:r>
    </w:p>
    <w:p w:rsidR="00621E09" w:rsidRDefault="00621E09" w:rsidP="00621E09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Зайчик</w:t>
      </w:r>
    </w:p>
    <w:p w:rsidR="00621E09" w:rsidRDefault="00621E09" w:rsidP="00621E09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Лисичка</w:t>
      </w:r>
    </w:p>
    <w:p w:rsidR="00621E09" w:rsidRDefault="00621E09" w:rsidP="00621E09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Медвежонок</w:t>
      </w:r>
    </w:p>
    <w:p w:rsidR="00621E09" w:rsidRDefault="00621E09" w:rsidP="00621E09">
      <w:pPr>
        <w:shd w:val="clear" w:color="auto" w:fill="FFFFFF"/>
        <w:tabs>
          <w:tab w:val="left" w:pos="5405"/>
        </w:tabs>
        <w:autoSpaceDE w:val="0"/>
        <w:autoSpaceDN w:val="0"/>
        <w:adjustRightInd w:val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По веселую музыку дети вбегают в зал и рассыпаются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Дорогие гости наши,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Мы спешим поздравить всех.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Пусть придут в году грядущем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 вам удача и успех.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1 ребёнок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Мы начинаем детский бал,</w:t>
      </w:r>
      <w:r>
        <w:rPr>
          <w:color w:val="000000"/>
        </w:rPr>
        <w:br/>
        <w:t>Весёлый, шумный карнавал,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 праздник мы зовём друзей: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Спешите к нам сюда скорей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2 ребёнок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Для скуки — ни одной минутки,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Играть, шутить — хоть три часа.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Аттракционы, игры, шутки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Заполнят вечер наш, друзья!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3 ребёнок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Пусть для вас, людей хороших,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Не боящихся забот,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Будет он не просто новый,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Все вместе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color w:val="000000"/>
        </w:rPr>
        <w:t>А счастливый Новый год! (</w:t>
      </w:r>
      <w:r>
        <w:rPr>
          <w:i/>
          <w:color w:val="000000"/>
        </w:rPr>
        <w:t>бросают конфетти)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Песня </w:t>
      </w:r>
      <w:r>
        <w:rPr>
          <w:b/>
          <w:i/>
          <w:iCs/>
          <w:color w:val="000000"/>
          <w:u w:val="single"/>
        </w:rPr>
        <w:t>«</w:t>
      </w:r>
      <w:r w:rsidR="009560AF">
        <w:rPr>
          <w:b/>
          <w:i/>
          <w:iCs/>
          <w:color w:val="000000"/>
          <w:u w:val="single"/>
        </w:rPr>
        <w:t>Только тогда</w:t>
      </w:r>
      <w:r>
        <w:rPr>
          <w:b/>
          <w:i/>
          <w:iCs/>
          <w:color w:val="000000"/>
          <w:u w:val="single"/>
        </w:rPr>
        <w:t>»</w:t>
      </w:r>
      <w:r w:rsidR="009560AF">
        <w:rPr>
          <w:b/>
          <w:i/>
          <w:u w:val="single"/>
        </w:rPr>
        <w:t xml:space="preserve"> </w:t>
      </w:r>
      <w:r w:rsidR="009560AF" w:rsidRPr="009560AF">
        <w:rPr>
          <w:i/>
          <w:u w:val="single"/>
        </w:rPr>
        <w:t>(врассыпную)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4 ребёнок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Что за чудо наша елка!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Разбегаются глаза.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Мишурой блестят иголки.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Вот так елочка-краса!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5 ребёнок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Вся серебрится, пышна и стройна,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Только огнями не светит она!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Чтобы елка встрепенулась,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Поглядела веселей,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Всем ребятам улыбнулась,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Огоньки зажжем на ней!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 xml:space="preserve">Ведущий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Дружно вместе скажем с вами:</w:t>
      </w:r>
    </w:p>
    <w:p w:rsidR="00F464F0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Елочка, зажгись огнями!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(Дети говорят)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 xml:space="preserve">Ведущий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Все же тихо, все же слабо.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Нам всем вместе крикнуть надо,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Лишь скажу я: «Раз-два-три! -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Чудо-елочка, гори!»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(Дети говорят) (Огни на елке зажигаются)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А сейчас скорей смотрите.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этот добрый Новый год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Вы, конечно, удивитесь -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гости сказка к нам идет.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621E09">
        <w:rPr>
          <w:b/>
          <w:i/>
          <w:iCs/>
          <w:color w:val="000000"/>
          <w:u w:val="single"/>
        </w:rPr>
        <w:t>Песня «Елочке не холодно зимой»</w:t>
      </w:r>
      <w:r>
        <w:rPr>
          <w:b/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Дети садятся на места. 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Елка: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хочу я рассказать,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скучно здесь стоять.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мои подружки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елочных игрушках,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Пляшет рядом детвора…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ж в лесу стою одна.</w:t>
      </w:r>
    </w:p>
    <w:p w:rsidR="00621E09" w:rsidRDefault="00621E09" w:rsidP="00621E0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Выбегает Ежик и останавливается возле елочки.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Ежик: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так, вот это худо.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что-нибудь придумать.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(елке</w:t>
      </w:r>
      <w:r>
        <w:rPr>
          <w:rFonts w:ascii="Times New Roman" w:hAnsi="Times New Roman"/>
          <w:sz w:val="24"/>
          <w:szCs w:val="24"/>
        </w:rPr>
        <w:t xml:space="preserve">) Поскорее посмотри: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колючий, как и ты.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мои иголки не отличить от елки.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рядом, как подружки,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Встретим праздник на опушке!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Белка: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Скок-скок-скок,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сучка на сучок,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ветки на ветку,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на беленький снежок.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ежик, мой дружок!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Ежик: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белочка-соседка,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Прыгай ты опять на ветку,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Видишь: елочке лесной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Скучно здесь стоять одной.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Собери лесной народ,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встретим Новый год!</w:t>
      </w:r>
    </w:p>
    <w:p w:rsidR="00621E09" w:rsidRDefault="00621E09" w:rsidP="00621E0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Белочка убегает, появляется заспанный медвежонок.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Елка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удивленно):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Медвежонок, ну и ну!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Ничего я не пойму.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Медвежонок: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у нас порядки строги,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с папой спят в берлоге,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буду им мешать,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я иду встречать.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малиновый пирог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гостей я сам испек.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ежику сейчас спешу.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Здесь чуть-чуть передохну.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бы мне не </w:t>
      </w:r>
      <w:proofErr w:type="gramStart"/>
      <w:r>
        <w:rPr>
          <w:rFonts w:ascii="Times New Roman" w:hAnsi="Times New Roman"/>
          <w:sz w:val="24"/>
          <w:szCs w:val="24"/>
        </w:rPr>
        <w:t>сплоховать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хочется поспать.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Ежик: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Здравствуй, Миша, ведь как раз,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к тебе спешил сейчас.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гости к елочке лесной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Собрались мы всей гурьбой.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Медвежонок: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тогда не буду спать,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Стану елку наряжать.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игрушки?!</w:t>
      </w:r>
    </w:p>
    <w:p w:rsidR="00621E09" w:rsidRDefault="00621E09" w:rsidP="00621E0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Выбегают заяц и лиса, держа в руках коробку с игрушками.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Заяц и Лиса: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как раз.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Белочка прислала нас.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Лиса: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хлопушки, конфетти,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Бусы, дождик и шары.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Заяц: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елочка на диво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нарядна, и красива. 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Лиса: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Собрались вместе мы, друзья,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праздник будет до утра.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петь и веселиться,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танце радостном кружиться! 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Заяц: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чехарду играть и в прятки,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кошки-мышки, в догонялки.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устроим фейерверк,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праздник лучше всех!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Елка: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Спасибо вам, мои друзья, </w:t>
      </w:r>
    </w:p>
    <w:p w:rsidR="00621E09" w:rsidRDefault="00621E09" w:rsidP="00621E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Позабавили меня!</w:t>
      </w:r>
    </w:p>
    <w:p w:rsidR="00621E09" w:rsidRDefault="00621E09" w:rsidP="00621E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Белочка: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Стала ты еще красивей,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Стала ты еще чудесней!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 этот долгожданный праздник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Елочку согреем песней.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>Елка: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Чтоб у всех горели глазки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 никто не вешал нос,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Начинать скорее пляски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Приказал нам Дед Мороз.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 хоровод скорей вставайте,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Дружно песню запевайте.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</w:rPr>
        <w:t xml:space="preserve">Все дети исполняют </w:t>
      </w:r>
      <w:r>
        <w:rPr>
          <w:b/>
          <w:i/>
          <w:iCs/>
          <w:color w:val="000000"/>
          <w:u w:val="single"/>
        </w:rPr>
        <w:t>хоровод</w:t>
      </w:r>
      <w:r>
        <w:rPr>
          <w:i/>
          <w:iCs/>
          <w:color w:val="000000"/>
          <w:u w:val="single"/>
        </w:rPr>
        <w:t xml:space="preserve"> </w:t>
      </w:r>
      <w:r>
        <w:rPr>
          <w:b/>
          <w:i/>
          <w:iCs/>
          <w:color w:val="000000"/>
          <w:u w:val="single"/>
        </w:rPr>
        <w:t>«</w:t>
      </w:r>
      <w:r w:rsidR="00B74DAD">
        <w:rPr>
          <w:b/>
          <w:i/>
          <w:iCs/>
          <w:color w:val="000000"/>
          <w:u w:val="single"/>
        </w:rPr>
        <w:t>Ново</w:t>
      </w:r>
      <w:r w:rsidR="00C818DA">
        <w:rPr>
          <w:b/>
          <w:i/>
          <w:iCs/>
          <w:color w:val="000000"/>
          <w:u w:val="single"/>
        </w:rPr>
        <w:t>го</w:t>
      </w:r>
      <w:r w:rsidR="00B74DAD">
        <w:rPr>
          <w:b/>
          <w:i/>
          <w:iCs/>
          <w:color w:val="000000"/>
          <w:u w:val="single"/>
        </w:rPr>
        <w:t>дняя метель</w:t>
      </w:r>
      <w:r>
        <w:rPr>
          <w:b/>
          <w:i/>
          <w:iCs/>
          <w:color w:val="000000"/>
          <w:u w:val="single"/>
        </w:rPr>
        <w:t>»</w:t>
      </w:r>
      <w:r w:rsidR="00B74DAD">
        <w:rPr>
          <w:b/>
          <w:i/>
          <w:iCs/>
          <w:color w:val="000000"/>
          <w:u w:val="single"/>
        </w:rPr>
        <w:t xml:space="preserve"> </w:t>
      </w:r>
      <w:r>
        <w:rPr>
          <w:i/>
          <w:iCs/>
          <w:color w:val="000000"/>
        </w:rPr>
        <w:t>вокруг елки.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</w:rPr>
        <w:t xml:space="preserve">Елка: </w:t>
      </w:r>
      <w:r>
        <w:rPr>
          <w:i/>
        </w:rPr>
        <w:t>(выходит с цветком)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сказки, признаюсь вам,</w:t>
      </w:r>
      <w:r>
        <w:t xml:space="preserve"> с</w:t>
      </w:r>
      <w:r>
        <w:rPr>
          <w:color w:val="000000"/>
        </w:rPr>
        <w:t xml:space="preserve"> детства люблю.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Цветочек волшебный</w:t>
      </w:r>
      <w:r>
        <w:t xml:space="preserve"> в</w:t>
      </w:r>
      <w:r>
        <w:rPr>
          <w:color w:val="000000"/>
        </w:rPr>
        <w:t>ам всем подарю.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 чудо на празднике вмиг сотворите,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Лишь только за мною слова повторите: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color w:val="000000"/>
        </w:rPr>
        <w:t>«Лети, лети, лепесток...» (</w:t>
      </w:r>
      <w:r>
        <w:rPr>
          <w:i/>
          <w:color w:val="000000"/>
        </w:rPr>
        <w:t>звучит песня Бабы Яги)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Что такое?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Мы с вами лепесток не оторвали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 заветных слов все вместе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Громко, дружно не сказали.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Только чувствую, что кто-то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 нам уже идет сюда.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 прислушайтесь скорее: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Чья-то песенка слышна!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С песней появляется Баба Яга.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Я — Баба Яга — Костяная нога.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Наметет моя метла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Вот такую гору зла!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Только скажу я волшебное слово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-И неприятности будут готовы!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Вы, гляжу, совсем зазнались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>И меня не испугались.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Что здесь празднует народ?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Отвечайте...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Дети: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Новый год!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Это что за Новый год?</w:t>
      </w:r>
      <w:r>
        <w:t xml:space="preserve">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Ишь</w:t>
      </w:r>
      <w:proofErr w:type="gramEnd"/>
      <w:r>
        <w:rPr>
          <w:color w:val="000000"/>
        </w:rPr>
        <w:t>, как все принарядились,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Знать, без дела обленились.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Целый год мы занимались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 работы не боялись.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сегодня, в этот праздник,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Пригласим героев разных,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Очень добрых и хороших.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 этом нам Цветок поможет.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А разве я не хорошая,</w:t>
      </w:r>
      <w:r>
        <w:t xml:space="preserve"> </w:t>
      </w:r>
      <w:r>
        <w:rPr>
          <w:color w:val="000000"/>
        </w:rPr>
        <w:t>не красивая, не пригожая?</w:t>
      </w:r>
      <w:r>
        <w:t xml:space="preserve"> </w:t>
      </w:r>
      <w:r>
        <w:rPr>
          <w:color w:val="000000"/>
        </w:rPr>
        <w:t>Я добрее всех на свете, только с зубами все беда!</w:t>
      </w:r>
      <w: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Стиморол</w:t>
      </w:r>
      <w:proofErr w:type="spellEnd"/>
      <w:r>
        <w:rPr>
          <w:color w:val="000000"/>
        </w:rPr>
        <w:t>» жую всегда,</w:t>
      </w:r>
      <w:r>
        <w:t xml:space="preserve"> а они все равно крошатся. Ну, ладно сейчас не до них.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круг вставайте поскорей, сейчас мы устроим с вами тряски. Вставайте, вставайте!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Не поймем, что ты сказала,</w:t>
      </w:r>
      <w:r>
        <w:t xml:space="preserve"> </w:t>
      </w:r>
      <w:r>
        <w:rPr>
          <w:color w:val="000000"/>
        </w:rPr>
        <w:t xml:space="preserve">что же будем мы плясать?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Мы станцуем то, что модно,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Будем двигаться свободно.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Потрясем </w:t>
      </w:r>
      <w:proofErr w:type="gramStart"/>
      <w:r>
        <w:rPr>
          <w:color w:val="000000"/>
        </w:rPr>
        <w:t>сперва</w:t>
      </w:r>
      <w:proofErr w:type="gramEnd"/>
      <w:r>
        <w:rPr>
          <w:color w:val="000000"/>
        </w:rPr>
        <w:t xml:space="preserve"> рукой,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Животом и головой,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потом ушами надо...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Что, попробуем, ребята?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Пусть же стонет садик весь,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Мы устроим тряски здесь.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u w:val="single"/>
        </w:rPr>
      </w:pPr>
      <w:r>
        <w:rPr>
          <w:b/>
          <w:i/>
          <w:iCs/>
          <w:color w:val="000000"/>
          <w:u w:val="single"/>
        </w:rPr>
        <w:t>Танец «</w:t>
      </w:r>
      <w:r w:rsidR="00453C1E">
        <w:rPr>
          <w:b/>
          <w:i/>
          <w:iCs/>
          <w:color w:val="000000"/>
          <w:u w:val="single"/>
        </w:rPr>
        <w:t>Валенки</w:t>
      </w:r>
      <w:r>
        <w:rPr>
          <w:b/>
          <w:i/>
          <w:iCs/>
          <w:color w:val="000000"/>
          <w:u w:val="single"/>
        </w:rPr>
        <w:t>»</w:t>
      </w:r>
    </w:p>
    <w:p w:rsidR="00E64905" w:rsidRPr="00E64905" w:rsidRDefault="00E64905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64905" w:rsidRPr="00BC7827" w:rsidRDefault="00E64905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Ой, бабку </w:t>
      </w:r>
      <w:proofErr w:type="spellStart"/>
      <w:r>
        <w:rPr>
          <w:color w:val="000000"/>
        </w:rPr>
        <w:t>Ёжку</w:t>
      </w:r>
      <w:proofErr w:type="spellEnd"/>
      <w:r>
        <w:rPr>
          <w:color w:val="000000"/>
        </w:rPr>
        <w:t xml:space="preserve"> удивили, но танцуете вы плохо, зато я как балерина – грациозна и красива. Вот посмотрите (</w:t>
      </w:r>
      <w:r>
        <w:rPr>
          <w:i/>
          <w:color w:val="000000"/>
        </w:rPr>
        <w:t>танцует</w:t>
      </w:r>
      <w:r>
        <w:rPr>
          <w:color w:val="000000"/>
        </w:rPr>
        <w:t>) правда здорово получается.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Дети: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>Нет!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Не согласны? Ну, тогда</w:t>
      </w:r>
      <w:r>
        <w:t xml:space="preserve">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Наврежу вам, господа.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Баба Яга колдует над цветком.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</w:rPr>
        <w:t>Тям-ли-ням-ли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топ-ли</w:t>
      </w:r>
      <w:proofErr w:type="spellEnd"/>
      <w:proofErr w:type="gramEnd"/>
      <w:r>
        <w:rPr>
          <w:color w:val="000000"/>
        </w:rPr>
        <w:t xml:space="preserve"> хлоп!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Заколдую я цветок!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Ой, скорей ее держите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 цветок наш отберите!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Да его мне и не надо,</w:t>
      </w:r>
      <w:r>
        <w:t xml:space="preserve">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забирай.</w:t>
      </w:r>
      <w:r>
        <w:t xml:space="preserve">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Ой! Письмо висит на ветке.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Здесь написано: «Из леса».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Что в нем — очень интересно!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(читает)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color w:val="000000"/>
        </w:rPr>
        <w:t>«</w:t>
      </w:r>
      <w:r>
        <w:rPr>
          <w:i/>
          <w:color w:val="000000"/>
        </w:rPr>
        <w:t>Дорогие взрослые!</w:t>
      </w:r>
      <w:r>
        <w:rPr>
          <w:i/>
        </w:rPr>
        <w:t xml:space="preserve"> </w:t>
      </w:r>
      <w:r>
        <w:rPr>
          <w:i/>
          <w:color w:val="000000"/>
        </w:rPr>
        <w:t>Дорогие дети!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  <w:color w:val="000000"/>
        </w:rPr>
        <w:t>Я лечу к вам в гости на большой ракете.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  <w:color w:val="000000"/>
        </w:rPr>
        <w:t>Я по телевизору посмотрел сейчас,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  <w:color w:val="000000"/>
        </w:rPr>
        <w:t>Как проходит праздник радостный у вас.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  <w:color w:val="000000"/>
        </w:rPr>
        <w:t>Все мне очень нравится,</w:t>
      </w:r>
      <w:r>
        <w:rPr>
          <w:i/>
        </w:rPr>
        <w:t xml:space="preserve"> </w:t>
      </w:r>
      <w:r>
        <w:rPr>
          <w:i/>
          <w:color w:val="000000"/>
        </w:rPr>
        <w:t>Все так интересно.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  <w:color w:val="000000"/>
        </w:rPr>
        <w:t>Приготовьте для меня</w:t>
      </w:r>
      <w:r>
        <w:rPr>
          <w:i/>
        </w:rPr>
        <w:t xml:space="preserve"> </w:t>
      </w:r>
      <w:r>
        <w:rPr>
          <w:i/>
          <w:color w:val="000000"/>
        </w:rPr>
        <w:t>в хороводе место!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i/>
          <w:color w:val="000000"/>
        </w:rPr>
        <w:t>Это правда и всерьез. Ваш любимый Дед Мороз</w:t>
      </w:r>
      <w:r>
        <w:rPr>
          <w:color w:val="000000"/>
        </w:rPr>
        <w:t xml:space="preserve">».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Ой, ребята! Что же будет?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Скоро Дед Мороз прибудет.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мы доброго героя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Не успели пригласить.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Баба Яга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 xml:space="preserve">А вот отгадаете загадку, и узнаете, какой добрый </w:t>
      </w:r>
      <w:r>
        <w:rPr>
          <w:i/>
          <w:color w:val="000000"/>
        </w:rPr>
        <w:t>(с усмешкой)</w:t>
      </w:r>
      <w:r>
        <w:rPr>
          <w:color w:val="000000"/>
        </w:rPr>
        <w:t xml:space="preserve"> герой к вам сейчас придет.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Всех на свете он добрей,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Лечит он больных зверей,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однажды бегемота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Спас из топкого болота.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Всем </w:t>
      </w:r>
      <w:proofErr w:type="gramStart"/>
      <w:r>
        <w:rPr>
          <w:color w:val="000000"/>
        </w:rPr>
        <w:t>известен</w:t>
      </w:r>
      <w:proofErr w:type="gramEnd"/>
      <w:r>
        <w:rPr>
          <w:color w:val="000000"/>
        </w:rPr>
        <w:t>, знаменит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Добрый доктор...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Дети: </w:t>
      </w:r>
      <w:r>
        <w:rPr>
          <w:color w:val="000000"/>
        </w:rPr>
        <w:t xml:space="preserve">Айболит!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Лети, лети, лепесток... хотим, чтобы здесь появился Айболит!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Вместо Айболита появляется Бармалей!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Две тысячи чертей!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Акула ему в пасть!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Откуда здесь столько детей?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Как я мог сюда попасть?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 это еще кто?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Я — злой и страшный Бармалей,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Гроза и взрослых, и детей.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Я ужасней всех на свете!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Что с цветком случилось, дети?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Я цветок заколдовала. </w:t>
      </w:r>
      <w:r>
        <w:rPr>
          <w:i/>
          <w:iCs/>
          <w:color w:val="000000"/>
        </w:rPr>
        <w:t xml:space="preserve">(К </w:t>
      </w:r>
      <w:proofErr w:type="spellStart"/>
      <w:r>
        <w:rPr>
          <w:i/>
          <w:iCs/>
          <w:color w:val="000000"/>
        </w:rPr>
        <w:t>Бармалею</w:t>
      </w:r>
      <w:proofErr w:type="spellEnd"/>
      <w:r>
        <w:rPr>
          <w:i/>
          <w:iCs/>
          <w:color w:val="000000"/>
        </w:rPr>
        <w:t>)</w:t>
      </w:r>
      <w:r>
        <w:t xml:space="preserve"> </w:t>
      </w:r>
      <w:r>
        <w:rPr>
          <w:color w:val="000000"/>
        </w:rPr>
        <w:t>Только вредных он героев</w:t>
      </w:r>
      <w:r>
        <w:t xml:space="preserve"> в</w:t>
      </w:r>
      <w:r>
        <w:rPr>
          <w:color w:val="000000"/>
        </w:rPr>
        <w:t xml:space="preserve"> гости к елке пригласит.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  <w:r>
        <w:rPr>
          <w:bCs/>
          <w:i/>
          <w:color w:val="000000"/>
        </w:rPr>
        <w:t>(ехидно)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Праздник детям он испортит,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Ну, а нас — развеселит!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(в сторону елки):</w:t>
      </w:r>
      <w:r>
        <w:t xml:space="preserve"> </w:t>
      </w:r>
      <w:r>
        <w:rPr>
          <w:color w:val="000000"/>
        </w:rPr>
        <w:t xml:space="preserve">Ох, ты, ух ты, вот так раз! Что за </w:t>
      </w:r>
      <w:proofErr w:type="spellStart"/>
      <w:r>
        <w:rPr>
          <w:color w:val="000000"/>
        </w:rPr>
        <w:t>пальмочка</w:t>
      </w:r>
      <w:proofErr w:type="spellEnd"/>
      <w:r>
        <w:rPr>
          <w:color w:val="000000"/>
        </w:rPr>
        <w:t xml:space="preserve"> у вас?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Что ты, что ты! Это елка!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Да от елки мало толка.</w:t>
      </w:r>
      <w:r>
        <w:t xml:space="preserve"> </w:t>
      </w:r>
      <w:r>
        <w:rPr>
          <w:color w:val="000000"/>
        </w:rPr>
        <w:t xml:space="preserve">Пальма, вот и все дела!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Ой, какая ерунда!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Так, ладно, ладно. Цветок мы вам не расколдуем, пока не наиграемся. </w:t>
      </w:r>
      <w:proofErr w:type="gramStart"/>
      <w:r>
        <w:rPr>
          <w:bCs/>
          <w:color w:val="000000"/>
        </w:rPr>
        <w:t>Готовы</w:t>
      </w:r>
      <w:proofErr w:type="gramEnd"/>
      <w:r>
        <w:rPr>
          <w:bCs/>
          <w:color w:val="000000"/>
        </w:rPr>
        <w:t>? (</w:t>
      </w:r>
      <w:r>
        <w:rPr>
          <w:bCs/>
          <w:i/>
          <w:color w:val="000000"/>
        </w:rPr>
        <w:t>да</w:t>
      </w:r>
      <w:r>
        <w:rPr>
          <w:bCs/>
          <w:color w:val="000000"/>
        </w:rPr>
        <w:t>) ну тогда, вставайте в круг и начинаем.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Дети (</w:t>
      </w:r>
      <w:r>
        <w:rPr>
          <w:i/>
          <w:color w:val="000000"/>
        </w:rPr>
        <w:t>дразнилка, дети встают и делают круг</w:t>
      </w:r>
      <w:r>
        <w:rPr>
          <w:color w:val="000000"/>
        </w:rPr>
        <w:t>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Бабка </w:t>
      </w:r>
      <w:proofErr w:type="spellStart"/>
      <w:r>
        <w:rPr>
          <w:color w:val="000000"/>
        </w:rPr>
        <w:t>Ежка</w:t>
      </w:r>
      <w:proofErr w:type="spellEnd"/>
      <w:r>
        <w:rPr>
          <w:color w:val="000000"/>
        </w:rPr>
        <w:t xml:space="preserve"> – костяная ножка,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 печки упала, руку сломала,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Пошла в огород – испугала народ.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Пошла в баньку – испугала зайку.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 лесу скакала – детушек искала.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Нас догоняла, ногу потеряла. </w:t>
      </w:r>
      <w:r>
        <w:rPr>
          <w:i/>
          <w:color w:val="000000"/>
        </w:rPr>
        <w:t>(Дети убегают на стулья, Баба Яга догоняет)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Баб Яга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Ну, вы у меня дождётесь, ни подарков вам, ни Деда Мороза.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Ведущий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Ладно, успокойся, баба Яга, мы же пошутили. Давай, бабушка сама выбирай игру.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E64905">
        <w:rPr>
          <w:b/>
          <w:i/>
          <w:iCs/>
          <w:color w:val="000000"/>
          <w:u w:val="single"/>
        </w:rPr>
        <w:t>Игра «Чья команда скорее»</w:t>
      </w:r>
      <w:r w:rsidRPr="00E64905"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Участвуют 2 команды по трое детей. Баба Яга даёт командам по метле. Дети должны обскакать ёлку на  метле по одному – кто быстрее прибежит к своей команде.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Хорошо, с этим заданием справились.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Посерьезней испытанье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>Вам сейчас мы зададим. (</w:t>
      </w:r>
      <w:r>
        <w:rPr>
          <w:i/>
          <w:color w:val="000000"/>
        </w:rPr>
        <w:t>Уходит за домик одевать кокошник)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 сейчас для вас, ребятки,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>Очень трудные загадки! Загадки наоборот.</w:t>
      </w:r>
      <w:r>
        <w:t xml:space="preserve"> </w:t>
      </w:r>
      <w:r>
        <w:rPr>
          <w:i/>
          <w:iCs/>
          <w:color w:val="000000"/>
        </w:rPr>
        <w:t>(Загадки, где все наоборот)</w:t>
      </w:r>
    </w:p>
    <w:p w:rsidR="00621E09" w:rsidRDefault="00621E09" w:rsidP="00621E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Черный, твердый прилетел,</w:t>
      </w:r>
      <w:r>
        <w:t xml:space="preserve"> </w:t>
      </w:r>
      <w:r>
        <w:rPr>
          <w:color w:val="000000"/>
        </w:rPr>
        <w:t xml:space="preserve">все покрыл, потом сгорел! </w:t>
      </w:r>
      <w:r>
        <w:rPr>
          <w:i/>
          <w:iCs/>
          <w:color w:val="000000"/>
        </w:rPr>
        <w:t>(снег)</w:t>
      </w:r>
    </w:p>
    <w:p w:rsidR="00621E09" w:rsidRDefault="00621E09" w:rsidP="00621E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Отвечайте, где, когда</w:t>
      </w:r>
      <w:r>
        <w:t xml:space="preserve"> </w:t>
      </w:r>
      <w:r>
        <w:rPr>
          <w:color w:val="000000"/>
        </w:rPr>
        <w:t xml:space="preserve">снизу вверх летит вода? </w:t>
      </w:r>
      <w:r>
        <w:rPr>
          <w:i/>
          <w:iCs/>
          <w:color w:val="000000"/>
        </w:rPr>
        <w:t xml:space="preserve">(дождь)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Ну, никто не отгадал.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Значит, праздник ваш пропал!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Что же делать, как нам быть?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Как же зло нам победить?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proofErr w:type="spellStart"/>
      <w:r>
        <w:rPr>
          <w:color w:val="000000"/>
        </w:rPr>
        <w:lastRenderedPageBreak/>
        <w:t>Цветик-семицветик</w:t>
      </w:r>
      <w:proofErr w:type="spellEnd"/>
      <w:r>
        <w:rPr>
          <w:color w:val="000000"/>
        </w:rPr>
        <w:t>, ты нам помоги,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Девочку Снегурочку на праздник позови.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</w:rPr>
        <w:t>Дети хором зовут Снегурочку.</w:t>
      </w:r>
      <w:r>
        <w:t xml:space="preserve"> </w:t>
      </w:r>
      <w:r>
        <w:rPr>
          <w:i/>
          <w:iCs/>
          <w:color w:val="000000"/>
        </w:rPr>
        <w:t>В зал входит переодетая Баба Яга с зеркалом.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Иду, иду, слышу, слышу.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 снегам через леса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 вам Снегурочка пришла!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Да это не Снегурка, а Баба Яга переодетая.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Да ты что? Разуй глаза!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Я — Снегурка-егоза,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Да она на празднике самая прекрасная!</w:t>
      </w:r>
      <w:r>
        <w:t xml:space="preserve"> </w:t>
      </w:r>
      <w:r>
        <w:rPr>
          <w:color w:val="000000"/>
        </w:rPr>
        <w:t xml:space="preserve">Вот и зеркало не даст соврать.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Свет мой, зеркальце, скажи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Да всю правду доложи: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Я ль на свете всех милее,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Всех румяней и белее?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Зеркало </w:t>
      </w:r>
      <w:r>
        <w:rPr>
          <w:i/>
          <w:iCs/>
          <w:color w:val="000000"/>
        </w:rPr>
        <w:t>(фонограмма):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Ты прекрасна, спору нет,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 хрома ты, и горбата,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И крива, и </w:t>
      </w:r>
      <w:proofErr w:type="gramStart"/>
      <w:r>
        <w:rPr>
          <w:color w:val="000000"/>
        </w:rPr>
        <w:t>конопата</w:t>
      </w:r>
      <w:proofErr w:type="gramEnd"/>
      <w:r>
        <w:rPr>
          <w:color w:val="000000"/>
        </w:rPr>
        <w:t>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Но, Снегурочка всё ж милее,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Всех румяней и белее.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Ах ты, мерзкое стекло,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Все ты врешь Яге назло!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Ведь Снегурочки уж не стало,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Я ее заколдовала!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Ведущая</w:t>
      </w:r>
      <w:r>
        <w:rPr>
          <w:color w:val="000000"/>
        </w:rPr>
        <w:t xml:space="preserve">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теперь, Яга, давай,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Нам Снегурку возвращай!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Этого нам не хватало!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 меня вам, что ли, мало?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>Коль не можешь сделать чудо,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Прочь иди, Яга, отсюда!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Никуда я не уйду.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Лети, лети, лепесток...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t>Хочу, чтоб в зал Кощей явился.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 мы ж цветок заколдовали!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Кто же появится здесь в зале?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Входит Дед Мороз.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Добрый вечер добрым людям!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Пусть чудесным праздник будет!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 новым счастьем, с годом новым!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Каждый будет пусть здоровым!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Год назад у вас я был,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Никого не позабыл.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меня-то вы узнали,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Хоть давненько не видали.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Отвечайте мне всерьез: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Кто я, дети?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Дети: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Дед Мороз! </w:t>
      </w:r>
    </w:p>
    <w:p w:rsidR="00621E09" w:rsidRPr="00A9563F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A9563F">
        <w:rPr>
          <w:b/>
          <w:color w:val="000000"/>
        </w:rPr>
        <w:t>Дед</w:t>
      </w:r>
      <w:r w:rsidRPr="00A9563F">
        <w:rPr>
          <w:color w:val="000000"/>
        </w:rPr>
        <w:t xml:space="preserve"> </w:t>
      </w:r>
      <w:r w:rsidRPr="00A9563F">
        <w:rPr>
          <w:b/>
          <w:bCs/>
          <w:color w:val="000000"/>
        </w:rPr>
        <w:t xml:space="preserve">Мороз: </w:t>
      </w:r>
    </w:p>
    <w:p w:rsidR="00621E09" w:rsidRPr="00A9563F" w:rsidRDefault="00621E09" w:rsidP="00621E09">
      <w:pPr>
        <w:shd w:val="clear" w:color="auto" w:fill="FFFFFF"/>
        <w:autoSpaceDE w:val="0"/>
        <w:autoSpaceDN w:val="0"/>
        <w:adjustRightInd w:val="0"/>
      </w:pPr>
      <w:r w:rsidRPr="00A9563F">
        <w:rPr>
          <w:color w:val="000000"/>
        </w:rPr>
        <w:t>Пусть же детки не болеют,</w:t>
      </w:r>
    </w:p>
    <w:p w:rsidR="00621E09" w:rsidRPr="00A9563F" w:rsidRDefault="00621E09" w:rsidP="00621E09">
      <w:pPr>
        <w:shd w:val="clear" w:color="auto" w:fill="FFFFFF"/>
        <w:autoSpaceDE w:val="0"/>
        <w:autoSpaceDN w:val="0"/>
        <w:adjustRightInd w:val="0"/>
      </w:pPr>
      <w:r w:rsidRPr="00A9563F">
        <w:rPr>
          <w:color w:val="000000"/>
        </w:rPr>
        <w:t>Песню весело поют</w:t>
      </w:r>
    </w:p>
    <w:p w:rsidR="00621E09" w:rsidRPr="00A9563F" w:rsidRDefault="00621E09" w:rsidP="00621E09">
      <w:pPr>
        <w:shd w:val="clear" w:color="auto" w:fill="FFFFFF"/>
        <w:autoSpaceDE w:val="0"/>
        <w:autoSpaceDN w:val="0"/>
        <w:adjustRightInd w:val="0"/>
      </w:pPr>
      <w:r w:rsidRPr="00A9563F">
        <w:rPr>
          <w:color w:val="000000"/>
        </w:rPr>
        <w:t>И улыбок не жалеют,</w:t>
      </w:r>
    </w:p>
    <w:p w:rsidR="00621E09" w:rsidRPr="00A9563F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9563F">
        <w:rPr>
          <w:color w:val="000000"/>
        </w:rPr>
        <w:t>Очень радостно живут.</w:t>
      </w:r>
    </w:p>
    <w:p w:rsidR="00621E09" w:rsidRPr="00E64905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i/>
          <w:strike/>
        </w:rPr>
      </w:pPr>
      <w:r w:rsidRPr="00A9563F">
        <w:rPr>
          <w:b/>
          <w:i/>
          <w:color w:val="000000"/>
          <w:u w:val="single"/>
        </w:rPr>
        <w:t xml:space="preserve">Песня </w:t>
      </w:r>
      <w:r w:rsidR="00A9563F">
        <w:rPr>
          <w:b/>
          <w:i/>
          <w:color w:val="000000"/>
          <w:u w:val="single"/>
        </w:rPr>
        <w:t>«Падают снежинки»</w:t>
      </w:r>
      <w:r w:rsidR="00E64905">
        <w:rPr>
          <w:i/>
          <w:color w:val="000000"/>
        </w:rPr>
        <w:t xml:space="preserve">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Мороз: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Но ответьте мне, друзья,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Где Снегурочка моя?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Что, не видишь, вот я, здесь.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Ты мешаешь мне всегда!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Дети, кто это?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Дети: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Яга!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Ну-ка, Баба Яга не мешай! Иди, откуда пришла, а не то заморожу!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Баба Яга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Ну, ладно, ладно, я пойду, но вы меня еще припомните (</w:t>
      </w:r>
      <w:r>
        <w:rPr>
          <w:i/>
          <w:color w:val="000000"/>
        </w:rPr>
        <w:t xml:space="preserve">уходят) </w:t>
      </w:r>
      <w:r>
        <w:rPr>
          <w:color w:val="000000"/>
        </w:rPr>
        <w:t>пошли отсюда, Бармалей.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Не печальтесь понапрасну,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Ведь сегодня Новый год!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Дети, мой волшебный посох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Нам Снегурочку найдет.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Ведущая: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Дедушка Мороз, подожди, посох свой побереги. У нас есть волшебный цветок, он нам поможет.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Лети, лети, лепесток…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Хотим, чтобы Снегурочка пришла к нам в зал.</w:t>
      </w:r>
    </w:p>
    <w:p w:rsidR="00621E09" w:rsidRDefault="00F464F0" w:rsidP="00621E09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Под музыку в</w:t>
      </w:r>
      <w:r w:rsidR="00621E09">
        <w:rPr>
          <w:bCs/>
          <w:i/>
          <w:color w:val="000000"/>
        </w:rPr>
        <w:t>ходит Снегурочка (с песней)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Снегурочка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Я к вам пришла из сказки зимней,</w:t>
      </w:r>
      <w:r>
        <w:rPr>
          <w:bCs/>
          <w:color w:val="000000"/>
        </w:rPr>
        <w:br/>
        <w:t>А вьюга шила мне наряд,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Мои друзья – метель и иней,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А снежный ветер – старший брат,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Всех с Новым годом  поздравляю,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И пусть звенит веселый смех!</w:t>
      </w:r>
    </w:p>
    <w:p w:rsidR="0095535D" w:rsidRDefault="0095535D" w:rsidP="009553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</w:p>
    <w:p w:rsidR="0095535D" w:rsidRDefault="0095535D" w:rsidP="009553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Дедушка Мороз, ты же волшебник, покажи нам какое-нибудь чудо. Удиви нас!</w:t>
      </w:r>
    </w:p>
    <w:p w:rsidR="0095535D" w:rsidRPr="00DD2436" w:rsidRDefault="0095535D" w:rsidP="00955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436">
        <w:rPr>
          <w:rFonts w:ascii="Times New Roman" w:hAnsi="Times New Roman"/>
          <w:b/>
          <w:sz w:val="24"/>
          <w:szCs w:val="24"/>
        </w:rPr>
        <w:t>Д. Мороз</w:t>
      </w:r>
      <w:r w:rsidRPr="00DD2436">
        <w:rPr>
          <w:rFonts w:ascii="Times New Roman" w:hAnsi="Times New Roman"/>
          <w:sz w:val="24"/>
          <w:szCs w:val="24"/>
        </w:rPr>
        <w:t xml:space="preserve"> </w:t>
      </w:r>
    </w:p>
    <w:p w:rsidR="00FF08E1" w:rsidRPr="00FF08E1" w:rsidRDefault="00FF08E1" w:rsidP="00FF08E1">
      <w:pPr>
        <w:pStyle w:val="a3"/>
        <w:rPr>
          <w:rFonts w:ascii="Times New Roman" w:hAnsi="Times New Roman"/>
          <w:sz w:val="24"/>
          <w:szCs w:val="24"/>
        </w:rPr>
      </w:pPr>
      <w:r w:rsidRPr="00FF08E1">
        <w:rPr>
          <w:rFonts w:ascii="Times New Roman" w:hAnsi="Times New Roman"/>
          <w:sz w:val="24"/>
          <w:szCs w:val="24"/>
        </w:rPr>
        <w:t>Я сейчас вас удивлю,</w:t>
      </w:r>
    </w:p>
    <w:p w:rsidR="00FF08E1" w:rsidRPr="00FF08E1" w:rsidRDefault="00FF08E1" w:rsidP="00FF08E1">
      <w:pPr>
        <w:pStyle w:val="a3"/>
        <w:rPr>
          <w:rFonts w:ascii="Times New Roman" w:hAnsi="Times New Roman"/>
          <w:sz w:val="24"/>
          <w:szCs w:val="24"/>
        </w:rPr>
      </w:pPr>
      <w:r w:rsidRPr="00FF08E1">
        <w:rPr>
          <w:rFonts w:ascii="Times New Roman" w:hAnsi="Times New Roman"/>
          <w:sz w:val="24"/>
          <w:szCs w:val="24"/>
        </w:rPr>
        <w:t xml:space="preserve">Эти звезды оживлю! </w:t>
      </w:r>
      <w:r w:rsidRPr="00FF08E1">
        <w:rPr>
          <w:rFonts w:ascii="Times New Roman" w:hAnsi="Times New Roman"/>
          <w:i/>
          <w:sz w:val="24"/>
          <w:szCs w:val="24"/>
        </w:rPr>
        <w:t>(показывает звезды)</w:t>
      </w:r>
    </w:p>
    <w:p w:rsidR="00FF08E1" w:rsidRPr="00FF08E1" w:rsidRDefault="00FF08E1" w:rsidP="00FF08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8E1">
        <w:rPr>
          <w:rFonts w:ascii="Times New Roman" w:hAnsi="Times New Roman"/>
          <w:sz w:val="24"/>
          <w:szCs w:val="24"/>
        </w:rPr>
        <w:lastRenderedPageBreak/>
        <w:t xml:space="preserve">Ну-ка, Звезды, поспешите. </w:t>
      </w:r>
    </w:p>
    <w:p w:rsidR="00FF08E1" w:rsidRPr="00FF08E1" w:rsidRDefault="00FF08E1" w:rsidP="00FF08E1">
      <w:pPr>
        <w:shd w:val="clear" w:color="auto" w:fill="FFFFFF"/>
        <w:autoSpaceDE w:val="0"/>
        <w:autoSpaceDN w:val="0"/>
        <w:adjustRightInd w:val="0"/>
        <w:rPr>
          <w:b/>
          <w:i/>
          <w:u w:val="single"/>
        </w:rPr>
      </w:pPr>
      <w:r w:rsidRPr="00FF08E1">
        <w:t>Танец всем нам покажите.</w:t>
      </w:r>
    </w:p>
    <w:p w:rsidR="0095535D" w:rsidRDefault="0095535D" w:rsidP="006C644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i/>
          <w:u w:val="single"/>
        </w:rPr>
        <w:t xml:space="preserve">Танец </w:t>
      </w:r>
      <w:r w:rsidR="006C644B">
        <w:rPr>
          <w:b/>
          <w:i/>
          <w:u w:val="single"/>
        </w:rPr>
        <w:t>звездочек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Снегурочка</w:t>
      </w:r>
    </w:p>
    <w:p w:rsidR="00621E09" w:rsidRPr="005A7E32" w:rsidRDefault="00621E09" w:rsidP="005A7E3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Дедушка, </w:t>
      </w:r>
      <w:r w:rsidR="005A7E32">
        <w:rPr>
          <w:color w:val="000000"/>
        </w:rPr>
        <w:t xml:space="preserve"> а давай посмотрим: ребята у нас вежливые? Поиграем в игру «Здравствуйте». Одна команда здоровается с Дедом Морозом, другая со Снегурочкой…здороваться нужно громко и весело.</w:t>
      </w:r>
    </w:p>
    <w:p w:rsidR="00621E09" w:rsidRPr="00F464F0" w:rsidRDefault="00621E09" w:rsidP="00F464F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  <w:r w:rsidRPr="00F464F0">
        <w:rPr>
          <w:b/>
          <w:i/>
          <w:color w:val="000000"/>
          <w:u w:val="single"/>
        </w:rPr>
        <w:t xml:space="preserve">Игра </w:t>
      </w:r>
      <w:r w:rsidR="00E64905" w:rsidRPr="00F464F0">
        <w:rPr>
          <w:b/>
          <w:i/>
          <w:color w:val="000000"/>
          <w:u w:val="single"/>
        </w:rPr>
        <w:t xml:space="preserve">«Здравствуйте» </w:t>
      </w:r>
      <w:r w:rsidR="00F464F0">
        <w:rPr>
          <w:b/>
          <w:i/>
          <w:color w:val="000000"/>
          <w:u w:val="single"/>
        </w:rPr>
        <w:t xml:space="preserve"> </w:t>
      </w:r>
      <w:r w:rsidR="005A7E32" w:rsidRPr="00E64905">
        <w:rPr>
          <w:i/>
          <w:color w:val="000000"/>
        </w:rPr>
        <w:t>дети по очереди подбегают и здороваются, передают эстафету</w:t>
      </w:r>
      <w:r w:rsidR="00F464F0">
        <w:rPr>
          <w:i/>
          <w:color w:val="000000"/>
        </w:rPr>
        <w:t>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Дед Мороз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Ой, таю, тепло у вас. Пора уходить.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Ведущий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Подожди, дедушка, мы тебе поможем.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Лети, лети, лепесток…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Хотим оказаться в Антарктиде.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Танец пингвинов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Ведущий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Ой, как здесь холодно. Все ребятишки замерзли.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Лети, лети, лепесток…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Хотим в жаркие страны.</w:t>
      </w:r>
    </w:p>
    <w:p w:rsidR="00621E09" w:rsidRDefault="00F464F0" w:rsidP="00621E0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Восточный</w:t>
      </w:r>
      <w:r w:rsidR="00E64905">
        <w:rPr>
          <w:b/>
          <w:i/>
          <w:color w:val="000000"/>
          <w:u w:val="single"/>
        </w:rPr>
        <w:t xml:space="preserve"> танец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Дед Мороз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Ой, опять жарко стало, дуйте на меня, дуйте. Машите, машите. (</w:t>
      </w:r>
      <w:r>
        <w:rPr>
          <w:i/>
          <w:color w:val="000000"/>
        </w:rPr>
        <w:t>Дети дуют, ведущий машет)</w:t>
      </w:r>
      <w:r>
        <w:rPr>
          <w:color w:val="000000"/>
        </w:rPr>
        <w:t xml:space="preserve"> верните меня обратно.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Ведущий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Лети, лети, лепесток…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Хотим обратно в детский сад.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Ох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устал, устал, устал...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Просто чудо, а не бал!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теперь пора настала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Вам стихи сейчас прочесть.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Есть ли </w:t>
      </w:r>
      <w:proofErr w:type="gramStart"/>
      <w:r>
        <w:rPr>
          <w:color w:val="000000"/>
        </w:rPr>
        <w:t>смелые</w:t>
      </w:r>
      <w:proofErr w:type="gramEnd"/>
      <w:r>
        <w:rPr>
          <w:color w:val="000000"/>
        </w:rPr>
        <w:t xml:space="preserve"> здесь в зале,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Их, наверное, не счесть?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Очень я люблю стихи.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t>Кто тут смелый, выходи!</w:t>
      </w:r>
      <w:r>
        <w:rPr>
          <w:i/>
          <w:iCs/>
          <w:color w:val="000000"/>
        </w:rPr>
        <w:t xml:space="preserve"> (Дети читают стихи).</w:t>
      </w:r>
    </w:p>
    <w:p w:rsidR="00E64905" w:rsidRDefault="00E64905" w:rsidP="006C644B">
      <w:pPr>
        <w:jc w:val="both"/>
        <w:rPr>
          <w:b/>
        </w:rPr>
        <w:sectPr w:rsidR="00E64905">
          <w:pgSz w:w="11906" w:h="16838"/>
          <w:pgMar w:top="1134" w:right="850" w:bottom="1134" w:left="1701" w:header="708" w:footer="708" w:gutter="0"/>
          <w:cols w:space="720"/>
        </w:sectPr>
      </w:pPr>
    </w:p>
    <w:p w:rsidR="006C644B" w:rsidRPr="00F527DA" w:rsidRDefault="006C644B" w:rsidP="006C644B">
      <w:pPr>
        <w:jc w:val="both"/>
        <w:rPr>
          <w:b/>
        </w:rPr>
      </w:pPr>
      <w:r>
        <w:rPr>
          <w:b/>
        </w:rPr>
        <w:lastRenderedPageBreak/>
        <w:t>1 ребёнок.</w:t>
      </w:r>
    </w:p>
    <w:p w:rsidR="006C644B" w:rsidRDefault="006C644B" w:rsidP="006C644B">
      <w:pPr>
        <w:jc w:val="both"/>
      </w:pPr>
      <w:r>
        <w:t>Что такое Новый год?</w:t>
      </w:r>
    </w:p>
    <w:p w:rsidR="006C644B" w:rsidRDefault="006C644B" w:rsidP="006C644B">
      <w:pPr>
        <w:jc w:val="both"/>
      </w:pPr>
      <w:r>
        <w:t>Это все наоборот:</w:t>
      </w:r>
    </w:p>
    <w:p w:rsidR="006C644B" w:rsidRDefault="006C644B" w:rsidP="006C644B">
      <w:pPr>
        <w:jc w:val="both"/>
      </w:pPr>
      <w:r>
        <w:t>Елки в комнате растут,</w:t>
      </w:r>
    </w:p>
    <w:p w:rsidR="006C644B" w:rsidRDefault="006C644B" w:rsidP="006C644B">
      <w:pPr>
        <w:jc w:val="both"/>
      </w:pPr>
      <w:r>
        <w:t>Белки шишек не грызут,</w:t>
      </w:r>
    </w:p>
    <w:p w:rsidR="006C644B" w:rsidRDefault="006C644B" w:rsidP="006C644B">
      <w:pPr>
        <w:jc w:val="both"/>
      </w:pPr>
      <w:r>
        <w:t>Зайцы рядом с волком</w:t>
      </w:r>
    </w:p>
    <w:p w:rsidR="006C644B" w:rsidRDefault="006C644B" w:rsidP="006C644B">
      <w:pPr>
        <w:jc w:val="both"/>
      </w:pPr>
      <w:r>
        <w:t>На колючей елке!</w:t>
      </w:r>
    </w:p>
    <w:p w:rsidR="006C644B" w:rsidRDefault="006C644B" w:rsidP="006C644B">
      <w:pPr>
        <w:jc w:val="both"/>
      </w:pPr>
      <w:r>
        <w:t>Дождик тоже не простой,</w:t>
      </w:r>
    </w:p>
    <w:p w:rsidR="006C644B" w:rsidRDefault="006C644B" w:rsidP="006C644B">
      <w:pPr>
        <w:jc w:val="both"/>
      </w:pPr>
      <w:r>
        <w:t>В Новый год он золотой,</w:t>
      </w:r>
    </w:p>
    <w:p w:rsidR="006C644B" w:rsidRDefault="006C644B" w:rsidP="006C644B">
      <w:pPr>
        <w:jc w:val="both"/>
      </w:pPr>
      <w:r>
        <w:t>Блещет что есть мочи,</w:t>
      </w:r>
    </w:p>
    <w:p w:rsidR="006C644B" w:rsidRDefault="006C644B" w:rsidP="006C644B">
      <w:pPr>
        <w:jc w:val="both"/>
      </w:pPr>
      <w:r>
        <w:t>Никого не мочит,</w:t>
      </w:r>
    </w:p>
    <w:p w:rsidR="006C644B" w:rsidRDefault="006C644B" w:rsidP="006C644B">
      <w:pPr>
        <w:jc w:val="both"/>
      </w:pPr>
      <w:r>
        <w:t>Даже Дедушка Мороз</w:t>
      </w:r>
    </w:p>
    <w:p w:rsidR="006C644B" w:rsidRDefault="006C644B" w:rsidP="006C644B">
      <w:pPr>
        <w:jc w:val="both"/>
      </w:pPr>
      <w:r>
        <w:t>Никому не щиплет нос.</w:t>
      </w:r>
    </w:p>
    <w:p w:rsidR="006C644B" w:rsidRDefault="006C644B" w:rsidP="006C644B">
      <w:pPr>
        <w:jc w:val="both"/>
        <w:rPr>
          <w:b/>
        </w:rPr>
      </w:pPr>
      <w:r>
        <w:rPr>
          <w:b/>
        </w:rPr>
        <w:lastRenderedPageBreak/>
        <w:t>2 ребёнок</w:t>
      </w:r>
    </w:p>
    <w:p w:rsidR="006C644B" w:rsidRDefault="006C644B" w:rsidP="006C644B">
      <w:pPr>
        <w:jc w:val="both"/>
      </w:pPr>
      <w:r>
        <w:t>Ёлку нынче наряжали</w:t>
      </w:r>
    </w:p>
    <w:p w:rsidR="006C644B" w:rsidRDefault="006C644B" w:rsidP="006C644B">
      <w:pPr>
        <w:jc w:val="both"/>
      </w:pPr>
      <w:r>
        <w:t>Фонарями, мишурой.</w:t>
      </w:r>
    </w:p>
    <w:p w:rsidR="006C644B" w:rsidRDefault="006C644B" w:rsidP="006C644B">
      <w:pPr>
        <w:jc w:val="both"/>
      </w:pPr>
      <w:r>
        <w:t>Вот на ветке яркий шарик</w:t>
      </w:r>
    </w:p>
    <w:p w:rsidR="006C644B" w:rsidRDefault="006C644B" w:rsidP="006C644B">
      <w:pPr>
        <w:jc w:val="both"/>
      </w:pPr>
      <w:r>
        <w:t>Завертелся надо мной.</w:t>
      </w:r>
    </w:p>
    <w:p w:rsidR="006C644B" w:rsidRDefault="006C644B" w:rsidP="006C644B">
      <w:pPr>
        <w:jc w:val="both"/>
      </w:pPr>
      <w:r>
        <w:t>Отразились в нём игрушки,</w:t>
      </w:r>
    </w:p>
    <w:p w:rsidR="006C644B" w:rsidRDefault="006C644B" w:rsidP="006C644B">
      <w:pPr>
        <w:jc w:val="both"/>
      </w:pPr>
      <w:r>
        <w:t>Ёлка в комнате большой.</w:t>
      </w:r>
    </w:p>
    <w:p w:rsidR="006C644B" w:rsidRDefault="006C644B" w:rsidP="006C644B">
      <w:pPr>
        <w:jc w:val="both"/>
      </w:pPr>
      <w:r>
        <w:t>«Ой, какой ты непослушный,</w:t>
      </w:r>
    </w:p>
    <w:p w:rsidR="006C644B" w:rsidRDefault="006C644B" w:rsidP="006C644B">
      <w:pPr>
        <w:jc w:val="both"/>
      </w:pPr>
      <w:proofErr w:type="spellStart"/>
      <w:r>
        <w:t>Колобочек</w:t>
      </w:r>
      <w:proofErr w:type="spellEnd"/>
      <w:r>
        <w:t xml:space="preserve"> золотой!</w:t>
      </w:r>
    </w:p>
    <w:p w:rsidR="006C644B" w:rsidRDefault="006C644B" w:rsidP="006C644B">
      <w:pPr>
        <w:jc w:val="both"/>
      </w:pPr>
      <w:r>
        <w:t>Не кружись, ещё успеем,</w:t>
      </w:r>
    </w:p>
    <w:p w:rsidR="006C644B" w:rsidRDefault="006C644B" w:rsidP="006C644B">
      <w:pPr>
        <w:jc w:val="both"/>
      </w:pPr>
      <w:r>
        <w:t>Праздник будет впереди,</w:t>
      </w:r>
    </w:p>
    <w:p w:rsidR="006C644B" w:rsidRDefault="006C644B" w:rsidP="006C644B">
      <w:pPr>
        <w:jc w:val="both"/>
      </w:pPr>
      <w:r>
        <w:t>А сейчас на ветке ели</w:t>
      </w:r>
    </w:p>
    <w:p w:rsidR="006C644B" w:rsidRDefault="006C644B" w:rsidP="006C644B">
      <w:pPr>
        <w:jc w:val="both"/>
      </w:pPr>
      <w:r>
        <w:t>Ты тихонечко виси!»</w:t>
      </w:r>
    </w:p>
    <w:p w:rsidR="00E64905" w:rsidRDefault="00E64905" w:rsidP="006C644B">
      <w:pPr>
        <w:pStyle w:val="a3"/>
        <w:jc w:val="both"/>
        <w:rPr>
          <w:rFonts w:ascii="Times New Roman" w:hAnsi="Times New Roman"/>
          <w:b/>
          <w:sz w:val="24"/>
          <w:szCs w:val="24"/>
        </w:rPr>
        <w:sectPr w:rsidR="00E64905" w:rsidSect="00E64905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C644B" w:rsidRPr="001558F8" w:rsidRDefault="006C644B" w:rsidP="006C644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 Ребенок 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год – волшебный праздник,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Столько смеха, столько шума!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одел всех нас, проказник,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карнавальные костюмы.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Огни на ёлке он зажёг, 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дарит нам подарки,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дела, как хоровод, и веселы, и ярки,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сразу станет нам теплей – 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пускай мороз и вьюга,</w:t>
      </w:r>
    </w:p>
    <w:p w:rsidR="006C644B" w:rsidRDefault="006C644B" w:rsidP="006C64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будем мы ещё сильней </w:t>
      </w:r>
    </w:p>
    <w:p w:rsidR="006C644B" w:rsidRPr="00F464F0" w:rsidRDefault="006C644B" w:rsidP="006C644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t>любить, беречь друг друга</w:t>
      </w:r>
      <w:r>
        <w:rPr>
          <w:b/>
          <w:color w:val="000000"/>
        </w:rPr>
        <w:t xml:space="preserve"> </w:t>
      </w:r>
    </w:p>
    <w:p w:rsidR="00621E09" w:rsidRDefault="00621E09" w:rsidP="006C644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Я </w:t>
      </w:r>
      <w:r>
        <w:rPr>
          <w:color w:val="000000"/>
        </w:rPr>
        <w:t>с вами играл,</w:t>
      </w:r>
      <w:r>
        <w:t xml:space="preserve">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Всех детей развлекал,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Песни пел и смешил,</w:t>
      </w:r>
      <w:r>
        <w:t xml:space="preserve">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Что еще я позабыл?</w:t>
      </w:r>
      <w:r>
        <w:t xml:space="preserve"> </w:t>
      </w:r>
      <w:r>
        <w:rPr>
          <w:color w:val="000000"/>
        </w:rPr>
        <w:t>Ах, да...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Ну-ка, чудо совершись,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Мой мешок сюда явись!!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Поглядите, ой-ой-ой!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 нам мешок идет живой.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под тканью яркой -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Для детей подарки.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Из мешка вылезает Бармалей, за ним бежит Баба Яга.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 пока вы по свету летали,</w:t>
      </w:r>
      <w:r>
        <w:t xml:space="preserve"> </w:t>
      </w:r>
      <w:r>
        <w:rPr>
          <w:color w:val="000000"/>
        </w:rPr>
        <w:t xml:space="preserve">мы подарки ваши скушали.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 над нами посмеялись —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Без подарков все остались.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</w:rPr>
      </w:pPr>
      <w:r>
        <w:rPr>
          <w:b/>
          <w:bCs/>
          <w:color w:val="000000"/>
        </w:rPr>
        <w:t xml:space="preserve">Баба Яга </w:t>
      </w:r>
      <w:r>
        <w:rPr>
          <w:bCs/>
          <w:i/>
          <w:color w:val="000000"/>
        </w:rPr>
        <w:t>(ехидно)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Пусть поможет вам цветок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Подарки принести.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>Дед Мороз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t>А мы и без вашего волшебного цветка обойдемся, я же волшебник. Где мой волшебный шнурок? (</w:t>
      </w:r>
      <w:r>
        <w:rPr>
          <w:i/>
        </w:rPr>
        <w:t>достает)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</w:rPr>
      </w:pPr>
      <w:r>
        <w:rPr>
          <w:bCs/>
          <w:color w:val="000000"/>
        </w:rPr>
        <w:t xml:space="preserve">Ну, волшебный мой шнурок </w:t>
      </w:r>
      <w:r>
        <w:rPr>
          <w:bCs/>
          <w:i/>
          <w:color w:val="000000"/>
        </w:rPr>
        <w:t>(махнув рукой)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Без труда найдет мешок: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Словно удочку, заброшу,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Пару слов скажу хороших –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Там, где нужно, упадет,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Все, что нужно, мне найдет!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Ты лети, шнурок витой,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Мой волшебный, золотой,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Удлиняйся, удлиняйся,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Мой мешок найти старайся!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Забрасывает за домик, затем медленно тянет к себе, приговаривая: «кажется, есть», «поймал». Вытягивает на середину зала поварёшку, сердится, глядя на шнур.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Дед Мороз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Ты чего, шнурок – проказник?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Здесь шутить решил на праздник?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Баба Яга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Наверное, и шнурок твой заколдован.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Дед Мороз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Ну-ка, снова полети,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Больше с дедом не шути!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lastRenderedPageBreak/>
        <w:t xml:space="preserve">Дед Мороз опять закидывает шнур, читая «заклинание». Затем тянет его медленно к себе, приговаривая: «уже что-то </w:t>
      </w:r>
      <w:proofErr w:type="gramStart"/>
      <w:r>
        <w:rPr>
          <w:bCs/>
          <w:i/>
          <w:color w:val="000000"/>
        </w:rPr>
        <w:t>потяжелее</w:t>
      </w:r>
      <w:proofErr w:type="gramEnd"/>
      <w:r>
        <w:rPr>
          <w:bCs/>
          <w:i/>
          <w:color w:val="000000"/>
        </w:rPr>
        <w:t>…». Вытягивает валенок, опять сердится.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Дед Мороз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Снова шутишь, озорник?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Я к такому не привык!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Бармалей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Точно, заколдован.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Дед Мороз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Притащи мешок сейчас же,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Или выброшу подальше.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>Ведущий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Дедушка, позволь тебе помочь, у нас остался последний лепесток. Я думаю, что с этим задание он справится.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Лети, лети, лепесток…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Хотим подарки для ребят.</w:t>
      </w:r>
    </w:p>
    <w:p w:rsidR="00621E09" w:rsidRDefault="00F22763" w:rsidP="00621E09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 xml:space="preserve">Баба яга и </w:t>
      </w:r>
      <w:proofErr w:type="spellStart"/>
      <w:r>
        <w:rPr>
          <w:bCs/>
          <w:i/>
          <w:color w:val="000000"/>
        </w:rPr>
        <w:t>бармалей</w:t>
      </w:r>
      <w:proofErr w:type="spellEnd"/>
      <w:r>
        <w:rPr>
          <w:bCs/>
          <w:i/>
          <w:color w:val="000000"/>
        </w:rPr>
        <w:t xml:space="preserve"> пятятся назад и приносят мешок с подарками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Хороши сегодня сказки!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Год </w:t>
      </w:r>
      <w:r w:rsidR="00F22763">
        <w:rPr>
          <w:color w:val="000000"/>
        </w:rPr>
        <w:t>змеи</w:t>
      </w:r>
      <w:r>
        <w:rPr>
          <w:color w:val="000000"/>
        </w:rPr>
        <w:t xml:space="preserve"> сюда идет!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Не оставлю без подарков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Этот маленький народ.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Ну, а нас-то вы простите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 конфеткой угостите?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Ну, бабуля, так и быть.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Можем мы тебя простить.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Как, ребята? Ну, тогда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Вместе хором скажем «Да!»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Ой, даже не верю я,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Спасибо вам за доверие.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>Дед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Мороз: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Ну, а вы, мои ребятки,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Получите-ка подарки!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Ну, не праздник — просто класс! </w:t>
      </w:r>
    </w:p>
    <w:p w:rsidR="00621E09" w:rsidRDefault="00621E09" w:rsidP="00621E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Всем подарки есть у нас. </w:t>
      </w:r>
    </w:p>
    <w:p w:rsidR="00621E09" w:rsidRPr="009560AF" w:rsidRDefault="00621E09" w:rsidP="00621E09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>
        <w:rPr>
          <w:i/>
          <w:iCs/>
          <w:color w:val="000000"/>
        </w:rPr>
        <w:t>Раздают подарки. Финальная песня</w:t>
      </w:r>
      <w:r>
        <w:rPr>
          <w:b/>
          <w:i/>
          <w:iCs/>
          <w:color w:val="000000"/>
          <w:u w:val="single"/>
        </w:rPr>
        <w:t xml:space="preserve"> </w:t>
      </w:r>
      <w:r>
        <w:rPr>
          <w:b/>
          <w:i/>
          <w:u w:val="single"/>
        </w:rPr>
        <w:t>«</w:t>
      </w:r>
      <w:r w:rsidR="009560AF">
        <w:rPr>
          <w:b/>
          <w:i/>
          <w:u w:val="single"/>
        </w:rPr>
        <w:t>Новый год на</w:t>
      </w:r>
      <w:r w:rsidR="00E64905">
        <w:rPr>
          <w:b/>
          <w:i/>
          <w:u w:val="single"/>
        </w:rPr>
        <w:t>с</w:t>
      </w:r>
      <w:r w:rsidR="009560AF">
        <w:rPr>
          <w:b/>
          <w:i/>
          <w:u w:val="single"/>
        </w:rPr>
        <w:t>тает</w:t>
      </w:r>
      <w:proofErr w:type="gramStart"/>
      <w:r>
        <w:rPr>
          <w:b/>
          <w:i/>
          <w:u w:val="single"/>
        </w:rPr>
        <w:t>»</w:t>
      </w:r>
      <w:r w:rsidR="009560AF" w:rsidRPr="009560AF">
        <w:rPr>
          <w:i/>
          <w:u w:val="single"/>
        </w:rPr>
        <w:t>(</w:t>
      </w:r>
      <w:proofErr w:type="gramEnd"/>
      <w:r w:rsidR="009560AF" w:rsidRPr="009560AF">
        <w:rPr>
          <w:i/>
          <w:u w:val="single"/>
        </w:rPr>
        <w:t>врассыпную)</w:t>
      </w:r>
    </w:p>
    <w:p w:rsidR="00621E09" w:rsidRDefault="00621E09" w:rsidP="00621E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</w:p>
    <w:p w:rsidR="00621E09" w:rsidRDefault="00621E09" w:rsidP="00621E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Хорошо у вас, ребята, </w:t>
      </w:r>
    </w:p>
    <w:p w:rsidR="00621E09" w:rsidRDefault="00621E09" w:rsidP="00621E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пора нам уходить. </w:t>
      </w:r>
    </w:p>
    <w:p w:rsidR="00621E09" w:rsidRDefault="00621E09" w:rsidP="00621E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праздник новогодний </w:t>
      </w:r>
    </w:p>
    <w:p w:rsidR="00621E09" w:rsidRDefault="00621E09" w:rsidP="00621E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Никогда нам не забыть. </w:t>
      </w:r>
    </w:p>
    <w:p w:rsidR="00621E09" w:rsidRDefault="00621E09" w:rsidP="00621E09">
      <w:pPr>
        <w:rPr>
          <w:b/>
          <w:bCs/>
          <w:color w:val="000000"/>
        </w:rPr>
        <w:sectPr w:rsidR="00621E09" w:rsidSect="00E6490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21E09" w:rsidRDefault="00621E09" w:rsidP="00621E09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Дед Мороз: 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 xml:space="preserve">Не хотелось бы нам расставаться, 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 xml:space="preserve">Нынче вечер хороший у нас. 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 xml:space="preserve">Но со временем надо считаться, 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 xml:space="preserve">До свиданья, друзья, в добрый час! </w:t>
      </w:r>
    </w:p>
    <w:p w:rsidR="00621E09" w:rsidRDefault="00621E09" w:rsidP="00621E0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 xml:space="preserve">Мы свое проявили старанье, 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 xml:space="preserve">от души вас пытались развлечь. </w:t>
      </w:r>
    </w:p>
    <w:p w:rsidR="00E64905" w:rsidRDefault="00E64905" w:rsidP="00621E09">
      <w:pPr>
        <w:rPr>
          <w:b/>
          <w:bCs/>
          <w:color w:val="000000"/>
        </w:rPr>
      </w:pPr>
    </w:p>
    <w:p w:rsidR="00E64905" w:rsidRDefault="00E64905" w:rsidP="00621E09">
      <w:pPr>
        <w:rPr>
          <w:b/>
          <w:bCs/>
          <w:color w:val="000000"/>
        </w:rPr>
      </w:pPr>
    </w:p>
    <w:p w:rsidR="00621E09" w:rsidRDefault="00621E09" w:rsidP="00621E0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Бармалей: 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 xml:space="preserve">До свиданья, друзья! </w:t>
      </w:r>
    </w:p>
    <w:p w:rsidR="00621E09" w:rsidRDefault="00621E09" w:rsidP="00621E0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</w:p>
    <w:p w:rsidR="00621E09" w:rsidRDefault="00621E09" w:rsidP="00621E09">
      <w:pPr>
        <w:rPr>
          <w:color w:val="000000"/>
        </w:rPr>
      </w:pPr>
      <w:r>
        <w:rPr>
          <w:color w:val="000000"/>
        </w:rPr>
        <w:t xml:space="preserve">До свиданья! </w:t>
      </w:r>
    </w:p>
    <w:p w:rsidR="00621E09" w:rsidRDefault="00621E09" w:rsidP="00621E09">
      <w:pPr>
        <w:rPr>
          <w:color w:val="000000"/>
        </w:rPr>
      </w:pPr>
      <w:r>
        <w:rPr>
          <w:b/>
          <w:color w:val="000000"/>
        </w:rPr>
        <w:t>Все</w:t>
      </w:r>
      <w:r>
        <w:rPr>
          <w:color w:val="000000"/>
        </w:rPr>
        <w:t xml:space="preserve">: </w:t>
      </w:r>
    </w:p>
    <w:p w:rsidR="00F464F0" w:rsidRDefault="00621E09" w:rsidP="00621E09">
      <w:pPr>
        <w:rPr>
          <w:color w:val="000000"/>
        </w:rPr>
        <w:sectPr w:rsidR="00F464F0" w:rsidSect="00F464F0">
          <w:type w:val="continuous"/>
          <w:pgSz w:w="11906" w:h="16838"/>
          <w:pgMar w:top="1134" w:right="850" w:bottom="1134" w:left="1701" w:header="708" w:footer="708" w:gutter="0"/>
          <w:cols w:space="709"/>
        </w:sectPr>
      </w:pPr>
      <w:r>
        <w:rPr>
          <w:color w:val="000000"/>
        </w:rPr>
        <w:t xml:space="preserve">С Новым </w:t>
      </w:r>
    </w:p>
    <w:p w:rsidR="00621E09" w:rsidRPr="00FF08E1" w:rsidRDefault="00621E09" w:rsidP="00621E09">
      <w:pPr>
        <w:sectPr w:rsidR="00621E09" w:rsidRPr="00FF08E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  <w:r>
        <w:rPr>
          <w:color w:val="000000"/>
        </w:rPr>
        <w:lastRenderedPageBreak/>
        <w:t>годом и радостных встре</w:t>
      </w:r>
      <w:r w:rsidR="00E64905">
        <w:rPr>
          <w:color w:val="000000"/>
        </w:rPr>
        <w:t>ч</w:t>
      </w:r>
    </w:p>
    <w:p w:rsidR="00793698" w:rsidRPr="00FF08E1" w:rsidRDefault="00793698"/>
    <w:sectPr w:rsidR="00793698" w:rsidRPr="00FF08E1" w:rsidSect="0079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55EB"/>
    <w:multiLevelType w:val="hybridMultilevel"/>
    <w:tmpl w:val="C84E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16B45"/>
    <w:multiLevelType w:val="hybridMultilevel"/>
    <w:tmpl w:val="DE82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1E09"/>
    <w:rsid w:val="00000C47"/>
    <w:rsid w:val="000063C5"/>
    <w:rsid w:val="00015A88"/>
    <w:rsid w:val="00021219"/>
    <w:rsid w:val="0002212C"/>
    <w:rsid w:val="000245B2"/>
    <w:rsid w:val="0003426E"/>
    <w:rsid w:val="00035A72"/>
    <w:rsid w:val="00037E84"/>
    <w:rsid w:val="00041148"/>
    <w:rsid w:val="00043D21"/>
    <w:rsid w:val="00044682"/>
    <w:rsid w:val="00046323"/>
    <w:rsid w:val="0005564D"/>
    <w:rsid w:val="00067E57"/>
    <w:rsid w:val="00070D1C"/>
    <w:rsid w:val="00086EF7"/>
    <w:rsid w:val="000969C2"/>
    <w:rsid w:val="00097189"/>
    <w:rsid w:val="000A2020"/>
    <w:rsid w:val="000A2E8C"/>
    <w:rsid w:val="000A75DE"/>
    <w:rsid w:val="000B019F"/>
    <w:rsid w:val="000B118A"/>
    <w:rsid w:val="000C6172"/>
    <w:rsid w:val="000C708F"/>
    <w:rsid w:val="000E3B73"/>
    <w:rsid w:val="000F3156"/>
    <w:rsid w:val="000F3B94"/>
    <w:rsid w:val="00101D58"/>
    <w:rsid w:val="001032D7"/>
    <w:rsid w:val="0010351B"/>
    <w:rsid w:val="001111E6"/>
    <w:rsid w:val="00111687"/>
    <w:rsid w:val="0013631B"/>
    <w:rsid w:val="0014160C"/>
    <w:rsid w:val="00146B27"/>
    <w:rsid w:val="0015381B"/>
    <w:rsid w:val="00162C1E"/>
    <w:rsid w:val="0018601E"/>
    <w:rsid w:val="00190B65"/>
    <w:rsid w:val="00195F58"/>
    <w:rsid w:val="001A3E98"/>
    <w:rsid w:val="001B6F69"/>
    <w:rsid w:val="001C0F00"/>
    <w:rsid w:val="001C4B05"/>
    <w:rsid w:val="001D2ACC"/>
    <w:rsid w:val="001D5700"/>
    <w:rsid w:val="001E0686"/>
    <w:rsid w:val="001E59D8"/>
    <w:rsid w:val="0021550E"/>
    <w:rsid w:val="00225A58"/>
    <w:rsid w:val="00226BE7"/>
    <w:rsid w:val="00233881"/>
    <w:rsid w:val="002462E9"/>
    <w:rsid w:val="002514B4"/>
    <w:rsid w:val="00254150"/>
    <w:rsid w:val="00263603"/>
    <w:rsid w:val="0027100C"/>
    <w:rsid w:val="00274C70"/>
    <w:rsid w:val="002758DB"/>
    <w:rsid w:val="0028397D"/>
    <w:rsid w:val="00283BE3"/>
    <w:rsid w:val="00284F8B"/>
    <w:rsid w:val="00292513"/>
    <w:rsid w:val="002A3DA0"/>
    <w:rsid w:val="002B7C79"/>
    <w:rsid w:val="002D488B"/>
    <w:rsid w:val="002F56C7"/>
    <w:rsid w:val="0030218C"/>
    <w:rsid w:val="00305201"/>
    <w:rsid w:val="00306C90"/>
    <w:rsid w:val="003324AF"/>
    <w:rsid w:val="00332AB0"/>
    <w:rsid w:val="00350374"/>
    <w:rsid w:val="00350A0F"/>
    <w:rsid w:val="00357F4C"/>
    <w:rsid w:val="00360266"/>
    <w:rsid w:val="00362F84"/>
    <w:rsid w:val="0036781D"/>
    <w:rsid w:val="00367A07"/>
    <w:rsid w:val="00373398"/>
    <w:rsid w:val="003865D1"/>
    <w:rsid w:val="0039174A"/>
    <w:rsid w:val="003A0DBA"/>
    <w:rsid w:val="003B21EC"/>
    <w:rsid w:val="003C4C45"/>
    <w:rsid w:val="003D6765"/>
    <w:rsid w:val="003D6A48"/>
    <w:rsid w:val="003E12B1"/>
    <w:rsid w:val="00401F92"/>
    <w:rsid w:val="00404D1C"/>
    <w:rsid w:val="00413B03"/>
    <w:rsid w:val="004162CC"/>
    <w:rsid w:val="00416D37"/>
    <w:rsid w:val="00422338"/>
    <w:rsid w:val="00427239"/>
    <w:rsid w:val="00436A11"/>
    <w:rsid w:val="00437438"/>
    <w:rsid w:val="00445F15"/>
    <w:rsid w:val="00450023"/>
    <w:rsid w:val="00453C1E"/>
    <w:rsid w:val="00464C2C"/>
    <w:rsid w:val="00464CA8"/>
    <w:rsid w:val="00464DDC"/>
    <w:rsid w:val="004849EA"/>
    <w:rsid w:val="004979E3"/>
    <w:rsid w:val="004A0055"/>
    <w:rsid w:val="004B11F6"/>
    <w:rsid w:val="004B4927"/>
    <w:rsid w:val="004B7F21"/>
    <w:rsid w:val="004C0B99"/>
    <w:rsid w:val="004C174D"/>
    <w:rsid w:val="004C33ED"/>
    <w:rsid w:val="004D3B85"/>
    <w:rsid w:val="004D400C"/>
    <w:rsid w:val="004D70FC"/>
    <w:rsid w:val="004E1268"/>
    <w:rsid w:val="004E6B6B"/>
    <w:rsid w:val="004E7B15"/>
    <w:rsid w:val="004F53DC"/>
    <w:rsid w:val="00505B53"/>
    <w:rsid w:val="00521F10"/>
    <w:rsid w:val="005236AD"/>
    <w:rsid w:val="0052509A"/>
    <w:rsid w:val="00527CF5"/>
    <w:rsid w:val="00542345"/>
    <w:rsid w:val="0055274C"/>
    <w:rsid w:val="005538D2"/>
    <w:rsid w:val="00563B9B"/>
    <w:rsid w:val="00564248"/>
    <w:rsid w:val="00564E86"/>
    <w:rsid w:val="00565A70"/>
    <w:rsid w:val="00582096"/>
    <w:rsid w:val="0058302D"/>
    <w:rsid w:val="00587D9F"/>
    <w:rsid w:val="005940E2"/>
    <w:rsid w:val="005A13C8"/>
    <w:rsid w:val="005A1FB5"/>
    <w:rsid w:val="005A21E2"/>
    <w:rsid w:val="005A6E0C"/>
    <w:rsid w:val="005A7E32"/>
    <w:rsid w:val="005B297B"/>
    <w:rsid w:val="005C5A0D"/>
    <w:rsid w:val="005C6223"/>
    <w:rsid w:val="005D21BA"/>
    <w:rsid w:val="005E31AE"/>
    <w:rsid w:val="005E32FB"/>
    <w:rsid w:val="005E3CB2"/>
    <w:rsid w:val="005F038B"/>
    <w:rsid w:val="0060315F"/>
    <w:rsid w:val="0060783E"/>
    <w:rsid w:val="00611A57"/>
    <w:rsid w:val="0061437B"/>
    <w:rsid w:val="006219B2"/>
    <w:rsid w:val="00621E09"/>
    <w:rsid w:val="00625EA6"/>
    <w:rsid w:val="0063132E"/>
    <w:rsid w:val="00642A89"/>
    <w:rsid w:val="006450C9"/>
    <w:rsid w:val="00661B9E"/>
    <w:rsid w:val="00662187"/>
    <w:rsid w:val="006621B8"/>
    <w:rsid w:val="006651C8"/>
    <w:rsid w:val="00667375"/>
    <w:rsid w:val="006679CA"/>
    <w:rsid w:val="006740A0"/>
    <w:rsid w:val="00674B32"/>
    <w:rsid w:val="00677B18"/>
    <w:rsid w:val="0068585B"/>
    <w:rsid w:val="00691126"/>
    <w:rsid w:val="00694322"/>
    <w:rsid w:val="00697E9E"/>
    <w:rsid w:val="006B06F4"/>
    <w:rsid w:val="006C0207"/>
    <w:rsid w:val="006C06AD"/>
    <w:rsid w:val="006C644B"/>
    <w:rsid w:val="006D3DBA"/>
    <w:rsid w:val="006D6B2F"/>
    <w:rsid w:val="006F38B8"/>
    <w:rsid w:val="006F695A"/>
    <w:rsid w:val="0070545B"/>
    <w:rsid w:val="007163C4"/>
    <w:rsid w:val="00725D92"/>
    <w:rsid w:val="007374DE"/>
    <w:rsid w:val="00752CBB"/>
    <w:rsid w:val="00752D13"/>
    <w:rsid w:val="00755554"/>
    <w:rsid w:val="0077106E"/>
    <w:rsid w:val="00773AA0"/>
    <w:rsid w:val="00783DF2"/>
    <w:rsid w:val="00783FA4"/>
    <w:rsid w:val="00793698"/>
    <w:rsid w:val="00794B81"/>
    <w:rsid w:val="007A635C"/>
    <w:rsid w:val="007A6F85"/>
    <w:rsid w:val="007B02C4"/>
    <w:rsid w:val="007B056F"/>
    <w:rsid w:val="007B71CC"/>
    <w:rsid w:val="007C23C6"/>
    <w:rsid w:val="007C7FD5"/>
    <w:rsid w:val="007D52FE"/>
    <w:rsid w:val="007D5B4C"/>
    <w:rsid w:val="007E568D"/>
    <w:rsid w:val="007F6C6F"/>
    <w:rsid w:val="007F793F"/>
    <w:rsid w:val="00813960"/>
    <w:rsid w:val="00816C0B"/>
    <w:rsid w:val="0082117C"/>
    <w:rsid w:val="00826CC2"/>
    <w:rsid w:val="00830E42"/>
    <w:rsid w:val="008475FB"/>
    <w:rsid w:val="008619A2"/>
    <w:rsid w:val="008843BF"/>
    <w:rsid w:val="00886B44"/>
    <w:rsid w:val="00894D2C"/>
    <w:rsid w:val="00896FFF"/>
    <w:rsid w:val="008A5461"/>
    <w:rsid w:val="008A552D"/>
    <w:rsid w:val="008A6BBD"/>
    <w:rsid w:val="008B034C"/>
    <w:rsid w:val="008B1381"/>
    <w:rsid w:val="008B16FC"/>
    <w:rsid w:val="008B2045"/>
    <w:rsid w:val="008C361D"/>
    <w:rsid w:val="008D48CA"/>
    <w:rsid w:val="008E4B9D"/>
    <w:rsid w:val="008E51B1"/>
    <w:rsid w:val="008F2460"/>
    <w:rsid w:val="008F2C54"/>
    <w:rsid w:val="008F7AA1"/>
    <w:rsid w:val="00903556"/>
    <w:rsid w:val="0090494B"/>
    <w:rsid w:val="009056CA"/>
    <w:rsid w:val="009062D3"/>
    <w:rsid w:val="00907D44"/>
    <w:rsid w:val="00910E2B"/>
    <w:rsid w:val="0091392F"/>
    <w:rsid w:val="00913DB4"/>
    <w:rsid w:val="0092531B"/>
    <w:rsid w:val="00927183"/>
    <w:rsid w:val="00930512"/>
    <w:rsid w:val="00944873"/>
    <w:rsid w:val="0095535D"/>
    <w:rsid w:val="009560AF"/>
    <w:rsid w:val="00961313"/>
    <w:rsid w:val="009710D4"/>
    <w:rsid w:val="0097385E"/>
    <w:rsid w:val="00990CA4"/>
    <w:rsid w:val="00993641"/>
    <w:rsid w:val="009B305C"/>
    <w:rsid w:val="009B5146"/>
    <w:rsid w:val="009B5C91"/>
    <w:rsid w:val="009C0E2E"/>
    <w:rsid w:val="009C1F07"/>
    <w:rsid w:val="009C23F0"/>
    <w:rsid w:val="009C4016"/>
    <w:rsid w:val="009C5C7D"/>
    <w:rsid w:val="009F5037"/>
    <w:rsid w:val="00A1447A"/>
    <w:rsid w:val="00A3363C"/>
    <w:rsid w:val="00A34BC6"/>
    <w:rsid w:val="00A42946"/>
    <w:rsid w:val="00A47095"/>
    <w:rsid w:val="00A478CA"/>
    <w:rsid w:val="00A52BFD"/>
    <w:rsid w:val="00A5785A"/>
    <w:rsid w:val="00A62308"/>
    <w:rsid w:val="00A63A4B"/>
    <w:rsid w:val="00A73B9C"/>
    <w:rsid w:val="00A74760"/>
    <w:rsid w:val="00A752EF"/>
    <w:rsid w:val="00A75602"/>
    <w:rsid w:val="00A77824"/>
    <w:rsid w:val="00A83054"/>
    <w:rsid w:val="00A90C22"/>
    <w:rsid w:val="00A9563F"/>
    <w:rsid w:val="00AA4B0E"/>
    <w:rsid w:val="00AB7DC9"/>
    <w:rsid w:val="00AC2D92"/>
    <w:rsid w:val="00AC3109"/>
    <w:rsid w:val="00AD029F"/>
    <w:rsid w:val="00AD732F"/>
    <w:rsid w:val="00AE760B"/>
    <w:rsid w:val="00AE7B25"/>
    <w:rsid w:val="00AF29F7"/>
    <w:rsid w:val="00AF5C07"/>
    <w:rsid w:val="00B02565"/>
    <w:rsid w:val="00B04D04"/>
    <w:rsid w:val="00B10131"/>
    <w:rsid w:val="00B12501"/>
    <w:rsid w:val="00B20916"/>
    <w:rsid w:val="00B22A43"/>
    <w:rsid w:val="00B24C59"/>
    <w:rsid w:val="00B42866"/>
    <w:rsid w:val="00B43EE4"/>
    <w:rsid w:val="00B44FED"/>
    <w:rsid w:val="00B45E31"/>
    <w:rsid w:val="00B54D10"/>
    <w:rsid w:val="00B57C06"/>
    <w:rsid w:val="00B65DF9"/>
    <w:rsid w:val="00B673F8"/>
    <w:rsid w:val="00B74DAD"/>
    <w:rsid w:val="00B841DC"/>
    <w:rsid w:val="00B8432C"/>
    <w:rsid w:val="00B84762"/>
    <w:rsid w:val="00B92F95"/>
    <w:rsid w:val="00B96E71"/>
    <w:rsid w:val="00B97AA2"/>
    <w:rsid w:val="00BA3084"/>
    <w:rsid w:val="00BB0D86"/>
    <w:rsid w:val="00BC7827"/>
    <w:rsid w:val="00BD4381"/>
    <w:rsid w:val="00BD4D4B"/>
    <w:rsid w:val="00BE37EB"/>
    <w:rsid w:val="00BE40FB"/>
    <w:rsid w:val="00BE752D"/>
    <w:rsid w:val="00BF242D"/>
    <w:rsid w:val="00BF4356"/>
    <w:rsid w:val="00BF5961"/>
    <w:rsid w:val="00C03244"/>
    <w:rsid w:val="00C03810"/>
    <w:rsid w:val="00C12CBA"/>
    <w:rsid w:val="00C30810"/>
    <w:rsid w:val="00C36DDC"/>
    <w:rsid w:val="00C4616E"/>
    <w:rsid w:val="00C47AFF"/>
    <w:rsid w:val="00C50739"/>
    <w:rsid w:val="00C57523"/>
    <w:rsid w:val="00C6515A"/>
    <w:rsid w:val="00C66907"/>
    <w:rsid w:val="00C7415A"/>
    <w:rsid w:val="00C818DA"/>
    <w:rsid w:val="00C9272F"/>
    <w:rsid w:val="00C93093"/>
    <w:rsid w:val="00C9415D"/>
    <w:rsid w:val="00C94DF0"/>
    <w:rsid w:val="00C96A5C"/>
    <w:rsid w:val="00CA0F1B"/>
    <w:rsid w:val="00CA17AE"/>
    <w:rsid w:val="00CA755E"/>
    <w:rsid w:val="00CC25D9"/>
    <w:rsid w:val="00CC35A8"/>
    <w:rsid w:val="00CD0AED"/>
    <w:rsid w:val="00CD0B95"/>
    <w:rsid w:val="00CD4E29"/>
    <w:rsid w:val="00CD51D5"/>
    <w:rsid w:val="00D00922"/>
    <w:rsid w:val="00D00994"/>
    <w:rsid w:val="00D036F5"/>
    <w:rsid w:val="00D053D2"/>
    <w:rsid w:val="00D0779A"/>
    <w:rsid w:val="00D10511"/>
    <w:rsid w:val="00D10BF4"/>
    <w:rsid w:val="00D114EC"/>
    <w:rsid w:val="00D13700"/>
    <w:rsid w:val="00D214D4"/>
    <w:rsid w:val="00D30089"/>
    <w:rsid w:val="00D313C7"/>
    <w:rsid w:val="00D416B7"/>
    <w:rsid w:val="00D45127"/>
    <w:rsid w:val="00D45989"/>
    <w:rsid w:val="00D55075"/>
    <w:rsid w:val="00D62E4A"/>
    <w:rsid w:val="00D6527A"/>
    <w:rsid w:val="00D71E84"/>
    <w:rsid w:val="00D72C8E"/>
    <w:rsid w:val="00D75FF1"/>
    <w:rsid w:val="00D81BBA"/>
    <w:rsid w:val="00D838A4"/>
    <w:rsid w:val="00D94AA2"/>
    <w:rsid w:val="00D95045"/>
    <w:rsid w:val="00D9631E"/>
    <w:rsid w:val="00D97A46"/>
    <w:rsid w:val="00DA41AC"/>
    <w:rsid w:val="00DB6248"/>
    <w:rsid w:val="00DB6C28"/>
    <w:rsid w:val="00DC0DF5"/>
    <w:rsid w:val="00DC25F3"/>
    <w:rsid w:val="00DD3ADC"/>
    <w:rsid w:val="00DD5085"/>
    <w:rsid w:val="00DE2461"/>
    <w:rsid w:val="00DE67F6"/>
    <w:rsid w:val="00DE7C7E"/>
    <w:rsid w:val="00DF0806"/>
    <w:rsid w:val="00DF5612"/>
    <w:rsid w:val="00E00033"/>
    <w:rsid w:val="00E12223"/>
    <w:rsid w:val="00E23CCA"/>
    <w:rsid w:val="00E24E20"/>
    <w:rsid w:val="00E27427"/>
    <w:rsid w:val="00E33352"/>
    <w:rsid w:val="00E4177C"/>
    <w:rsid w:val="00E50178"/>
    <w:rsid w:val="00E515C9"/>
    <w:rsid w:val="00E56C3C"/>
    <w:rsid w:val="00E57183"/>
    <w:rsid w:val="00E64905"/>
    <w:rsid w:val="00E732E3"/>
    <w:rsid w:val="00E7344F"/>
    <w:rsid w:val="00E77838"/>
    <w:rsid w:val="00E806A6"/>
    <w:rsid w:val="00E81871"/>
    <w:rsid w:val="00EA3C37"/>
    <w:rsid w:val="00EA6B0E"/>
    <w:rsid w:val="00EB0F55"/>
    <w:rsid w:val="00EB20CA"/>
    <w:rsid w:val="00EB4069"/>
    <w:rsid w:val="00ED03E8"/>
    <w:rsid w:val="00ED6C34"/>
    <w:rsid w:val="00EE405B"/>
    <w:rsid w:val="00EF209B"/>
    <w:rsid w:val="00EF2C4D"/>
    <w:rsid w:val="00EF3D9E"/>
    <w:rsid w:val="00F027CF"/>
    <w:rsid w:val="00F0669D"/>
    <w:rsid w:val="00F153F4"/>
    <w:rsid w:val="00F22763"/>
    <w:rsid w:val="00F23838"/>
    <w:rsid w:val="00F2665B"/>
    <w:rsid w:val="00F322F7"/>
    <w:rsid w:val="00F43DB8"/>
    <w:rsid w:val="00F464F0"/>
    <w:rsid w:val="00F47DD2"/>
    <w:rsid w:val="00F5133A"/>
    <w:rsid w:val="00F52901"/>
    <w:rsid w:val="00F532AC"/>
    <w:rsid w:val="00F631FB"/>
    <w:rsid w:val="00F6781D"/>
    <w:rsid w:val="00F91B7E"/>
    <w:rsid w:val="00FA5912"/>
    <w:rsid w:val="00FB3C49"/>
    <w:rsid w:val="00FB4A20"/>
    <w:rsid w:val="00FC547B"/>
    <w:rsid w:val="00FC6E89"/>
    <w:rsid w:val="00FE2448"/>
    <w:rsid w:val="00FE2514"/>
    <w:rsid w:val="00FE5336"/>
    <w:rsid w:val="00FE61B1"/>
    <w:rsid w:val="00FF08E1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E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7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34C8-30B5-4924-BA0C-1687B6D6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14</cp:revision>
  <dcterms:created xsi:type="dcterms:W3CDTF">2012-11-03T13:29:00Z</dcterms:created>
  <dcterms:modified xsi:type="dcterms:W3CDTF">2014-03-23T10:03:00Z</dcterms:modified>
</cp:coreProperties>
</file>