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57" w:rsidRDefault="002130C9" w:rsidP="002130C9">
      <w:pPr>
        <w:pStyle w:val="2"/>
        <w:rPr>
          <w:i/>
        </w:rPr>
      </w:pPr>
      <w:r>
        <w:rPr>
          <w:sz w:val="32"/>
          <w:szCs w:val="32"/>
        </w:rPr>
        <w:t xml:space="preserve"> </w:t>
      </w:r>
      <w:r w:rsidR="00CC21AD">
        <w:rPr>
          <w:sz w:val="32"/>
          <w:szCs w:val="32"/>
        </w:rPr>
        <w:t xml:space="preserve">                            </w:t>
      </w:r>
      <w:bookmarkStart w:id="0" w:name="_GoBack"/>
      <w:bookmarkEnd w:id="0"/>
    </w:p>
    <w:p w:rsidR="008366B9" w:rsidRPr="00CC21AD" w:rsidRDefault="008366B9" w:rsidP="0083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1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</w:t>
      </w:r>
      <w:r w:rsidRPr="00CC21AD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объединение усилий семьи и детского сада для воспитания и развития детей младшего дошкольного возраста</w:t>
      </w:r>
      <w:r w:rsidR="00F00F2F" w:rsidRPr="00CC2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адаптационный период</w:t>
      </w:r>
      <w:r w:rsidRPr="00CC21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6A34" w:rsidRPr="00CC21AD">
        <w:rPr>
          <w:rFonts w:ascii="Times New Roman" w:hAnsi="Times New Roman" w:cs="Times New Roman"/>
          <w:sz w:val="24"/>
          <w:szCs w:val="24"/>
        </w:rPr>
        <w:t xml:space="preserve"> Воспитывать любовь и уважение к матери; способствовать созданию семейных традиций, теплых взаимоотношений в семье.</w:t>
      </w:r>
    </w:p>
    <w:p w:rsidR="008366B9" w:rsidRPr="00CC21AD" w:rsidRDefault="008366B9" w:rsidP="0083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21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Предварительная работа:</w:t>
      </w:r>
    </w:p>
    <w:p w:rsidR="008366B9" w:rsidRPr="00CC21AD" w:rsidRDefault="008366B9" w:rsidP="0083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1A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оформить фотовыставку «Наши замечательные мамы»;</w:t>
      </w:r>
      <w:r w:rsidRPr="00CC21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приготовить с детьми</w:t>
      </w:r>
      <w:r w:rsidR="009046B6" w:rsidRPr="00CC2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подарки;</w:t>
      </w:r>
      <w:r w:rsidRPr="00CC21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21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изготовление кондитерских изделий родителями;</w:t>
      </w:r>
      <w:r w:rsidRPr="00CC21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подготовить фонограммы</w:t>
      </w:r>
      <w:proofErr w:type="gramStart"/>
      <w:r w:rsidRPr="00CC2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C00" w:rsidRPr="00CC21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CC21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украсить гр</w:t>
      </w:r>
      <w:r w:rsidR="00FD2C00" w:rsidRPr="00CC21A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уппу воздушными шарами, цветами, осенними листьями.</w:t>
      </w:r>
      <w:r w:rsidRPr="00CC21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Используемое оборудование: музыкальный центр, музыкальные фонограммы, искусственные цветы</w:t>
      </w:r>
      <w:r w:rsidR="00FD2C00" w:rsidRPr="00CC21A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осенние листья</w:t>
      </w:r>
      <w:r w:rsidRPr="00CC2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атрибуты для игр</w:t>
      </w:r>
      <w:r w:rsidR="005C1C73" w:rsidRPr="00CC2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сказки «Теремок»</w:t>
      </w:r>
      <w:r w:rsidRPr="00CC21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F57" w:rsidRPr="00CC21AD" w:rsidRDefault="00AF0F57" w:rsidP="00AF0F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b/>
          <w:i/>
          <w:sz w:val="24"/>
          <w:szCs w:val="24"/>
        </w:rPr>
        <w:t>Звучит песня «Мама - первое слово, главное слово в нашей судьбе». Дети входят в группу и встают полукругом</w:t>
      </w:r>
      <w:r w:rsidRPr="00CC21AD">
        <w:rPr>
          <w:rFonts w:ascii="Times New Roman" w:hAnsi="Times New Roman" w:cs="Times New Roman"/>
          <w:sz w:val="24"/>
          <w:szCs w:val="24"/>
        </w:rPr>
        <w:t>.</w:t>
      </w:r>
    </w:p>
    <w:p w:rsidR="00B073D5" w:rsidRPr="00CC21AD" w:rsidRDefault="00B073D5" w:rsidP="00B073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73D5" w:rsidRPr="00CC21AD" w:rsidRDefault="00B073D5" w:rsidP="00B073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b/>
          <w:i/>
          <w:sz w:val="24"/>
          <w:szCs w:val="24"/>
        </w:rPr>
        <w:t xml:space="preserve">Ведущий </w:t>
      </w:r>
      <w:r w:rsidRPr="00CC21AD">
        <w:rPr>
          <w:rFonts w:ascii="Times New Roman" w:hAnsi="Times New Roman" w:cs="Times New Roman"/>
          <w:sz w:val="24"/>
          <w:szCs w:val="24"/>
        </w:rPr>
        <w:t>- Дорогие мамы! Сегодня мы пригласили вас на вечер, посвященный вам. Первое слово, которое произносит человек - это слово «мама». Оно обращено к той, что подарила ему жизнь. Любовь к матери заложена в нас самой природой. Это чувство живет в человеке до конца его дней!</w:t>
      </w:r>
    </w:p>
    <w:p w:rsidR="00B073D5" w:rsidRPr="00CC21AD" w:rsidRDefault="00B073D5" w:rsidP="00B073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73D5" w:rsidRPr="00CC21AD" w:rsidRDefault="00B073D5" w:rsidP="00B073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Кто пришел ко мне с утра? (дети хором) Мамочка!</w:t>
      </w:r>
    </w:p>
    <w:p w:rsidR="00B073D5" w:rsidRPr="00CC21AD" w:rsidRDefault="00B073D5" w:rsidP="00B073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Кто сказал: «Вставать пора»? (дети хором) Мамочка!</w:t>
      </w:r>
    </w:p>
    <w:p w:rsidR="00B073D5" w:rsidRPr="00CC21AD" w:rsidRDefault="00B073D5" w:rsidP="00B073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Кашу кто успел сварить? (дети хором) Мамочка!</w:t>
      </w:r>
    </w:p>
    <w:p w:rsidR="00B073D5" w:rsidRPr="00CC21AD" w:rsidRDefault="00B073D5" w:rsidP="00B073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Чаю в чашки всем налить? (дети хором) Мамочка!</w:t>
      </w:r>
    </w:p>
    <w:p w:rsidR="00B073D5" w:rsidRPr="00CC21AD" w:rsidRDefault="00B073D5" w:rsidP="00B073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Кто косичку мне заплел? (дети хором) Мамочка!</w:t>
      </w:r>
    </w:p>
    <w:p w:rsidR="00B073D5" w:rsidRPr="00CC21AD" w:rsidRDefault="00B073D5" w:rsidP="00B073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Целый дом один подмёл? (дети хором) Мамочка!</w:t>
      </w:r>
    </w:p>
    <w:p w:rsidR="00B073D5" w:rsidRPr="00CC21AD" w:rsidRDefault="00B073D5" w:rsidP="00B073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Кто цветов в саду нарвал? (дети хором) Мамочка!</w:t>
      </w:r>
    </w:p>
    <w:p w:rsidR="00B073D5" w:rsidRPr="00CC21AD" w:rsidRDefault="00B073D5" w:rsidP="00B073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Кто меня поцеловал? (дети хором) Мамочка!</w:t>
      </w:r>
    </w:p>
    <w:p w:rsidR="00B073D5" w:rsidRPr="00CC21AD" w:rsidRDefault="00B073D5" w:rsidP="00B073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Кто ребячий любит смех? (дети хором) Мамочка!</w:t>
      </w:r>
    </w:p>
    <w:p w:rsidR="00B073D5" w:rsidRPr="00CC21AD" w:rsidRDefault="00B073D5" w:rsidP="00B073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Кто на свете лучше всех? (дети хором) Мамочка!</w:t>
      </w:r>
    </w:p>
    <w:p w:rsidR="00B073D5" w:rsidRPr="00CC21AD" w:rsidRDefault="00B073D5" w:rsidP="00AF0F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0F57" w:rsidRPr="00CC21AD" w:rsidRDefault="00B073D5" w:rsidP="00B073D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1AD">
        <w:rPr>
          <w:rFonts w:ascii="Times New Roman" w:hAnsi="Times New Roman" w:cs="Times New Roman"/>
          <w:b/>
          <w:i/>
          <w:sz w:val="24"/>
          <w:szCs w:val="24"/>
        </w:rPr>
        <w:t xml:space="preserve">Ведущий </w:t>
      </w:r>
      <w:r w:rsidRPr="00CC21AD">
        <w:rPr>
          <w:rFonts w:ascii="Times New Roman" w:hAnsi="Times New Roman" w:cs="Times New Roman"/>
          <w:sz w:val="24"/>
          <w:szCs w:val="24"/>
        </w:rPr>
        <w:t xml:space="preserve">- </w:t>
      </w:r>
      <w:r w:rsidRPr="00CC2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ребятки, для наших дорогих, любимых мам споем песню </w:t>
      </w:r>
    </w:p>
    <w:p w:rsidR="00CC21AD" w:rsidRPr="00CC21AD" w:rsidRDefault="00CC21AD" w:rsidP="00B073D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6B9" w:rsidRPr="00CC21AD" w:rsidRDefault="00CC21AD" w:rsidP="00B073D5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CC21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 w:rsidR="008366B9" w:rsidRPr="00CC21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ПЕСНЯ </w:t>
      </w:r>
      <w:r w:rsidR="00B073D5" w:rsidRPr="00CC21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C21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   </w:t>
      </w:r>
      <w:r w:rsidR="008366B9" w:rsidRPr="00CC21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МАМЕ</w:t>
      </w:r>
      <w:r w:rsidR="008366B9" w:rsidRPr="00CC21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21AD">
        <w:rPr>
          <w:rFonts w:ascii="Times New Roman" w:hAnsi="Times New Roman" w:cs="Times New Roman"/>
          <w:b/>
          <w:i/>
          <w:sz w:val="24"/>
          <w:szCs w:val="24"/>
        </w:rPr>
        <w:t>Дети читают стихи для мам</w:t>
      </w:r>
      <w:r w:rsidR="00C76802" w:rsidRPr="00CC21AD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C76802" w:rsidRPr="00CC21AD"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="00332E4D" w:rsidRPr="00CC21AD">
        <w:rPr>
          <w:rFonts w:ascii="Times New Roman" w:hAnsi="Times New Roman" w:cs="Times New Roman"/>
          <w:sz w:val="24"/>
          <w:szCs w:val="24"/>
        </w:rPr>
        <w:t>воспитателя</w:t>
      </w:r>
      <w:r w:rsidR="00C76802" w:rsidRPr="00CC21AD">
        <w:rPr>
          <w:rFonts w:ascii="Times New Roman" w:hAnsi="Times New Roman" w:cs="Times New Roman"/>
          <w:sz w:val="24"/>
          <w:szCs w:val="24"/>
        </w:rPr>
        <w:t>, для говорящих детей)</w:t>
      </w:r>
      <w:proofErr w:type="gramStart"/>
      <w:r w:rsidR="00C76802" w:rsidRPr="00CC21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C21A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Мамочка родная,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Я тебя люблю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Я сорву цветочки,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Тебе их подарю.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Нарисую солнышко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Для мамочки моей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Светит пусть в окошечко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Ей будет веселей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У меня большой медведь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Тихо мишка не реветь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Строго я ему сказала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Видишь, мамочка устала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Мама милая моя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lastRenderedPageBreak/>
        <w:t>Сказки мне читает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Я еще совсем не сплю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А мама засыпает</w:t>
      </w:r>
    </w:p>
    <w:p w:rsidR="00332E4D" w:rsidRPr="00CC21AD" w:rsidRDefault="00332E4D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Самая прекрасная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Мамочка моя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Поздравляю с праздником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Сегодня я тебя.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Подарю я маме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звездочку красу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а большое небо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когда я подрасту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 xml:space="preserve">Почему, когда я с мамой 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 xml:space="preserve">Даже хмурый день светлей? 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 xml:space="preserve">Потому что, потому что </w:t>
      </w:r>
    </w:p>
    <w:p w:rsidR="00B3491C" w:rsidRPr="00CC21AD" w:rsidRDefault="00F00F2F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Нет</w:t>
      </w:r>
      <w:r w:rsidR="00B3491C" w:rsidRPr="00CC21AD">
        <w:rPr>
          <w:rFonts w:ascii="Times New Roman" w:hAnsi="Times New Roman" w:cs="Times New Roman"/>
          <w:sz w:val="24"/>
          <w:szCs w:val="24"/>
        </w:rPr>
        <w:t xml:space="preserve"> мамочки милей.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 xml:space="preserve">Улыбнись скорее, 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 xml:space="preserve">Мама, не грусти! 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 xml:space="preserve">Подарю тебе я 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 xml:space="preserve">Солнечные дни. 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 xml:space="preserve">Подарю листочки, 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 xml:space="preserve">Подарю цветы. 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 xml:space="preserve">Сбудутся пусть точно 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 xml:space="preserve">Все твои мечты! 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 xml:space="preserve">Когда я вырасту большим 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 xml:space="preserve">Я буду офицером! 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 xml:space="preserve">Я маму буду охранять 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 xml:space="preserve">Я буду очень смелым. 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 xml:space="preserve">За твои заботы мама 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 xml:space="preserve">Я тебя благодарю. 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 xml:space="preserve">Поцелуй свой нежный самый 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 xml:space="preserve">В этот день тебе дарю. 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Встану утром рано,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Поцелую маму,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Подарю цветов букет,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 xml:space="preserve"> Лучше  мамы в мире нет!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Мама любит и жалеет,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Мама понимает.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Мама все моя умеет,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Все на свете знает.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Обойди весь мир вокруг,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Только знай заранее: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Не найдешь теплее рук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И нежнее маминых.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Не найдешь на свете глаз,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lastRenderedPageBreak/>
        <w:t>Ласковей и строже.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Мама каждому из нас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Всех людей дороже.</w:t>
      </w:r>
    </w:p>
    <w:p w:rsidR="006A78C8" w:rsidRPr="00CC21AD" w:rsidRDefault="006A78C8" w:rsidP="006A78C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C21A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Ведущая</w:t>
      </w:r>
      <w:r w:rsidRPr="00CC2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C2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для мамочки родной станцуем танец свой.</w:t>
      </w:r>
      <w:r w:rsidRPr="00CC21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A78C8" w:rsidRPr="00CC21AD" w:rsidRDefault="006A78C8" w:rsidP="00B3491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C21AD">
        <w:rPr>
          <w:rFonts w:ascii="Times New Roman" w:hAnsi="Times New Roman" w:cs="Times New Roman"/>
          <w:b/>
          <w:i/>
          <w:sz w:val="24"/>
          <w:szCs w:val="24"/>
        </w:rPr>
        <w:t>Танец с листочками</w:t>
      </w:r>
      <w:r w:rsidR="00D97AC1" w:rsidRPr="00CC21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97AC1" w:rsidRPr="00CC21AD">
        <w:rPr>
          <w:rFonts w:ascii="Times New Roman" w:hAnsi="Times New Roman" w:cs="Times New Roman"/>
          <w:sz w:val="24"/>
          <w:szCs w:val="24"/>
        </w:rPr>
        <w:t>(по окончанию танца  дети дарят букет из листьев мамам)</w:t>
      </w:r>
    </w:p>
    <w:p w:rsidR="009046B6" w:rsidRPr="00CC21AD" w:rsidRDefault="009046B6" w:rsidP="00D97AC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97AC1" w:rsidRPr="00CC21AD" w:rsidRDefault="00332E4D" w:rsidP="00D97A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21A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Ведущая</w:t>
      </w:r>
      <w:r w:rsidRPr="00CC2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D97AC1" w:rsidRPr="00CC21AD" w:rsidRDefault="00332E4D" w:rsidP="00D97A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2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Будем мы сейчас играть</w:t>
      </w:r>
    </w:p>
    <w:p w:rsidR="00332E4D" w:rsidRPr="00CC21AD" w:rsidRDefault="00332E4D" w:rsidP="00D97A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2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 другу мешок передавать</w:t>
      </w:r>
    </w:p>
    <w:p w:rsidR="00332E4D" w:rsidRPr="00CC21AD" w:rsidRDefault="00332E4D" w:rsidP="00D97A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2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кого</w:t>
      </w:r>
      <w:r w:rsidR="006A78C8" w:rsidRPr="00CC2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мешок</w:t>
      </w:r>
      <w:r w:rsidRPr="00CC2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остался – тот в сказке и оказался</w:t>
      </w:r>
      <w:r w:rsidRPr="00CC2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046B6" w:rsidRPr="00CC21AD" w:rsidRDefault="009046B6" w:rsidP="00904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21A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Игра для мам «Давай, попляшем!»</w:t>
      </w:r>
    </w:p>
    <w:p w:rsidR="006A78C8" w:rsidRPr="00CC21AD" w:rsidRDefault="006A78C8" w:rsidP="006A7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2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Мамы встают в круг.</w:t>
      </w:r>
      <w:r w:rsidR="00FD2C00" w:rsidRPr="00CC2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C21A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кругу передают мешок, у кого на окончание музыки остался мешок – та мама одевает шапочку персонажа из сказки «Теремок»</w:t>
      </w:r>
    </w:p>
    <w:p w:rsidR="00FD2C00" w:rsidRPr="00CC21AD" w:rsidRDefault="00C76802" w:rsidP="00FD2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C21A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Драматизация сказки «Теремок» родителями</w:t>
      </w:r>
      <w:r w:rsidR="006A78C8" w:rsidRPr="00CC21A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D97AC1" w:rsidRPr="00CC21AD" w:rsidRDefault="00D97AC1" w:rsidP="00D97AC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C21A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Ведущий:</w:t>
      </w:r>
      <w:r w:rsidRPr="00CC21A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D97AC1" w:rsidRPr="00CC21AD" w:rsidRDefault="00D97AC1" w:rsidP="00D97A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на празднике поем</w:t>
      </w:r>
    </w:p>
    <w:p w:rsidR="00D97AC1" w:rsidRPr="00CC21AD" w:rsidRDefault="00D97AC1" w:rsidP="00D97A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стихи читаем!</w:t>
      </w:r>
    </w:p>
    <w:p w:rsidR="00D97AC1" w:rsidRPr="00CC21AD" w:rsidRDefault="00D97AC1" w:rsidP="00D97A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чтоб было веселей </w:t>
      </w:r>
    </w:p>
    <w:p w:rsidR="00D97AC1" w:rsidRPr="00CC21AD" w:rsidRDefault="00D97AC1" w:rsidP="00D97A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Давайте поиграем!</w:t>
      </w:r>
    </w:p>
    <w:p w:rsidR="00FD2C00" w:rsidRDefault="00FD2C00" w:rsidP="00FD2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21A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Игра «Забавный  шарик »</w:t>
      </w:r>
      <w:r w:rsidRPr="00CC2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 (из кусочков липкой ленточки на воздушном шарике прикреплены глазки, реснички, улыбка</w:t>
      </w:r>
      <w:r w:rsidRPr="00CC2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 </w:t>
      </w:r>
      <w:r w:rsidRPr="00CC2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 игроками растягивается большой платок или занавеска, один край поднимается, изображая горку. Под музыку игроки перекатывают шарик вниз, не давая ему упасть на пол. Затем поднимается противоположный край, игра продолжается…</w:t>
      </w:r>
      <w:r w:rsidRPr="00CC2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940E0" w:rsidRPr="003940E0" w:rsidRDefault="003940E0" w:rsidP="00FD2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940E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Ира «Карусель»</w:t>
      </w:r>
    </w:p>
    <w:p w:rsidR="009046B6" w:rsidRPr="00CC21AD" w:rsidRDefault="009046B6" w:rsidP="009046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Ведущая:</w:t>
      </w:r>
      <w:r w:rsidRPr="00CC2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6B6" w:rsidRPr="00CC21AD" w:rsidRDefault="009046B6" w:rsidP="009046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День осенний на дворе</w:t>
      </w:r>
    </w:p>
    <w:p w:rsidR="009046B6" w:rsidRPr="00CC21AD" w:rsidRDefault="009046B6" w:rsidP="009046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Солнечный и яркий.</w:t>
      </w:r>
    </w:p>
    <w:p w:rsidR="009046B6" w:rsidRPr="00CC21AD" w:rsidRDefault="009046B6" w:rsidP="009046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Любимой мамочке своей</w:t>
      </w:r>
    </w:p>
    <w:p w:rsidR="009046B6" w:rsidRPr="00CC21AD" w:rsidRDefault="009046B6" w:rsidP="009046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Мы дарим все подарки.</w:t>
      </w:r>
    </w:p>
    <w:p w:rsidR="009046B6" w:rsidRPr="00CC21AD" w:rsidRDefault="009046B6" w:rsidP="009046B6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046B6" w:rsidRPr="00CC21AD" w:rsidRDefault="009046B6" w:rsidP="009046B6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C21AD">
        <w:rPr>
          <w:rFonts w:ascii="Times New Roman" w:hAnsi="Times New Roman" w:cs="Times New Roman"/>
          <w:i/>
          <w:sz w:val="24"/>
          <w:szCs w:val="24"/>
        </w:rPr>
        <w:t>Дети дарят мамам приготовленные своими руками подарки.</w:t>
      </w:r>
    </w:p>
    <w:p w:rsidR="005C1C73" w:rsidRPr="00CC21AD" w:rsidRDefault="005C1C73" w:rsidP="009046B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5C1C73" w:rsidRPr="00CC21AD" w:rsidRDefault="005C1C73" w:rsidP="009046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b/>
          <w:i/>
          <w:sz w:val="24"/>
          <w:szCs w:val="24"/>
        </w:rPr>
        <w:t xml:space="preserve">Ведущая: </w:t>
      </w:r>
      <w:r w:rsidRPr="00CC21AD">
        <w:rPr>
          <w:rFonts w:ascii="Times New Roman" w:hAnsi="Times New Roman" w:cs="Times New Roman"/>
          <w:sz w:val="24"/>
          <w:szCs w:val="24"/>
        </w:rPr>
        <w:t>А сейчас</w:t>
      </w:r>
      <w:proofErr w:type="gramStart"/>
      <w:r w:rsidRPr="00CC21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C21AD">
        <w:rPr>
          <w:rFonts w:ascii="Times New Roman" w:hAnsi="Times New Roman" w:cs="Times New Roman"/>
          <w:sz w:val="24"/>
          <w:szCs w:val="24"/>
        </w:rPr>
        <w:t xml:space="preserve"> а сейчас, чаепитие у нас!</w:t>
      </w:r>
    </w:p>
    <w:p w:rsidR="00AB5AC8" w:rsidRPr="00CC21AD" w:rsidRDefault="00AB5AC8" w:rsidP="009046B6">
      <w:pPr>
        <w:spacing w:after="0" w:line="240" w:lineRule="auto"/>
        <w:contextualSpacing/>
        <w:rPr>
          <w:rFonts w:ascii="Times New Roman" w:hAnsi="Times New Roman" w:cs="Times New Roman"/>
          <w:i/>
        </w:rPr>
      </w:pPr>
    </w:p>
    <w:p w:rsidR="009046B6" w:rsidRPr="00CC21AD" w:rsidRDefault="009046B6" w:rsidP="00FD2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046B6" w:rsidRPr="00CC21AD" w:rsidRDefault="009046B6" w:rsidP="00FD2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7AC1" w:rsidRDefault="00D97AC1" w:rsidP="00FD2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0C9" w:rsidRPr="002130C9" w:rsidRDefault="002130C9" w:rsidP="002130C9">
      <w:pPr>
        <w:pStyle w:val="2"/>
        <w:jc w:val="center"/>
        <w:rPr>
          <w:sz w:val="40"/>
          <w:szCs w:val="40"/>
        </w:rPr>
      </w:pPr>
      <w:r w:rsidRPr="002130C9">
        <w:rPr>
          <w:i/>
          <w:sz w:val="40"/>
          <w:szCs w:val="40"/>
        </w:rPr>
        <w:lastRenderedPageBreak/>
        <w:t xml:space="preserve">МБДОУ </w:t>
      </w:r>
      <w:proofErr w:type="spellStart"/>
      <w:r w:rsidRPr="002130C9">
        <w:rPr>
          <w:i/>
          <w:sz w:val="40"/>
          <w:szCs w:val="40"/>
        </w:rPr>
        <w:t>Чертковский</w:t>
      </w:r>
      <w:proofErr w:type="spellEnd"/>
      <w:r w:rsidRPr="002130C9">
        <w:rPr>
          <w:i/>
          <w:sz w:val="40"/>
          <w:szCs w:val="40"/>
        </w:rPr>
        <w:t xml:space="preserve"> детский сад №1 </w:t>
      </w:r>
      <w:r>
        <w:rPr>
          <w:i/>
          <w:sz w:val="40"/>
          <w:szCs w:val="40"/>
        </w:rPr>
        <w:t xml:space="preserve">         </w:t>
      </w:r>
      <w:r w:rsidRPr="002130C9">
        <w:rPr>
          <w:i/>
          <w:sz w:val="40"/>
          <w:szCs w:val="40"/>
        </w:rPr>
        <w:t>общеразвивающего вида</w:t>
      </w:r>
    </w:p>
    <w:p w:rsidR="002130C9" w:rsidRDefault="002130C9" w:rsidP="002130C9">
      <w:pPr>
        <w:pStyle w:val="2"/>
        <w:rPr>
          <w:sz w:val="48"/>
          <w:szCs w:val="48"/>
        </w:rPr>
      </w:pPr>
    </w:p>
    <w:p w:rsidR="002130C9" w:rsidRDefault="002130C9" w:rsidP="002130C9">
      <w:pPr>
        <w:pStyle w:val="2"/>
        <w:rPr>
          <w:sz w:val="48"/>
          <w:szCs w:val="48"/>
        </w:rPr>
      </w:pPr>
    </w:p>
    <w:p w:rsidR="002130C9" w:rsidRDefault="002130C9" w:rsidP="002130C9">
      <w:pPr>
        <w:pStyle w:val="2"/>
        <w:rPr>
          <w:sz w:val="48"/>
          <w:szCs w:val="48"/>
        </w:rPr>
      </w:pPr>
    </w:p>
    <w:p w:rsidR="002130C9" w:rsidRDefault="002130C9" w:rsidP="002130C9">
      <w:pPr>
        <w:pStyle w:val="2"/>
        <w:rPr>
          <w:sz w:val="48"/>
          <w:szCs w:val="48"/>
        </w:rPr>
      </w:pPr>
      <w:r>
        <w:rPr>
          <w:sz w:val="48"/>
          <w:szCs w:val="48"/>
        </w:rPr>
        <w:t xml:space="preserve">                   </w:t>
      </w:r>
    </w:p>
    <w:p w:rsidR="002130C9" w:rsidRDefault="002130C9" w:rsidP="002130C9">
      <w:pPr>
        <w:pStyle w:val="2"/>
        <w:rPr>
          <w:sz w:val="48"/>
          <w:szCs w:val="48"/>
        </w:rPr>
      </w:pPr>
      <w:r>
        <w:rPr>
          <w:sz w:val="48"/>
          <w:szCs w:val="48"/>
        </w:rPr>
        <w:t xml:space="preserve">                       </w:t>
      </w:r>
      <w:r w:rsidR="005624BF">
        <w:rPr>
          <w:sz w:val="48"/>
          <w:szCs w:val="48"/>
        </w:rPr>
        <w:t xml:space="preserve">          </w:t>
      </w:r>
      <w:r w:rsidRPr="002130C9">
        <w:rPr>
          <w:sz w:val="48"/>
          <w:szCs w:val="48"/>
        </w:rPr>
        <w:t xml:space="preserve"> День матери </w:t>
      </w:r>
    </w:p>
    <w:p w:rsidR="002130C9" w:rsidRPr="002130C9" w:rsidRDefault="002130C9" w:rsidP="002130C9">
      <w:pPr>
        <w:pStyle w:val="2"/>
        <w:rPr>
          <w:sz w:val="48"/>
          <w:szCs w:val="48"/>
        </w:rPr>
      </w:pPr>
      <w:r>
        <w:rPr>
          <w:sz w:val="48"/>
          <w:szCs w:val="48"/>
        </w:rPr>
        <w:t xml:space="preserve">         </w:t>
      </w:r>
      <w:r w:rsidR="005624BF">
        <w:rPr>
          <w:sz w:val="48"/>
          <w:szCs w:val="48"/>
        </w:rPr>
        <w:t xml:space="preserve">     </w:t>
      </w:r>
      <w:r>
        <w:rPr>
          <w:sz w:val="48"/>
          <w:szCs w:val="48"/>
        </w:rPr>
        <w:t xml:space="preserve"> </w:t>
      </w:r>
      <w:r w:rsidR="005624BF">
        <w:rPr>
          <w:sz w:val="48"/>
          <w:szCs w:val="48"/>
        </w:rPr>
        <w:t xml:space="preserve">  </w:t>
      </w:r>
      <w:r>
        <w:rPr>
          <w:sz w:val="48"/>
          <w:szCs w:val="48"/>
        </w:rPr>
        <w:t xml:space="preserve"> </w:t>
      </w:r>
      <w:r w:rsidRPr="002130C9">
        <w:rPr>
          <w:sz w:val="48"/>
          <w:szCs w:val="48"/>
        </w:rPr>
        <w:t>в первой младшей группе</w:t>
      </w:r>
    </w:p>
    <w:p w:rsidR="005624BF" w:rsidRDefault="005624BF" w:rsidP="002130C9">
      <w:pPr>
        <w:pStyle w:val="2"/>
      </w:pPr>
      <w:r>
        <w:t xml:space="preserve">                                      </w:t>
      </w:r>
    </w:p>
    <w:p w:rsidR="00332E4D" w:rsidRDefault="005624BF" w:rsidP="002130C9">
      <w:pPr>
        <w:pStyle w:val="2"/>
        <w:rPr>
          <w:sz w:val="32"/>
          <w:szCs w:val="32"/>
        </w:rPr>
      </w:pPr>
      <w:r w:rsidRPr="005624BF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                         </w:t>
      </w:r>
      <w:r w:rsidR="002130C9" w:rsidRPr="005624BF">
        <w:rPr>
          <w:sz w:val="32"/>
          <w:szCs w:val="32"/>
        </w:rPr>
        <w:t>Воспитатель: Кураева Е.А.</w:t>
      </w:r>
    </w:p>
    <w:p w:rsidR="00CC21AD" w:rsidRPr="00CC21AD" w:rsidRDefault="00CC21AD" w:rsidP="00CC21AD"/>
    <w:p w:rsidR="005624BF" w:rsidRDefault="005624BF" w:rsidP="005624BF"/>
    <w:p w:rsidR="005624BF" w:rsidRDefault="005624BF" w:rsidP="005624BF"/>
    <w:p w:rsidR="005624BF" w:rsidRDefault="005624BF" w:rsidP="005624BF"/>
    <w:p w:rsidR="005624BF" w:rsidRDefault="005624BF" w:rsidP="005624BF"/>
    <w:p w:rsidR="005624BF" w:rsidRDefault="005624BF" w:rsidP="005624BF"/>
    <w:p w:rsidR="005624BF" w:rsidRDefault="005624BF" w:rsidP="005624BF"/>
    <w:p w:rsidR="005624BF" w:rsidRDefault="005624BF" w:rsidP="005624BF"/>
    <w:p w:rsidR="005624BF" w:rsidRDefault="005624BF" w:rsidP="005624BF"/>
    <w:p w:rsidR="005624BF" w:rsidRDefault="005624BF" w:rsidP="005624BF"/>
    <w:p w:rsidR="005624BF" w:rsidRDefault="005624BF" w:rsidP="005624BF"/>
    <w:p w:rsidR="005624BF" w:rsidRDefault="005624BF" w:rsidP="005624BF"/>
    <w:p w:rsidR="005624BF" w:rsidRDefault="005624BF" w:rsidP="005624BF"/>
    <w:p w:rsidR="005624BF" w:rsidRDefault="005624BF" w:rsidP="005624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ертково</w:t>
      </w:r>
      <w:proofErr w:type="spellEnd"/>
      <w:r>
        <w:rPr>
          <w:sz w:val="28"/>
          <w:szCs w:val="28"/>
        </w:rPr>
        <w:t xml:space="preserve"> </w:t>
      </w:r>
    </w:p>
    <w:p w:rsidR="005624BF" w:rsidRPr="005624BF" w:rsidRDefault="005624BF" w:rsidP="005624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28 ноября 2014 г.</w:t>
      </w:r>
    </w:p>
    <w:sectPr w:rsidR="005624BF" w:rsidRPr="005624BF" w:rsidSect="005624BF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F84" w:rsidRDefault="00A55F84" w:rsidP="00D97AC1">
      <w:pPr>
        <w:spacing w:after="0" w:line="240" w:lineRule="auto"/>
      </w:pPr>
      <w:r>
        <w:separator/>
      </w:r>
    </w:p>
  </w:endnote>
  <w:endnote w:type="continuationSeparator" w:id="0">
    <w:p w:rsidR="00A55F84" w:rsidRDefault="00A55F84" w:rsidP="00D9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F84" w:rsidRDefault="00A55F84" w:rsidP="00D97AC1">
      <w:pPr>
        <w:spacing w:after="0" w:line="240" w:lineRule="auto"/>
      </w:pPr>
      <w:r>
        <w:separator/>
      </w:r>
    </w:p>
  </w:footnote>
  <w:footnote w:type="continuationSeparator" w:id="0">
    <w:p w:rsidR="00A55F84" w:rsidRDefault="00A55F84" w:rsidP="00D97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57"/>
    <w:rsid w:val="001318AB"/>
    <w:rsid w:val="00186A34"/>
    <w:rsid w:val="002130C9"/>
    <w:rsid w:val="00332E4D"/>
    <w:rsid w:val="003940E0"/>
    <w:rsid w:val="004A39D5"/>
    <w:rsid w:val="005624BF"/>
    <w:rsid w:val="005C1C73"/>
    <w:rsid w:val="006A78C8"/>
    <w:rsid w:val="006F227B"/>
    <w:rsid w:val="008366B9"/>
    <w:rsid w:val="009046B6"/>
    <w:rsid w:val="00A55F84"/>
    <w:rsid w:val="00AB5AC8"/>
    <w:rsid w:val="00AF0F57"/>
    <w:rsid w:val="00B073D5"/>
    <w:rsid w:val="00B3491C"/>
    <w:rsid w:val="00C76802"/>
    <w:rsid w:val="00CC21AD"/>
    <w:rsid w:val="00D97AC1"/>
    <w:rsid w:val="00DD56B6"/>
    <w:rsid w:val="00E4643A"/>
    <w:rsid w:val="00F00F2F"/>
    <w:rsid w:val="00FC100A"/>
    <w:rsid w:val="00FC2D24"/>
    <w:rsid w:val="00FD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D5"/>
  </w:style>
  <w:style w:type="paragraph" w:styleId="2">
    <w:name w:val="heading 2"/>
    <w:basedOn w:val="a"/>
    <w:next w:val="a"/>
    <w:link w:val="20"/>
    <w:uiPriority w:val="9"/>
    <w:unhideWhenUsed/>
    <w:qFormat/>
    <w:rsid w:val="00AF0F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0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97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AC1"/>
  </w:style>
  <w:style w:type="paragraph" w:styleId="a5">
    <w:name w:val="footer"/>
    <w:basedOn w:val="a"/>
    <w:link w:val="a6"/>
    <w:uiPriority w:val="99"/>
    <w:unhideWhenUsed/>
    <w:rsid w:val="00D97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7AC1"/>
  </w:style>
  <w:style w:type="paragraph" w:styleId="a7">
    <w:name w:val="Balloon Text"/>
    <w:basedOn w:val="a"/>
    <w:link w:val="a8"/>
    <w:uiPriority w:val="99"/>
    <w:semiHidden/>
    <w:unhideWhenUsed/>
    <w:rsid w:val="00CC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2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D5"/>
  </w:style>
  <w:style w:type="paragraph" w:styleId="2">
    <w:name w:val="heading 2"/>
    <w:basedOn w:val="a"/>
    <w:next w:val="a"/>
    <w:link w:val="20"/>
    <w:uiPriority w:val="9"/>
    <w:unhideWhenUsed/>
    <w:qFormat/>
    <w:rsid w:val="00AF0F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0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97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AC1"/>
  </w:style>
  <w:style w:type="paragraph" w:styleId="a5">
    <w:name w:val="footer"/>
    <w:basedOn w:val="a"/>
    <w:link w:val="a6"/>
    <w:uiPriority w:val="99"/>
    <w:unhideWhenUsed/>
    <w:rsid w:val="00D97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7AC1"/>
  </w:style>
  <w:style w:type="paragraph" w:styleId="a7">
    <w:name w:val="Balloon Text"/>
    <w:basedOn w:val="a"/>
    <w:link w:val="a8"/>
    <w:uiPriority w:val="99"/>
    <w:semiHidden/>
    <w:unhideWhenUsed/>
    <w:rsid w:val="00CC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2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2014-12-13T15:59:00Z</cp:lastPrinted>
  <dcterms:created xsi:type="dcterms:W3CDTF">2014-11-04T06:56:00Z</dcterms:created>
  <dcterms:modified xsi:type="dcterms:W3CDTF">2014-12-21T15:48:00Z</dcterms:modified>
</cp:coreProperties>
</file>