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0" w:rsidRDefault="00B50BA0" w:rsidP="00152CCD">
      <w:pPr>
        <w:rPr>
          <w:sz w:val="24"/>
          <w:szCs w:val="24"/>
        </w:rPr>
      </w:pPr>
    </w:p>
    <w:p w:rsidR="00B50BA0" w:rsidRPr="00953C13" w:rsidRDefault="00383A0C" w:rsidP="00B50BA0">
      <w:pPr>
        <w:jc w:val="center"/>
        <w:rPr>
          <w:b/>
        </w:rPr>
      </w:pPr>
      <w:r w:rsidRPr="00953C13">
        <w:rPr>
          <w:b/>
        </w:rPr>
        <w:t>Пояснительная записка</w:t>
      </w:r>
    </w:p>
    <w:p w:rsidR="00865820" w:rsidRPr="00865820" w:rsidRDefault="0094699E" w:rsidP="00865820">
      <w:pPr>
        <w:ind w:firstLine="709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Рабочая программа по литературному чтению</w:t>
      </w:r>
      <w:r w:rsidR="00B56953" w:rsidRPr="00B56953">
        <w:rPr>
          <w:rFonts w:eastAsia="Lucida Sans Unicode"/>
          <w:kern w:val="1"/>
          <w:lang w:eastAsia="hi-IN" w:bidi="hi-IN"/>
        </w:rPr>
        <w:t xml:space="preserve"> разработана на основе</w:t>
      </w:r>
      <w:r w:rsidR="00B56953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183557" w:rsidRPr="00865820">
        <w:rPr>
          <w:rFonts w:eastAsia="Lucida Sans Unicode"/>
          <w:kern w:val="1"/>
          <w:lang w:eastAsia="hi-IN" w:bidi="hi-IN"/>
        </w:rPr>
        <w:t>Федерального  государственного</w:t>
      </w:r>
      <w:r w:rsidR="00F11437" w:rsidRPr="00865820">
        <w:rPr>
          <w:rFonts w:eastAsia="Lucida Sans Unicode"/>
          <w:kern w:val="1"/>
          <w:lang w:eastAsia="hi-IN" w:bidi="hi-IN"/>
        </w:rPr>
        <w:t xml:space="preserve"> образовательного</w:t>
      </w:r>
      <w:r w:rsidR="00183557" w:rsidRPr="00865820">
        <w:rPr>
          <w:rFonts w:eastAsia="Lucida Sans Unicode"/>
          <w:kern w:val="1"/>
          <w:lang w:eastAsia="hi-IN" w:bidi="hi-IN"/>
        </w:rPr>
        <w:t xml:space="preserve"> стандарта начального общего</w:t>
      </w:r>
      <w:r w:rsidR="0065395E">
        <w:rPr>
          <w:rFonts w:eastAsia="Lucida Sans Unicode"/>
          <w:kern w:val="1"/>
          <w:lang w:eastAsia="hi-IN" w:bidi="hi-IN"/>
        </w:rPr>
        <w:t xml:space="preserve"> образования</w:t>
      </w:r>
      <w:r w:rsidR="00183557" w:rsidRPr="00865820">
        <w:rPr>
          <w:rFonts w:eastAsia="Lucida Sans Unicode"/>
          <w:kern w:val="1"/>
          <w:lang w:eastAsia="hi-IN" w:bidi="hi-IN"/>
        </w:rPr>
        <w:t xml:space="preserve"> </w:t>
      </w:r>
      <w:r w:rsidR="00F11437" w:rsidRPr="00865820">
        <w:rPr>
          <w:rFonts w:eastAsia="Lucida Sans Unicode"/>
          <w:kern w:val="1"/>
          <w:lang w:eastAsia="hi-IN" w:bidi="hi-IN"/>
        </w:rPr>
        <w:t>и основной</w:t>
      </w:r>
      <w:r w:rsidR="00F11437">
        <w:rPr>
          <w:rFonts w:eastAsia="Lucida Sans Unicode"/>
          <w:kern w:val="1"/>
          <w:lang w:eastAsia="hi-IN" w:bidi="hi-IN"/>
        </w:rPr>
        <w:t xml:space="preserve"> образовательной программы начального общего образования МОУ «Средняя общеобразовательная школа №1 р.п.Татищево»</w:t>
      </w:r>
      <w:r w:rsidR="00183557">
        <w:rPr>
          <w:rFonts w:eastAsia="Lucida Sans Unicode"/>
          <w:kern w:val="1"/>
          <w:lang w:eastAsia="hi-IN" w:bidi="hi-IN"/>
        </w:rPr>
        <w:t xml:space="preserve"> и реализуется</w:t>
      </w:r>
      <w:r w:rsidR="0065395E">
        <w:rPr>
          <w:rFonts w:eastAsia="Lucida Sans Unicode"/>
          <w:kern w:val="1"/>
          <w:lang w:eastAsia="hi-IN" w:bidi="hi-IN"/>
        </w:rPr>
        <w:t xml:space="preserve"> средствами предмета «Литературное чтение</w:t>
      </w:r>
      <w:r w:rsidR="00183557">
        <w:rPr>
          <w:rFonts w:eastAsia="Lucida Sans Unicode"/>
          <w:kern w:val="1"/>
          <w:lang w:eastAsia="hi-IN" w:bidi="hi-IN"/>
        </w:rPr>
        <w:t xml:space="preserve">» на основе авторской программы </w:t>
      </w:r>
      <w:r>
        <w:t>Р.Н.</w:t>
      </w:r>
      <w:r w:rsidRPr="00A763E5">
        <w:t xml:space="preserve"> Бунеев</w:t>
      </w:r>
      <w:r>
        <w:t>а</w:t>
      </w:r>
      <w:r w:rsidRPr="00A763E5">
        <w:t xml:space="preserve"> </w:t>
      </w:r>
      <w:r w:rsidR="00183557">
        <w:rPr>
          <w:rFonts w:eastAsia="Lucida Sans Unicode"/>
          <w:kern w:val="1"/>
          <w:lang w:eastAsia="hi-IN" w:bidi="hi-IN"/>
        </w:rPr>
        <w:t>(</w:t>
      </w:r>
      <w:r w:rsidR="00865820">
        <w:rPr>
          <w:rFonts w:eastAsia="Lucida Sans Unicode"/>
          <w:kern w:val="1"/>
          <w:lang w:eastAsia="hi-IN" w:bidi="hi-IN"/>
        </w:rPr>
        <w:t>системой учебников</w:t>
      </w:r>
      <w:r w:rsidR="0065395E">
        <w:rPr>
          <w:rFonts w:eastAsia="Lucida Sans Unicode"/>
          <w:kern w:val="1"/>
          <w:lang w:eastAsia="hi-IN" w:bidi="hi-IN"/>
        </w:rPr>
        <w:t xml:space="preserve"> «Школа 2100»; издательство «Баласс</w:t>
      </w:r>
      <w:r w:rsidR="00183557">
        <w:rPr>
          <w:rFonts w:eastAsia="Lucida Sans Unicode"/>
          <w:kern w:val="1"/>
          <w:lang w:eastAsia="hi-IN" w:bidi="hi-IN"/>
        </w:rPr>
        <w:t>»)</w:t>
      </w:r>
      <w:r w:rsidR="00261151">
        <w:rPr>
          <w:rFonts w:eastAsia="Lucida Sans Unicode"/>
          <w:kern w:val="1"/>
          <w:lang w:eastAsia="hi-IN" w:bidi="hi-IN"/>
        </w:rPr>
        <w:t xml:space="preserve">. </w:t>
      </w:r>
      <w:r w:rsidR="00261151" w:rsidRPr="008F323D">
        <w:t xml:space="preserve">Содержание авторской программы и логика изложения программного </w:t>
      </w:r>
      <w:r w:rsidR="0065395E">
        <w:t>материала в учебнике «Литературное чтение» (</w:t>
      </w:r>
      <w:r>
        <w:t>Р.Н.</w:t>
      </w:r>
      <w:r w:rsidRPr="00A763E5">
        <w:t xml:space="preserve"> Бунеев</w:t>
      </w:r>
      <w:r w:rsidR="0065395E">
        <w:t xml:space="preserve">, 2 </w:t>
      </w:r>
      <w:r w:rsidR="00261151" w:rsidRPr="008F323D">
        <w:t>класс) полн</w:t>
      </w:r>
      <w:r w:rsidR="00865820">
        <w:t>остью соответствуют требованиям</w:t>
      </w:r>
      <w:r w:rsidR="00865820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865820" w:rsidRPr="00865820">
        <w:rPr>
          <w:rFonts w:eastAsia="Lucida Sans Unicode"/>
          <w:kern w:val="1"/>
          <w:lang w:eastAsia="hi-IN" w:bidi="hi-IN"/>
        </w:rPr>
        <w:t>Федерального  государственного образовательного стандарта начального общего образования.</w:t>
      </w:r>
    </w:p>
    <w:p w:rsidR="00653B82" w:rsidRPr="008F368F" w:rsidRDefault="0024074F" w:rsidP="008F368F">
      <w:pPr>
        <w:pStyle w:val="a3"/>
        <w:ind w:firstLine="709"/>
        <w:rPr>
          <w:color w:val="000000"/>
          <w:sz w:val="28"/>
          <w:szCs w:val="28"/>
        </w:rPr>
      </w:pPr>
      <w:r>
        <w:rPr>
          <w:rFonts w:eastAsia="Lucida Sans Unicode"/>
          <w:kern w:val="1"/>
          <w:lang w:eastAsia="hi-IN" w:bidi="hi-IN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Формировани</w:t>
      </w:r>
      <w:r w:rsidR="00653B82" w:rsidRPr="008F368F">
        <w:rPr>
          <w:w w:val="111"/>
          <w:sz w:val="28"/>
          <w:szCs w:val="28"/>
        </w:rPr>
        <w:t>е</w:t>
      </w:r>
      <w:r w:rsidR="00653B82" w:rsidRPr="008F368F">
        <w:rPr>
          <w:spacing w:val="12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функциональн</w:t>
      </w:r>
      <w:r w:rsidR="00653B82" w:rsidRPr="008F368F">
        <w:rPr>
          <w:w w:val="111"/>
          <w:sz w:val="28"/>
          <w:szCs w:val="28"/>
        </w:rPr>
        <w:t>о</w:t>
      </w:r>
      <w:r w:rsidR="00653B82" w:rsidRPr="008F368F">
        <w:rPr>
          <w:spacing w:val="42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грамотны</w:t>
      </w:r>
      <w:r w:rsidR="00653B82" w:rsidRPr="008F368F">
        <w:rPr>
          <w:w w:val="111"/>
          <w:sz w:val="28"/>
          <w:szCs w:val="28"/>
        </w:rPr>
        <w:t>х</w:t>
      </w:r>
      <w:r w:rsidR="00653B82" w:rsidRPr="008F368F">
        <w:rPr>
          <w:spacing w:val="29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люде</w:t>
      </w:r>
      <w:r w:rsidR="00653B82" w:rsidRPr="008F368F">
        <w:rPr>
          <w:w w:val="111"/>
          <w:sz w:val="28"/>
          <w:szCs w:val="28"/>
        </w:rPr>
        <w:t xml:space="preserve">й </w:t>
      </w:r>
      <w:r w:rsidR="00653B82" w:rsidRPr="008F368F">
        <w:rPr>
          <w:sz w:val="28"/>
          <w:szCs w:val="28"/>
        </w:rPr>
        <w:t>–</w:t>
      </w:r>
      <w:r w:rsidR="00653B82" w:rsidRPr="008F368F">
        <w:rPr>
          <w:spacing w:val="33"/>
          <w:sz w:val="28"/>
          <w:szCs w:val="28"/>
        </w:rPr>
        <w:t xml:space="preserve"> </w:t>
      </w:r>
      <w:r w:rsidR="00653B82" w:rsidRPr="008F368F">
        <w:rPr>
          <w:spacing w:val="3"/>
          <w:sz w:val="28"/>
          <w:szCs w:val="28"/>
        </w:rPr>
        <w:t>одн</w:t>
      </w:r>
      <w:r w:rsidR="00653B82" w:rsidRPr="008F368F">
        <w:rPr>
          <w:sz w:val="28"/>
          <w:szCs w:val="28"/>
        </w:rPr>
        <w:t xml:space="preserve">а  </w:t>
      </w:r>
      <w:r w:rsidR="00653B82" w:rsidRPr="008F368F">
        <w:rPr>
          <w:spacing w:val="3"/>
          <w:w w:val="117"/>
          <w:sz w:val="28"/>
          <w:szCs w:val="28"/>
        </w:rPr>
        <w:t xml:space="preserve">из </w:t>
      </w:r>
      <w:r w:rsidR="00653B82" w:rsidRPr="008F368F">
        <w:rPr>
          <w:spacing w:val="1"/>
          <w:w w:val="114"/>
          <w:sz w:val="28"/>
          <w:szCs w:val="28"/>
        </w:rPr>
        <w:t>важнейши</w:t>
      </w:r>
      <w:r w:rsidR="00653B82" w:rsidRPr="008F368F">
        <w:rPr>
          <w:w w:val="114"/>
          <w:sz w:val="28"/>
          <w:szCs w:val="28"/>
        </w:rPr>
        <w:t xml:space="preserve">х </w:t>
      </w:r>
      <w:r w:rsidR="00653B82" w:rsidRPr="008F368F">
        <w:rPr>
          <w:spacing w:val="16"/>
          <w:w w:val="114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>зада</w:t>
      </w:r>
      <w:r w:rsidR="00653B82" w:rsidRPr="008F368F">
        <w:rPr>
          <w:w w:val="114"/>
          <w:sz w:val="28"/>
          <w:szCs w:val="28"/>
        </w:rPr>
        <w:t xml:space="preserve">ч  </w:t>
      </w:r>
      <w:r w:rsidR="00653B82" w:rsidRPr="008F368F">
        <w:rPr>
          <w:spacing w:val="1"/>
          <w:w w:val="114"/>
          <w:sz w:val="28"/>
          <w:szCs w:val="28"/>
        </w:rPr>
        <w:t>современно</w:t>
      </w:r>
      <w:r w:rsidR="00653B82" w:rsidRPr="008F368F">
        <w:rPr>
          <w:w w:val="114"/>
          <w:sz w:val="28"/>
          <w:szCs w:val="28"/>
        </w:rPr>
        <w:t>й</w:t>
      </w:r>
      <w:r w:rsidR="00653B82" w:rsidRPr="008F368F">
        <w:rPr>
          <w:spacing w:val="20"/>
          <w:w w:val="114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>школы</w:t>
      </w:r>
      <w:r w:rsidR="00653B82" w:rsidRPr="008F368F">
        <w:rPr>
          <w:w w:val="114"/>
          <w:sz w:val="28"/>
          <w:szCs w:val="28"/>
        </w:rPr>
        <w:t xml:space="preserve">. </w:t>
      </w:r>
      <w:r w:rsidR="00653B82" w:rsidRPr="008F368F">
        <w:rPr>
          <w:spacing w:val="23"/>
          <w:w w:val="114"/>
          <w:sz w:val="28"/>
          <w:szCs w:val="28"/>
        </w:rPr>
        <w:t xml:space="preserve"> </w:t>
      </w:r>
      <w:r w:rsidR="00653B82" w:rsidRPr="008F368F">
        <w:rPr>
          <w:spacing w:val="1"/>
          <w:sz w:val="28"/>
          <w:szCs w:val="28"/>
        </w:rPr>
        <w:t>Основ</w:t>
      </w:r>
      <w:r w:rsidR="00653B82" w:rsidRPr="008F368F">
        <w:rPr>
          <w:sz w:val="28"/>
          <w:szCs w:val="28"/>
        </w:rPr>
        <w:t xml:space="preserve">ы  </w:t>
      </w:r>
      <w:r w:rsidR="00653B82" w:rsidRPr="008F368F">
        <w:rPr>
          <w:spacing w:val="15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 xml:space="preserve">функциональной </w:t>
      </w:r>
      <w:r w:rsidR="00653B82" w:rsidRPr="008F368F">
        <w:rPr>
          <w:spacing w:val="4"/>
          <w:w w:val="113"/>
          <w:sz w:val="28"/>
          <w:szCs w:val="28"/>
        </w:rPr>
        <w:t>грамотност</w:t>
      </w:r>
      <w:r w:rsidR="00653B82" w:rsidRPr="008F368F">
        <w:rPr>
          <w:w w:val="113"/>
          <w:sz w:val="28"/>
          <w:szCs w:val="28"/>
        </w:rPr>
        <w:t>и</w:t>
      </w:r>
      <w:r w:rsidR="00653B82" w:rsidRPr="008F368F">
        <w:rPr>
          <w:spacing w:val="1"/>
          <w:w w:val="113"/>
          <w:sz w:val="28"/>
          <w:szCs w:val="28"/>
        </w:rPr>
        <w:t xml:space="preserve"> </w:t>
      </w:r>
      <w:r w:rsidR="00653B82" w:rsidRPr="008F368F">
        <w:rPr>
          <w:spacing w:val="4"/>
          <w:w w:val="113"/>
          <w:sz w:val="28"/>
          <w:szCs w:val="28"/>
        </w:rPr>
        <w:t>закладываютс</w:t>
      </w:r>
      <w:r w:rsidR="00653B82" w:rsidRPr="008F368F">
        <w:rPr>
          <w:w w:val="113"/>
          <w:sz w:val="28"/>
          <w:szCs w:val="28"/>
        </w:rPr>
        <w:t>я</w:t>
      </w:r>
      <w:r w:rsidR="00653B82" w:rsidRPr="008F368F">
        <w:rPr>
          <w:spacing w:val="54"/>
          <w:w w:val="113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>в</w:t>
      </w:r>
      <w:r w:rsidR="00653B82" w:rsidRPr="008F368F">
        <w:rPr>
          <w:spacing w:val="38"/>
          <w:sz w:val="28"/>
          <w:szCs w:val="28"/>
        </w:rPr>
        <w:t xml:space="preserve"> </w:t>
      </w:r>
      <w:r w:rsidR="00653B82" w:rsidRPr="008F368F">
        <w:rPr>
          <w:spacing w:val="5"/>
          <w:w w:val="116"/>
          <w:sz w:val="28"/>
          <w:szCs w:val="28"/>
        </w:rPr>
        <w:t>начальны</w:t>
      </w:r>
      <w:r w:rsidR="00653B82" w:rsidRPr="008F368F">
        <w:rPr>
          <w:w w:val="116"/>
          <w:sz w:val="28"/>
          <w:szCs w:val="28"/>
        </w:rPr>
        <w:t>х</w:t>
      </w:r>
      <w:r w:rsidR="00653B82" w:rsidRPr="008F368F">
        <w:rPr>
          <w:spacing w:val="11"/>
          <w:w w:val="116"/>
          <w:sz w:val="28"/>
          <w:szCs w:val="28"/>
        </w:rPr>
        <w:t xml:space="preserve"> </w:t>
      </w:r>
      <w:r w:rsidR="00653B82" w:rsidRPr="008F368F">
        <w:rPr>
          <w:spacing w:val="5"/>
          <w:w w:val="116"/>
          <w:sz w:val="28"/>
          <w:szCs w:val="28"/>
        </w:rPr>
        <w:t>классах</w:t>
      </w:r>
      <w:r w:rsidR="00653B82" w:rsidRPr="008F368F">
        <w:rPr>
          <w:w w:val="116"/>
          <w:sz w:val="28"/>
          <w:szCs w:val="28"/>
        </w:rPr>
        <w:t>,</w:t>
      </w:r>
      <w:r w:rsidR="00653B82" w:rsidRPr="008F368F">
        <w:rPr>
          <w:spacing w:val="27"/>
          <w:w w:val="116"/>
          <w:sz w:val="28"/>
          <w:szCs w:val="28"/>
        </w:rPr>
        <w:t xml:space="preserve"> </w:t>
      </w:r>
      <w:r w:rsidR="00653B82" w:rsidRPr="008F368F">
        <w:rPr>
          <w:spacing w:val="4"/>
          <w:sz w:val="28"/>
          <w:szCs w:val="28"/>
        </w:rPr>
        <w:t>гд</w:t>
      </w:r>
      <w:r w:rsidR="00653B82" w:rsidRPr="008F368F">
        <w:rPr>
          <w:sz w:val="28"/>
          <w:szCs w:val="28"/>
        </w:rPr>
        <w:t xml:space="preserve">е  </w:t>
      </w:r>
      <w:r w:rsidR="00653B82" w:rsidRPr="008F368F">
        <w:rPr>
          <w:spacing w:val="4"/>
          <w:w w:val="112"/>
          <w:sz w:val="28"/>
          <w:szCs w:val="28"/>
        </w:rPr>
        <w:t xml:space="preserve">идет </w:t>
      </w:r>
      <w:r w:rsidR="00653B82" w:rsidRPr="008F368F">
        <w:rPr>
          <w:w w:val="112"/>
          <w:sz w:val="28"/>
          <w:szCs w:val="28"/>
        </w:rPr>
        <w:t>интенсивное  обучение</w:t>
      </w:r>
      <w:r w:rsidR="00653B82" w:rsidRPr="008F368F">
        <w:rPr>
          <w:spacing w:val="44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различным </w:t>
      </w:r>
      <w:r w:rsidR="00653B82" w:rsidRPr="008F368F">
        <w:rPr>
          <w:spacing w:val="41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видам </w:t>
      </w:r>
      <w:r w:rsidR="00653B82" w:rsidRPr="008F368F">
        <w:rPr>
          <w:spacing w:val="6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речевой</w:t>
      </w:r>
      <w:r w:rsidR="00653B82" w:rsidRPr="008F368F">
        <w:rPr>
          <w:spacing w:val="54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деятельности </w:t>
      </w:r>
      <w:r w:rsidR="00653B82" w:rsidRPr="008F368F">
        <w:rPr>
          <w:spacing w:val="13"/>
          <w:w w:val="112"/>
          <w:sz w:val="28"/>
          <w:szCs w:val="28"/>
        </w:rPr>
        <w:t xml:space="preserve"> </w:t>
      </w:r>
      <w:r w:rsidR="00653B82" w:rsidRPr="008F368F">
        <w:rPr>
          <w:w w:val="123"/>
          <w:sz w:val="28"/>
          <w:szCs w:val="28"/>
        </w:rPr>
        <w:t xml:space="preserve">– </w:t>
      </w:r>
      <w:r w:rsidR="00653B82" w:rsidRPr="008F368F">
        <w:rPr>
          <w:w w:val="112"/>
          <w:sz w:val="28"/>
          <w:szCs w:val="28"/>
        </w:rPr>
        <w:t>чтению</w:t>
      </w:r>
      <w:r w:rsidR="00653B82" w:rsidRPr="008F368F">
        <w:rPr>
          <w:spacing w:val="39"/>
          <w:w w:val="112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 </w:t>
      </w:r>
      <w:r w:rsidR="00653B82" w:rsidRPr="008F368F">
        <w:rPr>
          <w:spacing w:val="10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письму,  говорению</w:t>
      </w:r>
      <w:r w:rsidR="00653B82" w:rsidRPr="008F368F">
        <w:rPr>
          <w:spacing w:val="19"/>
          <w:w w:val="112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 </w:t>
      </w:r>
      <w:r w:rsidR="00653B82" w:rsidRPr="008F368F">
        <w:rPr>
          <w:spacing w:val="10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>слушанию.</w:t>
      </w:r>
      <w:r w:rsidR="00653B82" w:rsidRPr="008F368F">
        <w:rPr>
          <w:spacing w:val="49"/>
          <w:w w:val="113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>Поэтому</w:t>
      </w:r>
      <w:r w:rsidR="00653B82" w:rsidRPr="008F368F">
        <w:rPr>
          <w:spacing w:val="14"/>
          <w:w w:val="113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 xml:space="preserve">литературное </w:t>
      </w:r>
      <w:r w:rsidR="00653B82" w:rsidRPr="008F368F">
        <w:rPr>
          <w:w w:val="114"/>
          <w:sz w:val="28"/>
          <w:szCs w:val="28"/>
        </w:rPr>
        <w:t>чтение</w:t>
      </w:r>
      <w:r w:rsidR="00653B82" w:rsidRPr="008F368F">
        <w:rPr>
          <w:spacing w:val="16"/>
          <w:w w:val="114"/>
          <w:sz w:val="28"/>
          <w:szCs w:val="28"/>
        </w:rPr>
        <w:t xml:space="preserve"> </w:t>
      </w:r>
      <w:r w:rsidR="00653B82" w:rsidRPr="008F368F">
        <w:rPr>
          <w:w w:val="114"/>
          <w:sz w:val="28"/>
          <w:szCs w:val="28"/>
        </w:rPr>
        <w:t>наряду</w:t>
      </w:r>
      <w:r w:rsidR="00653B82" w:rsidRPr="008F368F">
        <w:rPr>
          <w:spacing w:val="28"/>
          <w:w w:val="114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>с</w:t>
      </w:r>
      <w:r w:rsidR="00653B82" w:rsidRPr="008F368F">
        <w:rPr>
          <w:spacing w:val="36"/>
          <w:sz w:val="28"/>
          <w:szCs w:val="28"/>
        </w:rPr>
        <w:t xml:space="preserve"> </w:t>
      </w:r>
      <w:r w:rsidR="00653B82" w:rsidRPr="008F368F">
        <w:rPr>
          <w:w w:val="116"/>
          <w:sz w:val="28"/>
          <w:szCs w:val="28"/>
        </w:rPr>
        <w:t>русским</w:t>
      </w:r>
      <w:r w:rsidR="00653B82" w:rsidRPr="008F368F">
        <w:rPr>
          <w:spacing w:val="14"/>
          <w:w w:val="116"/>
          <w:sz w:val="28"/>
          <w:szCs w:val="28"/>
        </w:rPr>
        <w:t xml:space="preserve"> </w:t>
      </w:r>
      <w:r w:rsidR="00653B82" w:rsidRPr="008F368F">
        <w:rPr>
          <w:w w:val="116"/>
          <w:sz w:val="28"/>
          <w:szCs w:val="28"/>
        </w:rPr>
        <w:t>языком</w:t>
      </w:r>
      <w:r w:rsidR="00653B82" w:rsidRPr="008F368F">
        <w:rPr>
          <w:spacing w:val="35"/>
          <w:w w:val="116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–  один </w:t>
      </w:r>
      <w:r w:rsidR="00653B82" w:rsidRPr="008F368F">
        <w:rPr>
          <w:spacing w:val="25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из </w:t>
      </w:r>
      <w:r w:rsidR="00653B82" w:rsidRPr="008F368F">
        <w:rPr>
          <w:spacing w:val="9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основных</w:t>
      </w:r>
      <w:r w:rsidR="00653B82" w:rsidRPr="008F368F">
        <w:rPr>
          <w:spacing w:val="2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предметов</w:t>
      </w:r>
      <w:r w:rsidR="00653B82" w:rsidRPr="008F368F">
        <w:rPr>
          <w:spacing w:val="1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в системе</w:t>
      </w:r>
      <w:r w:rsidR="00653B82" w:rsidRPr="008F368F">
        <w:rPr>
          <w:spacing w:val="-1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подготовки</w:t>
      </w:r>
      <w:r w:rsidR="00653B82" w:rsidRPr="008F368F">
        <w:rPr>
          <w:spacing w:val="-6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младшего</w:t>
      </w:r>
      <w:r w:rsidR="00653B82" w:rsidRPr="008F368F">
        <w:rPr>
          <w:spacing w:val="4"/>
          <w:w w:val="112"/>
          <w:sz w:val="28"/>
          <w:szCs w:val="28"/>
        </w:rPr>
        <w:t xml:space="preserve"> </w:t>
      </w:r>
      <w:r w:rsidR="00653B82" w:rsidRPr="008F368F">
        <w:rPr>
          <w:w w:val="118"/>
          <w:sz w:val="28"/>
          <w:szCs w:val="28"/>
        </w:rPr>
        <w:t>школьника.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b/>
          <w:bCs/>
          <w:sz w:val="28"/>
          <w:szCs w:val="28"/>
        </w:rPr>
        <w:t>Цель</w:t>
      </w:r>
      <w:r w:rsidRPr="008F368F">
        <w:rPr>
          <w:b/>
          <w:bCs/>
          <w:spacing w:val="32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уроков</w:t>
      </w:r>
      <w:r w:rsidRPr="008F368F">
        <w:rPr>
          <w:spacing w:val="-12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литературного</w:t>
      </w:r>
      <w:r w:rsidRPr="008F368F">
        <w:rPr>
          <w:spacing w:val="-5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чтения</w:t>
      </w:r>
      <w:r w:rsidRPr="008F368F">
        <w:rPr>
          <w:spacing w:val="14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27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формирование</w:t>
      </w:r>
      <w:r w:rsidRPr="008F368F">
        <w:rPr>
          <w:spacing w:val="-5"/>
          <w:w w:val="112"/>
          <w:sz w:val="28"/>
          <w:szCs w:val="28"/>
        </w:rPr>
        <w:t xml:space="preserve"> </w:t>
      </w:r>
      <w:r w:rsidRPr="008F368F">
        <w:rPr>
          <w:w w:val="114"/>
          <w:sz w:val="28"/>
          <w:szCs w:val="28"/>
        </w:rPr>
        <w:t xml:space="preserve">читательской </w:t>
      </w:r>
      <w:r w:rsidRPr="008F368F">
        <w:rPr>
          <w:w w:val="115"/>
          <w:sz w:val="28"/>
          <w:szCs w:val="28"/>
        </w:rPr>
        <w:t>компетенции</w:t>
      </w:r>
      <w:r w:rsidRPr="008F368F">
        <w:rPr>
          <w:spacing w:val="-16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младшего</w:t>
      </w:r>
      <w:r w:rsidRPr="008F368F">
        <w:rPr>
          <w:spacing w:val="-22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школьника.</w:t>
      </w:r>
      <w:r w:rsidRPr="008F368F">
        <w:rPr>
          <w:spacing w:val="29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12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начальной</w:t>
      </w:r>
      <w:r w:rsidRPr="008F368F">
        <w:rPr>
          <w:spacing w:val="8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школе</w:t>
      </w:r>
      <w:r w:rsidRPr="008F368F">
        <w:rPr>
          <w:spacing w:val="10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необходимо заложить</w:t>
      </w:r>
      <w:r w:rsidRPr="008F368F">
        <w:rPr>
          <w:spacing w:val="39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основы</w:t>
      </w:r>
      <w:r w:rsidRPr="008F368F">
        <w:rPr>
          <w:spacing w:val="-17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формирования</w:t>
      </w:r>
      <w:r w:rsidRPr="008F368F">
        <w:rPr>
          <w:spacing w:val="18"/>
          <w:w w:val="113"/>
          <w:sz w:val="28"/>
          <w:szCs w:val="28"/>
        </w:rPr>
        <w:t xml:space="preserve"> </w:t>
      </w:r>
      <w:r w:rsidRPr="008F368F">
        <w:rPr>
          <w:i/>
          <w:iCs/>
          <w:w w:val="113"/>
          <w:sz w:val="28"/>
          <w:szCs w:val="28"/>
        </w:rPr>
        <w:t>грамотного</w:t>
      </w:r>
      <w:r w:rsidRPr="008F368F">
        <w:rPr>
          <w:i/>
          <w:iCs/>
          <w:spacing w:val="-19"/>
          <w:w w:val="113"/>
          <w:sz w:val="28"/>
          <w:szCs w:val="28"/>
        </w:rPr>
        <w:t xml:space="preserve"> </w:t>
      </w:r>
      <w:r w:rsidRPr="008F368F">
        <w:rPr>
          <w:i/>
          <w:iCs/>
          <w:w w:val="116"/>
          <w:sz w:val="28"/>
          <w:szCs w:val="28"/>
        </w:rPr>
        <w:t>читателя</w:t>
      </w:r>
      <w:r w:rsidRPr="008F368F">
        <w:rPr>
          <w:w w:val="116"/>
          <w:sz w:val="28"/>
          <w:szCs w:val="28"/>
        </w:rPr>
        <w:t>.</w:t>
      </w:r>
      <w:r w:rsidRPr="008F368F">
        <w:rPr>
          <w:spacing w:val="42"/>
          <w:w w:val="116"/>
          <w:sz w:val="28"/>
          <w:szCs w:val="28"/>
        </w:rPr>
        <w:t xml:space="preserve"> </w:t>
      </w:r>
      <w:r w:rsidRPr="008F368F">
        <w:rPr>
          <w:w w:val="116"/>
          <w:sz w:val="28"/>
          <w:szCs w:val="28"/>
        </w:rPr>
        <w:t xml:space="preserve">Грамотный </w:t>
      </w:r>
      <w:r w:rsidRPr="008F368F">
        <w:rPr>
          <w:w w:val="115"/>
          <w:sz w:val="28"/>
          <w:szCs w:val="28"/>
        </w:rPr>
        <w:t>читатель</w:t>
      </w:r>
      <w:r w:rsidRPr="008F368F">
        <w:rPr>
          <w:spacing w:val="-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28"/>
          <w:sz w:val="28"/>
          <w:szCs w:val="28"/>
        </w:rPr>
        <w:t xml:space="preserve"> </w:t>
      </w:r>
      <w:r w:rsidRPr="008F368F">
        <w:rPr>
          <w:sz w:val="28"/>
          <w:szCs w:val="28"/>
        </w:rPr>
        <w:t>это</w:t>
      </w:r>
      <w:r w:rsidRPr="008F368F">
        <w:rPr>
          <w:spacing w:val="30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человек,</w:t>
      </w:r>
      <w:r w:rsidRPr="008F368F">
        <w:rPr>
          <w:spacing w:val="-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у</w:t>
      </w:r>
      <w:r w:rsidRPr="008F368F">
        <w:rPr>
          <w:spacing w:val="16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которого</w:t>
      </w:r>
      <w:r w:rsidRPr="008F368F">
        <w:rPr>
          <w:spacing w:val="-3"/>
          <w:w w:val="111"/>
          <w:sz w:val="28"/>
          <w:szCs w:val="28"/>
        </w:rPr>
        <w:t xml:space="preserve"> </w:t>
      </w:r>
      <w:r w:rsidRPr="008F368F">
        <w:rPr>
          <w:sz w:val="28"/>
          <w:szCs w:val="28"/>
        </w:rPr>
        <w:t>есть</w:t>
      </w:r>
      <w:r w:rsidRPr="008F368F">
        <w:rPr>
          <w:spacing w:val="46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стойкая</w:t>
      </w:r>
      <w:r w:rsidRPr="008F368F">
        <w:rPr>
          <w:spacing w:val="-14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привычка</w:t>
      </w:r>
      <w:r w:rsidRPr="008F368F">
        <w:rPr>
          <w:spacing w:val="-25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к</w:t>
      </w:r>
      <w:r w:rsidRPr="008F368F">
        <w:rPr>
          <w:spacing w:val="4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 xml:space="preserve">чтению, </w:t>
      </w:r>
      <w:r w:rsidRPr="008F368F">
        <w:rPr>
          <w:w w:val="113"/>
          <w:sz w:val="28"/>
          <w:szCs w:val="28"/>
        </w:rPr>
        <w:t>сформирована</w:t>
      </w:r>
      <w:r w:rsidRPr="008F368F">
        <w:rPr>
          <w:spacing w:val="-7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душевная</w:t>
      </w:r>
      <w:r w:rsidRPr="008F368F">
        <w:rPr>
          <w:spacing w:val="2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3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духовная</w:t>
      </w:r>
      <w:r w:rsidRPr="008F368F">
        <w:rPr>
          <w:spacing w:val="25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потребность</w:t>
      </w:r>
      <w:r w:rsidRPr="008F368F">
        <w:rPr>
          <w:spacing w:val="-16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26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нем </w:t>
      </w:r>
      <w:r w:rsidRPr="008F368F">
        <w:rPr>
          <w:spacing w:val="1"/>
          <w:sz w:val="28"/>
          <w:szCs w:val="28"/>
        </w:rPr>
        <w:t xml:space="preserve"> </w:t>
      </w:r>
      <w:r w:rsidRPr="008F368F">
        <w:rPr>
          <w:w w:val="117"/>
          <w:sz w:val="28"/>
          <w:szCs w:val="28"/>
        </w:rPr>
        <w:t>как</w:t>
      </w:r>
      <w:r w:rsidRPr="008F368F">
        <w:rPr>
          <w:spacing w:val="26"/>
          <w:w w:val="117"/>
          <w:sz w:val="28"/>
          <w:szCs w:val="28"/>
        </w:rPr>
        <w:t xml:space="preserve"> </w:t>
      </w:r>
      <w:r w:rsidRPr="008F368F">
        <w:rPr>
          <w:w w:val="117"/>
          <w:sz w:val="28"/>
          <w:szCs w:val="28"/>
        </w:rPr>
        <w:t xml:space="preserve">средстве </w:t>
      </w:r>
      <w:r w:rsidRPr="008F368F">
        <w:rPr>
          <w:w w:val="115"/>
          <w:sz w:val="28"/>
          <w:szCs w:val="28"/>
        </w:rPr>
        <w:t>познания</w:t>
      </w:r>
      <w:r w:rsidRPr="008F368F">
        <w:rPr>
          <w:spacing w:val="23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мира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42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самопознания.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Это</w:t>
      </w:r>
      <w:r w:rsidRPr="008F368F">
        <w:rPr>
          <w:spacing w:val="37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человек,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владеющий</w:t>
      </w:r>
      <w:r w:rsidRPr="008F368F">
        <w:rPr>
          <w:spacing w:val="-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техникой чтения,</w:t>
      </w:r>
      <w:r w:rsidRPr="008F368F">
        <w:rPr>
          <w:spacing w:val="21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приёмами</w:t>
      </w:r>
      <w:r w:rsidRPr="008F368F">
        <w:rPr>
          <w:spacing w:val="-10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понимания прочитанного,</w:t>
      </w:r>
      <w:r w:rsidRPr="008F368F">
        <w:rPr>
          <w:spacing w:val="-2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знающий</w:t>
      </w:r>
      <w:r w:rsidRPr="008F368F">
        <w:rPr>
          <w:spacing w:val="-9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книги</w:t>
      </w:r>
      <w:r w:rsidRPr="008F368F">
        <w:rPr>
          <w:spacing w:val="16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27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уме</w:t>
      </w:r>
      <w:r w:rsidRPr="008F368F">
        <w:rPr>
          <w:w w:val="113"/>
          <w:sz w:val="28"/>
          <w:szCs w:val="28"/>
        </w:rPr>
        <w:t>ющий</w:t>
      </w:r>
      <w:r w:rsidRPr="008F368F">
        <w:rPr>
          <w:spacing w:val="1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их </w:t>
      </w:r>
      <w:r w:rsidRPr="008F368F">
        <w:rPr>
          <w:spacing w:val="8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самостоятельно выбирать.</w:t>
      </w:r>
      <w:r w:rsidRPr="008F368F">
        <w:rPr>
          <w:spacing w:val="34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Достижение</w:t>
      </w:r>
      <w:r w:rsidRPr="008F368F">
        <w:rPr>
          <w:spacing w:val="1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этой </w:t>
      </w:r>
      <w:r w:rsidRPr="008F368F">
        <w:rPr>
          <w:spacing w:val="13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цели</w:t>
      </w:r>
      <w:r w:rsidRPr="008F368F">
        <w:rPr>
          <w:spacing w:val="29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предпо</w:t>
      </w:r>
      <w:r w:rsidRPr="008F368F">
        <w:rPr>
          <w:w w:val="111"/>
          <w:sz w:val="28"/>
          <w:szCs w:val="28"/>
        </w:rPr>
        <w:t>лагает</w:t>
      </w:r>
      <w:r w:rsidRPr="008F368F">
        <w:rPr>
          <w:spacing w:val="18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решение</w:t>
      </w:r>
      <w:r w:rsidRPr="008F368F">
        <w:rPr>
          <w:spacing w:val="11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следующих</w:t>
      </w:r>
      <w:r w:rsidRPr="008F368F">
        <w:rPr>
          <w:spacing w:val="6"/>
          <w:w w:val="111"/>
          <w:sz w:val="28"/>
          <w:szCs w:val="28"/>
        </w:rPr>
        <w:t xml:space="preserve"> </w:t>
      </w:r>
      <w:r w:rsidRPr="008F368F">
        <w:rPr>
          <w:b/>
          <w:bCs/>
          <w:w w:val="111"/>
          <w:sz w:val="28"/>
          <w:szCs w:val="28"/>
        </w:rPr>
        <w:t>задач: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pacing w:val="-2"/>
          <w:sz w:val="28"/>
          <w:szCs w:val="28"/>
        </w:rPr>
        <w:t>1</w:t>
      </w:r>
      <w:r w:rsidRPr="008F368F">
        <w:rPr>
          <w:sz w:val="28"/>
          <w:szCs w:val="28"/>
        </w:rPr>
        <w:t>)</w:t>
      </w:r>
      <w:r w:rsidRPr="008F368F">
        <w:rPr>
          <w:spacing w:val="32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формировани</w:t>
      </w:r>
      <w:r w:rsidRPr="008F368F">
        <w:rPr>
          <w:w w:val="114"/>
          <w:sz w:val="28"/>
          <w:szCs w:val="28"/>
        </w:rPr>
        <w:t>е</w:t>
      </w:r>
      <w:r w:rsidRPr="008F368F">
        <w:rPr>
          <w:spacing w:val="-20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техник</w:t>
      </w:r>
      <w:r w:rsidRPr="008F368F">
        <w:rPr>
          <w:w w:val="114"/>
          <w:sz w:val="28"/>
          <w:szCs w:val="28"/>
        </w:rPr>
        <w:t>и</w:t>
      </w:r>
      <w:r w:rsidRPr="008F368F">
        <w:rPr>
          <w:spacing w:val="29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чтени</w:t>
      </w:r>
      <w:r w:rsidRPr="008F368F">
        <w:rPr>
          <w:w w:val="114"/>
          <w:sz w:val="28"/>
          <w:szCs w:val="28"/>
        </w:rPr>
        <w:t>я</w:t>
      </w:r>
      <w:r w:rsidRPr="008F368F">
        <w:rPr>
          <w:spacing w:val="18"/>
          <w:w w:val="114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1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приёмо</w:t>
      </w:r>
      <w:r w:rsidRPr="008F368F">
        <w:rPr>
          <w:w w:val="113"/>
          <w:sz w:val="28"/>
          <w:szCs w:val="28"/>
        </w:rPr>
        <w:t>в</w:t>
      </w:r>
      <w:r w:rsidRPr="008F368F">
        <w:rPr>
          <w:spacing w:val="-2"/>
          <w:w w:val="113"/>
          <w:sz w:val="28"/>
          <w:szCs w:val="28"/>
        </w:rPr>
        <w:t xml:space="preserve"> понимани</w:t>
      </w:r>
      <w:r w:rsidRPr="008F368F">
        <w:rPr>
          <w:w w:val="113"/>
          <w:sz w:val="28"/>
          <w:szCs w:val="28"/>
        </w:rPr>
        <w:t>я</w:t>
      </w:r>
      <w:r w:rsidRPr="008F368F">
        <w:rPr>
          <w:spacing w:val="28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1"/>
          <w:sz w:val="28"/>
          <w:szCs w:val="28"/>
        </w:rPr>
        <w:t xml:space="preserve"> </w:t>
      </w:r>
      <w:r w:rsidRPr="008F368F">
        <w:rPr>
          <w:spacing w:val="-2"/>
          <w:w w:val="117"/>
          <w:sz w:val="28"/>
          <w:szCs w:val="28"/>
        </w:rPr>
        <w:t xml:space="preserve">анализа </w:t>
      </w:r>
      <w:r w:rsidRPr="008F368F">
        <w:rPr>
          <w:spacing w:val="-2"/>
          <w:w w:val="115"/>
          <w:sz w:val="28"/>
          <w:szCs w:val="28"/>
        </w:rPr>
        <w:t>текст</w:t>
      </w:r>
      <w:r w:rsidRPr="008F368F">
        <w:rPr>
          <w:w w:val="115"/>
          <w:sz w:val="28"/>
          <w:szCs w:val="28"/>
        </w:rPr>
        <w:t>а</w:t>
      </w:r>
      <w:r w:rsidRPr="008F368F">
        <w:rPr>
          <w:spacing w:val="-21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11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правильног</w:t>
      </w:r>
      <w:r w:rsidRPr="008F368F">
        <w:rPr>
          <w:w w:val="113"/>
          <w:sz w:val="28"/>
          <w:szCs w:val="28"/>
        </w:rPr>
        <w:t>о</w:t>
      </w:r>
      <w:r w:rsidRPr="008F368F">
        <w:rPr>
          <w:spacing w:val="-19"/>
          <w:w w:val="113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тип</w:t>
      </w:r>
      <w:r w:rsidRPr="008F368F">
        <w:rPr>
          <w:sz w:val="28"/>
          <w:szCs w:val="28"/>
        </w:rPr>
        <w:t>а</w:t>
      </w:r>
      <w:r w:rsidRPr="008F368F">
        <w:rPr>
          <w:spacing w:val="50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читательско</w:t>
      </w:r>
      <w:r w:rsidRPr="008F368F">
        <w:rPr>
          <w:w w:val="114"/>
          <w:sz w:val="28"/>
          <w:szCs w:val="28"/>
        </w:rPr>
        <w:t>й</w:t>
      </w:r>
      <w:r w:rsidRPr="008F368F">
        <w:rPr>
          <w:spacing w:val="-19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деятельности</w:t>
      </w:r>
      <w:r w:rsidRPr="008F368F">
        <w:rPr>
          <w:w w:val="114"/>
          <w:sz w:val="28"/>
          <w:szCs w:val="28"/>
        </w:rPr>
        <w:t>;</w:t>
      </w:r>
      <w:r w:rsidRPr="008F368F">
        <w:rPr>
          <w:spacing w:val="-18"/>
          <w:w w:val="114"/>
          <w:sz w:val="28"/>
          <w:szCs w:val="28"/>
        </w:rPr>
        <w:t xml:space="preserve"> </w:t>
      </w:r>
      <w:r w:rsidRPr="008F368F">
        <w:rPr>
          <w:spacing w:val="-2"/>
          <w:w w:val="110"/>
          <w:sz w:val="28"/>
          <w:szCs w:val="28"/>
        </w:rPr>
        <w:t xml:space="preserve">одновременное </w:t>
      </w:r>
      <w:r w:rsidRPr="008F368F">
        <w:rPr>
          <w:spacing w:val="-2"/>
          <w:w w:val="111"/>
          <w:sz w:val="28"/>
          <w:szCs w:val="28"/>
        </w:rPr>
        <w:t>развити</w:t>
      </w:r>
      <w:r w:rsidRPr="008F368F">
        <w:rPr>
          <w:w w:val="111"/>
          <w:sz w:val="28"/>
          <w:szCs w:val="28"/>
        </w:rPr>
        <w:t>е</w:t>
      </w:r>
      <w:r w:rsidRPr="008F368F">
        <w:rPr>
          <w:spacing w:val="26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интерес</w:t>
      </w:r>
      <w:r w:rsidRPr="008F368F">
        <w:rPr>
          <w:w w:val="111"/>
          <w:sz w:val="28"/>
          <w:szCs w:val="28"/>
        </w:rPr>
        <w:t>а</w:t>
      </w:r>
      <w:r w:rsidRPr="008F368F">
        <w:rPr>
          <w:spacing w:val="9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к</w:t>
      </w:r>
      <w:r w:rsidRPr="008F368F">
        <w:rPr>
          <w:spacing w:val="9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самом</w:t>
      </w:r>
      <w:r w:rsidRPr="008F368F">
        <w:rPr>
          <w:w w:val="111"/>
          <w:sz w:val="28"/>
          <w:szCs w:val="28"/>
        </w:rPr>
        <w:t>у</w:t>
      </w:r>
      <w:r w:rsidRPr="008F368F">
        <w:rPr>
          <w:spacing w:val="-8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процесс</w:t>
      </w:r>
      <w:r w:rsidRPr="008F368F">
        <w:rPr>
          <w:w w:val="111"/>
          <w:sz w:val="28"/>
          <w:szCs w:val="28"/>
        </w:rPr>
        <w:t>у</w:t>
      </w:r>
      <w:r w:rsidRPr="008F368F">
        <w:rPr>
          <w:spacing w:val="-8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чтения</w:t>
      </w:r>
      <w:r w:rsidRPr="008F368F">
        <w:rPr>
          <w:w w:val="111"/>
          <w:sz w:val="28"/>
          <w:szCs w:val="28"/>
        </w:rPr>
        <w:t>,</w:t>
      </w:r>
      <w:r w:rsidRPr="008F368F">
        <w:rPr>
          <w:spacing w:val="41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потребност</w:t>
      </w:r>
      <w:r w:rsidRPr="008F368F">
        <w:rPr>
          <w:w w:val="111"/>
          <w:sz w:val="28"/>
          <w:szCs w:val="28"/>
        </w:rPr>
        <w:t>и</w:t>
      </w:r>
      <w:r w:rsidRPr="008F368F">
        <w:rPr>
          <w:spacing w:val="-19"/>
          <w:w w:val="111"/>
          <w:sz w:val="28"/>
          <w:szCs w:val="28"/>
        </w:rPr>
        <w:t xml:space="preserve"> </w:t>
      </w:r>
      <w:r w:rsidRPr="008F368F">
        <w:rPr>
          <w:spacing w:val="-2"/>
          <w:w w:val="116"/>
          <w:sz w:val="28"/>
          <w:szCs w:val="28"/>
        </w:rPr>
        <w:t>читать;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pacing w:val="-2"/>
          <w:sz w:val="28"/>
          <w:szCs w:val="28"/>
        </w:rPr>
        <w:t>2</w:t>
      </w:r>
      <w:r w:rsidRPr="008F368F">
        <w:rPr>
          <w:sz w:val="28"/>
          <w:szCs w:val="28"/>
        </w:rPr>
        <w:t>)</w:t>
      </w:r>
      <w:r w:rsidRPr="008F368F">
        <w:rPr>
          <w:spacing w:val="14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введени</w:t>
      </w:r>
      <w:r w:rsidRPr="008F368F">
        <w:rPr>
          <w:w w:val="111"/>
          <w:sz w:val="28"/>
          <w:szCs w:val="28"/>
        </w:rPr>
        <w:t>е</w:t>
      </w:r>
      <w:r w:rsidRPr="008F368F">
        <w:rPr>
          <w:spacing w:val="-11"/>
          <w:w w:val="111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дете</w:t>
      </w:r>
      <w:r w:rsidRPr="008F368F">
        <w:rPr>
          <w:sz w:val="28"/>
          <w:szCs w:val="28"/>
        </w:rPr>
        <w:t>й</w:t>
      </w:r>
      <w:r w:rsidRPr="008F368F">
        <w:rPr>
          <w:spacing w:val="51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чере</w:t>
      </w:r>
      <w:r w:rsidRPr="008F368F">
        <w:rPr>
          <w:sz w:val="28"/>
          <w:szCs w:val="28"/>
        </w:rPr>
        <w:t xml:space="preserve">з </w:t>
      </w:r>
      <w:r w:rsidRPr="008F368F">
        <w:rPr>
          <w:spacing w:val="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литератур</w:t>
      </w:r>
      <w:r w:rsidRPr="008F368F">
        <w:rPr>
          <w:w w:val="114"/>
          <w:sz w:val="28"/>
          <w:szCs w:val="28"/>
        </w:rPr>
        <w:t>у</w:t>
      </w:r>
      <w:r w:rsidRPr="008F368F">
        <w:rPr>
          <w:spacing w:val="-11"/>
          <w:w w:val="114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6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ми</w:t>
      </w:r>
      <w:r w:rsidRPr="008F368F">
        <w:rPr>
          <w:sz w:val="28"/>
          <w:szCs w:val="28"/>
        </w:rPr>
        <w:t>р</w:t>
      </w:r>
      <w:r w:rsidRPr="008F368F">
        <w:rPr>
          <w:spacing w:val="45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человечески</w:t>
      </w:r>
      <w:r w:rsidRPr="008F368F">
        <w:rPr>
          <w:w w:val="113"/>
          <w:sz w:val="28"/>
          <w:szCs w:val="28"/>
        </w:rPr>
        <w:t>х</w:t>
      </w:r>
      <w:r w:rsidRPr="008F368F">
        <w:rPr>
          <w:spacing w:val="-10"/>
          <w:w w:val="113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 xml:space="preserve">отношений, </w:t>
      </w:r>
      <w:r w:rsidRPr="008F368F">
        <w:rPr>
          <w:spacing w:val="-2"/>
          <w:w w:val="112"/>
          <w:sz w:val="28"/>
          <w:szCs w:val="28"/>
        </w:rPr>
        <w:t>нравственно-этически</w:t>
      </w:r>
      <w:r w:rsidRPr="008F368F">
        <w:rPr>
          <w:w w:val="112"/>
          <w:sz w:val="28"/>
          <w:szCs w:val="28"/>
        </w:rPr>
        <w:t>х</w:t>
      </w:r>
      <w:r w:rsidRPr="008F368F">
        <w:rPr>
          <w:spacing w:val="8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ценностей</w:t>
      </w:r>
      <w:r w:rsidRPr="008F368F">
        <w:rPr>
          <w:w w:val="112"/>
          <w:sz w:val="28"/>
          <w:szCs w:val="28"/>
        </w:rPr>
        <w:t>;</w:t>
      </w:r>
      <w:r w:rsidRPr="008F368F">
        <w:rPr>
          <w:spacing w:val="-6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воспитани</w:t>
      </w:r>
      <w:r w:rsidRPr="008F368F">
        <w:rPr>
          <w:w w:val="112"/>
          <w:sz w:val="28"/>
          <w:szCs w:val="28"/>
        </w:rPr>
        <w:t>е</w:t>
      </w:r>
      <w:r w:rsidRPr="008F368F">
        <w:rPr>
          <w:spacing w:val="-16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личност</w:t>
      </w:r>
      <w:r w:rsidRPr="008F368F">
        <w:rPr>
          <w:w w:val="112"/>
          <w:sz w:val="28"/>
          <w:szCs w:val="28"/>
        </w:rPr>
        <w:t>и</w:t>
      </w:r>
      <w:r w:rsidRPr="008F368F">
        <w:rPr>
          <w:spacing w:val="-8"/>
          <w:w w:val="112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с</w:t>
      </w:r>
      <w:r w:rsidRPr="008F368F">
        <w:rPr>
          <w:sz w:val="28"/>
          <w:szCs w:val="28"/>
        </w:rPr>
        <w:t xml:space="preserve">о </w:t>
      </w:r>
      <w:r w:rsidRPr="008F368F">
        <w:rPr>
          <w:spacing w:val="-2"/>
          <w:w w:val="109"/>
          <w:sz w:val="28"/>
          <w:szCs w:val="28"/>
        </w:rPr>
        <w:t xml:space="preserve">свободным </w:t>
      </w:r>
      <w:r w:rsidRPr="008F368F">
        <w:rPr>
          <w:sz w:val="28"/>
          <w:szCs w:val="28"/>
        </w:rPr>
        <w:t>и</w:t>
      </w:r>
      <w:r w:rsidRPr="008F368F">
        <w:rPr>
          <w:spacing w:val="16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независимы</w:t>
      </w:r>
      <w:r w:rsidRPr="008F368F">
        <w:rPr>
          <w:w w:val="113"/>
          <w:sz w:val="28"/>
          <w:szCs w:val="28"/>
        </w:rPr>
        <w:t>м</w:t>
      </w:r>
      <w:r w:rsidRPr="008F368F">
        <w:rPr>
          <w:spacing w:val="5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мышлением</w:t>
      </w:r>
      <w:r w:rsidRPr="008F368F">
        <w:rPr>
          <w:w w:val="113"/>
          <w:sz w:val="28"/>
          <w:szCs w:val="28"/>
        </w:rPr>
        <w:t>;</w:t>
      </w:r>
      <w:r w:rsidRPr="008F368F">
        <w:rPr>
          <w:spacing w:val="16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формировани</w:t>
      </w:r>
      <w:r w:rsidRPr="008F368F">
        <w:rPr>
          <w:w w:val="113"/>
          <w:sz w:val="28"/>
          <w:szCs w:val="28"/>
        </w:rPr>
        <w:t>е</w:t>
      </w:r>
      <w:r w:rsidRPr="008F368F">
        <w:rPr>
          <w:spacing w:val="-21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эстетическог</w:t>
      </w:r>
      <w:r w:rsidRPr="008F368F">
        <w:rPr>
          <w:w w:val="113"/>
          <w:sz w:val="28"/>
          <w:szCs w:val="28"/>
        </w:rPr>
        <w:t>о</w:t>
      </w:r>
      <w:r w:rsidRPr="008F368F">
        <w:rPr>
          <w:spacing w:val="-20"/>
          <w:w w:val="113"/>
          <w:sz w:val="28"/>
          <w:szCs w:val="28"/>
        </w:rPr>
        <w:t xml:space="preserve"> </w:t>
      </w:r>
      <w:r w:rsidRPr="008F368F">
        <w:rPr>
          <w:spacing w:val="-2"/>
          <w:w w:val="116"/>
          <w:sz w:val="28"/>
          <w:szCs w:val="28"/>
        </w:rPr>
        <w:t>вкуса;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z w:val="28"/>
          <w:szCs w:val="28"/>
        </w:rPr>
        <w:t>3)</w:t>
      </w:r>
      <w:r w:rsidRPr="008F368F">
        <w:rPr>
          <w:spacing w:val="36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развитие</w:t>
      </w:r>
      <w:r w:rsidRPr="008F368F">
        <w:rPr>
          <w:spacing w:val="25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устной</w:t>
      </w:r>
      <w:r w:rsidRPr="008F368F">
        <w:rPr>
          <w:spacing w:val="-4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5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письменной</w:t>
      </w:r>
      <w:r w:rsidRPr="008F368F">
        <w:rPr>
          <w:spacing w:val="9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речи </w:t>
      </w:r>
      <w:r w:rsidRPr="008F368F">
        <w:rPr>
          <w:w w:val="112"/>
          <w:sz w:val="28"/>
          <w:szCs w:val="28"/>
        </w:rPr>
        <w:t>,</w:t>
      </w:r>
      <w:r w:rsidRPr="008F368F">
        <w:rPr>
          <w:spacing w:val="45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овладение</w:t>
      </w:r>
      <w:r w:rsidRPr="008F368F">
        <w:rPr>
          <w:spacing w:val="19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речевой</w:t>
      </w:r>
      <w:r w:rsidRPr="008F368F">
        <w:rPr>
          <w:spacing w:val="12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45"/>
          <w:sz w:val="28"/>
          <w:szCs w:val="28"/>
        </w:rPr>
        <w:t xml:space="preserve"> </w:t>
      </w:r>
      <w:r w:rsidRPr="008F368F">
        <w:rPr>
          <w:w w:val="116"/>
          <w:sz w:val="28"/>
          <w:szCs w:val="28"/>
        </w:rPr>
        <w:t>коммуникативной куль</w:t>
      </w:r>
      <w:r w:rsidRPr="008F368F">
        <w:rPr>
          <w:w w:val="110"/>
          <w:sz w:val="28"/>
          <w:szCs w:val="28"/>
        </w:rPr>
        <w:t>турой;</w:t>
      </w:r>
      <w:r w:rsidRPr="008F368F">
        <w:rPr>
          <w:spacing w:val="20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развитие</w:t>
      </w:r>
      <w:r w:rsidRPr="008F368F">
        <w:rPr>
          <w:spacing w:val="37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творческих</w:t>
      </w:r>
      <w:r w:rsidRPr="008F368F">
        <w:rPr>
          <w:spacing w:val="38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способностей</w:t>
      </w:r>
      <w:r w:rsidRPr="008F368F">
        <w:rPr>
          <w:spacing w:val="-17"/>
          <w:w w:val="110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детей;</w:t>
      </w:r>
    </w:p>
    <w:p w:rsidR="0094699E" w:rsidRDefault="00653B82" w:rsidP="008F368F">
      <w:pPr>
        <w:pStyle w:val="a3"/>
        <w:ind w:firstLine="709"/>
        <w:rPr>
          <w:w w:val="113"/>
          <w:sz w:val="28"/>
          <w:szCs w:val="28"/>
        </w:rPr>
      </w:pPr>
      <w:r w:rsidRPr="008F368F">
        <w:rPr>
          <w:sz w:val="28"/>
          <w:szCs w:val="28"/>
        </w:rPr>
        <w:t>4)</w:t>
      </w:r>
      <w:r w:rsidRPr="008F368F">
        <w:rPr>
          <w:spacing w:val="21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приобщение</w:t>
      </w:r>
      <w:r w:rsidRPr="008F368F">
        <w:rPr>
          <w:spacing w:val="-6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детей </w:t>
      </w:r>
      <w:r w:rsidRPr="008F368F">
        <w:rPr>
          <w:spacing w:val="3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</w:t>
      </w:r>
      <w:r w:rsidRPr="008F368F">
        <w:rPr>
          <w:spacing w:val="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литературе</w:t>
      </w:r>
      <w:r w:rsidRPr="008F368F">
        <w:rPr>
          <w:spacing w:val="-18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как</w:t>
      </w:r>
      <w:r w:rsidRPr="008F368F">
        <w:rPr>
          <w:spacing w:val="21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искусству</w:t>
      </w:r>
      <w:r w:rsidRPr="008F368F">
        <w:rPr>
          <w:spacing w:val="-26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слова,</w:t>
      </w:r>
      <w:r w:rsidRPr="008F368F">
        <w:rPr>
          <w:spacing w:val="-13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</w:t>
      </w:r>
      <w:r w:rsidRPr="008F368F">
        <w:rPr>
          <w:spacing w:val="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понима</w:t>
      </w:r>
      <w:r w:rsidRPr="008F368F">
        <w:rPr>
          <w:sz w:val="28"/>
          <w:szCs w:val="28"/>
        </w:rPr>
        <w:t xml:space="preserve">нию </w:t>
      </w:r>
      <w:r w:rsidRPr="008F368F">
        <w:rPr>
          <w:spacing w:val="9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того, </w:t>
      </w:r>
      <w:r w:rsidRPr="008F368F">
        <w:rPr>
          <w:spacing w:val="25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что  </w:t>
      </w:r>
      <w:r w:rsidRPr="008F368F">
        <w:rPr>
          <w:w w:val="113"/>
          <w:sz w:val="28"/>
          <w:szCs w:val="28"/>
        </w:rPr>
        <w:t>делает</w:t>
      </w:r>
      <w:r w:rsidRPr="008F368F">
        <w:rPr>
          <w:spacing w:val="13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литературу</w:t>
      </w:r>
      <w:r w:rsidRPr="008F368F">
        <w:rPr>
          <w:spacing w:val="24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художественной</w:t>
      </w:r>
      <w:r w:rsidR="0094699E">
        <w:rPr>
          <w:w w:val="113"/>
          <w:sz w:val="28"/>
          <w:szCs w:val="28"/>
        </w:rPr>
        <w:t>.</w:t>
      </w:r>
    </w:p>
    <w:p w:rsidR="00B56953" w:rsidRPr="008F368F" w:rsidRDefault="00F11437" w:rsidP="008F368F">
      <w:pPr>
        <w:pStyle w:val="a3"/>
        <w:ind w:firstLine="709"/>
        <w:rPr>
          <w:rFonts w:eastAsia="Lucida Sans Unicode"/>
          <w:kern w:val="1"/>
          <w:sz w:val="28"/>
          <w:szCs w:val="28"/>
          <w:lang w:eastAsia="hi-IN" w:bidi="hi-IN"/>
        </w:rPr>
      </w:pP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>Н</w:t>
      </w:r>
      <w:r w:rsidR="00653B82" w:rsidRPr="008F368F">
        <w:rPr>
          <w:rFonts w:eastAsia="Lucida Sans Unicode"/>
          <w:kern w:val="1"/>
          <w:sz w:val="28"/>
          <w:szCs w:val="28"/>
          <w:lang w:eastAsia="hi-IN" w:bidi="hi-IN"/>
        </w:rPr>
        <w:t>а изучение литературного чтения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в</w:t>
      </w:r>
      <w:r w:rsidR="00653B82" w:rsidRPr="008F368F">
        <w:rPr>
          <w:rFonts w:eastAsia="Lucida Sans Unicode"/>
          <w:kern w:val="1"/>
          <w:sz w:val="28"/>
          <w:szCs w:val="28"/>
          <w:lang w:eastAsia="hi-IN" w:bidi="hi-IN"/>
        </w:rPr>
        <w:t>о 2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классе </w:t>
      </w:r>
      <w:r w:rsidR="00B56953"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отводится 4 часа в неделю, всего – 1</w:t>
      </w:r>
      <w:r w:rsidR="008F368F">
        <w:rPr>
          <w:rFonts w:eastAsia="Lucida Sans Unicode"/>
          <w:kern w:val="1"/>
          <w:sz w:val="28"/>
          <w:szCs w:val="28"/>
          <w:lang w:eastAsia="hi-IN" w:bidi="hi-IN"/>
        </w:rPr>
        <w:t>36</w:t>
      </w:r>
      <w:r w:rsidR="0094699E">
        <w:rPr>
          <w:rFonts w:eastAsia="Lucida Sans Unicode"/>
          <w:kern w:val="1"/>
          <w:sz w:val="28"/>
          <w:szCs w:val="28"/>
          <w:lang w:eastAsia="hi-IN" w:bidi="hi-IN"/>
        </w:rPr>
        <w:t xml:space="preserve"> часов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за год.</w:t>
      </w:r>
    </w:p>
    <w:p w:rsidR="0065395E" w:rsidRPr="00383A0C" w:rsidRDefault="0065395E" w:rsidP="006709C9"/>
    <w:p w:rsidR="00B50BA0" w:rsidRPr="00BC15F6" w:rsidRDefault="00B50BA0" w:rsidP="00B50BA0">
      <w:pPr>
        <w:jc w:val="center"/>
        <w:rPr>
          <w:b/>
        </w:rPr>
      </w:pPr>
      <w:r w:rsidRPr="00BC15F6">
        <w:rPr>
          <w:b/>
        </w:rPr>
        <w:t>Учебно</w:t>
      </w:r>
      <w:r w:rsidR="0065395E">
        <w:rPr>
          <w:b/>
        </w:rPr>
        <w:t>-тематический план по литературному чтению</w:t>
      </w:r>
      <w:r w:rsidRPr="00BC15F6">
        <w:rPr>
          <w:b/>
        </w:rPr>
        <w:t xml:space="preserve"> в</w:t>
      </w:r>
      <w:r w:rsidR="0065395E">
        <w:rPr>
          <w:b/>
        </w:rPr>
        <w:t>о 2</w:t>
      </w:r>
      <w:r w:rsidRPr="00BC15F6">
        <w:rPr>
          <w:b/>
        </w:rPr>
        <w:t xml:space="preserve"> классе</w:t>
      </w:r>
    </w:p>
    <w:p w:rsidR="00B50BA0" w:rsidRPr="00B03B43" w:rsidRDefault="00B50BA0" w:rsidP="00B50BA0">
      <w:pPr>
        <w:jc w:val="center"/>
      </w:pPr>
    </w:p>
    <w:p w:rsidR="00B50BA0" w:rsidRPr="00A54DC8" w:rsidRDefault="00B50BA0" w:rsidP="00B50BA0">
      <w:pPr>
        <w:jc w:val="center"/>
        <w:rPr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1707"/>
      </w:tblGrid>
      <w:tr w:rsidR="00B50BA0" w:rsidRPr="0065395E" w:rsidTr="00CB0D4A">
        <w:trPr>
          <w:jc w:val="center"/>
        </w:trPr>
        <w:tc>
          <w:tcPr>
            <w:tcW w:w="1101" w:type="dxa"/>
          </w:tcPr>
          <w:p w:rsidR="00B50BA0" w:rsidRPr="0065395E" w:rsidRDefault="00B50BA0" w:rsidP="008F323D">
            <w:pPr>
              <w:jc w:val="center"/>
            </w:pPr>
            <w:r w:rsidRPr="0065395E">
              <w:t>№</w:t>
            </w:r>
          </w:p>
          <w:p w:rsidR="00B50BA0" w:rsidRPr="0065395E" w:rsidRDefault="00B50BA0" w:rsidP="008F323D">
            <w:pPr>
              <w:jc w:val="center"/>
            </w:pPr>
            <w:r w:rsidRPr="0065395E">
              <w:t>п./п.</w:t>
            </w:r>
          </w:p>
        </w:tc>
        <w:tc>
          <w:tcPr>
            <w:tcW w:w="6237" w:type="dxa"/>
          </w:tcPr>
          <w:p w:rsidR="00B50BA0" w:rsidRPr="0065395E" w:rsidRDefault="00B50BA0" w:rsidP="008F323D">
            <w:pPr>
              <w:jc w:val="center"/>
            </w:pPr>
            <w:r w:rsidRPr="0065395E">
              <w:t>Тематический блок</w:t>
            </w:r>
          </w:p>
        </w:tc>
        <w:tc>
          <w:tcPr>
            <w:tcW w:w="1707" w:type="dxa"/>
          </w:tcPr>
          <w:p w:rsidR="00B50BA0" w:rsidRPr="0065395E" w:rsidRDefault="00B50BA0" w:rsidP="008F323D">
            <w:pPr>
              <w:jc w:val="center"/>
            </w:pPr>
            <w:r w:rsidRPr="0065395E">
              <w:t>Количество</w:t>
            </w:r>
          </w:p>
          <w:p w:rsidR="00B50BA0" w:rsidRPr="0065395E" w:rsidRDefault="00B50BA0" w:rsidP="008F323D">
            <w:pPr>
              <w:jc w:val="center"/>
            </w:pPr>
            <w:r w:rsidRPr="0065395E">
              <w:t>часов (в год)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</w:tcPr>
          <w:p w:rsidR="0065395E" w:rsidRDefault="0065395E" w:rsidP="0065395E">
            <w:pPr>
              <w:pStyle w:val="a3"/>
              <w:rPr>
                <w:sz w:val="28"/>
                <w:szCs w:val="28"/>
              </w:rPr>
            </w:pPr>
            <w:r w:rsidRPr="0065395E">
              <w:rPr>
                <w:sz w:val="28"/>
                <w:szCs w:val="28"/>
              </w:rPr>
              <w:t>«Там, на неведомых дорожках….»</w:t>
            </w:r>
          </w:p>
          <w:p w:rsidR="0065395E" w:rsidRPr="0065395E" w:rsidRDefault="0065395E" w:rsidP="006539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24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</w:tcPr>
          <w:p w:rsidR="0065395E" w:rsidRDefault="0065395E" w:rsidP="0065395E">
            <w:pPr>
              <w:pStyle w:val="a3"/>
              <w:rPr>
                <w:bCs/>
                <w:color w:val="231E1F"/>
                <w:spacing w:val="8"/>
                <w:w w:val="106"/>
                <w:sz w:val="28"/>
                <w:szCs w:val="28"/>
              </w:rPr>
            </w:pPr>
            <w:r w:rsidRPr="0065395E">
              <w:rPr>
                <w:bCs/>
                <w:color w:val="231E1F"/>
                <w:spacing w:val="18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6"/>
                <w:sz w:val="28"/>
                <w:szCs w:val="28"/>
              </w:rPr>
              <w:t>«Сказочные</w:t>
            </w:r>
            <w:r w:rsidRPr="0065395E">
              <w:rPr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6"/>
                <w:sz w:val="28"/>
                <w:szCs w:val="28"/>
              </w:rPr>
              <w:t>человечки»</w:t>
            </w:r>
            <w:r w:rsidRPr="0065395E">
              <w:rPr>
                <w:bCs/>
                <w:color w:val="231E1F"/>
                <w:spacing w:val="8"/>
                <w:w w:val="106"/>
                <w:sz w:val="28"/>
                <w:szCs w:val="28"/>
              </w:rPr>
              <w:t xml:space="preserve"> </w:t>
            </w:r>
          </w:p>
          <w:p w:rsidR="0065395E" w:rsidRPr="0065395E" w:rsidRDefault="0065395E" w:rsidP="0065395E">
            <w:pPr>
              <w:pStyle w:val="a3"/>
              <w:rPr>
                <w:color w:val="231E1F"/>
                <w:w w:val="113"/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27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  <w:vAlign w:val="center"/>
          </w:tcPr>
          <w:p w:rsidR="0065395E" w:rsidRDefault="0065395E" w:rsidP="0065395E">
            <w:pPr>
              <w:pStyle w:val="a3"/>
              <w:rPr>
                <w:bCs/>
                <w:color w:val="231E1F"/>
                <w:spacing w:val="7"/>
                <w:w w:val="106"/>
                <w:sz w:val="28"/>
                <w:szCs w:val="28"/>
              </w:rPr>
            </w:pPr>
            <w:r w:rsidRPr="0065395E">
              <w:rPr>
                <w:bCs/>
                <w:color w:val="231E1F"/>
                <w:spacing w:val="24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6"/>
                <w:sz w:val="28"/>
                <w:szCs w:val="28"/>
              </w:rPr>
              <w:t>«Сказочные</w:t>
            </w:r>
            <w:r w:rsidRPr="0065395E">
              <w:rPr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6"/>
                <w:sz w:val="28"/>
                <w:szCs w:val="28"/>
              </w:rPr>
              <w:t>богатыри»</w:t>
            </w:r>
            <w:r w:rsidRPr="0065395E">
              <w:rPr>
                <w:bCs/>
                <w:color w:val="231E1F"/>
                <w:spacing w:val="7"/>
                <w:w w:val="106"/>
                <w:sz w:val="28"/>
                <w:szCs w:val="28"/>
              </w:rPr>
              <w:t xml:space="preserve"> </w:t>
            </w:r>
          </w:p>
          <w:p w:rsidR="0065395E" w:rsidRPr="0065395E" w:rsidRDefault="0065395E" w:rsidP="006539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14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  <w:vAlign w:val="center"/>
          </w:tcPr>
          <w:p w:rsidR="0065395E" w:rsidRDefault="0065395E" w:rsidP="0065395E">
            <w:pPr>
              <w:pStyle w:val="a3"/>
              <w:rPr>
                <w:bCs/>
                <w:color w:val="231E1F"/>
                <w:spacing w:val="-3"/>
                <w:w w:val="109"/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«Сказка</w:t>
            </w:r>
            <w:r w:rsidRPr="0065395E">
              <w:rPr>
                <w:bCs/>
                <w:color w:val="231E1F"/>
                <w:spacing w:val="4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 xml:space="preserve">мудростью </w:t>
            </w:r>
            <w:r w:rsidRPr="0065395E">
              <w:rPr>
                <w:bCs/>
                <w:color w:val="231E1F"/>
                <w:spacing w:val="1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9"/>
                <w:sz w:val="28"/>
                <w:szCs w:val="28"/>
              </w:rPr>
              <w:t>богата»</w:t>
            </w:r>
            <w:r w:rsidRPr="0065395E">
              <w:rPr>
                <w:bCs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</w:p>
          <w:p w:rsidR="0065395E" w:rsidRPr="0065395E" w:rsidRDefault="0065395E" w:rsidP="006539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21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  <w:vAlign w:val="center"/>
          </w:tcPr>
          <w:p w:rsidR="0065395E" w:rsidRDefault="0065395E" w:rsidP="0065395E">
            <w:pPr>
              <w:pStyle w:val="a3"/>
              <w:rPr>
                <w:bCs/>
                <w:color w:val="231E1F"/>
                <w:spacing w:val="-3"/>
                <w:w w:val="109"/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«Сказка</w:t>
            </w:r>
            <w:r w:rsidRPr="0065395E">
              <w:rPr>
                <w:bCs/>
                <w:color w:val="231E1F"/>
                <w:spacing w:val="4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39"/>
                <w:sz w:val="28"/>
                <w:szCs w:val="28"/>
              </w:rPr>
              <w:t>–</w:t>
            </w:r>
            <w:r w:rsidRPr="0065395E">
              <w:rPr>
                <w:bCs/>
                <w:color w:val="231E1F"/>
                <w:spacing w:val="-17"/>
                <w:w w:val="139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>ложь,</w:t>
            </w:r>
            <w:r w:rsidRPr="0065395E">
              <w:rPr>
                <w:bCs/>
                <w:color w:val="231E1F"/>
                <w:spacing w:val="38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>да</w:t>
            </w:r>
            <w:r w:rsidRPr="0065395E">
              <w:rPr>
                <w:bCs/>
                <w:color w:val="231E1F"/>
                <w:spacing w:val="19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>в</w:t>
            </w:r>
            <w:r w:rsidRPr="0065395E">
              <w:rPr>
                <w:bCs/>
                <w:color w:val="231E1F"/>
                <w:spacing w:val="3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>ней</w:t>
            </w:r>
            <w:r w:rsidRPr="0065395E">
              <w:rPr>
                <w:bCs/>
                <w:color w:val="231E1F"/>
                <w:spacing w:val="24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9"/>
                <w:sz w:val="28"/>
                <w:szCs w:val="28"/>
              </w:rPr>
              <w:t>намек...»</w:t>
            </w:r>
            <w:r w:rsidRPr="0065395E">
              <w:rPr>
                <w:bCs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</w:p>
          <w:p w:rsidR="0065395E" w:rsidRPr="0065395E" w:rsidRDefault="0065395E" w:rsidP="0065395E">
            <w:pPr>
              <w:pStyle w:val="a3"/>
              <w:rPr>
                <w:color w:val="231E1F"/>
                <w:w w:val="113"/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25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  <w:tr w:rsidR="0065395E" w:rsidRPr="0065395E" w:rsidTr="00CB0D4A">
        <w:trPr>
          <w:jc w:val="center"/>
        </w:trPr>
        <w:tc>
          <w:tcPr>
            <w:tcW w:w="1101" w:type="dxa"/>
          </w:tcPr>
          <w:p w:rsidR="0065395E" w:rsidRPr="0065395E" w:rsidRDefault="0065395E" w:rsidP="0065395E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237" w:type="dxa"/>
            <w:vAlign w:val="center"/>
          </w:tcPr>
          <w:p w:rsidR="0065395E" w:rsidRDefault="0065395E" w:rsidP="0065395E">
            <w:pPr>
              <w:pStyle w:val="a3"/>
              <w:rPr>
                <w:bCs/>
                <w:color w:val="231E1F"/>
                <w:spacing w:val="38"/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«Самое</w:t>
            </w:r>
            <w:r w:rsidRPr="0065395E">
              <w:rPr>
                <w:bCs/>
                <w:color w:val="231E1F"/>
                <w:spacing w:val="37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6"/>
                <w:sz w:val="28"/>
                <w:szCs w:val="28"/>
              </w:rPr>
              <w:t>обыкновенное</w:t>
            </w:r>
            <w:r w:rsidRPr="0065395E">
              <w:rPr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sz w:val="28"/>
                <w:szCs w:val="28"/>
              </w:rPr>
              <w:t>чудо»</w:t>
            </w:r>
            <w:r w:rsidRPr="0065395E">
              <w:rPr>
                <w:bCs/>
                <w:color w:val="231E1F"/>
                <w:spacing w:val="38"/>
                <w:sz w:val="28"/>
                <w:szCs w:val="28"/>
              </w:rPr>
              <w:t xml:space="preserve"> </w:t>
            </w:r>
          </w:p>
          <w:p w:rsidR="0065395E" w:rsidRPr="0065395E" w:rsidRDefault="0065395E" w:rsidP="006539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65395E" w:rsidRPr="0065395E" w:rsidRDefault="0065395E" w:rsidP="0065395E">
            <w:pPr>
              <w:pStyle w:val="a3"/>
              <w:jc w:val="center"/>
              <w:rPr>
                <w:sz w:val="28"/>
                <w:szCs w:val="28"/>
              </w:rPr>
            </w:pPr>
            <w:r w:rsidRPr="0065395E">
              <w:rPr>
                <w:bCs/>
                <w:color w:val="231E1F"/>
                <w:sz w:val="28"/>
                <w:szCs w:val="28"/>
              </w:rPr>
              <w:t>31</w:t>
            </w:r>
            <w:r w:rsidRPr="0065395E">
              <w:rPr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5395E">
              <w:rPr>
                <w:bCs/>
                <w:color w:val="231E1F"/>
                <w:w w:val="103"/>
                <w:sz w:val="28"/>
                <w:szCs w:val="28"/>
              </w:rPr>
              <w:t>ч</w:t>
            </w:r>
          </w:p>
        </w:tc>
      </w:tr>
    </w:tbl>
    <w:p w:rsidR="000537F0" w:rsidRDefault="000537F0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65395E" w:rsidRDefault="0065395E" w:rsidP="000537F0"/>
    <w:p w:rsidR="00CB0D4A" w:rsidRDefault="00CB0D4A" w:rsidP="000537F0"/>
    <w:p w:rsidR="00B50BA0" w:rsidRDefault="00B50BA0" w:rsidP="000537F0">
      <w:pPr>
        <w:jc w:val="center"/>
        <w:rPr>
          <w:b/>
        </w:rPr>
      </w:pPr>
      <w:r w:rsidRPr="00B03B43">
        <w:rPr>
          <w:b/>
        </w:rPr>
        <w:lastRenderedPageBreak/>
        <w:t>Календарно-тематическое планирование</w:t>
      </w:r>
    </w:p>
    <w:p w:rsidR="00B50BA0" w:rsidRPr="00B50BA0" w:rsidRDefault="00B50BA0" w:rsidP="00B50BA0">
      <w:pPr>
        <w:jc w:val="center"/>
        <w:rPr>
          <w:b/>
        </w:rPr>
      </w:pPr>
      <w:r w:rsidRPr="00B03B43">
        <w:rPr>
          <w:b/>
        </w:rPr>
        <w:t>по предмету</w:t>
      </w:r>
      <w:r w:rsidR="0065395E">
        <w:rPr>
          <w:b/>
        </w:rPr>
        <w:t xml:space="preserve"> литературное чтение</w:t>
      </w:r>
      <w:r w:rsidRPr="00B03B43">
        <w:rPr>
          <w:b/>
        </w:rPr>
        <w:t xml:space="preserve"> в</w:t>
      </w:r>
      <w:r w:rsidR="0065395E">
        <w:rPr>
          <w:b/>
        </w:rPr>
        <w:t>о</w:t>
      </w:r>
      <w:r w:rsidRPr="00B03B43">
        <w:rPr>
          <w:b/>
        </w:rPr>
        <w:t xml:space="preserve"> </w:t>
      </w:r>
      <w:r w:rsidR="0065395E">
        <w:rPr>
          <w:b/>
        </w:rPr>
        <w:t>2</w:t>
      </w:r>
      <w:r>
        <w:rPr>
          <w:b/>
        </w:rPr>
        <w:t xml:space="preserve"> </w:t>
      </w:r>
      <w:r w:rsidRPr="00B03B43">
        <w:rPr>
          <w:b/>
        </w:rPr>
        <w:t>классе</w:t>
      </w:r>
    </w:p>
    <w:p w:rsidR="00B50BA0" w:rsidRDefault="00B50BA0" w:rsidP="00B50BA0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567"/>
        <w:gridCol w:w="851"/>
        <w:gridCol w:w="850"/>
        <w:gridCol w:w="709"/>
        <w:gridCol w:w="2977"/>
      </w:tblGrid>
      <w:tr w:rsidR="008D4277" w:rsidRPr="00BF5FF4" w:rsidTr="00815AEE">
        <w:tc>
          <w:tcPr>
            <w:tcW w:w="709" w:type="dxa"/>
            <w:vMerge w:val="restart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 w:rsidRPr="00BF5FF4">
              <w:t>№</w:t>
            </w:r>
          </w:p>
          <w:p w:rsidR="008D4277" w:rsidRPr="00BF5FF4" w:rsidRDefault="008D4277" w:rsidP="008D4277">
            <w:pPr>
              <w:pStyle w:val="a3"/>
              <w:jc w:val="center"/>
            </w:pPr>
            <w:r w:rsidRPr="00BF5FF4">
              <w:t>п/п</w:t>
            </w:r>
          </w:p>
          <w:p w:rsidR="008D4277" w:rsidRPr="00BF5FF4" w:rsidRDefault="008D4277" w:rsidP="008D4277">
            <w:pPr>
              <w:pStyle w:val="a3"/>
              <w:jc w:val="center"/>
            </w:pPr>
          </w:p>
        </w:tc>
        <w:tc>
          <w:tcPr>
            <w:tcW w:w="3260" w:type="dxa"/>
            <w:vMerge w:val="restart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 w:rsidRPr="00BF5FF4">
              <w:t>Наименование раздела, темы урока</w:t>
            </w:r>
          </w:p>
          <w:p w:rsidR="008D4277" w:rsidRPr="00BF5FF4" w:rsidRDefault="008D4277" w:rsidP="008D4277">
            <w:pPr>
              <w:pStyle w:val="a3"/>
              <w:jc w:val="center"/>
            </w:pPr>
          </w:p>
          <w:p w:rsidR="008D4277" w:rsidRPr="00BF5FF4" w:rsidRDefault="008D4277" w:rsidP="008D4277">
            <w:pPr>
              <w:pStyle w:val="a3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 w:rsidRPr="00BF5FF4">
              <w:t>Кол-во</w:t>
            </w:r>
          </w:p>
          <w:p w:rsidR="008D4277" w:rsidRPr="00BF5FF4" w:rsidRDefault="008D4277" w:rsidP="008D4277">
            <w:pPr>
              <w:pStyle w:val="a3"/>
              <w:jc w:val="center"/>
            </w:pPr>
            <w:r w:rsidRPr="00BF5FF4">
              <w:t>часов</w:t>
            </w:r>
          </w:p>
        </w:tc>
        <w:tc>
          <w:tcPr>
            <w:tcW w:w="1701" w:type="dxa"/>
            <w:gridSpan w:val="2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 w:rsidRPr="00BF5FF4">
              <w:t>Дата проведения</w:t>
            </w:r>
          </w:p>
        </w:tc>
        <w:tc>
          <w:tcPr>
            <w:tcW w:w="709" w:type="dxa"/>
            <w:vMerge w:val="restart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 w:rsidRPr="00BF5FF4">
              <w:t>Примечание (ТСО, ИКТ и т.д.)</w:t>
            </w:r>
          </w:p>
        </w:tc>
        <w:tc>
          <w:tcPr>
            <w:tcW w:w="2977" w:type="dxa"/>
            <w:vMerge w:val="restart"/>
            <w:vAlign w:val="center"/>
          </w:tcPr>
          <w:p w:rsidR="008D4277" w:rsidRPr="00BF5FF4" w:rsidRDefault="008D4277" w:rsidP="008D4277">
            <w:pPr>
              <w:pStyle w:val="a3"/>
              <w:jc w:val="center"/>
            </w:pPr>
            <w:r>
              <w:t>Характеристика деятельности учащихся</w:t>
            </w:r>
          </w:p>
        </w:tc>
      </w:tr>
      <w:tr w:rsidR="008D4277" w:rsidRPr="00BF5FF4" w:rsidTr="00815AEE">
        <w:tc>
          <w:tcPr>
            <w:tcW w:w="709" w:type="dxa"/>
            <w:vMerge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3260" w:type="dxa"/>
            <w:vMerge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56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851" w:type="dxa"/>
          </w:tcPr>
          <w:p w:rsidR="008D4277" w:rsidRPr="00BF5FF4" w:rsidRDefault="008D4277" w:rsidP="0065395E">
            <w:pPr>
              <w:pStyle w:val="a3"/>
            </w:pPr>
            <w:r w:rsidRPr="00BF5FF4">
              <w:t>план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  <w:r w:rsidRPr="00BF5FF4">
              <w:t>факт</w:t>
            </w:r>
          </w:p>
        </w:tc>
        <w:tc>
          <w:tcPr>
            <w:tcW w:w="709" w:type="dxa"/>
            <w:vMerge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t>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t>2</w:t>
            </w:r>
          </w:p>
        </w:tc>
        <w:tc>
          <w:tcPr>
            <w:tcW w:w="567" w:type="dxa"/>
          </w:tcPr>
          <w:p w:rsidR="008D4277" w:rsidRPr="00BF5FF4" w:rsidRDefault="008D4277" w:rsidP="0065395E">
            <w:pPr>
              <w:pStyle w:val="a3"/>
            </w:pPr>
            <w:r w:rsidRPr="00BF5FF4">
              <w:t>3</w:t>
            </w:r>
          </w:p>
        </w:tc>
        <w:tc>
          <w:tcPr>
            <w:tcW w:w="851" w:type="dxa"/>
          </w:tcPr>
          <w:p w:rsidR="008D4277" w:rsidRPr="00BF5FF4" w:rsidRDefault="008D4277" w:rsidP="0065395E">
            <w:pPr>
              <w:pStyle w:val="a3"/>
            </w:pPr>
            <w:r w:rsidRPr="00BF5FF4">
              <w:t>4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  <w:r w:rsidRPr="00BF5FF4">
              <w:t>5</w:t>
            </w: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t>6</w:t>
            </w:r>
          </w:p>
        </w:tc>
        <w:tc>
          <w:tcPr>
            <w:tcW w:w="2977" w:type="dxa"/>
          </w:tcPr>
          <w:p w:rsidR="008D4277" w:rsidRPr="00BF5FF4" w:rsidRDefault="008D4277" w:rsidP="0065395E">
            <w:pPr>
              <w:pStyle w:val="a3"/>
            </w:pPr>
            <w:r w:rsidRPr="00BF5FF4">
              <w:t>7</w:t>
            </w:r>
          </w:p>
        </w:tc>
      </w:tr>
      <w:tr w:rsidR="008D4277" w:rsidRPr="00BF5FF4" w:rsidTr="00815AEE">
        <w:tc>
          <w:tcPr>
            <w:tcW w:w="9923" w:type="dxa"/>
            <w:gridSpan w:val="7"/>
          </w:tcPr>
          <w:p w:rsidR="008D4277" w:rsidRPr="00BF5FF4" w:rsidRDefault="008D4277" w:rsidP="008D4277">
            <w:pPr>
              <w:pStyle w:val="a3"/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8D4277">
              <w:rPr>
                <w:b/>
              </w:rPr>
              <w:t xml:space="preserve"> </w:t>
            </w:r>
            <w:r w:rsidRPr="00BF5FF4">
              <w:rPr>
                <w:b/>
              </w:rPr>
              <w:t>«Там, на неведомых дорожках….»</w:t>
            </w:r>
            <w:r>
              <w:t xml:space="preserve"> (</w:t>
            </w:r>
            <w:r w:rsidRPr="00BF5FF4">
              <w:rPr>
                <w:b/>
                <w:bCs/>
                <w:color w:val="231E1F"/>
              </w:rPr>
              <w:t>24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>
              <w:rPr>
                <w:b/>
                <w:bCs/>
                <w:color w:val="231E1F"/>
                <w:w w:val="103"/>
              </w:rPr>
              <w:t>)</w:t>
            </w: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Приглашение</w:t>
            </w:r>
            <w:r w:rsidRPr="00BF5FF4">
              <w:rPr>
                <w:color w:val="231E1F"/>
                <w:spacing w:val="11"/>
                <w:w w:val="112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1"/>
              </w:rPr>
              <w:t>большой</w:t>
            </w:r>
            <w:r w:rsidRPr="00BF5FF4">
              <w:rPr>
                <w:color w:val="231E1F"/>
                <w:spacing w:val="-10"/>
                <w:w w:val="111"/>
              </w:rPr>
              <w:t xml:space="preserve"> </w:t>
            </w:r>
            <w:r w:rsidRPr="00BF5FF4">
              <w:rPr>
                <w:color w:val="231E1F"/>
              </w:rPr>
              <w:t>мир</w:t>
            </w:r>
            <w:r w:rsidRPr="00BF5FF4">
              <w:rPr>
                <w:color w:val="231E1F"/>
                <w:spacing w:val="37"/>
              </w:rPr>
              <w:t xml:space="preserve"> </w:t>
            </w:r>
            <w:r w:rsidRPr="00BF5FF4">
              <w:rPr>
                <w:color w:val="231E1F"/>
                <w:w w:val="114"/>
              </w:rPr>
              <w:t>литературы.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(Знакомство</w:t>
            </w:r>
            <w:r w:rsidRPr="00BF5FF4">
              <w:rPr>
                <w:color w:val="231E1F"/>
                <w:spacing w:val="-21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с </w:t>
            </w:r>
            <w:r w:rsidRPr="00BF5FF4">
              <w:rPr>
                <w:color w:val="231E1F"/>
                <w:w w:val="114"/>
              </w:rPr>
              <w:t>новым</w:t>
            </w:r>
            <w:r w:rsidRPr="00BF5FF4">
              <w:rPr>
                <w:color w:val="231E1F"/>
                <w:spacing w:val="-2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учебником. </w:t>
            </w:r>
            <w:r w:rsidRPr="00BF5FF4">
              <w:rPr>
                <w:color w:val="231E1F"/>
                <w:w w:val="117"/>
              </w:rPr>
              <w:t>Б.</w:t>
            </w:r>
            <w:r w:rsidRPr="00BF5FF4">
              <w:rPr>
                <w:color w:val="231E1F"/>
                <w:spacing w:val="8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Заходер.</w:t>
            </w:r>
            <w:r w:rsidRPr="00BF5FF4">
              <w:rPr>
                <w:color w:val="231E1F"/>
                <w:spacing w:val="-20"/>
                <w:w w:val="117"/>
              </w:rPr>
              <w:t xml:space="preserve"> </w:t>
            </w:r>
            <w:r w:rsidRPr="00BF5FF4">
              <w:rPr>
                <w:color w:val="231E1F"/>
              </w:rPr>
              <w:t xml:space="preserve">«Моя 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w w:val="114"/>
              </w:rPr>
              <w:t>Вообразилия»,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«Сказочка»)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03.09.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 w:val="restart"/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 на слух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тексты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исполнении учителя, учащихся.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особенности прослушанного художественного произведения </w:t>
            </w:r>
            <w:r w:rsidRPr="00B668E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передавать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последовательность сюжета; описывать героев.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учебное 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выразительно, используя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интонацию, соответствующий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темп и тон речи.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заглавию, иллюстрации, фамилии автора, группе ключевых слов, определять тему; выбирать наиболее точную формулиров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>ку главной мысли из ряда данных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lastRenderedPageBreak/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pacing w:val="-4"/>
                <w:sz w:val="22"/>
                <w:szCs w:val="22"/>
                <w:lang w:eastAsia="en-US"/>
              </w:rPr>
              <w:t xml:space="preserve">Объяснять </w:t>
            </w: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выбор автором</w:t>
            </w:r>
          </w:p>
          <w:p w:rsidR="00152CCD" w:rsidRPr="0065395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заглавия произведения; выбирать наиболее подходящее заглавие из данных; самостоятельно озаглавливать текст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Выбирать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книгу в библиотеке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на основе анализа этих элементов.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 речевого общения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диалоге в соответствии с правилами речевого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общения.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Формулировать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вопросительные предложения.</w:t>
            </w:r>
          </w:p>
          <w:p w:rsidR="008D4277" w:rsidRPr="00815AEE" w:rsidRDefault="00152CCD" w:rsidP="00815AE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Конструировать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монологическое высказывание: составлять рассказ о герое прочитанного произведения по плану.</w:t>
            </w:r>
            <w:r w:rsidR="008D4277" w:rsidRPr="00BF5FF4">
              <w:rPr>
                <w:i/>
                <w:iCs/>
                <w:color w:val="231E1F"/>
              </w:rPr>
              <w:tab/>
            </w: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t>Русская народная сказка «Иван-крестьянский сын и чудо-юдо»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05.09.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t>Русская народная сказка «Иван-крестьянский сын и чудо-юдо»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06.09.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«Законы» волшебной сказки. Как сказки сказываются.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Внеклассное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чтение.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Книги,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прочитанные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летом</w:t>
            </w:r>
            <w:r w:rsidRPr="00BF5FF4">
              <w:rPr>
                <w:color w:val="231E1F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7"/>
              </w:rPr>
              <w:t>«Народная»</w:t>
            </w:r>
            <w:r w:rsidRPr="00BF5FF4">
              <w:rPr>
                <w:color w:val="231E1F"/>
                <w:spacing w:val="-25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сказка</w:t>
            </w:r>
            <w:r w:rsidRPr="00BF5FF4">
              <w:rPr>
                <w:color w:val="231E1F"/>
                <w:spacing w:val="3"/>
                <w:w w:val="117"/>
              </w:rPr>
              <w:t xml:space="preserve"> </w:t>
            </w:r>
            <w:r w:rsidRPr="00BF5FF4">
              <w:rPr>
                <w:color w:val="231E1F"/>
              </w:rPr>
              <w:t>П.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w w:val="110"/>
              </w:rPr>
              <w:t>Ершова</w:t>
            </w:r>
            <w:r w:rsidRPr="00BF5FF4">
              <w:rPr>
                <w:color w:val="231E1F"/>
                <w:spacing w:val="14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«Конёк-Горбунок»</w:t>
            </w:r>
            <w:r w:rsidRPr="00BF5FF4">
              <w:rPr>
                <w:color w:val="231E1F"/>
                <w:spacing w:val="-18"/>
                <w:w w:val="110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Сказочный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мир</w:t>
            </w:r>
            <w:r w:rsidRPr="00BF5FF4">
              <w:rPr>
                <w:color w:val="231E1F"/>
                <w:spacing w:val="43"/>
              </w:rPr>
              <w:t xml:space="preserve"> </w:t>
            </w:r>
            <w:r w:rsidRPr="00BF5FF4">
              <w:rPr>
                <w:color w:val="231E1F"/>
                <w:w w:val="109"/>
              </w:rPr>
              <w:t>Петра</w:t>
            </w:r>
            <w:r w:rsidRPr="00BF5FF4">
              <w:rPr>
                <w:color w:val="231E1F"/>
                <w:spacing w:val="20"/>
                <w:w w:val="109"/>
              </w:rPr>
              <w:t xml:space="preserve"> </w:t>
            </w:r>
            <w:r w:rsidRPr="00BF5FF4">
              <w:rPr>
                <w:color w:val="231E1F"/>
                <w:w w:val="109"/>
              </w:rPr>
              <w:t>Ершова</w:t>
            </w:r>
            <w:r w:rsidRPr="00BF5FF4">
              <w:rPr>
                <w:color w:val="231E1F"/>
                <w:spacing w:val="21"/>
                <w:w w:val="109"/>
              </w:rPr>
              <w:t xml:space="preserve"> </w:t>
            </w:r>
            <w:r w:rsidRPr="00BF5FF4">
              <w:rPr>
                <w:color w:val="231E1F"/>
                <w:w w:val="109"/>
              </w:rPr>
              <w:t>(сказка</w:t>
            </w:r>
            <w:r w:rsidRPr="00BF5FF4">
              <w:rPr>
                <w:color w:val="231E1F"/>
                <w:spacing w:val="46"/>
                <w:w w:val="109"/>
              </w:rPr>
              <w:t xml:space="preserve"> </w:t>
            </w:r>
            <w:r w:rsidRPr="00BF5FF4">
              <w:rPr>
                <w:color w:val="231E1F"/>
                <w:w w:val="109"/>
              </w:rPr>
              <w:t>«Конёк-Горбунок»)</w:t>
            </w:r>
            <w:r w:rsidRPr="00BF5FF4">
              <w:rPr>
                <w:color w:val="231E1F"/>
                <w:spacing w:val="-19"/>
                <w:w w:val="109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Приметы</w:t>
            </w:r>
            <w:r w:rsidRPr="00BF5FF4">
              <w:rPr>
                <w:color w:val="231E1F"/>
                <w:spacing w:val="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волшебной</w:t>
            </w:r>
            <w:r w:rsidRPr="00BF5FF4">
              <w:rPr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сказки</w:t>
            </w:r>
            <w:r w:rsidRPr="00BF5FF4">
              <w:rPr>
                <w:color w:val="231E1F"/>
                <w:spacing w:val="25"/>
                <w:w w:val="113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8"/>
              </w:rPr>
              <w:t>сказке</w:t>
            </w:r>
            <w:r w:rsidRPr="00BF5FF4">
              <w:rPr>
                <w:color w:val="231E1F"/>
                <w:spacing w:val="-7"/>
                <w:w w:val="118"/>
              </w:rPr>
              <w:t xml:space="preserve"> </w:t>
            </w:r>
            <w:r w:rsidRPr="00BF5FF4">
              <w:rPr>
                <w:color w:val="231E1F"/>
              </w:rPr>
              <w:t>П.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w w:val="110"/>
              </w:rPr>
              <w:t>Ершова</w:t>
            </w:r>
            <w:r w:rsidRPr="00BF5FF4">
              <w:rPr>
                <w:color w:val="231E1F"/>
                <w:spacing w:val="14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«Конёк-Горбунок»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t>Обобщение по сказке П.Ершова «Конек –Горбунок».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10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«Добрым</w:t>
            </w:r>
            <w:r w:rsidRPr="00BF5FF4">
              <w:rPr>
                <w:color w:val="231E1F"/>
                <w:spacing w:val="-12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молодцам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урок»</w:t>
            </w:r>
            <w:r w:rsidRPr="00BF5FF4">
              <w:rPr>
                <w:color w:val="231E1F"/>
                <w:spacing w:val="9"/>
                <w:w w:val="112"/>
              </w:rPr>
              <w:t xml:space="preserve"> </w:t>
            </w:r>
            <w:r w:rsidRPr="00BF5FF4">
              <w:rPr>
                <w:color w:val="231E1F"/>
              </w:rPr>
              <w:t>(А.С.</w:t>
            </w:r>
            <w:r w:rsidRPr="00BF5FF4">
              <w:rPr>
                <w:color w:val="231E1F"/>
                <w:spacing w:val="45"/>
              </w:rPr>
              <w:t xml:space="preserve"> </w:t>
            </w:r>
            <w:r w:rsidRPr="00BF5FF4">
              <w:rPr>
                <w:color w:val="231E1F"/>
                <w:w w:val="116"/>
              </w:rPr>
              <w:t>Пушкин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«Сказка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4"/>
              </w:rPr>
              <w:t>рыбаке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рыбке»)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11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 xml:space="preserve">Герои 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w w:val="116"/>
              </w:rPr>
              <w:t>«Сказки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4"/>
              </w:rPr>
              <w:t>рыбаке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4"/>
              </w:rPr>
              <w:t>рыбке»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12</w:t>
            </w:r>
            <w:r w:rsidRPr="00BF5FF4">
              <w:rPr>
                <w:color w:val="231E1F"/>
                <w:spacing w:val="28"/>
              </w:rPr>
              <w:t xml:space="preserve"> 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Авторская</w:t>
            </w:r>
            <w:r w:rsidRPr="00BF5FF4">
              <w:rPr>
                <w:color w:val="231E1F"/>
                <w:spacing w:val="-22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сказка</w:t>
            </w:r>
            <w:r w:rsidRPr="00BF5FF4">
              <w:rPr>
                <w:color w:val="231E1F"/>
                <w:spacing w:val="8"/>
                <w:w w:val="116"/>
              </w:rPr>
              <w:t xml:space="preserve"> </w:t>
            </w:r>
            <w:r w:rsidRPr="00BF5FF4">
              <w:rPr>
                <w:color w:val="231E1F"/>
              </w:rPr>
              <w:t xml:space="preserve">А.С.  </w:t>
            </w:r>
            <w:r w:rsidRPr="00BF5FF4">
              <w:rPr>
                <w:color w:val="231E1F"/>
                <w:w w:val="116"/>
              </w:rPr>
              <w:t>Пушкина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«Сказка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4"/>
              </w:rPr>
              <w:lastRenderedPageBreak/>
              <w:t>рыбаке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4"/>
              </w:rPr>
              <w:t>рыбке»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lastRenderedPageBreak/>
              <w:t>13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Авторская</w:t>
            </w:r>
            <w:r w:rsidRPr="00BF5FF4">
              <w:rPr>
                <w:color w:val="231E1F"/>
                <w:spacing w:val="29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сказка</w:t>
            </w:r>
            <w:r w:rsidRPr="00BF5FF4">
              <w:rPr>
                <w:color w:val="231E1F"/>
                <w:spacing w:val="40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Владимира</w:t>
            </w:r>
            <w:r w:rsidRPr="00BF5FF4">
              <w:rPr>
                <w:color w:val="231E1F"/>
                <w:spacing w:val="31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Одоевского</w:t>
            </w:r>
            <w:r w:rsidRPr="00BF5FF4">
              <w:rPr>
                <w:color w:val="231E1F"/>
                <w:spacing w:val="-21"/>
                <w:w w:val="110"/>
              </w:rPr>
              <w:t xml:space="preserve"> </w:t>
            </w:r>
            <w:r w:rsidRPr="00BF5FF4">
              <w:rPr>
                <w:color w:val="231E1F"/>
              </w:rPr>
              <w:t xml:space="preserve">«Мороз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3"/>
              </w:rPr>
              <w:t>Иванович»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14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«Какова</w:t>
            </w:r>
            <w:r w:rsidRPr="00BF5FF4">
              <w:rPr>
                <w:color w:val="231E1F"/>
                <w:spacing w:val="15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работа,</w:t>
            </w:r>
            <w:r w:rsidRPr="00BF5FF4">
              <w:rPr>
                <w:color w:val="231E1F"/>
                <w:spacing w:val="1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такова</w:t>
            </w:r>
            <w:r w:rsidRPr="00BF5FF4">
              <w:rPr>
                <w:color w:val="231E1F"/>
                <w:spacing w:val="16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награда»</w:t>
            </w:r>
            <w:r w:rsidRPr="00BF5FF4">
              <w:rPr>
                <w:color w:val="231E1F"/>
                <w:spacing w:val="16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(В.Ф.</w:t>
            </w:r>
            <w:r w:rsidRPr="00BF5FF4">
              <w:rPr>
                <w:color w:val="231E1F"/>
                <w:spacing w:val="8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Одоевский</w:t>
            </w:r>
            <w:r w:rsidRPr="00BF5FF4">
              <w:rPr>
                <w:color w:val="231E1F"/>
                <w:spacing w:val="-21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«Мороз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3"/>
              </w:rPr>
              <w:t>Иванович»)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5"/>
              </w:rPr>
            </w:pPr>
            <w:r w:rsidRPr="00BF5FF4">
              <w:rPr>
                <w:color w:val="231E1F"/>
                <w:w w:val="115"/>
              </w:rPr>
              <w:t>15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От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0"/>
              </w:rPr>
              <w:t>сказки</w:t>
            </w:r>
            <w:r w:rsidRPr="00BF5FF4">
              <w:rPr>
                <w:color w:val="231E1F"/>
                <w:spacing w:val="42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народной</w:t>
            </w:r>
            <w:r w:rsidRPr="00BF5FF4">
              <w:rPr>
                <w:color w:val="231E1F"/>
                <w:spacing w:val="11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к</w:t>
            </w:r>
            <w:r w:rsidRPr="00BF5FF4">
              <w:rPr>
                <w:color w:val="231E1F"/>
                <w:spacing w:val="12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сказке</w:t>
            </w:r>
            <w:r w:rsidRPr="00BF5FF4">
              <w:rPr>
                <w:color w:val="231E1F"/>
                <w:spacing w:val="35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авторской</w:t>
            </w:r>
            <w:r w:rsidRPr="00BF5FF4">
              <w:rPr>
                <w:color w:val="231E1F"/>
                <w:spacing w:val="20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(сказка</w:t>
            </w:r>
            <w:r w:rsidRPr="00BF5FF4">
              <w:rPr>
                <w:color w:val="231E1F"/>
                <w:spacing w:val="40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В.Ф.</w:t>
            </w:r>
            <w:r w:rsidRPr="00BF5FF4">
              <w:rPr>
                <w:color w:val="231E1F"/>
                <w:spacing w:val="18"/>
                <w:w w:val="110"/>
              </w:rPr>
              <w:t xml:space="preserve"> </w:t>
            </w:r>
            <w:r w:rsidRPr="00BF5FF4">
              <w:rPr>
                <w:color w:val="231E1F"/>
                <w:w w:val="110"/>
              </w:rPr>
              <w:t>Одоевского</w:t>
            </w:r>
            <w:r w:rsidRPr="00BF5FF4">
              <w:rPr>
                <w:color w:val="231E1F"/>
                <w:spacing w:val="-21"/>
                <w:w w:val="110"/>
              </w:rPr>
              <w:t xml:space="preserve"> </w:t>
            </w:r>
            <w:r w:rsidRPr="00BF5FF4">
              <w:rPr>
                <w:color w:val="231E1F"/>
              </w:rPr>
              <w:t xml:space="preserve">«Мороз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3"/>
              </w:rPr>
              <w:t>Иванович»)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27.09.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5"/>
              </w:rPr>
            </w:pPr>
            <w:r w:rsidRPr="00BF5FF4">
              <w:rPr>
                <w:color w:val="231E1F"/>
                <w:w w:val="115"/>
              </w:rPr>
              <w:t>16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Как</w:t>
            </w:r>
            <w:r w:rsidRPr="00BF5FF4">
              <w:rPr>
                <w:color w:val="231E1F"/>
                <w:spacing w:val="19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сказы</w:t>
            </w:r>
            <w:r w:rsidRPr="00BF5FF4">
              <w:rPr>
                <w:color w:val="231E1F"/>
                <w:spacing w:val="22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сказываются</w:t>
            </w:r>
            <w:r w:rsidRPr="00BF5FF4">
              <w:rPr>
                <w:color w:val="231E1F"/>
                <w:spacing w:val="35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(Павел</w:t>
            </w:r>
            <w:r w:rsidRPr="00BF5FF4">
              <w:rPr>
                <w:color w:val="231E1F"/>
                <w:spacing w:val="7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Бажов</w:t>
            </w:r>
            <w:r w:rsidRPr="00BF5FF4">
              <w:rPr>
                <w:color w:val="231E1F"/>
                <w:spacing w:val="25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«Серебряное</w:t>
            </w:r>
            <w:r w:rsidRPr="00BF5FF4">
              <w:rPr>
                <w:color w:val="231E1F"/>
                <w:spacing w:val="-14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Копытце»)</w:t>
            </w:r>
            <w:r w:rsidRPr="00BF5FF4">
              <w:rPr>
                <w:color w:val="231E1F"/>
                <w:spacing w:val="13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28.09.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5"/>
              </w:rPr>
            </w:pPr>
            <w:r w:rsidRPr="00BF5FF4">
              <w:rPr>
                <w:color w:val="231E1F"/>
                <w:w w:val="115"/>
              </w:rPr>
              <w:t>17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Чему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учат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сказы</w:t>
            </w:r>
            <w:r w:rsidRPr="00BF5FF4">
              <w:rPr>
                <w:color w:val="231E1F"/>
                <w:spacing w:val="-7"/>
                <w:w w:val="117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сказки</w:t>
            </w:r>
            <w:r w:rsidRPr="00BF5FF4">
              <w:rPr>
                <w:color w:val="231E1F"/>
                <w:spacing w:val="-8"/>
                <w:w w:val="119"/>
              </w:rPr>
              <w:t xml:space="preserve"> </w:t>
            </w:r>
            <w:r w:rsidRPr="00BF5FF4">
              <w:rPr>
                <w:color w:val="231E1F"/>
              </w:rPr>
              <w:t>(П.</w:t>
            </w:r>
            <w:r w:rsidRPr="00BF5FF4">
              <w:rPr>
                <w:color w:val="231E1F"/>
                <w:spacing w:val="39"/>
              </w:rPr>
              <w:t xml:space="preserve"> </w:t>
            </w:r>
            <w:r w:rsidRPr="00BF5FF4">
              <w:rPr>
                <w:color w:val="231E1F"/>
                <w:w w:val="111"/>
              </w:rPr>
              <w:t>Бажов</w:t>
            </w:r>
            <w:r w:rsidRPr="00BF5FF4">
              <w:rPr>
                <w:color w:val="231E1F"/>
                <w:spacing w:val="25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«Серебряное</w:t>
            </w:r>
            <w:r w:rsidRPr="00BF5FF4">
              <w:rPr>
                <w:color w:val="231E1F"/>
                <w:spacing w:val="-14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Копытце»)</w:t>
            </w:r>
            <w:r w:rsidRPr="00BF5FF4">
              <w:rPr>
                <w:color w:val="231E1F"/>
                <w:spacing w:val="13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01.10.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5"/>
              </w:rPr>
            </w:pPr>
            <w:r w:rsidRPr="00BF5FF4">
              <w:rPr>
                <w:color w:val="231E1F"/>
                <w:w w:val="115"/>
              </w:rPr>
              <w:t>18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4"/>
              </w:rPr>
            </w:pPr>
            <w:r w:rsidRPr="00BF5FF4">
              <w:rPr>
                <w:color w:val="231E1F"/>
                <w:w w:val="114"/>
              </w:rPr>
              <w:t>П. Бажов «Серебряное копытце»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03.10.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Сказка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литовского</w:t>
            </w:r>
            <w:r w:rsidRPr="00BF5FF4">
              <w:rPr>
                <w:color w:val="231E1F"/>
                <w:spacing w:val="-1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народа</w:t>
            </w:r>
            <w:r w:rsidRPr="00BF5FF4">
              <w:rPr>
                <w:color w:val="231E1F"/>
                <w:spacing w:val="-1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«Мальчик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Золотой</w:t>
            </w:r>
            <w:r w:rsidRPr="00BF5FF4">
              <w:rPr>
                <w:color w:val="231E1F"/>
                <w:spacing w:val="-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Хохолок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девочка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Золотая</w:t>
            </w:r>
            <w:r w:rsidRPr="00BF5FF4">
              <w:rPr>
                <w:color w:val="231E1F"/>
                <w:spacing w:val="1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Коса»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04.10.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2"/>
              </w:rPr>
              <w:t>Добр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побеждае</w:t>
            </w:r>
            <w:r w:rsidRPr="00BF5FF4">
              <w:rPr>
                <w:color w:val="231E1F"/>
                <w:w w:val="112"/>
              </w:rPr>
              <w:t>т</w:t>
            </w:r>
            <w:r w:rsidRPr="00BF5FF4">
              <w:rPr>
                <w:color w:val="231E1F"/>
                <w:spacing w:val="-5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</w:rPr>
              <w:t>зл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(сказк</w:t>
            </w:r>
            <w:r w:rsidRPr="00BF5FF4">
              <w:rPr>
                <w:color w:val="231E1F"/>
                <w:w w:val="114"/>
              </w:rPr>
              <w:t>а</w:t>
            </w:r>
            <w:r w:rsidRPr="00BF5FF4">
              <w:rPr>
                <w:color w:val="231E1F"/>
                <w:spacing w:val="15"/>
                <w:w w:val="114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«Мальчи</w:t>
            </w:r>
            <w:r w:rsidRPr="00BF5FF4">
              <w:rPr>
                <w:color w:val="231E1F"/>
                <w:w w:val="114"/>
              </w:rPr>
              <w:t>к</w:t>
            </w:r>
            <w:r w:rsidRPr="00BF5FF4">
              <w:rPr>
                <w:color w:val="231E1F"/>
                <w:spacing w:val="1"/>
                <w:w w:val="114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Золото</w:t>
            </w:r>
            <w:r w:rsidRPr="00BF5FF4">
              <w:rPr>
                <w:color w:val="231E1F"/>
                <w:w w:val="114"/>
              </w:rPr>
              <w:t>й</w:t>
            </w:r>
            <w:r w:rsidRPr="00BF5FF4">
              <w:rPr>
                <w:color w:val="231E1F"/>
                <w:spacing w:val="-19"/>
                <w:w w:val="114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Хохоло</w:t>
            </w:r>
            <w:r w:rsidRPr="00BF5FF4">
              <w:rPr>
                <w:color w:val="231E1F"/>
                <w:w w:val="114"/>
              </w:rPr>
              <w:t>к</w:t>
            </w:r>
            <w:r w:rsidRPr="00BF5FF4">
              <w:rPr>
                <w:color w:val="231E1F"/>
                <w:spacing w:val="-13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девочк</w:t>
            </w:r>
            <w:r w:rsidRPr="00BF5FF4">
              <w:rPr>
                <w:color w:val="231E1F"/>
                <w:w w:val="113"/>
              </w:rPr>
              <w:t>а</w:t>
            </w:r>
            <w:r w:rsidRPr="00BF5FF4">
              <w:rPr>
                <w:color w:val="231E1F"/>
                <w:spacing w:val="-6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Золота</w:t>
            </w:r>
            <w:r w:rsidRPr="00BF5FF4">
              <w:rPr>
                <w:color w:val="231E1F"/>
                <w:w w:val="113"/>
              </w:rPr>
              <w:t>я</w:t>
            </w:r>
            <w:r w:rsidRPr="00BF5FF4">
              <w:rPr>
                <w:color w:val="231E1F"/>
                <w:spacing w:val="12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Коса»</w:t>
            </w:r>
            <w:r w:rsidRPr="00BF5FF4">
              <w:rPr>
                <w:color w:val="231E1F"/>
                <w:w w:val="113"/>
              </w:rPr>
              <w:t>)</w:t>
            </w:r>
            <w:r w:rsidRPr="00BF5FF4">
              <w:rPr>
                <w:color w:val="231E1F"/>
                <w:spacing w:val="-18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05.10.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«Мальчик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Золотой</w:t>
            </w:r>
            <w:r w:rsidRPr="00BF5FF4">
              <w:rPr>
                <w:color w:val="231E1F"/>
                <w:spacing w:val="-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Хохолок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девочка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Золотая</w:t>
            </w:r>
            <w:r w:rsidRPr="00BF5FF4">
              <w:rPr>
                <w:color w:val="231E1F"/>
                <w:spacing w:val="1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Коса»</w:t>
            </w:r>
            <w:r w:rsidRPr="00BF5FF4">
              <w:rPr>
                <w:color w:val="231E1F"/>
                <w:spacing w:val="-9"/>
                <w:w w:val="113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</w:rPr>
              <w:t>это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сказка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Всех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2"/>
              </w:rPr>
              <w:t>скороговорок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</w:rPr>
              <w:t>не</w:t>
            </w:r>
            <w:r w:rsidRPr="00BF5FF4">
              <w:rPr>
                <w:color w:val="231E1F"/>
                <w:spacing w:val="20"/>
              </w:rPr>
              <w:t xml:space="preserve"> </w:t>
            </w:r>
            <w:r w:rsidRPr="00BF5FF4">
              <w:rPr>
                <w:color w:val="231E1F"/>
                <w:w w:val="112"/>
              </w:rPr>
              <w:t>перескороговоришь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7"/>
              </w:rPr>
              <w:t>Обобщение</w:t>
            </w:r>
            <w:r w:rsidRPr="00BF5FF4">
              <w:rPr>
                <w:color w:val="231E1F"/>
                <w:spacing w:val="-2"/>
                <w:w w:val="107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  <w:w w:val="113"/>
              </w:rPr>
              <w:t>разделу.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Проверочная</w:t>
            </w:r>
            <w:r w:rsidRPr="00BF5FF4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работа</w:t>
            </w:r>
            <w:r w:rsidRPr="00BF5FF4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№</w:t>
            </w:r>
            <w:r w:rsidRPr="00BF5FF4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</w:rPr>
              <w:t>1</w:t>
            </w:r>
            <w:r w:rsidRPr="00BF5FF4">
              <w:rPr>
                <w:i/>
                <w:iCs/>
                <w:color w:val="231E1F"/>
                <w:spacing w:val="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Внеклассное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чтение.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</w:rPr>
              <w:t>Мир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w w:val="113"/>
              </w:rPr>
              <w:t>волшебных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сказок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152CCD" w:rsidRPr="00BF5FF4" w:rsidTr="00815AEE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152CCD" w:rsidRPr="00BF5FF4" w:rsidRDefault="00152CCD" w:rsidP="008D4277">
            <w:pPr>
              <w:pStyle w:val="a3"/>
              <w:jc w:val="center"/>
              <w:rPr>
                <w:b/>
                <w:bCs/>
                <w:color w:val="231E1F"/>
                <w:w w:val="111"/>
              </w:rPr>
            </w:pPr>
            <w:r w:rsidRPr="00BF5FF4">
              <w:rPr>
                <w:b/>
                <w:bCs/>
                <w:color w:val="231E1F"/>
                <w:w w:val="111"/>
              </w:rPr>
              <w:t>Раздел</w:t>
            </w:r>
            <w:r w:rsidRPr="00BF5FF4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II.</w:t>
            </w:r>
            <w:r w:rsidRPr="00BF5FF4">
              <w:rPr>
                <w:b/>
                <w:bCs/>
                <w:color w:val="231E1F"/>
                <w:spacing w:val="18"/>
              </w:rPr>
              <w:t xml:space="preserve"> </w:t>
            </w:r>
            <w:r w:rsidRPr="00BF5FF4">
              <w:rPr>
                <w:b/>
                <w:bCs/>
                <w:color w:val="231E1F"/>
                <w:w w:val="106"/>
              </w:rPr>
              <w:t>«Сказочные</w:t>
            </w:r>
            <w:r w:rsidRPr="00BF5FF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b/>
                <w:bCs/>
                <w:color w:val="231E1F"/>
                <w:w w:val="106"/>
              </w:rPr>
              <w:t>человечки»</w:t>
            </w:r>
            <w:r w:rsidRPr="00BF5FF4">
              <w:rPr>
                <w:b/>
                <w:bCs/>
                <w:color w:val="231E1F"/>
                <w:spacing w:val="8"/>
                <w:w w:val="106"/>
              </w:rPr>
              <w:t xml:space="preserve"> </w:t>
            </w:r>
            <w:r w:rsidRPr="008D4277">
              <w:rPr>
                <w:color w:val="231E1F"/>
                <w:w w:val="113"/>
              </w:rPr>
              <w:t>(</w:t>
            </w:r>
            <w:r w:rsidRPr="00BF5FF4">
              <w:rPr>
                <w:b/>
                <w:bCs/>
                <w:color w:val="231E1F"/>
              </w:rPr>
              <w:t>27</w:t>
            </w:r>
            <w:r w:rsidRPr="00BF5FF4">
              <w:rPr>
                <w:b/>
                <w:bCs/>
                <w:color w:val="231E1F"/>
                <w:spacing w:val="32"/>
              </w:rPr>
              <w:t xml:space="preserve"> 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 w:rsidRPr="008D4277">
              <w:rPr>
                <w:b/>
                <w:bCs/>
                <w:color w:val="231E1F"/>
                <w:w w:val="103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CD" w:rsidRPr="00BF5FF4" w:rsidRDefault="00152CCD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5"/>
                <w:w w:val="110"/>
              </w:rPr>
              <w:t>Введени</w:t>
            </w:r>
            <w:r w:rsidRPr="00BF5FF4">
              <w:rPr>
                <w:color w:val="231E1F"/>
                <w:w w:val="110"/>
              </w:rPr>
              <w:t>е</w:t>
            </w:r>
            <w:r w:rsidRPr="00BF5FF4">
              <w:rPr>
                <w:color w:val="231E1F"/>
                <w:spacing w:val="-10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spacing w:val="-6"/>
                <w:w w:val="116"/>
              </w:rPr>
              <w:t>раздел</w:t>
            </w:r>
            <w:r w:rsidRPr="00BF5FF4">
              <w:rPr>
                <w:color w:val="231E1F"/>
                <w:w w:val="116"/>
              </w:rPr>
              <w:t>.</w:t>
            </w:r>
            <w:r w:rsidRPr="00BF5FF4">
              <w:rPr>
                <w:color w:val="231E1F"/>
                <w:spacing w:val="-11"/>
                <w:w w:val="116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-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стран</w:t>
            </w:r>
            <w:r w:rsidRPr="00BF5FF4">
              <w:rPr>
                <w:color w:val="231E1F"/>
                <w:w w:val="113"/>
              </w:rPr>
              <w:t>е</w:t>
            </w:r>
            <w:r w:rsidRPr="00BF5FF4">
              <w:rPr>
                <w:color w:val="231E1F"/>
                <w:spacing w:val="-17"/>
                <w:w w:val="11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Вообразили</w:t>
            </w:r>
            <w:r w:rsidRPr="00BF5FF4">
              <w:rPr>
                <w:color w:val="231E1F"/>
                <w:w w:val="113"/>
              </w:rPr>
              <w:t>и</w:t>
            </w:r>
            <w:r w:rsidRPr="00BF5FF4">
              <w:rPr>
                <w:color w:val="231E1F"/>
                <w:spacing w:val="-18"/>
                <w:w w:val="11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(голландска</w:t>
            </w:r>
            <w:r w:rsidRPr="00BF5FF4">
              <w:rPr>
                <w:color w:val="231E1F"/>
                <w:w w:val="113"/>
              </w:rPr>
              <w:t>я</w:t>
            </w:r>
            <w:r w:rsidRPr="00BF5FF4">
              <w:rPr>
                <w:color w:val="231E1F"/>
                <w:spacing w:val="12"/>
                <w:w w:val="11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народна</w:t>
            </w:r>
            <w:r w:rsidRPr="00BF5FF4">
              <w:rPr>
                <w:color w:val="231E1F"/>
                <w:w w:val="113"/>
              </w:rPr>
              <w:t>я</w:t>
            </w:r>
            <w:r w:rsidRPr="00BF5FF4">
              <w:rPr>
                <w:color w:val="231E1F"/>
                <w:spacing w:val="4"/>
                <w:w w:val="11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песенк</w:t>
            </w:r>
            <w:r w:rsidRPr="00BF5FF4">
              <w:rPr>
                <w:color w:val="231E1F"/>
                <w:w w:val="113"/>
              </w:rPr>
              <w:t>а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spacing w:val="-6"/>
                <w:w w:val="113"/>
              </w:rPr>
              <w:t>«Морска</w:t>
            </w:r>
            <w:r w:rsidRPr="00BF5FF4">
              <w:rPr>
                <w:color w:val="231E1F"/>
                <w:w w:val="113"/>
              </w:rPr>
              <w:t>я</w:t>
            </w:r>
            <w:r w:rsidRPr="00BF5FF4">
              <w:rPr>
                <w:color w:val="231E1F"/>
                <w:spacing w:val="-3"/>
                <w:w w:val="113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прогулка»)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 w:val="restart"/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 на слух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тексты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исполнении учителя, учащихся.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особенности прослушанного художественного произведения </w:t>
            </w:r>
            <w:r w:rsidRPr="00B668E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передавать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последовательность сюжета; описывать героев.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учебное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выразительно, используя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интонацию, соответствующий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темп и тон речи.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pacing w:val="-4"/>
                <w:sz w:val="22"/>
                <w:szCs w:val="22"/>
                <w:lang w:eastAsia="en-US"/>
              </w:rPr>
              <w:t xml:space="preserve">Объяснять </w:t>
            </w: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выбор автором</w:t>
            </w:r>
          </w:p>
          <w:p w:rsidR="00152CCD" w:rsidRPr="0065395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заглавия произведения; выбирать наиболее подходящее заглавие из данных; самостоятельно озаглавливать текст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Выбирать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книгу в библиотеке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основе анализа этих элементов.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 речевого общения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диалоге в соответствии с правилами речевого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общения.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Формулировать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вопросительные предложения.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Конструировать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монологическое высказывание: составлять рассказ о герое прочитанного произведения по плану.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Творческая деятельность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Инсценировать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художественного произведение (его фрагменты): читать по ролям, участвовать в драматизации.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Иллюстрировать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художественное произведение.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Сочинять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сказку, загадку,</w:t>
            </w:r>
          </w:p>
          <w:p w:rsidR="008D4277" w:rsidRPr="00BF5FF4" w:rsidRDefault="00152CCD" w:rsidP="00152CCD">
            <w:pPr>
              <w:pStyle w:val="a3"/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считалку</w:t>
            </w: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2"/>
                <w:w w:val="114"/>
              </w:rPr>
              <w:t>Знакомств</w:t>
            </w:r>
            <w:r w:rsidRPr="00BF5FF4">
              <w:rPr>
                <w:color w:val="231E1F"/>
                <w:w w:val="114"/>
              </w:rPr>
              <w:t>о</w:t>
            </w:r>
            <w:r w:rsidRPr="00BF5FF4">
              <w:rPr>
                <w:color w:val="231E1F"/>
                <w:spacing w:val="-6"/>
                <w:w w:val="114"/>
              </w:rPr>
              <w:t xml:space="preserve"> </w:t>
            </w:r>
            <w:r w:rsidRPr="00BF5FF4">
              <w:rPr>
                <w:color w:val="231E1F"/>
              </w:rPr>
              <w:t>с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  <w:spacing w:val="-2"/>
                <w:w w:val="107"/>
              </w:rPr>
              <w:t>Муми-семейство</w:t>
            </w:r>
            <w:r w:rsidRPr="00BF5FF4">
              <w:rPr>
                <w:color w:val="231E1F"/>
                <w:w w:val="107"/>
              </w:rPr>
              <w:t>м</w:t>
            </w:r>
            <w:r w:rsidRPr="00BF5FF4">
              <w:rPr>
                <w:color w:val="231E1F"/>
                <w:spacing w:val="-3"/>
                <w:w w:val="107"/>
              </w:rPr>
              <w:t xml:space="preserve"> </w:t>
            </w:r>
            <w:r w:rsidRPr="00BF5FF4">
              <w:rPr>
                <w:color w:val="231E1F"/>
                <w:spacing w:val="-2"/>
              </w:rPr>
              <w:t>(Т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26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Янссо</w:t>
            </w:r>
            <w:r w:rsidRPr="00BF5FF4">
              <w:rPr>
                <w:color w:val="231E1F"/>
                <w:w w:val="113"/>
              </w:rPr>
              <w:t>н</w:t>
            </w:r>
            <w:r w:rsidRPr="00BF5FF4">
              <w:rPr>
                <w:color w:val="231E1F"/>
                <w:spacing w:val="-23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«Шляп</w:t>
            </w:r>
            <w:r w:rsidRPr="00BF5FF4">
              <w:rPr>
                <w:color w:val="231E1F"/>
                <w:w w:val="113"/>
              </w:rPr>
              <w:t>а</w:t>
            </w:r>
            <w:r w:rsidRPr="00BF5FF4">
              <w:rPr>
                <w:color w:val="231E1F"/>
                <w:spacing w:val="18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Волшебника»</w:t>
            </w:r>
            <w:r w:rsidRPr="00BF5FF4">
              <w:rPr>
                <w:color w:val="231E1F"/>
                <w:w w:val="113"/>
              </w:rPr>
              <w:t>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Вступление</w:t>
            </w:r>
            <w:r w:rsidRPr="00BF5FF4">
              <w:rPr>
                <w:color w:val="231E1F"/>
                <w:w w:val="113"/>
              </w:rPr>
              <w:t>.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</w:rPr>
              <w:t>1-</w:t>
            </w:r>
            <w:r w:rsidRPr="00BF5FF4">
              <w:rPr>
                <w:color w:val="231E1F"/>
              </w:rPr>
              <w:t>я</w:t>
            </w:r>
            <w:r w:rsidRPr="00BF5FF4">
              <w:rPr>
                <w:color w:val="231E1F"/>
                <w:spacing w:val="-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часть</w:t>
            </w:r>
            <w:r w:rsidRPr="00BF5FF4">
              <w:rPr>
                <w:color w:val="231E1F"/>
                <w:w w:val="112"/>
              </w:rPr>
              <w:t>)</w:t>
            </w:r>
            <w:r w:rsidRPr="00BF5FF4">
              <w:rPr>
                <w:color w:val="231E1F"/>
                <w:spacing w:val="-7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Тайны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шляпы</w:t>
            </w:r>
            <w:r w:rsidRPr="00BF5FF4">
              <w:rPr>
                <w:color w:val="231E1F"/>
                <w:spacing w:val="16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Волшебника</w:t>
            </w:r>
            <w:r w:rsidRPr="00BF5FF4">
              <w:rPr>
                <w:color w:val="231E1F"/>
                <w:spacing w:val="-15"/>
                <w:w w:val="114"/>
              </w:rPr>
              <w:t xml:space="preserve"> </w:t>
            </w:r>
            <w:r w:rsidRPr="00BF5FF4">
              <w:rPr>
                <w:color w:val="231E1F"/>
              </w:rPr>
              <w:t>(Т.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  <w:w w:val="113"/>
              </w:rPr>
              <w:t>Янссон</w:t>
            </w:r>
            <w:r w:rsidRPr="00BF5FF4">
              <w:rPr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«Шляпа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Волшебника».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</w:rPr>
              <w:t>2-</w:t>
            </w:r>
            <w:r w:rsidRPr="00BF5FF4">
              <w:rPr>
                <w:color w:val="231E1F"/>
              </w:rPr>
              <w:lastRenderedPageBreak/>
              <w:t>я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w w:val="112"/>
              </w:rPr>
              <w:t>часть)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28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Сказочная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повесть</w:t>
            </w:r>
            <w:r w:rsidRPr="00BF5FF4">
              <w:rPr>
                <w:color w:val="231E1F"/>
                <w:spacing w:val="-17"/>
                <w:w w:val="113"/>
              </w:rPr>
              <w:t xml:space="preserve"> </w:t>
            </w:r>
            <w:r w:rsidRPr="00BF5FF4">
              <w:rPr>
                <w:color w:val="231E1F"/>
              </w:rPr>
              <w:t>Т.</w:t>
            </w:r>
            <w:r w:rsidRPr="00BF5FF4">
              <w:rPr>
                <w:color w:val="231E1F"/>
                <w:spacing w:val="27"/>
              </w:rPr>
              <w:t xml:space="preserve"> </w:t>
            </w:r>
            <w:r w:rsidRPr="00BF5FF4">
              <w:rPr>
                <w:color w:val="231E1F"/>
                <w:w w:val="113"/>
              </w:rPr>
              <w:t>Янссон</w:t>
            </w:r>
            <w:r w:rsidRPr="00BF5FF4">
              <w:rPr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«Шляпа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Волшебника»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(3–4-я</w:t>
            </w:r>
            <w:r w:rsidRPr="00BF5FF4">
              <w:rPr>
                <w:color w:val="231E1F"/>
                <w:spacing w:val="37"/>
              </w:rPr>
              <w:t xml:space="preserve"> </w:t>
            </w:r>
            <w:r w:rsidRPr="00BF5FF4">
              <w:rPr>
                <w:color w:val="231E1F"/>
                <w:w w:val="113"/>
              </w:rPr>
              <w:t>части)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29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 xml:space="preserve">Герои 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сказки</w:t>
            </w:r>
            <w:r w:rsidRPr="00BF5FF4">
              <w:rPr>
                <w:color w:val="231E1F"/>
                <w:spacing w:val="-8"/>
                <w:w w:val="119"/>
              </w:rPr>
              <w:t xml:space="preserve"> </w:t>
            </w:r>
            <w:r w:rsidRPr="00BF5FF4">
              <w:rPr>
                <w:color w:val="231E1F"/>
              </w:rPr>
              <w:t>Т.</w:t>
            </w:r>
            <w:r w:rsidRPr="00BF5FF4">
              <w:rPr>
                <w:color w:val="231E1F"/>
                <w:spacing w:val="27"/>
              </w:rPr>
              <w:t xml:space="preserve"> </w:t>
            </w:r>
            <w:r w:rsidRPr="00BF5FF4">
              <w:rPr>
                <w:color w:val="231E1F"/>
                <w:w w:val="113"/>
              </w:rPr>
              <w:t>Янссон</w:t>
            </w:r>
            <w:r w:rsidRPr="00BF5FF4">
              <w:rPr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«Шляпа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Волшебника»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2"/>
              </w:rPr>
              <w:t>Опасно</w:t>
            </w:r>
            <w:r w:rsidRPr="00BF5FF4">
              <w:rPr>
                <w:color w:val="231E1F"/>
              </w:rPr>
              <w:t xml:space="preserve">е 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путешестви</w:t>
            </w:r>
            <w:r w:rsidRPr="00BF5FF4">
              <w:rPr>
                <w:color w:val="231E1F"/>
                <w:w w:val="113"/>
              </w:rPr>
              <w:t>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Бильб</w:t>
            </w:r>
            <w:r w:rsidRPr="00BF5FF4">
              <w:rPr>
                <w:color w:val="231E1F"/>
                <w:w w:val="113"/>
              </w:rPr>
              <w:t>о</w:t>
            </w:r>
            <w:r w:rsidRPr="00BF5FF4">
              <w:rPr>
                <w:color w:val="231E1F"/>
                <w:spacing w:val="-7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(Дж</w:t>
            </w:r>
            <w:r w:rsidRPr="00BF5FF4">
              <w:rPr>
                <w:color w:val="231E1F"/>
                <w:w w:val="113"/>
              </w:rPr>
              <w:t>.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Р.Р</w:t>
            </w:r>
            <w:r w:rsidRPr="00BF5FF4">
              <w:rPr>
                <w:color w:val="231E1F"/>
                <w:w w:val="113"/>
              </w:rPr>
              <w:t>.</w:t>
            </w:r>
            <w:r w:rsidRPr="00BF5FF4">
              <w:rPr>
                <w:color w:val="231E1F"/>
                <w:spacing w:val="36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Толки</w:t>
            </w:r>
            <w:r w:rsidRPr="00BF5FF4">
              <w:rPr>
                <w:color w:val="231E1F"/>
                <w:w w:val="113"/>
              </w:rPr>
              <w:t>н</w:t>
            </w:r>
            <w:r w:rsidRPr="00BF5FF4">
              <w:rPr>
                <w:color w:val="231E1F"/>
                <w:spacing w:val="-1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«Хоббит»</w:t>
            </w:r>
            <w:r w:rsidRPr="00BF5FF4">
              <w:rPr>
                <w:color w:val="231E1F"/>
                <w:w w:val="113"/>
              </w:rPr>
              <w:t>.</w:t>
            </w:r>
            <w:r w:rsidRPr="00BF5FF4">
              <w:rPr>
                <w:color w:val="231E1F"/>
                <w:spacing w:val="-14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Глав</w:t>
            </w:r>
            <w:r w:rsidRPr="00BF5FF4">
              <w:rPr>
                <w:color w:val="231E1F"/>
                <w:w w:val="113"/>
              </w:rPr>
              <w:t>а</w:t>
            </w:r>
            <w:r w:rsidRPr="00BF5FF4">
              <w:rPr>
                <w:color w:val="231E1F"/>
                <w:spacing w:val="-7"/>
                <w:w w:val="113"/>
              </w:rPr>
              <w:t xml:space="preserve"> </w:t>
            </w:r>
            <w:r w:rsidRPr="00BF5FF4">
              <w:rPr>
                <w:color w:val="231E1F"/>
                <w:spacing w:val="-2"/>
                <w:w w:val="113"/>
              </w:rPr>
              <w:t>«Паук</w:t>
            </w:r>
            <w:r w:rsidRPr="00BF5FF4">
              <w:rPr>
                <w:color w:val="231E1F"/>
                <w:w w:val="113"/>
              </w:rPr>
              <w:t>и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3"/>
              </w:rPr>
              <w:t xml:space="preserve"> </w:t>
            </w:r>
            <w:r w:rsidRPr="00BF5FF4">
              <w:rPr>
                <w:color w:val="231E1F"/>
                <w:spacing w:val="-2"/>
                <w:w w:val="115"/>
              </w:rPr>
              <w:t>мухи</w:t>
            </w:r>
            <w:r w:rsidRPr="00BF5FF4">
              <w:rPr>
                <w:color w:val="231E1F"/>
                <w:w w:val="115"/>
              </w:rPr>
              <w:t>»</w:t>
            </w:r>
            <w:r w:rsidRPr="00BF5FF4">
              <w:rPr>
                <w:color w:val="231E1F"/>
                <w:spacing w:val="-8"/>
                <w:w w:val="115"/>
              </w:rPr>
              <w:t xml:space="preserve"> </w:t>
            </w:r>
            <w:r w:rsidRPr="00BF5FF4">
              <w:rPr>
                <w:color w:val="231E1F"/>
                <w:spacing w:val="-2"/>
              </w:rPr>
              <w:t>ч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28"/>
              </w:rPr>
              <w:t xml:space="preserve"> </w:t>
            </w:r>
            <w:r w:rsidRPr="00BF5FF4">
              <w:rPr>
                <w:color w:val="231E1F"/>
              </w:rPr>
              <w:t>1</w:t>
            </w:r>
            <w:r w:rsidRPr="00BF5FF4">
              <w:rPr>
                <w:color w:val="231E1F"/>
                <w:spacing w:val="12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3"/>
              </w:rPr>
              <w:t xml:space="preserve"> </w:t>
            </w:r>
            <w:r w:rsidRPr="00BF5FF4">
              <w:rPr>
                <w:color w:val="231E1F"/>
                <w:spacing w:val="-2"/>
              </w:rPr>
              <w:t>2</w:t>
            </w:r>
            <w:r w:rsidRPr="00BF5FF4">
              <w:rPr>
                <w:color w:val="231E1F"/>
              </w:rPr>
              <w:t>)</w:t>
            </w:r>
            <w:r w:rsidRPr="00BF5FF4">
              <w:rPr>
                <w:color w:val="231E1F"/>
                <w:spacing w:val="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Путешествие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продолжается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(Глава</w:t>
            </w:r>
            <w:r w:rsidRPr="00BF5FF4">
              <w:rPr>
                <w:color w:val="231E1F"/>
                <w:spacing w:val="-1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«Пауки</w:t>
            </w:r>
            <w:r w:rsidRPr="00BF5FF4">
              <w:rPr>
                <w:color w:val="231E1F"/>
                <w:spacing w:val="18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5"/>
              </w:rPr>
              <w:t>мухи»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ч.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</w:rPr>
              <w:t>3</w:t>
            </w:r>
            <w:r w:rsidRPr="00BF5FF4">
              <w:rPr>
                <w:color w:val="231E1F"/>
                <w:spacing w:val="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</w:rPr>
              <w:t>4)</w:t>
            </w:r>
            <w:r w:rsidRPr="00BF5FF4">
              <w:rPr>
                <w:color w:val="231E1F"/>
                <w:spacing w:val="17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25.10.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4"/>
                <w:sz w:val="24"/>
                <w:szCs w:val="24"/>
              </w:rPr>
              <w:t>Отважный</w:t>
            </w:r>
            <w:r w:rsidRPr="00BF5FF4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4"/>
                <w:sz w:val="24"/>
                <w:szCs w:val="24"/>
              </w:rPr>
              <w:t>сказочный</w:t>
            </w:r>
            <w:r w:rsidRPr="00BF5FF4">
              <w:rPr>
                <w:color w:val="231E1F"/>
                <w:spacing w:val="3"/>
                <w:w w:val="114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 xml:space="preserve">герой </w:t>
            </w:r>
            <w:r w:rsidRPr="00BF5FF4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Бильбо</w:t>
            </w:r>
            <w:r w:rsidRPr="00BF5FF4">
              <w:rPr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Бэггинс</w:t>
            </w:r>
            <w:r w:rsidRPr="00BF5FF4">
              <w:rPr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(5–6-я</w:t>
            </w:r>
            <w:r w:rsidRPr="00BF5FF4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части</w:t>
            </w:r>
            <w:r w:rsidRPr="00BF5FF4">
              <w:rPr>
                <w:color w:val="231E1F"/>
                <w:spacing w:val="-10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главы</w:t>
            </w:r>
            <w:r w:rsidRPr="00BF5FF4">
              <w:rPr>
                <w:color w:val="231E1F"/>
                <w:spacing w:val="-1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«Пауки</w:t>
            </w:r>
            <w:r w:rsidRPr="00BF5FF4">
              <w:rPr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и</w:t>
            </w:r>
            <w:r w:rsidRPr="00BF5FF4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4"/>
                <w:sz w:val="24"/>
                <w:szCs w:val="24"/>
              </w:rPr>
              <w:t>мухи»)</w:t>
            </w:r>
            <w:r w:rsidRPr="00BF5FF4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26.10.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4"/>
                <w:sz w:val="24"/>
                <w:szCs w:val="24"/>
              </w:rPr>
              <w:t>Отважный</w:t>
            </w:r>
            <w:r w:rsidRPr="00BF5FF4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4"/>
                <w:sz w:val="24"/>
                <w:szCs w:val="24"/>
              </w:rPr>
              <w:t>сказочный</w:t>
            </w:r>
            <w:r w:rsidRPr="00BF5FF4">
              <w:rPr>
                <w:color w:val="231E1F"/>
                <w:spacing w:val="3"/>
                <w:w w:val="114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 xml:space="preserve">герой </w:t>
            </w:r>
            <w:r w:rsidRPr="00BF5FF4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Бильбо</w:t>
            </w:r>
            <w:r w:rsidRPr="00BF5FF4">
              <w:rPr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Бэггинс</w:t>
            </w:r>
            <w:r w:rsidRPr="00BF5FF4">
              <w:rPr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(7–8-я</w:t>
            </w:r>
            <w:r w:rsidRPr="00BF5FF4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части</w:t>
            </w:r>
            <w:r w:rsidRPr="00BF5FF4">
              <w:rPr>
                <w:color w:val="231E1F"/>
                <w:spacing w:val="-10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главы</w:t>
            </w:r>
            <w:r w:rsidRPr="00BF5FF4">
              <w:rPr>
                <w:color w:val="231E1F"/>
                <w:spacing w:val="-1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5"/>
                <w:sz w:val="24"/>
                <w:szCs w:val="24"/>
              </w:rPr>
              <w:t>«Пауки</w:t>
            </w:r>
            <w:r w:rsidRPr="00BF5FF4">
              <w:rPr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и</w:t>
            </w:r>
            <w:r w:rsidRPr="00BF5FF4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4"/>
                <w:sz w:val="24"/>
                <w:szCs w:val="24"/>
              </w:rPr>
              <w:t>мухи»)</w:t>
            </w:r>
            <w:r w:rsidRPr="00BF5FF4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2"/>
                <w:sz w:val="24"/>
                <w:szCs w:val="24"/>
              </w:rPr>
              <w:t>Авторская</w:t>
            </w:r>
            <w:r w:rsidRPr="00BF5FF4">
              <w:rPr>
                <w:color w:val="231E1F"/>
                <w:spacing w:val="12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сказочная</w:t>
            </w:r>
            <w:r w:rsidRPr="00BF5FF4">
              <w:rPr>
                <w:color w:val="231E1F"/>
                <w:spacing w:val="26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повесть</w:t>
            </w:r>
            <w:r w:rsidRPr="00BF5FF4">
              <w:rPr>
                <w:color w:val="231E1F"/>
                <w:spacing w:val="-10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Дж.</w:t>
            </w:r>
            <w:r w:rsidRPr="00BF5FF4">
              <w:rPr>
                <w:color w:val="231E1F"/>
                <w:spacing w:val="22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Р.Р.</w:t>
            </w:r>
            <w:r w:rsidRPr="00BF5FF4">
              <w:rPr>
                <w:color w:val="231E1F"/>
                <w:spacing w:val="42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Толкина</w:t>
            </w:r>
            <w:r w:rsidRPr="00BF5FF4">
              <w:rPr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2"/>
                <w:sz w:val="24"/>
                <w:szCs w:val="24"/>
              </w:rPr>
              <w:t>«Хоббит»</w:t>
            </w:r>
            <w:r w:rsidRPr="00BF5FF4">
              <w:rPr>
                <w:color w:val="231E1F"/>
                <w:spacing w:val="-20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3"/>
                <w:sz w:val="24"/>
                <w:szCs w:val="24"/>
              </w:rPr>
              <w:t>Смешная</w:t>
            </w:r>
            <w:r w:rsidRPr="00BF5FF4">
              <w:rPr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история</w:t>
            </w:r>
            <w:r w:rsidRPr="00BF5FF4">
              <w:rPr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(А.</w:t>
            </w:r>
            <w:r w:rsidRPr="00BF5FF4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 xml:space="preserve">Милн </w:t>
            </w:r>
            <w:r w:rsidRPr="00BF5FF4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1"/>
                <w:sz w:val="24"/>
                <w:szCs w:val="24"/>
              </w:rPr>
              <w:t>«Винни-Пух»,</w:t>
            </w:r>
            <w:r w:rsidRPr="00BF5FF4">
              <w:rPr>
                <w:color w:val="231E1F"/>
                <w:spacing w:val="-15"/>
                <w:w w:val="111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1"/>
                <w:sz w:val="24"/>
                <w:szCs w:val="24"/>
              </w:rPr>
              <w:t>глава</w:t>
            </w:r>
            <w:r w:rsidRPr="00BF5FF4">
              <w:rPr>
                <w:color w:val="231E1F"/>
                <w:spacing w:val="16"/>
                <w:w w:val="111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1"/>
                <w:sz w:val="24"/>
                <w:szCs w:val="24"/>
              </w:rPr>
              <w:t>3)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09.11.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6"/>
                <w:sz w:val="24"/>
                <w:szCs w:val="24"/>
              </w:rPr>
              <w:t>Характеры</w:t>
            </w:r>
            <w:r w:rsidRPr="00BF5FF4">
              <w:rPr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 xml:space="preserve">героев </w:t>
            </w:r>
            <w:r w:rsidRPr="00BF5FF4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9"/>
                <w:sz w:val="24"/>
                <w:szCs w:val="24"/>
              </w:rPr>
              <w:t>сказки</w:t>
            </w:r>
            <w:r w:rsidRPr="00BF5FF4">
              <w:rPr>
                <w:color w:val="231E1F"/>
                <w:spacing w:val="-8"/>
                <w:w w:val="11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А.</w:t>
            </w:r>
            <w:r w:rsidRPr="00BF5FF4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09"/>
                <w:sz w:val="24"/>
                <w:szCs w:val="24"/>
              </w:rPr>
              <w:t>Милна</w:t>
            </w:r>
            <w:r w:rsidRPr="00BF5FF4">
              <w:rPr>
                <w:color w:val="231E1F"/>
                <w:spacing w:val="13"/>
                <w:w w:val="10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09"/>
                <w:sz w:val="24"/>
                <w:szCs w:val="24"/>
              </w:rPr>
              <w:t>«Винни-Пух</w:t>
            </w:r>
            <w:r w:rsidRPr="00BF5FF4">
              <w:rPr>
                <w:color w:val="231E1F"/>
                <w:spacing w:val="-13"/>
                <w:w w:val="10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09"/>
                <w:sz w:val="24"/>
                <w:szCs w:val="24"/>
              </w:rPr>
              <w:t>(глава</w:t>
            </w:r>
            <w:r w:rsidRPr="00BF5FF4">
              <w:rPr>
                <w:color w:val="231E1F"/>
                <w:spacing w:val="20"/>
                <w:w w:val="10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3)</w:t>
            </w:r>
            <w:r w:rsidRPr="00BF5FF4">
              <w:rPr>
                <w:color w:val="231E1F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4"/>
                <w:sz w:val="24"/>
                <w:szCs w:val="24"/>
              </w:rPr>
              <w:t>Главный</w:t>
            </w:r>
            <w:r w:rsidRPr="00BF5FF4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 xml:space="preserve">герой </w:t>
            </w:r>
            <w:r w:rsidRPr="00BF5FF4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1"/>
                <w:sz w:val="24"/>
                <w:szCs w:val="24"/>
              </w:rPr>
              <w:t>повести</w:t>
            </w:r>
            <w:r w:rsidRPr="00BF5FF4">
              <w:rPr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sz w:val="24"/>
                <w:szCs w:val="24"/>
              </w:rPr>
              <w:t>А.</w:t>
            </w:r>
            <w:r w:rsidRPr="00BF5FF4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0"/>
                <w:sz w:val="24"/>
                <w:szCs w:val="24"/>
              </w:rPr>
              <w:t>Милна</w:t>
            </w:r>
            <w:r w:rsidRPr="00BF5FF4">
              <w:rPr>
                <w:color w:val="231E1F"/>
                <w:spacing w:val="7"/>
                <w:w w:val="110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0"/>
                <w:sz w:val="24"/>
                <w:szCs w:val="24"/>
              </w:rPr>
              <w:t>«Винни-Пух»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widowControl w:val="0"/>
              <w:autoSpaceDE w:val="0"/>
              <w:autoSpaceDN w:val="0"/>
              <w:adjustRightInd w:val="0"/>
              <w:spacing w:before="46"/>
              <w:rPr>
                <w:sz w:val="24"/>
                <w:szCs w:val="24"/>
              </w:rPr>
            </w:pPr>
            <w:r w:rsidRPr="00BF5FF4">
              <w:rPr>
                <w:color w:val="231E1F"/>
                <w:w w:val="113"/>
                <w:sz w:val="24"/>
                <w:szCs w:val="24"/>
              </w:rPr>
              <w:t>Песенки</w:t>
            </w:r>
            <w:r w:rsidRPr="00BF5FF4">
              <w:rPr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сказочных</w:t>
            </w:r>
            <w:r w:rsidRPr="00BF5FF4">
              <w:rPr>
                <w:color w:val="231E1F"/>
                <w:spacing w:val="11"/>
                <w:w w:val="113"/>
                <w:sz w:val="24"/>
                <w:szCs w:val="24"/>
              </w:rPr>
              <w:t xml:space="preserve"> </w:t>
            </w:r>
            <w:r w:rsidRPr="00BF5FF4">
              <w:rPr>
                <w:color w:val="231E1F"/>
                <w:w w:val="113"/>
                <w:sz w:val="24"/>
                <w:szCs w:val="24"/>
              </w:rPr>
              <w:t>человечков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39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Уроки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Мальвины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(А.Н.</w:t>
            </w:r>
            <w:r w:rsidRPr="00BF5FF4">
              <w:rPr>
                <w:color w:val="231E1F"/>
                <w:spacing w:val="28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Толстой</w:t>
            </w:r>
            <w:r w:rsidRPr="00BF5FF4">
              <w:rPr>
                <w:color w:val="231E1F"/>
                <w:spacing w:val="-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«Приключения  Буратино».</w:t>
            </w:r>
            <w:r w:rsidRPr="00BF5FF4">
              <w:rPr>
                <w:color w:val="231E1F"/>
                <w:spacing w:val="4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Глава</w:t>
            </w:r>
            <w:r w:rsidRPr="00BF5FF4">
              <w:rPr>
                <w:color w:val="231E1F"/>
                <w:spacing w:val="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«Девочка</w:t>
            </w:r>
            <w:r w:rsidRPr="00BF5FF4">
              <w:rPr>
                <w:color w:val="231E1F"/>
                <w:spacing w:val="23"/>
                <w:w w:val="113"/>
              </w:rPr>
              <w:t xml:space="preserve"> </w:t>
            </w:r>
            <w:r w:rsidRPr="00BF5FF4">
              <w:rPr>
                <w:color w:val="231E1F"/>
              </w:rPr>
              <w:t>с</w:t>
            </w:r>
            <w:r w:rsidRPr="00BF5FF4">
              <w:rPr>
                <w:color w:val="231E1F"/>
                <w:spacing w:val="27"/>
              </w:rPr>
              <w:t xml:space="preserve"> </w:t>
            </w:r>
            <w:r w:rsidRPr="00BF5FF4">
              <w:rPr>
                <w:color w:val="231E1F"/>
                <w:w w:val="112"/>
              </w:rPr>
              <w:t>голубыми волосами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хочет </w:t>
            </w:r>
            <w:r w:rsidRPr="00BF5FF4">
              <w:rPr>
                <w:color w:val="231E1F"/>
                <w:spacing w:val="7"/>
              </w:rPr>
              <w:t xml:space="preserve"> </w:t>
            </w:r>
            <w:r w:rsidRPr="00BF5FF4">
              <w:rPr>
                <w:color w:val="231E1F"/>
                <w:w w:val="114"/>
              </w:rPr>
              <w:t>воспитывать</w:t>
            </w:r>
            <w:r w:rsidRPr="00BF5FF4">
              <w:rPr>
                <w:color w:val="231E1F"/>
                <w:spacing w:val="-1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Буратино»)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Друзья</w:t>
            </w:r>
            <w:r w:rsidRPr="00BF5FF4">
              <w:rPr>
                <w:color w:val="231E1F"/>
                <w:spacing w:val="6"/>
                <w:w w:val="116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28"/>
              </w:rPr>
              <w:t xml:space="preserve"> </w:t>
            </w:r>
            <w:r w:rsidRPr="00BF5FF4">
              <w:rPr>
                <w:color w:val="231E1F"/>
                <w:w w:val="114"/>
              </w:rPr>
              <w:t>враги</w:t>
            </w:r>
            <w:r w:rsidRPr="00BF5FF4">
              <w:rPr>
                <w:color w:val="231E1F"/>
                <w:spacing w:val="1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Буратино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(глава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«Буратино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первый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раз </w:t>
            </w:r>
            <w:r w:rsidRPr="00BF5FF4">
              <w:rPr>
                <w:color w:val="231E1F"/>
                <w:spacing w:val="7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5"/>
              </w:rPr>
              <w:t>жизни</w:t>
            </w:r>
            <w:r w:rsidRPr="00BF5FF4">
              <w:rPr>
                <w:color w:val="231E1F"/>
                <w:spacing w:val="2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приходит</w:t>
            </w:r>
            <w:r w:rsidRPr="00BF5FF4">
              <w:rPr>
                <w:color w:val="231E1F"/>
                <w:spacing w:val="-8"/>
                <w:w w:val="115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2"/>
              </w:rPr>
              <w:t>отчаяние,</w:t>
            </w:r>
            <w:r w:rsidRPr="00BF5FF4">
              <w:rPr>
                <w:color w:val="231E1F"/>
                <w:spacing w:val="3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 xml:space="preserve">но </w:t>
            </w:r>
            <w:r w:rsidRPr="00BF5FF4">
              <w:rPr>
                <w:color w:val="231E1F"/>
              </w:rPr>
              <w:t>все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2"/>
              </w:rPr>
              <w:t>кончается</w:t>
            </w:r>
            <w:r w:rsidRPr="00BF5FF4">
              <w:rPr>
                <w:color w:val="231E1F"/>
                <w:spacing w:val="19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благополучно»)</w:t>
            </w:r>
            <w:r w:rsidRPr="00BF5FF4">
              <w:rPr>
                <w:color w:val="231E1F"/>
                <w:spacing w:val="-17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Два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5"/>
              </w:rPr>
              <w:t>мира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8"/>
              </w:rPr>
              <w:t>сказке</w:t>
            </w:r>
            <w:r w:rsidRPr="00BF5FF4">
              <w:rPr>
                <w:color w:val="231E1F"/>
                <w:spacing w:val="-7"/>
                <w:w w:val="118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  <w:w w:val="109"/>
              </w:rPr>
              <w:t>Толстого</w:t>
            </w:r>
            <w:r w:rsidRPr="00BF5FF4">
              <w:rPr>
                <w:color w:val="231E1F"/>
                <w:spacing w:val="-3"/>
                <w:w w:val="109"/>
              </w:rPr>
              <w:t xml:space="preserve"> </w:t>
            </w:r>
            <w:r w:rsidRPr="00BF5FF4">
              <w:rPr>
                <w:color w:val="231E1F"/>
                <w:w w:val="115"/>
              </w:rPr>
              <w:t>«Приключения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Буратино»</w:t>
            </w:r>
            <w:r w:rsidRPr="00BF5FF4">
              <w:rPr>
                <w:color w:val="231E1F"/>
                <w:spacing w:val="-14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Повесть-сказка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  <w:w w:val="109"/>
              </w:rPr>
              <w:lastRenderedPageBreak/>
              <w:t>Толстого</w:t>
            </w:r>
            <w:r w:rsidRPr="00BF5FF4">
              <w:rPr>
                <w:color w:val="231E1F"/>
                <w:spacing w:val="-3"/>
                <w:w w:val="109"/>
              </w:rPr>
              <w:t xml:space="preserve"> </w:t>
            </w:r>
            <w:r w:rsidRPr="00BF5FF4">
              <w:rPr>
                <w:color w:val="231E1F"/>
                <w:w w:val="115"/>
              </w:rPr>
              <w:t>«Приключения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Буратино»</w:t>
            </w:r>
            <w:r w:rsidRPr="00BF5FF4">
              <w:rPr>
                <w:color w:val="231E1F"/>
                <w:spacing w:val="-14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43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Сказочный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 xml:space="preserve">герой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w w:val="114"/>
              </w:rPr>
              <w:t>Чиполлино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</w:rPr>
              <w:t>его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5"/>
              </w:rPr>
              <w:t>семья.</w:t>
            </w:r>
            <w:r w:rsidRPr="00BF5FF4">
              <w:rPr>
                <w:color w:val="231E1F"/>
                <w:spacing w:val="-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(Дж.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Родари</w:t>
            </w:r>
            <w:r w:rsidRPr="00BF5FF4">
              <w:rPr>
                <w:color w:val="231E1F"/>
                <w:spacing w:val="-1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«Приключения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Чиполлино»)</w:t>
            </w:r>
            <w:r w:rsidRPr="00BF5FF4">
              <w:rPr>
                <w:color w:val="231E1F"/>
                <w:spacing w:val="-16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23.11.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3"/>
                <w:w w:val="113"/>
              </w:rPr>
              <w:t>Чиполлин</w:t>
            </w:r>
            <w:r w:rsidRPr="00BF5FF4">
              <w:rPr>
                <w:color w:val="231E1F"/>
                <w:w w:val="113"/>
              </w:rPr>
              <w:t>о</w:t>
            </w:r>
            <w:r w:rsidRPr="00BF5FF4">
              <w:rPr>
                <w:color w:val="231E1F"/>
                <w:spacing w:val="2"/>
                <w:w w:val="113"/>
              </w:rPr>
              <w:t xml:space="preserve"> </w:t>
            </w:r>
            <w:r w:rsidRPr="00BF5FF4">
              <w:rPr>
                <w:color w:val="231E1F"/>
                <w:spacing w:val="-3"/>
                <w:w w:val="113"/>
              </w:rPr>
              <w:t>приходи</w:t>
            </w:r>
            <w:r w:rsidRPr="00BF5FF4">
              <w:rPr>
                <w:color w:val="231E1F"/>
                <w:w w:val="113"/>
              </w:rPr>
              <w:t>т</w:t>
            </w:r>
            <w:r w:rsidRPr="00BF5FF4">
              <w:rPr>
                <w:color w:val="231E1F"/>
                <w:spacing w:val="-7"/>
                <w:w w:val="113"/>
              </w:rPr>
              <w:t xml:space="preserve"> </w:t>
            </w:r>
            <w:r w:rsidRPr="00BF5FF4">
              <w:rPr>
                <w:color w:val="231E1F"/>
                <w:spacing w:val="-3"/>
              </w:rPr>
              <w:t>н</w:t>
            </w:r>
            <w:r w:rsidRPr="00BF5FF4">
              <w:rPr>
                <w:color w:val="231E1F"/>
              </w:rPr>
              <w:t>а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помощ</w:t>
            </w:r>
            <w:r w:rsidRPr="00BF5FF4">
              <w:rPr>
                <w:color w:val="231E1F"/>
                <w:w w:val="114"/>
              </w:rPr>
              <w:t>ь</w:t>
            </w:r>
            <w:r w:rsidRPr="00BF5FF4">
              <w:rPr>
                <w:color w:val="231E1F"/>
                <w:spacing w:val="-20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(Дж</w:t>
            </w:r>
            <w:r w:rsidRPr="00BF5FF4">
              <w:rPr>
                <w:color w:val="231E1F"/>
                <w:w w:val="114"/>
              </w:rPr>
              <w:t>.</w:t>
            </w:r>
            <w:r w:rsidRPr="00BF5FF4">
              <w:rPr>
                <w:color w:val="231E1F"/>
                <w:spacing w:val="5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Родар</w:t>
            </w:r>
            <w:r w:rsidRPr="00BF5FF4">
              <w:rPr>
                <w:color w:val="231E1F"/>
                <w:w w:val="114"/>
              </w:rPr>
              <w:t>и</w:t>
            </w:r>
            <w:r w:rsidRPr="00BF5FF4">
              <w:rPr>
                <w:color w:val="231E1F"/>
                <w:spacing w:val="-8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«Приключени</w:t>
            </w:r>
            <w:r w:rsidRPr="00BF5FF4">
              <w:rPr>
                <w:color w:val="231E1F"/>
                <w:w w:val="114"/>
              </w:rPr>
              <w:t>я</w:t>
            </w:r>
            <w:r w:rsidRPr="00BF5FF4">
              <w:rPr>
                <w:color w:val="231E1F"/>
                <w:spacing w:val="18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Чиполлино»</w:t>
            </w:r>
            <w:r w:rsidRPr="00BF5FF4">
              <w:rPr>
                <w:color w:val="231E1F"/>
                <w:w w:val="114"/>
              </w:rPr>
              <w:t>)</w:t>
            </w:r>
            <w:r w:rsidRPr="00BF5FF4">
              <w:rPr>
                <w:color w:val="231E1F"/>
                <w:spacing w:val="-6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Чиполлино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w w:val="115"/>
              </w:rPr>
              <w:t>настоящий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 xml:space="preserve">герой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w w:val="115"/>
              </w:rPr>
              <w:t>(Дж.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Родари</w:t>
            </w:r>
            <w:r w:rsidRPr="00BF5FF4">
              <w:rPr>
                <w:color w:val="231E1F"/>
                <w:spacing w:val="-1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«Приключения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Чиполлино»)</w:t>
            </w:r>
            <w:r w:rsidRPr="00BF5FF4">
              <w:rPr>
                <w:color w:val="231E1F"/>
                <w:spacing w:val="-16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Фантазии</w:t>
            </w:r>
            <w:r w:rsidRPr="00BF5FF4">
              <w:rPr>
                <w:color w:val="231E1F"/>
                <w:spacing w:val="1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Астрид</w:t>
            </w:r>
            <w:r w:rsidRPr="00BF5FF4">
              <w:rPr>
                <w:color w:val="231E1F"/>
                <w:spacing w:val="-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Линдгрен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(«Малыш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4"/>
              </w:rPr>
              <w:t>Карлсон,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который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живёт</w:t>
            </w:r>
            <w:r w:rsidRPr="00BF5FF4">
              <w:rPr>
                <w:color w:val="231E1F"/>
                <w:spacing w:val="4"/>
                <w:w w:val="114"/>
              </w:rPr>
              <w:t xml:space="preserve"> </w:t>
            </w:r>
            <w:r w:rsidRPr="00BF5FF4">
              <w:rPr>
                <w:color w:val="231E1F"/>
              </w:rPr>
              <w:t>на</w:t>
            </w:r>
            <w:r w:rsidRPr="00BF5FF4">
              <w:rPr>
                <w:color w:val="231E1F"/>
                <w:spacing w:val="27"/>
              </w:rPr>
              <w:t xml:space="preserve"> </w:t>
            </w:r>
            <w:r w:rsidRPr="00BF5FF4">
              <w:rPr>
                <w:color w:val="231E1F"/>
                <w:w w:val="116"/>
              </w:rPr>
              <w:t>крыше».</w:t>
            </w:r>
            <w:r w:rsidRPr="00BF5FF4">
              <w:rPr>
                <w:color w:val="231E1F"/>
                <w:spacing w:val="7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Части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1–2)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29.11.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Кто</w:t>
            </w:r>
            <w:r w:rsidRPr="00BF5FF4">
              <w:rPr>
                <w:color w:val="231E1F"/>
                <w:spacing w:val="33"/>
              </w:rPr>
              <w:t xml:space="preserve"> </w:t>
            </w:r>
            <w:r w:rsidRPr="00BF5FF4">
              <w:rPr>
                <w:color w:val="231E1F"/>
              </w:rPr>
              <w:t>же</w:t>
            </w:r>
            <w:r w:rsidRPr="00BF5FF4">
              <w:rPr>
                <w:color w:val="231E1F"/>
                <w:spacing w:val="40"/>
              </w:rPr>
              <w:t xml:space="preserve"> </w:t>
            </w:r>
            <w:r w:rsidRPr="00BF5FF4">
              <w:rPr>
                <w:color w:val="231E1F"/>
                <w:w w:val="114"/>
              </w:rPr>
              <w:t>такой</w:t>
            </w:r>
            <w:r w:rsidRPr="00BF5FF4">
              <w:rPr>
                <w:color w:val="231E1F"/>
                <w:spacing w:val="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Карлсон?</w:t>
            </w:r>
            <w:r w:rsidRPr="00BF5FF4">
              <w:rPr>
                <w:color w:val="231E1F"/>
                <w:spacing w:val="-13"/>
                <w:w w:val="114"/>
              </w:rPr>
              <w:t xml:space="preserve"> </w:t>
            </w:r>
            <w:r w:rsidRPr="00BF5FF4">
              <w:rPr>
                <w:color w:val="231E1F"/>
              </w:rPr>
              <w:t>(А.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  <w:w w:val="113"/>
              </w:rPr>
              <w:t>Линдгрен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«Малыш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1"/>
              </w:rPr>
              <w:t>Карлсон...»</w:t>
            </w:r>
            <w:r w:rsidRPr="00BF5FF4">
              <w:rPr>
                <w:color w:val="231E1F"/>
                <w:spacing w:val="48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Часть</w:t>
            </w:r>
            <w:r w:rsidRPr="00BF5FF4">
              <w:rPr>
                <w:color w:val="231E1F"/>
                <w:spacing w:val="14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3-я)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30.11.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Карлсон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w w:val="112"/>
              </w:rPr>
              <w:t>воплощение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детской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 xml:space="preserve">мечты </w:t>
            </w:r>
            <w:r w:rsidRPr="00BF5FF4">
              <w:rPr>
                <w:color w:val="231E1F"/>
              </w:rPr>
              <w:t>(А.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  <w:w w:val="113"/>
              </w:rPr>
              <w:t>Линдгрен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«Малыш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5"/>
              </w:rPr>
              <w:t>Карлсон...»</w:t>
            </w:r>
            <w:r w:rsidRPr="00BF5FF4">
              <w:rPr>
                <w:color w:val="231E1F"/>
                <w:spacing w:val="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(Часть</w:t>
            </w:r>
            <w:r w:rsidRPr="00BF5FF4">
              <w:rPr>
                <w:color w:val="231E1F"/>
                <w:spacing w:val="-11"/>
                <w:w w:val="115"/>
              </w:rPr>
              <w:t xml:space="preserve"> </w:t>
            </w:r>
            <w:r w:rsidRPr="00BF5FF4">
              <w:rPr>
                <w:color w:val="231E1F"/>
              </w:rPr>
              <w:t>4-я)</w:t>
            </w:r>
            <w:r w:rsidRPr="00BF5FF4">
              <w:rPr>
                <w:color w:val="231E1F"/>
                <w:spacing w:val="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03.12.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49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7"/>
              </w:rPr>
              <w:t>Обобщение</w:t>
            </w:r>
            <w:r w:rsidRPr="00BF5FF4">
              <w:rPr>
                <w:color w:val="231E1F"/>
                <w:spacing w:val="-2"/>
                <w:w w:val="107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  <w:w w:val="113"/>
              </w:rPr>
              <w:t>разделу.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Проверочная</w:t>
            </w:r>
            <w:r w:rsidRPr="00BF5FF4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работа</w:t>
            </w:r>
            <w:r w:rsidRPr="00BF5FF4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№</w:t>
            </w:r>
            <w:r w:rsidRPr="00BF5FF4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</w:rPr>
              <w:t>2</w:t>
            </w:r>
            <w:r w:rsidRPr="00BF5FF4">
              <w:rPr>
                <w:i/>
                <w:iCs/>
                <w:color w:val="231E1F"/>
                <w:spacing w:val="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05.12.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50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9"/>
              </w:rPr>
              <w:t>Сочинение-рассказ</w:t>
            </w:r>
            <w:r w:rsidRPr="00BF5FF4">
              <w:rPr>
                <w:color w:val="231E1F"/>
                <w:spacing w:val="-3"/>
                <w:w w:val="109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3"/>
              </w:rPr>
              <w:t>сказочном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человечке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06.12.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51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Внеклассное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чтение.</w:t>
            </w:r>
            <w:r w:rsidRPr="00BF5FF4">
              <w:rPr>
                <w:color w:val="231E1F"/>
                <w:spacing w:val="13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Любимые</w:t>
            </w:r>
            <w:r w:rsidRPr="00BF5FF4">
              <w:rPr>
                <w:color w:val="231E1F"/>
                <w:spacing w:val="-12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герои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сказочные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человечки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07.12.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6946" w:type="dxa"/>
            <w:gridSpan w:val="6"/>
            <w:vAlign w:val="center"/>
          </w:tcPr>
          <w:p w:rsidR="008D4277" w:rsidRPr="0065395E" w:rsidRDefault="008D4277" w:rsidP="008D4277">
            <w:pPr>
              <w:pStyle w:val="a3"/>
              <w:jc w:val="center"/>
            </w:pPr>
            <w:r w:rsidRPr="00BF5FF4">
              <w:rPr>
                <w:b/>
                <w:bCs/>
                <w:color w:val="231E1F"/>
                <w:w w:val="111"/>
              </w:rPr>
              <w:t>Раздел</w:t>
            </w:r>
            <w:r w:rsidRPr="00BF5FF4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III.</w:t>
            </w:r>
            <w:r w:rsidRPr="00BF5FF4">
              <w:rPr>
                <w:b/>
                <w:bCs/>
                <w:color w:val="231E1F"/>
                <w:spacing w:val="24"/>
              </w:rPr>
              <w:t xml:space="preserve"> </w:t>
            </w:r>
            <w:r w:rsidRPr="00BF5FF4">
              <w:rPr>
                <w:b/>
                <w:bCs/>
                <w:color w:val="231E1F"/>
                <w:w w:val="106"/>
              </w:rPr>
              <w:t>«Сказочные</w:t>
            </w:r>
            <w:r w:rsidRPr="00BF5FF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b/>
                <w:bCs/>
                <w:color w:val="231E1F"/>
                <w:w w:val="106"/>
              </w:rPr>
              <w:t>богатыри»</w:t>
            </w:r>
            <w:r w:rsidRPr="00BF5FF4">
              <w:rPr>
                <w:b/>
                <w:bCs/>
                <w:color w:val="231E1F"/>
                <w:spacing w:val="7"/>
                <w:w w:val="106"/>
              </w:rPr>
              <w:t xml:space="preserve"> </w:t>
            </w:r>
            <w:r w:rsidRPr="0065395E">
              <w:t>(</w:t>
            </w:r>
            <w:r w:rsidRPr="00BF5FF4">
              <w:rPr>
                <w:b/>
                <w:bCs/>
                <w:color w:val="231E1F"/>
              </w:rPr>
              <w:t>14</w:t>
            </w:r>
            <w:r w:rsidRPr="00BF5FF4">
              <w:rPr>
                <w:b/>
                <w:bCs/>
                <w:color w:val="231E1F"/>
                <w:spacing w:val="32"/>
              </w:rPr>
              <w:t xml:space="preserve"> 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 w:rsidRPr="0065395E">
              <w:rPr>
                <w:b/>
                <w:bCs/>
                <w:color w:val="231E1F"/>
                <w:w w:val="103"/>
              </w:rPr>
              <w:t>)</w:t>
            </w:r>
          </w:p>
        </w:tc>
        <w:tc>
          <w:tcPr>
            <w:tcW w:w="2977" w:type="dxa"/>
          </w:tcPr>
          <w:p w:rsidR="008D4277" w:rsidRPr="00BF5FF4" w:rsidRDefault="008D4277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52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Введение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3"/>
              </w:rPr>
              <w:t>раздел.</w:t>
            </w:r>
            <w:r w:rsidRPr="00BF5FF4">
              <w:rPr>
                <w:color w:val="231E1F"/>
                <w:spacing w:val="1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Отрывок</w:t>
            </w:r>
            <w:r w:rsidRPr="00BF5FF4">
              <w:rPr>
                <w:color w:val="231E1F"/>
                <w:spacing w:val="-18"/>
                <w:w w:val="113"/>
              </w:rPr>
              <w:t xml:space="preserve"> </w:t>
            </w:r>
            <w:r w:rsidRPr="00BF5FF4">
              <w:rPr>
                <w:color w:val="231E1F"/>
              </w:rPr>
              <w:t>из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  <w:w w:val="112"/>
              </w:rPr>
              <w:t>поэмы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А.С.  </w:t>
            </w:r>
            <w:r w:rsidRPr="00BF5FF4">
              <w:rPr>
                <w:color w:val="231E1F"/>
                <w:w w:val="115"/>
              </w:rPr>
              <w:t>Пушкина</w:t>
            </w:r>
            <w:r w:rsidRPr="00BF5FF4">
              <w:rPr>
                <w:color w:val="231E1F"/>
                <w:spacing w:val="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«Руслан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Людмила»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 w:val="restart"/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учебное 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</w:p>
          <w:p w:rsidR="00152CCD" w:rsidRPr="00B668E2" w:rsidRDefault="00152CCD" w:rsidP="00CD05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  <w:r w:rsidR="00815A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CD055D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53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Былина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как</w:t>
            </w:r>
            <w:r w:rsidRPr="00BF5FF4">
              <w:rPr>
                <w:color w:val="231E1F"/>
                <w:spacing w:val="17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фольклорный</w:t>
            </w:r>
            <w:r w:rsidRPr="00BF5FF4">
              <w:rPr>
                <w:color w:val="231E1F"/>
                <w:spacing w:val="-16"/>
                <w:w w:val="115"/>
              </w:rPr>
              <w:t xml:space="preserve"> </w:t>
            </w:r>
            <w:r w:rsidRPr="00BF5FF4">
              <w:rPr>
                <w:color w:val="231E1F"/>
                <w:w w:val="118"/>
              </w:rPr>
              <w:t>жанр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54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Богатырская</w:t>
            </w:r>
            <w:r w:rsidRPr="00BF5FF4">
              <w:rPr>
                <w:color w:val="231E1F"/>
                <w:spacing w:val="3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«Сказка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про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</w:rPr>
              <w:t xml:space="preserve">Илью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w w:val="111"/>
              </w:rPr>
              <w:t>Муромца»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55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Илья</w:t>
            </w:r>
            <w:r w:rsidRPr="00BF5FF4">
              <w:rPr>
                <w:color w:val="231E1F"/>
                <w:spacing w:val="19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Муромец</w:t>
            </w:r>
            <w:r w:rsidRPr="00BF5FF4">
              <w:rPr>
                <w:color w:val="231E1F"/>
                <w:spacing w:val="-19"/>
                <w:w w:val="112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w w:val="113"/>
              </w:rPr>
              <w:t>богатырь</w:t>
            </w:r>
            <w:r w:rsidRPr="00BF5FF4">
              <w:rPr>
                <w:color w:val="231E1F"/>
                <w:spacing w:val="-1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земли</w:t>
            </w:r>
            <w:r w:rsidRPr="00BF5FF4">
              <w:rPr>
                <w:color w:val="231E1F"/>
                <w:spacing w:val="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Русской</w:t>
            </w:r>
            <w:r w:rsidRPr="00BF5FF4">
              <w:rPr>
                <w:color w:val="231E1F"/>
                <w:spacing w:val="1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56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t>Богатыри земли Русской .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57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  <w:rPr>
                <w:color w:val="000000"/>
              </w:rPr>
            </w:pPr>
            <w:r w:rsidRPr="00BF5FF4">
              <w:rPr>
                <w:color w:val="231E1F"/>
                <w:w w:val="114"/>
              </w:rPr>
              <w:t>Илья</w:t>
            </w:r>
            <w:r w:rsidRPr="00BF5FF4">
              <w:rPr>
                <w:color w:val="231E1F"/>
                <w:spacing w:val="3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Муромец</w:t>
            </w:r>
            <w:r w:rsidRPr="00BF5FF4">
              <w:rPr>
                <w:color w:val="231E1F"/>
                <w:spacing w:val="-10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–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w w:val="112"/>
              </w:rPr>
              <w:t>любимый</w:t>
            </w:r>
            <w:r w:rsidRPr="00BF5FF4">
              <w:rPr>
                <w:color w:val="231E1F"/>
                <w:spacing w:val="20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народный</w:t>
            </w:r>
            <w:r w:rsidRPr="00BF5FF4">
              <w:rPr>
                <w:color w:val="231E1F"/>
                <w:spacing w:val="2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богатырь.</w:t>
            </w:r>
            <w:r w:rsidRPr="00BF5FF4">
              <w:rPr>
                <w:color w:val="231E1F"/>
                <w:spacing w:val="35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(Отрывок</w:t>
            </w:r>
            <w:r w:rsidRPr="00BF5FF4">
              <w:rPr>
                <w:color w:val="231E1F"/>
                <w:spacing w:val="12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из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w w:val="114"/>
              </w:rPr>
              <w:t>былины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«Илья</w:t>
            </w:r>
            <w:r w:rsidRPr="00BF5FF4">
              <w:rPr>
                <w:color w:val="231E1F"/>
                <w:spacing w:val="38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Муромец</w:t>
            </w:r>
            <w:r w:rsidRPr="00BF5FF4">
              <w:rPr>
                <w:color w:val="231E1F"/>
                <w:spacing w:val="-10"/>
                <w:w w:val="114"/>
              </w:rPr>
              <w:t xml:space="preserve"> </w:t>
            </w:r>
            <w:r w:rsidRPr="00BF5FF4">
              <w:rPr>
                <w:color w:val="231E1F"/>
                <w:w w:val="116"/>
              </w:rPr>
              <w:t>и</w:t>
            </w:r>
          </w:p>
          <w:p w:rsidR="00152CCD" w:rsidRPr="00BF5FF4" w:rsidRDefault="00152CCD" w:rsidP="0065395E">
            <w:pPr>
              <w:pStyle w:val="a3"/>
              <w:rPr>
                <w:color w:val="231E1F"/>
                <w:w w:val="114"/>
              </w:rPr>
            </w:pPr>
            <w:r w:rsidRPr="00BF5FF4">
              <w:rPr>
                <w:color w:val="231E1F"/>
                <w:w w:val="111"/>
              </w:rPr>
              <w:t>Святогор»)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58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Сравнение</w:t>
            </w:r>
            <w:r w:rsidRPr="00BF5FF4">
              <w:rPr>
                <w:color w:val="231E1F"/>
                <w:spacing w:val="-2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богатырской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lastRenderedPageBreak/>
              <w:t>сказки</w:t>
            </w:r>
            <w:r w:rsidRPr="00BF5FF4">
              <w:rPr>
                <w:color w:val="231E1F"/>
                <w:spacing w:val="25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4"/>
              </w:rPr>
              <w:t>былины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lastRenderedPageBreak/>
              <w:t>59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 xml:space="preserve">Чем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  <w:w w:val="115"/>
              </w:rPr>
              <w:t>силён</w:t>
            </w:r>
            <w:r w:rsidRPr="00BF5FF4">
              <w:rPr>
                <w:color w:val="231E1F"/>
                <w:spacing w:val="-1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человек?</w:t>
            </w:r>
            <w:r w:rsidRPr="00BF5FF4">
              <w:rPr>
                <w:color w:val="231E1F"/>
                <w:spacing w:val="-13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(Киргизская</w:t>
            </w:r>
            <w:r w:rsidRPr="00BF5FF4">
              <w:rPr>
                <w:color w:val="231E1F"/>
                <w:spacing w:val="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сказка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«Дыйканбай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</w:rPr>
              <w:t>дэв»)</w:t>
            </w:r>
            <w:r w:rsidRPr="00BF5FF4">
              <w:rPr>
                <w:color w:val="231E1F"/>
                <w:spacing w:val="41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60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Богатырская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сказка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киргизского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народа</w:t>
            </w:r>
            <w:r w:rsidRPr="00BF5FF4">
              <w:rPr>
                <w:color w:val="231E1F"/>
                <w:spacing w:val="-2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«Дыйканбай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</w:rPr>
              <w:t>дэв»</w:t>
            </w:r>
            <w:r w:rsidRPr="00BF5FF4">
              <w:rPr>
                <w:color w:val="231E1F"/>
                <w:spacing w:val="39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61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 xml:space="preserve">Кому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w w:val="114"/>
              </w:rPr>
              <w:t>счастье</w:t>
            </w:r>
            <w:r w:rsidRPr="00BF5FF4">
              <w:rPr>
                <w:color w:val="231E1F"/>
                <w:spacing w:val="-1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помогает?</w:t>
            </w:r>
            <w:r w:rsidRPr="00BF5FF4">
              <w:rPr>
                <w:color w:val="231E1F"/>
                <w:spacing w:val="-2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(Дагестанская</w:t>
            </w:r>
            <w:r w:rsidRPr="00BF5FF4">
              <w:rPr>
                <w:color w:val="231E1F"/>
                <w:spacing w:val="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сказка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«Богатырь</w:t>
            </w:r>
            <w:r w:rsidRPr="00BF5FF4">
              <w:rPr>
                <w:color w:val="231E1F"/>
                <w:spacing w:val="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Назнай»)</w:t>
            </w:r>
            <w:r w:rsidRPr="00BF5FF4">
              <w:rPr>
                <w:color w:val="231E1F"/>
                <w:spacing w:val="2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62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«Богатырь»</w:t>
            </w:r>
            <w:r w:rsidRPr="00BF5FF4">
              <w:rPr>
                <w:color w:val="231E1F"/>
                <w:spacing w:val="-15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Назнай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27.12.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63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Повторение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</w:rPr>
              <w:t>теме</w:t>
            </w:r>
            <w:r w:rsidRPr="00BF5FF4">
              <w:rPr>
                <w:color w:val="231E1F"/>
                <w:spacing w:val="40"/>
              </w:rPr>
              <w:t xml:space="preserve"> </w:t>
            </w:r>
            <w:r w:rsidRPr="00BF5FF4">
              <w:rPr>
                <w:color w:val="231E1F"/>
                <w:w w:val="117"/>
              </w:rPr>
              <w:t>«Былины</w:t>
            </w:r>
            <w:r w:rsidRPr="00BF5FF4">
              <w:rPr>
                <w:color w:val="231E1F"/>
                <w:spacing w:val="-7"/>
                <w:w w:val="117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богатырские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сказки»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28.12.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64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spacing w:val="2"/>
                <w:w w:val="110"/>
              </w:rPr>
              <w:t>Мечт</w:t>
            </w:r>
            <w:r w:rsidRPr="00BF5FF4">
              <w:rPr>
                <w:color w:val="231E1F"/>
                <w:w w:val="110"/>
              </w:rPr>
              <w:t>ы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spacing w:val="2"/>
                <w:w w:val="113"/>
              </w:rPr>
              <w:t>смелы</w:t>
            </w:r>
            <w:r w:rsidRPr="00BF5FF4">
              <w:rPr>
                <w:color w:val="231E1F"/>
                <w:w w:val="113"/>
              </w:rPr>
              <w:t>х</w:t>
            </w:r>
            <w:r w:rsidRPr="00BF5FF4">
              <w:rPr>
                <w:color w:val="231E1F"/>
                <w:spacing w:val="-4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2"/>
              </w:rPr>
              <w:t xml:space="preserve"> </w:t>
            </w:r>
            <w:r w:rsidRPr="00BF5FF4">
              <w:rPr>
                <w:color w:val="231E1F"/>
                <w:spacing w:val="2"/>
                <w:w w:val="112"/>
              </w:rPr>
              <w:t>отважных</w:t>
            </w:r>
            <w:r w:rsidRPr="00BF5FF4">
              <w:rPr>
                <w:color w:val="231E1F"/>
                <w:w w:val="112"/>
              </w:rPr>
              <w:t>.</w:t>
            </w:r>
            <w:r w:rsidRPr="00BF5FF4">
              <w:rPr>
                <w:color w:val="231E1F"/>
                <w:spacing w:val="30"/>
                <w:w w:val="112"/>
              </w:rPr>
              <w:t xml:space="preserve"> </w:t>
            </w:r>
            <w:r w:rsidRPr="00BF5FF4">
              <w:rPr>
                <w:color w:val="231E1F"/>
                <w:spacing w:val="2"/>
                <w:w w:val="112"/>
              </w:rPr>
              <w:t>Стихотворени</w:t>
            </w:r>
            <w:r w:rsidRPr="00BF5FF4">
              <w:rPr>
                <w:color w:val="231E1F"/>
                <w:w w:val="112"/>
              </w:rPr>
              <w:t>е</w:t>
            </w:r>
            <w:r w:rsidRPr="00BF5FF4">
              <w:rPr>
                <w:color w:val="231E1F"/>
                <w:spacing w:val="-23"/>
                <w:w w:val="112"/>
              </w:rPr>
              <w:t xml:space="preserve"> </w:t>
            </w:r>
            <w:r w:rsidRPr="00BF5FF4">
              <w:rPr>
                <w:color w:val="231E1F"/>
                <w:spacing w:val="2"/>
              </w:rPr>
              <w:t>Н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  <w:spacing w:val="2"/>
                <w:w w:val="111"/>
              </w:rPr>
              <w:t>Матвеево</w:t>
            </w:r>
            <w:r w:rsidRPr="00BF5FF4">
              <w:rPr>
                <w:color w:val="231E1F"/>
                <w:w w:val="111"/>
              </w:rPr>
              <w:t>й</w:t>
            </w:r>
            <w:r w:rsidRPr="00BF5FF4">
              <w:rPr>
                <w:color w:val="231E1F"/>
                <w:spacing w:val="-18"/>
                <w:w w:val="111"/>
              </w:rPr>
              <w:t xml:space="preserve"> </w:t>
            </w:r>
            <w:r w:rsidRPr="00BF5FF4">
              <w:rPr>
                <w:color w:val="231E1F"/>
                <w:spacing w:val="2"/>
                <w:w w:val="111"/>
              </w:rPr>
              <w:t>«Пираты»</w:t>
            </w:r>
            <w:r w:rsidRPr="00BF5FF4">
              <w:rPr>
                <w:color w:val="231E1F"/>
                <w:w w:val="111"/>
              </w:rPr>
              <w:t>.</w:t>
            </w:r>
            <w:r w:rsidRPr="00BF5FF4">
              <w:rPr>
                <w:color w:val="231E1F"/>
                <w:spacing w:val="39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2"/>
                <w:w w:val="111"/>
              </w:rPr>
              <w:t>Проверочна</w:t>
            </w:r>
            <w:r w:rsidRPr="00BF5FF4">
              <w:rPr>
                <w:i/>
                <w:iCs/>
                <w:color w:val="231E1F"/>
                <w:w w:val="111"/>
              </w:rPr>
              <w:t>я</w:t>
            </w:r>
            <w:r w:rsidRPr="00BF5FF4">
              <w:rPr>
                <w:i/>
                <w:iCs/>
                <w:color w:val="231E1F"/>
                <w:spacing w:val="10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2"/>
                <w:w w:val="101"/>
              </w:rPr>
              <w:t>рабо</w:t>
            </w:r>
            <w:r w:rsidRPr="00BF5FF4">
              <w:rPr>
                <w:i/>
                <w:iCs/>
                <w:color w:val="231E1F"/>
                <w:spacing w:val="2"/>
              </w:rPr>
              <w:t>т</w:t>
            </w:r>
            <w:r w:rsidRPr="00BF5FF4">
              <w:rPr>
                <w:i/>
                <w:iCs/>
                <w:color w:val="231E1F"/>
              </w:rPr>
              <w:t>а</w:t>
            </w:r>
            <w:r w:rsidRPr="00BF5FF4">
              <w:rPr>
                <w:i/>
                <w:iCs/>
                <w:color w:val="231E1F"/>
                <w:spacing w:val="45"/>
              </w:rPr>
              <w:t xml:space="preserve"> </w:t>
            </w:r>
            <w:r w:rsidRPr="00BF5FF4">
              <w:rPr>
                <w:i/>
                <w:iCs/>
                <w:color w:val="231E1F"/>
                <w:w w:val="139"/>
              </w:rPr>
              <w:t>№</w:t>
            </w:r>
            <w:r w:rsidRPr="00BF5FF4">
              <w:rPr>
                <w:i/>
                <w:iCs/>
                <w:color w:val="231E1F"/>
                <w:spacing w:val="-13"/>
                <w:w w:val="139"/>
              </w:rPr>
              <w:t xml:space="preserve"> </w:t>
            </w:r>
            <w:r w:rsidRPr="00BF5FF4">
              <w:rPr>
                <w:i/>
                <w:iCs/>
                <w:color w:val="231E1F"/>
              </w:rPr>
              <w:t>3</w:t>
            </w:r>
            <w:r w:rsidRPr="00BF5FF4">
              <w:rPr>
                <w:i/>
                <w:iCs/>
                <w:color w:val="231E1F"/>
                <w:spacing w:val="18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65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Внеклассное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чтение.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Преданья</w:t>
            </w:r>
            <w:r w:rsidRPr="00BF5FF4">
              <w:rPr>
                <w:color w:val="231E1F"/>
                <w:spacing w:val="1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старины</w:t>
            </w:r>
            <w:r w:rsidRPr="00BF5FF4">
              <w:rPr>
                <w:color w:val="231E1F"/>
                <w:spacing w:val="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глубокой</w:t>
            </w:r>
            <w:r w:rsidRPr="00BF5FF4">
              <w:rPr>
                <w:color w:val="231E1F"/>
                <w:spacing w:val="-1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(сценарий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урока</w:t>
            </w:r>
            <w:r w:rsidRPr="00BF5FF4">
              <w:rPr>
                <w:color w:val="231E1F"/>
                <w:spacing w:val="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внеклассного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5"/>
              </w:rPr>
              <w:t>чтения)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rPr>
          <w:trHeight w:val="270"/>
        </w:trPr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152CCD" w:rsidRPr="00BF5FF4" w:rsidRDefault="00152CCD" w:rsidP="008D4277">
            <w:pPr>
              <w:pStyle w:val="a3"/>
              <w:jc w:val="center"/>
              <w:rPr>
                <w:b/>
                <w:bCs/>
                <w:color w:val="231E1F"/>
                <w:w w:val="111"/>
              </w:rPr>
            </w:pPr>
            <w:r w:rsidRPr="00BF5FF4">
              <w:rPr>
                <w:b/>
                <w:bCs/>
                <w:color w:val="231E1F"/>
                <w:w w:val="111"/>
              </w:rPr>
              <w:t>Раздел</w:t>
            </w:r>
            <w:r w:rsidRPr="00BF5FF4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IV.</w:t>
            </w:r>
            <w:r w:rsidRPr="00BF5FF4">
              <w:rPr>
                <w:b/>
                <w:bCs/>
                <w:color w:val="231E1F"/>
                <w:spacing w:val="28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«Сказка</w:t>
            </w:r>
            <w:r w:rsidRPr="00BF5FF4">
              <w:rPr>
                <w:b/>
                <w:bCs/>
                <w:color w:val="231E1F"/>
                <w:spacing w:val="42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 xml:space="preserve">мудростью </w:t>
            </w:r>
            <w:r w:rsidRPr="00BF5FF4">
              <w:rPr>
                <w:b/>
                <w:bCs/>
                <w:color w:val="231E1F"/>
                <w:spacing w:val="1"/>
              </w:rPr>
              <w:t xml:space="preserve"> </w:t>
            </w:r>
            <w:r w:rsidRPr="00BF5FF4">
              <w:rPr>
                <w:b/>
                <w:bCs/>
                <w:color w:val="231E1F"/>
                <w:w w:val="109"/>
              </w:rPr>
              <w:t>богата»</w:t>
            </w:r>
            <w:r w:rsidRPr="00BF5FF4">
              <w:rPr>
                <w:b/>
                <w:bCs/>
                <w:color w:val="231E1F"/>
                <w:spacing w:val="-3"/>
                <w:w w:val="109"/>
              </w:rPr>
              <w:t xml:space="preserve"> </w:t>
            </w:r>
            <w:r w:rsidRPr="008D4277">
              <w:t>(</w:t>
            </w:r>
            <w:r w:rsidRPr="00BF5FF4">
              <w:rPr>
                <w:b/>
                <w:bCs/>
                <w:color w:val="231E1F"/>
              </w:rPr>
              <w:t>21</w:t>
            </w:r>
            <w:r w:rsidRPr="00BF5FF4">
              <w:rPr>
                <w:b/>
                <w:bCs/>
                <w:color w:val="231E1F"/>
                <w:spacing w:val="32"/>
              </w:rPr>
              <w:t xml:space="preserve"> 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 w:rsidRPr="008D4277">
              <w:rPr>
                <w:b/>
                <w:bCs/>
                <w:color w:val="231E1F"/>
                <w:w w:val="103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66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Введение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2"/>
              </w:rPr>
              <w:t>раздел.</w:t>
            </w:r>
            <w:r w:rsidRPr="00BF5FF4">
              <w:rPr>
                <w:color w:val="231E1F"/>
                <w:spacing w:val="1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Стихотворение</w:t>
            </w:r>
            <w:r w:rsidRPr="00BF5FF4">
              <w:rPr>
                <w:color w:val="231E1F"/>
                <w:spacing w:val="-16"/>
                <w:w w:val="112"/>
              </w:rPr>
              <w:t xml:space="preserve"> </w:t>
            </w:r>
            <w:r w:rsidRPr="00BF5FF4">
              <w:rPr>
                <w:color w:val="231E1F"/>
              </w:rPr>
              <w:t>Л.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</w:rPr>
              <w:t xml:space="preserve">Эрадзе 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</w:rPr>
              <w:t xml:space="preserve">«Что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</w:rPr>
              <w:t>мне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</w:rPr>
              <w:t>всего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3"/>
              </w:rPr>
              <w:t>дороже?»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 w:val="restart"/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 на слух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тексты</w:t>
            </w:r>
            <w:r w:rsidR="00815A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исполнении учителя, учащихся.</w:t>
            </w:r>
          </w:p>
          <w:p w:rsidR="00815AE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особенности прослушанного художественного произведения;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передавать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последовательность сюжета; описывать героев.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учебное 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  <w:r w:rsidR="00815A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выразительно, используя</w:t>
            </w:r>
            <w:r w:rsidR="00815A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интонацию, соответствующий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темп и тон речи.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CD055D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заглавию, иллюстрации, фамилии автора, группе ключевых слов, определять тему; 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pacing w:val="-4"/>
                <w:sz w:val="22"/>
                <w:szCs w:val="22"/>
                <w:lang w:eastAsia="en-US"/>
              </w:rPr>
              <w:t xml:space="preserve">Объяснять </w:t>
            </w: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выбор автором</w:t>
            </w:r>
          </w:p>
          <w:p w:rsidR="00152CCD" w:rsidRPr="0065395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заглавия произведения; выбирать наиболее подходящее заглавие из данных; самостоятельно озаглавливать текст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CD055D" w:rsidRDefault="00152CCD" w:rsidP="00CD05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 w:rsidR="00CD055D"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67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Как</w:t>
            </w:r>
            <w:r w:rsidRPr="00BF5FF4">
              <w:rPr>
                <w:color w:val="231E1F"/>
                <w:spacing w:val="1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мудрость</w:t>
            </w:r>
            <w:r w:rsidRPr="00BF5FF4">
              <w:rPr>
                <w:color w:val="231E1F"/>
                <w:spacing w:val="-19"/>
                <w:w w:val="113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3"/>
              </w:rPr>
              <w:t>жизни</w:t>
            </w:r>
            <w:r w:rsidRPr="00BF5FF4">
              <w:rPr>
                <w:color w:val="231E1F"/>
                <w:spacing w:val="19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помогает</w:t>
            </w:r>
            <w:r w:rsidRPr="00BF5FF4">
              <w:rPr>
                <w:color w:val="231E1F"/>
                <w:spacing w:val="-19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(Татарская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сказка</w:t>
            </w:r>
            <w:r w:rsidRPr="00BF5FF4">
              <w:rPr>
                <w:color w:val="231E1F"/>
                <w:spacing w:val="2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«Мудрый</w:t>
            </w:r>
            <w:r w:rsidRPr="00BF5FF4">
              <w:rPr>
                <w:color w:val="231E1F"/>
                <w:spacing w:val="-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старик»)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152CCD" w:rsidRPr="00D728E1" w:rsidRDefault="00152CCD" w:rsidP="0065395E">
            <w:pPr>
              <w:pStyle w:val="a3"/>
            </w:pPr>
            <w:r w:rsidRPr="00D728E1">
              <w:t>1</w:t>
            </w:r>
          </w:p>
        </w:tc>
        <w:tc>
          <w:tcPr>
            <w:tcW w:w="851" w:type="dxa"/>
          </w:tcPr>
          <w:p w:rsidR="00152CCD" w:rsidRPr="00D728E1" w:rsidRDefault="00152CCD" w:rsidP="0065395E">
            <w:pPr>
              <w:pStyle w:val="a3"/>
            </w:pPr>
            <w:r w:rsidRPr="00D728E1">
              <w:t>18.01.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68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Чему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учит </w:t>
            </w:r>
            <w:r w:rsidRPr="00BF5FF4">
              <w:rPr>
                <w:color w:val="231E1F"/>
                <w:spacing w:val="6"/>
              </w:rPr>
              <w:t xml:space="preserve"> </w:t>
            </w:r>
            <w:r w:rsidRPr="00BF5FF4">
              <w:rPr>
                <w:color w:val="231E1F"/>
                <w:w w:val="113"/>
              </w:rPr>
              <w:t>бытовая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сказка</w:t>
            </w:r>
            <w:r w:rsidRPr="00BF5FF4">
              <w:rPr>
                <w:color w:val="231E1F"/>
                <w:spacing w:val="2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(Татарская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сказка</w:t>
            </w:r>
            <w:r w:rsidRPr="00BF5FF4">
              <w:rPr>
                <w:color w:val="231E1F"/>
                <w:spacing w:val="2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«Мудрый</w:t>
            </w:r>
            <w:r w:rsidRPr="00BF5FF4">
              <w:rPr>
                <w:color w:val="231E1F"/>
                <w:spacing w:val="-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старик»)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69</w:t>
            </w:r>
          </w:p>
        </w:tc>
        <w:tc>
          <w:tcPr>
            <w:tcW w:w="3260" w:type="dxa"/>
            <w:vAlign w:val="center"/>
          </w:tcPr>
          <w:p w:rsidR="00152CCD" w:rsidRPr="00BF5FF4" w:rsidRDefault="00152CCD" w:rsidP="0065395E">
            <w:pPr>
              <w:pStyle w:val="a3"/>
              <w:rPr>
                <w:b/>
              </w:rPr>
            </w:pPr>
            <w:r w:rsidRPr="00BF5FF4">
              <w:rPr>
                <w:color w:val="231E1F"/>
                <w:w w:val="118"/>
              </w:rPr>
              <w:t>Киргизская</w:t>
            </w:r>
            <w:r w:rsidRPr="00BF5FF4">
              <w:rPr>
                <w:color w:val="231E1F"/>
                <w:spacing w:val="-16"/>
                <w:w w:val="118"/>
              </w:rPr>
              <w:t xml:space="preserve"> </w:t>
            </w:r>
            <w:r w:rsidRPr="00BF5FF4">
              <w:rPr>
                <w:color w:val="231E1F"/>
                <w:w w:val="118"/>
              </w:rPr>
              <w:t>сказка</w:t>
            </w:r>
            <w:r w:rsidRPr="00BF5FF4">
              <w:rPr>
                <w:color w:val="231E1F"/>
                <w:spacing w:val="-2"/>
                <w:w w:val="118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4"/>
              </w:rPr>
              <w:t>мудрых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людях («Мудрая</w:t>
            </w:r>
            <w:r w:rsidRPr="00BF5FF4">
              <w:rPr>
                <w:color w:val="231E1F"/>
                <w:spacing w:val="-2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девушка»)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23.01.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152CCD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70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 xml:space="preserve">Герои 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w w:val="115"/>
              </w:rPr>
              <w:t>киргизской</w:t>
            </w:r>
            <w:r w:rsidRPr="00BF5FF4">
              <w:rPr>
                <w:color w:val="231E1F"/>
                <w:spacing w:val="3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сказки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«Мудрая</w:t>
            </w:r>
            <w:r w:rsidRPr="00BF5FF4">
              <w:rPr>
                <w:color w:val="231E1F"/>
                <w:spacing w:val="-19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девушка»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71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  <w:rPr>
                <w:color w:val="231E1F"/>
              </w:rPr>
            </w:pPr>
            <w:r w:rsidRPr="00BF5FF4">
              <w:rPr>
                <w:color w:val="231E1F"/>
              </w:rPr>
              <w:t>Киргизская сказка «Мудрая девушка»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25.01.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72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8"/>
              </w:rPr>
              <w:t>Русская</w:t>
            </w:r>
            <w:r w:rsidRPr="00BF5FF4">
              <w:rPr>
                <w:color w:val="231E1F"/>
                <w:spacing w:val="-7"/>
                <w:w w:val="118"/>
              </w:rPr>
              <w:t xml:space="preserve"> </w:t>
            </w:r>
            <w:r w:rsidRPr="00BF5FF4">
              <w:rPr>
                <w:color w:val="231E1F"/>
                <w:w w:val="118"/>
              </w:rPr>
              <w:t>сказка</w:t>
            </w:r>
            <w:r w:rsidRPr="00BF5FF4">
              <w:rPr>
                <w:color w:val="231E1F"/>
                <w:spacing w:val="-2"/>
                <w:w w:val="118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3"/>
              </w:rPr>
              <w:t>мудрых</w:t>
            </w:r>
            <w:r w:rsidRPr="00BF5FF4">
              <w:rPr>
                <w:color w:val="231E1F"/>
                <w:spacing w:val="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людях</w:t>
            </w:r>
            <w:r w:rsidRPr="00BF5FF4">
              <w:rPr>
                <w:color w:val="231E1F"/>
                <w:spacing w:val="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(«Мудрая</w:t>
            </w:r>
            <w:r w:rsidRPr="00BF5FF4">
              <w:rPr>
                <w:color w:val="231E1F"/>
                <w:spacing w:val="-1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дева»)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73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Мудрость</w:t>
            </w:r>
            <w:r w:rsidRPr="00BF5FF4">
              <w:rPr>
                <w:color w:val="231E1F"/>
                <w:spacing w:val="-19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ценят</w:t>
            </w:r>
            <w:r w:rsidRPr="00BF5FF4">
              <w:rPr>
                <w:color w:val="231E1F"/>
                <w:spacing w:val="22"/>
                <w:w w:val="111"/>
              </w:rPr>
              <w:t xml:space="preserve"> </w:t>
            </w:r>
            <w:r w:rsidRPr="00BF5FF4">
              <w:rPr>
                <w:color w:val="231E1F"/>
              </w:rPr>
              <w:t>все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5"/>
              </w:rPr>
              <w:t>народы.</w:t>
            </w:r>
            <w:r w:rsidRPr="00BF5FF4">
              <w:rPr>
                <w:color w:val="231E1F"/>
                <w:spacing w:val="-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Русская</w:t>
            </w:r>
            <w:r w:rsidRPr="00BF5FF4">
              <w:rPr>
                <w:color w:val="231E1F"/>
                <w:spacing w:val="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сказка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«Мудрая</w:t>
            </w:r>
            <w:r w:rsidRPr="00BF5FF4">
              <w:rPr>
                <w:color w:val="231E1F"/>
                <w:spacing w:val="-19"/>
                <w:w w:val="115"/>
              </w:rPr>
              <w:t xml:space="preserve"> </w:t>
            </w:r>
            <w:r w:rsidRPr="00BF5FF4">
              <w:rPr>
                <w:color w:val="231E1F"/>
              </w:rPr>
              <w:t xml:space="preserve">дева» </w:t>
            </w:r>
            <w:r w:rsidRPr="00BF5FF4">
              <w:rPr>
                <w:color w:val="231E1F"/>
                <w:spacing w:val="7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74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>К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</w:rPr>
              <w:t xml:space="preserve">чему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w w:val="114"/>
              </w:rPr>
              <w:t>приводит</w:t>
            </w:r>
            <w:r w:rsidRPr="00BF5FF4">
              <w:rPr>
                <w:color w:val="231E1F"/>
                <w:spacing w:val="-1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жадность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(Долганская</w:t>
            </w:r>
            <w:r w:rsidRPr="00BF5FF4">
              <w:rPr>
                <w:color w:val="231E1F"/>
                <w:spacing w:val="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сказка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«Как</w:t>
            </w:r>
            <w:r w:rsidRPr="00BF5FF4">
              <w:rPr>
                <w:color w:val="231E1F"/>
                <w:spacing w:val="1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появились</w:t>
            </w:r>
            <w:r w:rsidRPr="00BF5FF4">
              <w:rPr>
                <w:color w:val="231E1F"/>
                <w:spacing w:val="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разные народы»)</w:t>
            </w:r>
            <w:r w:rsidRPr="00BF5FF4">
              <w:rPr>
                <w:color w:val="231E1F"/>
                <w:spacing w:val="-20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31.01.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75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>Где</w:t>
            </w:r>
            <w:r w:rsidRPr="00BF5FF4">
              <w:rPr>
                <w:color w:val="231E1F"/>
                <w:spacing w:val="20"/>
              </w:rPr>
              <w:t xml:space="preserve"> </w:t>
            </w:r>
            <w:r w:rsidRPr="00BF5FF4">
              <w:rPr>
                <w:color w:val="231E1F"/>
                <w:w w:val="116"/>
              </w:rPr>
              <w:t>правда,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там</w:t>
            </w:r>
            <w:r w:rsidRPr="00BF5FF4">
              <w:rPr>
                <w:color w:val="231E1F"/>
                <w:spacing w:val="42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5"/>
              </w:rPr>
              <w:t>счастье</w:t>
            </w:r>
            <w:r w:rsidRPr="00BF5FF4">
              <w:rPr>
                <w:color w:val="231E1F"/>
                <w:spacing w:val="-23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(Корейская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сказка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«Честный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мальчик»)</w:t>
            </w:r>
            <w:r w:rsidRPr="00BF5FF4">
              <w:rPr>
                <w:color w:val="231E1F"/>
                <w:spacing w:val="2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A47D1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01.02.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lastRenderedPageBreak/>
              <w:t>76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>Что</w:t>
            </w:r>
            <w:r w:rsidRPr="00BF5FF4">
              <w:rPr>
                <w:color w:val="231E1F"/>
                <w:spacing w:val="41"/>
              </w:rPr>
              <w:t xml:space="preserve"> </w:t>
            </w:r>
            <w:r w:rsidRPr="00BF5FF4">
              <w:rPr>
                <w:color w:val="231E1F"/>
                <w:w w:val="114"/>
              </w:rPr>
              <w:t>высмеивают</w:t>
            </w:r>
            <w:r w:rsidRPr="00BF5FF4">
              <w:rPr>
                <w:color w:val="231E1F"/>
                <w:spacing w:val="-2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сказки?</w:t>
            </w:r>
            <w:r w:rsidRPr="00BF5FF4">
              <w:rPr>
                <w:color w:val="231E1F"/>
                <w:spacing w:val="2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Японская</w:t>
            </w:r>
            <w:r w:rsidRPr="00BF5FF4">
              <w:rPr>
                <w:color w:val="231E1F"/>
                <w:spacing w:val="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сказка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«Добрый крестьянин</w:t>
            </w:r>
            <w:r w:rsidRPr="00BF5FF4">
              <w:rPr>
                <w:color w:val="231E1F"/>
                <w:w w:val="110"/>
              </w:rPr>
              <w:t>»</w:t>
            </w:r>
            <w:r w:rsidRPr="00BF5FF4">
              <w:rPr>
                <w:color w:val="231E1F"/>
                <w:spacing w:val="48"/>
                <w:w w:val="110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BF5FF4" w:rsidRDefault="00152CCD" w:rsidP="0065395E">
            <w:pPr>
              <w:pStyle w:val="a3"/>
            </w:pPr>
            <w:r>
              <w:rPr>
                <w:lang w:val="en-US"/>
              </w:rPr>
              <w:t>04.02.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lastRenderedPageBreak/>
              <w:t>77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</w:rPr>
              <w:t>Что</w:t>
            </w:r>
            <w:r w:rsidRPr="00BF5FF4">
              <w:rPr>
                <w:color w:val="231E1F"/>
                <w:spacing w:val="41"/>
              </w:rPr>
              <w:t xml:space="preserve"> </w:t>
            </w:r>
            <w:r w:rsidRPr="00BF5FF4">
              <w:rPr>
                <w:color w:val="231E1F"/>
                <w:w w:val="114"/>
              </w:rPr>
              <w:t>высмеивают</w:t>
            </w:r>
            <w:r w:rsidRPr="00BF5FF4">
              <w:rPr>
                <w:color w:val="231E1F"/>
                <w:spacing w:val="-2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сказки?</w:t>
            </w:r>
            <w:r w:rsidRPr="00BF5FF4">
              <w:rPr>
                <w:color w:val="231E1F"/>
                <w:spacing w:val="2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Японская</w:t>
            </w:r>
            <w:r w:rsidRPr="00BF5FF4">
              <w:rPr>
                <w:color w:val="231E1F"/>
                <w:spacing w:val="2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сказка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«Ивовый росток</w:t>
            </w:r>
            <w:r w:rsidRPr="00BF5FF4">
              <w:rPr>
                <w:color w:val="231E1F"/>
                <w:w w:val="110"/>
              </w:rPr>
              <w:t>»</w:t>
            </w:r>
            <w:r w:rsidRPr="00BF5FF4">
              <w:rPr>
                <w:color w:val="231E1F"/>
                <w:spacing w:val="48"/>
                <w:w w:val="110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06.02.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78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Сказки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6"/>
              </w:rPr>
              <w:t>глупости.</w:t>
            </w:r>
            <w:r w:rsidRPr="00BF5FF4">
              <w:rPr>
                <w:color w:val="231E1F"/>
                <w:spacing w:val="-21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Русская</w:t>
            </w:r>
            <w:r w:rsidRPr="00BF5FF4">
              <w:rPr>
                <w:color w:val="231E1F"/>
                <w:spacing w:val="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сатирическая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сказка</w:t>
            </w:r>
            <w:r w:rsidRPr="00BF5FF4">
              <w:rPr>
                <w:color w:val="231E1F"/>
                <w:spacing w:val="8"/>
                <w:w w:val="116"/>
              </w:rPr>
              <w:t xml:space="preserve"> </w:t>
            </w:r>
            <w:r w:rsidRPr="00BF5FF4">
              <w:rPr>
                <w:color w:val="231E1F"/>
              </w:rPr>
              <w:t xml:space="preserve">«Три </w:t>
            </w:r>
            <w:r w:rsidRPr="00BF5FF4">
              <w:rPr>
                <w:color w:val="231E1F"/>
                <w:spacing w:val="6"/>
              </w:rPr>
              <w:t xml:space="preserve"> </w:t>
            </w:r>
            <w:r w:rsidRPr="00BF5FF4">
              <w:rPr>
                <w:color w:val="231E1F"/>
                <w:w w:val="119"/>
              </w:rPr>
              <w:t>калача</w:t>
            </w:r>
            <w:r w:rsidRPr="00BF5FF4">
              <w:rPr>
                <w:color w:val="231E1F"/>
                <w:spacing w:val="-8"/>
                <w:w w:val="119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</w:rPr>
              <w:t>одна</w:t>
            </w:r>
            <w:r w:rsidRPr="00BF5FF4">
              <w:rPr>
                <w:color w:val="231E1F"/>
                <w:spacing w:val="40"/>
              </w:rPr>
              <w:t xml:space="preserve"> </w:t>
            </w:r>
            <w:r w:rsidRPr="00BF5FF4">
              <w:rPr>
                <w:color w:val="231E1F"/>
                <w:w w:val="115"/>
              </w:rPr>
              <w:t>баранка»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79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«Сказка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3"/>
              </w:rPr>
              <w:t>глупости»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И.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w w:val="114"/>
              </w:rPr>
              <w:t>Франко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80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6"/>
              </w:rPr>
              <w:t>«Сказка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  <w:w w:val="119"/>
              </w:rPr>
              <w:t>ложь,</w:t>
            </w:r>
            <w:r w:rsidRPr="00BF5FF4">
              <w:rPr>
                <w:color w:val="231E1F"/>
                <w:spacing w:val="-8"/>
                <w:w w:val="119"/>
              </w:rPr>
              <w:t xml:space="preserve"> </w:t>
            </w:r>
            <w:r w:rsidRPr="00BF5FF4">
              <w:rPr>
                <w:color w:val="231E1F"/>
              </w:rPr>
              <w:t>да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</w:rPr>
              <w:t>ней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w w:val="120"/>
              </w:rPr>
              <w:t>намёк...»</w:t>
            </w:r>
            <w:r w:rsidRPr="00BF5FF4">
              <w:rPr>
                <w:color w:val="231E1F"/>
                <w:spacing w:val="-8"/>
                <w:w w:val="120"/>
              </w:rPr>
              <w:t xml:space="preserve"> </w:t>
            </w:r>
            <w:r w:rsidRPr="00BF5FF4">
              <w:rPr>
                <w:color w:val="231E1F"/>
              </w:rPr>
              <w:t>(И.</w:t>
            </w:r>
            <w:r w:rsidRPr="00BF5FF4">
              <w:rPr>
                <w:color w:val="231E1F"/>
                <w:spacing w:val="39"/>
              </w:rPr>
              <w:t xml:space="preserve"> </w:t>
            </w:r>
            <w:r w:rsidRPr="00BF5FF4">
              <w:rPr>
                <w:color w:val="231E1F"/>
                <w:w w:val="115"/>
              </w:rPr>
              <w:t>Франко</w:t>
            </w:r>
            <w:r w:rsidRPr="00BF5FF4">
              <w:rPr>
                <w:color w:val="231E1F"/>
                <w:spacing w:val="-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 xml:space="preserve">«Сказка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2"/>
              </w:rPr>
              <w:t>глупости»)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81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Мудростью</w:t>
            </w:r>
            <w:r w:rsidRPr="00BF5FF4">
              <w:rPr>
                <w:color w:val="231E1F"/>
                <w:spacing w:val="-22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богаты.</w:t>
            </w:r>
            <w:r w:rsidRPr="00BF5FF4">
              <w:rPr>
                <w:color w:val="231E1F"/>
                <w:spacing w:val="8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Русские</w:t>
            </w:r>
            <w:r w:rsidRPr="00BF5FF4">
              <w:rPr>
                <w:color w:val="231E1F"/>
                <w:spacing w:val="21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народные</w:t>
            </w:r>
            <w:r w:rsidRPr="00BF5FF4">
              <w:rPr>
                <w:color w:val="231E1F"/>
                <w:spacing w:val="3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пословицы</w:t>
            </w:r>
            <w:r w:rsidRPr="00BF5FF4">
              <w:rPr>
                <w:color w:val="231E1F"/>
                <w:spacing w:val="4"/>
                <w:w w:val="111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2"/>
              </w:rPr>
              <w:t>поговорки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82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Мудростью</w:t>
            </w:r>
            <w:r w:rsidRPr="00BF5FF4">
              <w:rPr>
                <w:color w:val="231E1F"/>
                <w:spacing w:val="-22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богаты.</w:t>
            </w:r>
            <w:r w:rsidRPr="00BF5FF4">
              <w:rPr>
                <w:color w:val="231E1F"/>
                <w:spacing w:val="8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Русские</w:t>
            </w:r>
            <w:r w:rsidRPr="00BF5FF4">
              <w:rPr>
                <w:color w:val="231E1F"/>
                <w:spacing w:val="21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народные</w:t>
            </w:r>
            <w:r w:rsidRPr="00BF5FF4">
              <w:rPr>
                <w:color w:val="231E1F"/>
                <w:spacing w:val="3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загадки</w:t>
            </w:r>
            <w:r w:rsidRPr="00BF5FF4">
              <w:rPr>
                <w:color w:val="231E1F"/>
                <w:spacing w:val="31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83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Как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придумать</w:t>
            </w:r>
            <w:r w:rsidRPr="00BF5FF4">
              <w:rPr>
                <w:color w:val="231E1F"/>
                <w:spacing w:val="-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загадку?</w:t>
            </w:r>
            <w:r w:rsidRPr="00BF5FF4">
              <w:rPr>
                <w:color w:val="231E1F"/>
                <w:spacing w:val="7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Литературные</w:t>
            </w:r>
            <w:r w:rsidRPr="00BF5FF4">
              <w:rPr>
                <w:color w:val="231E1F"/>
                <w:spacing w:val="-17"/>
                <w:w w:val="115"/>
              </w:rPr>
              <w:t xml:space="preserve"> </w:t>
            </w:r>
            <w:r w:rsidRPr="00BF5FF4">
              <w:rPr>
                <w:color w:val="231E1F"/>
                <w:w w:val="117"/>
              </w:rPr>
              <w:t>загадки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84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09"/>
              </w:rPr>
              <w:t>Обобщающий</w:t>
            </w:r>
            <w:r w:rsidRPr="00BF5FF4">
              <w:rPr>
                <w:color w:val="231E1F"/>
                <w:spacing w:val="-3"/>
                <w:w w:val="109"/>
              </w:rPr>
              <w:t xml:space="preserve"> </w:t>
            </w:r>
            <w:r w:rsidRPr="00BF5FF4">
              <w:rPr>
                <w:color w:val="231E1F"/>
              </w:rPr>
              <w:t xml:space="preserve">урок </w:t>
            </w:r>
            <w:r w:rsidRPr="00BF5FF4">
              <w:rPr>
                <w:color w:val="231E1F"/>
                <w:spacing w:val="6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  <w:w w:val="114"/>
              </w:rPr>
              <w:t>разделу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IV.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Проверочная</w:t>
            </w:r>
            <w:r w:rsidRPr="00BF5FF4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работа</w:t>
            </w:r>
            <w:r w:rsidRPr="00BF5FF4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№</w:t>
            </w:r>
            <w:r w:rsidRPr="00BF5FF4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</w:rPr>
              <w:t>4</w:t>
            </w:r>
            <w:r w:rsidRPr="00BF5FF4">
              <w:rPr>
                <w:i/>
                <w:iCs/>
                <w:color w:val="231E1F"/>
                <w:spacing w:val="14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85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Зачем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поют</w:t>
            </w:r>
            <w:r w:rsidRPr="00BF5FF4">
              <w:rPr>
                <w:color w:val="231E1F"/>
                <w:spacing w:val="37"/>
              </w:rPr>
              <w:t xml:space="preserve"> </w:t>
            </w:r>
            <w:r w:rsidRPr="00BF5FF4">
              <w:rPr>
                <w:color w:val="231E1F"/>
                <w:w w:val="113"/>
              </w:rPr>
              <w:t>колыбельные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 xml:space="preserve">песни </w:t>
            </w:r>
            <w:r w:rsidRPr="00BF5FF4">
              <w:rPr>
                <w:color w:val="231E1F"/>
                <w:spacing w:val="10"/>
              </w:rPr>
              <w:t xml:space="preserve"> 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c>
          <w:tcPr>
            <w:tcW w:w="709" w:type="dxa"/>
            <w:vAlign w:val="center"/>
          </w:tcPr>
          <w:p w:rsidR="00152CCD" w:rsidRPr="00BF5FF4" w:rsidRDefault="00152CCD" w:rsidP="0065395E">
            <w:pPr>
              <w:pStyle w:val="a3"/>
            </w:pPr>
            <w:r w:rsidRPr="00BF5FF4">
              <w:t>86</w:t>
            </w:r>
          </w:p>
        </w:tc>
        <w:tc>
          <w:tcPr>
            <w:tcW w:w="3260" w:type="dxa"/>
          </w:tcPr>
          <w:p w:rsidR="00152CCD" w:rsidRPr="00BF5FF4" w:rsidRDefault="00152CCD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Внеклассное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чтение.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Какие</w:t>
            </w:r>
            <w:r w:rsidRPr="00BF5FF4">
              <w:rPr>
                <w:color w:val="231E1F"/>
                <w:spacing w:val="14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вопросы</w:t>
            </w:r>
            <w:r w:rsidRPr="00BF5FF4">
              <w:rPr>
                <w:color w:val="231E1F"/>
                <w:spacing w:val="-18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задают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сказки?</w:t>
            </w:r>
          </w:p>
        </w:tc>
        <w:tc>
          <w:tcPr>
            <w:tcW w:w="567" w:type="dxa"/>
          </w:tcPr>
          <w:p w:rsidR="00152CCD" w:rsidRPr="008D06E8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152CCD" w:rsidRPr="00A47D10" w:rsidRDefault="00152CCD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21.02.</w:t>
            </w:r>
          </w:p>
        </w:tc>
        <w:tc>
          <w:tcPr>
            <w:tcW w:w="850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709" w:type="dxa"/>
          </w:tcPr>
          <w:p w:rsidR="00152CCD" w:rsidRPr="00BF5FF4" w:rsidRDefault="00152CCD" w:rsidP="0065395E">
            <w:pPr>
              <w:pStyle w:val="a3"/>
            </w:pPr>
          </w:p>
        </w:tc>
        <w:tc>
          <w:tcPr>
            <w:tcW w:w="2977" w:type="dxa"/>
            <w:vMerge/>
          </w:tcPr>
          <w:p w:rsidR="00152CCD" w:rsidRPr="00BF5FF4" w:rsidRDefault="00152CCD" w:rsidP="0065395E">
            <w:pPr>
              <w:pStyle w:val="a3"/>
            </w:pPr>
          </w:p>
        </w:tc>
      </w:tr>
      <w:tr w:rsidR="00152CCD" w:rsidRPr="00BF5FF4" w:rsidTr="00815AEE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152CCD" w:rsidRPr="00BF5FF4" w:rsidRDefault="00152CCD" w:rsidP="00A47D10">
            <w:pPr>
              <w:pStyle w:val="a3"/>
              <w:jc w:val="center"/>
              <w:rPr>
                <w:b/>
                <w:bCs/>
                <w:color w:val="231E1F"/>
                <w:w w:val="111"/>
              </w:rPr>
            </w:pPr>
            <w:r w:rsidRPr="00BF5FF4">
              <w:rPr>
                <w:b/>
                <w:bCs/>
                <w:color w:val="231E1F"/>
                <w:w w:val="111"/>
              </w:rPr>
              <w:t>Раздел</w:t>
            </w:r>
            <w:r w:rsidRPr="00BF5FF4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V.</w:t>
            </w:r>
            <w:r w:rsidRPr="00BF5FF4">
              <w:rPr>
                <w:b/>
                <w:bCs/>
                <w:color w:val="231E1F"/>
                <w:spacing w:val="22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«Сказка</w:t>
            </w:r>
            <w:r w:rsidRPr="00BF5FF4">
              <w:rPr>
                <w:b/>
                <w:bCs/>
                <w:color w:val="231E1F"/>
                <w:spacing w:val="42"/>
              </w:rPr>
              <w:t xml:space="preserve"> </w:t>
            </w:r>
            <w:r w:rsidRPr="00BF5FF4">
              <w:rPr>
                <w:b/>
                <w:bCs/>
                <w:color w:val="231E1F"/>
                <w:w w:val="139"/>
              </w:rPr>
              <w:t>–</w:t>
            </w:r>
            <w:r w:rsidRPr="00BF5FF4">
              <w:rPr>
                <w:b/>
                <w:bCs/>
                <w:color w:val="231E1F"/>
                <w:spacing w:val="-17"/>
                <w:w w:val="139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ложь,</w:t>
            </w:r>
            <w:r w:rsidRPr="00BF5FF4">
              <w:rPr>
                <w:b/>
                <w:bCs/>
                <w:color w:val="231E1F"/>
                <w:spacing w:val="38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да</w:t>
            </w:r>
            <w:r w:rsidRPr="00BF5FF4">
              <w:rPr>
                <w:b/>
                <w:bCs/>
                <w:color w:val="231E1F"/>
                <w:spacing w:val="19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в</w:t>
            </w:r>
            <w:r w:rsidRPr="00BF5FF4">
              <w:rPr>
                <w:b/>
                <w:bCs/>
                <w:color w:val="231E1F"/>
                <w:spacing w:val="3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ней</w:t>
            </w:r>
            <w:r w:rsidRPr="00BF5FF4">
              <w:rPr>
                <w:b/>
                <w:bCs/>
                <w:color w:val="231E1F"/>
                <w:spacing w:val="24"/>
              </w:rPr>
              <w:t xml:space="preserve"> </w:t>
            </w:r>
            <w:r w:rsidRPr="00BF5FF4">
              <w:rPr>
                <w:b/>
                <w:bCs/>
                <w:color w:val="231E1F"/>
                <w:w w:val="109"/>
              </w:rPr>
              <w:t>намек</w:t>
            </w:r>
            <w:r w:rsidRPr="00A47D10">
              <w:rPr>
                <w:b/>
                <w:bCs/>
                <w:color w:val="231E1F"/>
                <w:w w:val="109"/>
              </w:rPr>
              <w:t>.</w:t>
            </w:r>
            <w:r w:rsidRPr="00BF5FF4">
              <w:rPr>
                <w:b/>
                <w:bCs/>
                <w:color w:val="231E1F"/>
                <w:w w:val="109"/>
              </w:rPr>
              <w:t>...»</w:t>
            </w:r>
            <w:r w:rsidRPr="00BF5FF4">
              <w:rPr>
                <w:b/>
                <w:bCs/>
                <w:color w:val="231E1F"/>
                <w:spacing w:val="-3"/>
                <w:w w:val="109"/>
              </w:rPr>
              <w:t xml:space="preserve"> </w:t>
            </w:r>
            <w:r w:rsidRPr="00A47D10">
              <w:rPr>
                <w:color w:val="231E1F"/>
                <w:w w:val="113"/>
              </w:rPr>
              <w:t>(</w:t>
            </w:r>
            <w:r w:rsidRPr="00BF5FF4">
              <w:rPr>
                <w:b/>
                <w:bCs/>
                <w:color w:val="231E1F"/>
              </w:rPr>
              <w:t>25</w:t>
            </w:r>
            <w:r w:rsidRPr="00BF5FF4">
              <w:rPr>
                <w:b/>
                <w:bCs/>
                <w:color w:val="231E1F"/>
                <w:spacing w:val="32"/>
              </w:rPr>
              <w:t xml:space="preserve"> 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 w:rsidRPr="00A47D10">
              <w:rPr>
                <w:b/>
                <w:bCs/>
                <w:color w:val="231E1F"/>
                <w:w w:val="103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CD" w:rsidRPr="00BF5FF4" w:rsidRDefault="00152CCD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87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Введение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6"/>
              </w:rPr>
              <w:t>раздел.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Ю.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</w:rPr>
              <w:t xml:space="preserve">Мориц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3"/>
              </w:rPr>
              <w:t>«Слониха,</w:t>
            </w:r>
            <w:r w:rsidRPr="00BF5FF4">
              <w:rPr>
                <w:color w:val="231E1F"/>
                <w:spacing w:val="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слонёнок</w:t>
            </w:r>
            <w:r w:rsidRPr="00BF5FF4">
              <w:rPr>
                <w:color w:val="231E1F"/>
                <w:spacing w:val="-12"/>
                <w:w w:val="113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8"/>
              </w:rPr>
              <w:t>слон...»</w:t>
            </w:r>
          </w:p>
        </w:tc>
        <w:tc>
          <w:tcPr>
            <w:tcW w:w="567" w:type="dxa"/>
          </w:tcPr>
          <w:p w:rsidR="008D4277" w:rsidRPr="00A47D10" w:rsidRDefault="008D06E8" w:rsidP="0065395E">
            <w:pPr>
              <w:pStyle w:val="a3"/>
            </w:pPr>
            <w:r w:rsidRPr="00A47D10"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</w:pPr>
            <w:r w:rsidRPr="00A47D10">
              <w:rPr>
                <w:bCs/>
                <w:color w:val="231E1F"/>
                <w:w w:val="109"/>
              </w:rPr>
              <w:t>22.02</w:t>
            </w:r>
          </w:p>
        </w:tc>
        <w:tc>
          <w:tcPr>
            <w:tcW w:w="850" w:type="dxa"/>
          </w:tcPr>
          <w:p w:rsidR="008D4277" w:rsidRPr="00A47D10" w:rsidRDefault="008D4277" w:rsidP="0065395E">
            <w:pPr>
              <w:pStyle w:val="a3"/>
              <w:rPr>
                <w:lang w:val="en-US"/>
              </w:rPr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 на слух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тексты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исполнении учителя, учащихся.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особенности прослушанного художественного произведения </w:t>
            </w:r>
            <w:r w:rsidRPr="00B668E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передавать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последовательность сюжета; описывать героев.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учебное 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выразительно, используя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интонацию,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соответствующий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темп и тон речи.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pacing w:val="-4"/>
                <w:sz w:val="22"/>
                <w:szCs w:val="22"/>
                <w:lang w:eastAsia="en-US"/>
              </w:rPr>
              <w:t xml:space="preserve">Объяснять </w:t>
            </w: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выбор автором</w:t>
            </w:r>
          </w:p>
          <w:p w:rsidR="00152CCD" w:rsidRPr="0065395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заглавия произведения; выбирать наиболее подходящее заглавие из данных; самостоятельно озаглавливать текст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Выбирать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книгу в библиотеке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на основе анализа этих элементов.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 речевого общения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диалоге в соответствии с правилами речевого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общения.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Формулировать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вопросительные предложения.</w:t>
            </w:r>
          </w:p>
          <w:p w:rsidR="008D4277" w:rsidRPr="00815AEE" w:rsidRDefault="00152CCD" w:rsidP="00815AE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Конструировать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монологическое высказывание: составлять рассказ о герое прочитанного произведения по плану.</w:t>
            </w: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88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1"/>
                <w:w w:val="114"/>
              </w:rPr>
              <w:t>Мудры</w:t>
            </w:r>
            <w:r w:rsidRPr="00BF5FF4">
              <w:rPr>
                <w:color w:val="231E1F"/>
                <w:w w:val="114"/>
              </w:rPr>
              <w:t>е</w:t>
            </w:r>
            <w:r w:rsidRPr="00BF5FF4">
              <w:rPr>
                <w:color w:val="231E1F"/>
                <w:spacing w:val="-19"/>
                <w:w w:val="114"/>
              </w:rPr>
              <w:t xml:space="preserve"> </w:t>
            </w:r>
            <w:r w:rsidRPr="00BF5FF4">
              <w:rPr>
                <w:color w:val="231E1F"/>
                <w:spacing w:val="-1"/>
                <w:w w:val="114"/>
              </w:rPr>
              <w:t>сказк</w:t>
            </w:r>
            <w:r w:rsidRPr="00BF5FF4">
              <w:rPr>
                <w:color w:val="231E1F"/>
                <w:w w:val="114"/>
              </w:rPr>
              <w:t>и</w:t>
            </w:r>
            <w:r w:rsidRPr="00BF5FF4">
              <w:rPr>
                <w:color w:val="231E1F"/>
                <w:spacing w:val="31"/>
                <w:w w:val="114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spacing w:val="-1"/>
                <w:w w:val="116"/>
              </w:rPr>
              <w:t>животных</w:t>
            </w:r>
            <w:r w:rsidRPr="00BF5FF4">
              <w:rPr>
                <w:color w:val="231E1F"/>
                <w:w w:val="116"/>
              </w:rPr>
              <w:t>.</w:t>
            </w:r>
            <w:r w:rsidRPr="00BF5FF4">
              <w:rPr>
                <w:color w:val="231E1F"/>
                <w:spacing w:val="14"/>
                <w:w w:val="116"/>
              </w:rPr>
              <w:t xml:space="preserve"> </w:t>
            </w:r>
            <w:r w:rsidRPr="00BF5FF4">
              <w:rPr>
                <w:color w:val="231E1F"/>
                <w:spacing w:val="-1"/>
                <w:w w:val="116"/>
              </w:rPr>
              <w:t>(Русска</w:t>
            </w:r>
            <w:r w:rsidRPr="00BF5FF4">
              <w:rPr>
                <w:color w:val="231E1F"/>
                <w:w w:val="116"/>
              </w:rPr>
              <w:t>я</w:t>
            </w:r>
            <w:r w:rsidRPr="00BF5FF4">
              <w:rPr>
                <w:color w:val="231E1F"/>
                <w:spacing w:val="6"/>
                <w:w w:val="116"/>
              </w:rPr>
              <w:t xml:space="preserve"> </w:t>
            </w:r>
            <w:r w:rsidRPr="00BF5FF4">
              <w:rPr>
                <w:color w:val="231E1F"/>
                <w:spacing w:val="-1"/>
                <w:w w:val="116"/>
              </w:rPr>
              <w:t>сказк</w:t>
            </w:r>
            <w:r w:rsidRPr="00BF5FF4">
              <w:rPr>
                <w:color w:val="231E1F"/>
                <w:w w:val="116"/>
              </w:rPr>
              <w:t>а</w:t>
            </w:r>
            <w:r w:rsidRPr="00BF5FF4">
              <w:rPr>
                <w:color w:val="231E1F"/>
                <w:spacing w:val="20"/>
                <w:w w:val="116"/>
              </w:rPr>
              <w:t xml:space="preserve"> </w:t>
            </w:r>
            <w:r w:rsidRPr="00BF5FF4">
              <w:rPr>
                <w:color w:val="231E1F"/>
                <w:spacing w:val="-1"/>
                <w:w w:val="116"/>
              </w:rPr>
              <w:t>«Лис</w:t>
            </w:r>
            <w:r w:rsidRPr="00BF5FF4">
              <w:rPr>
                <w:color w:val="231E1F"/>
                <w:w w:val="116"/>
              </w:rPr>
              <w:t>а</w:t>
            </w:r>
            <w:r w:rsidRPr="00BF5FF4">
              <w:rPr>
                <w:color w:val="231E1F"/>
                <w:spacing w:val="1"/>
                <w:w w:val="116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27"/>
              </w:rPr>
              <w:t xml:space="preserve"> </w:t>
            </w:r>
            <w:r w:rsidRPr="00BF5FF4">
              <w:rPr>
                <w:color w:val="231E1F"/>
                <w:spacing w:val="-1"/>
                <w:w w:val="116"/>
              </w:rPr>
              <w:t>рак»</w:t>
            </w:r>
            <w:r w:rsidRPr="00BF5FF4">
              <w:rPr>
                <w:color w:val="231E1F"/>
                <w:spacing w:val="-1"/>
                <w:w w:val="118"/>
              </w:rPr>
              <w:t>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BF5FF4" w:rsidRDefault="00A47D10" w:rsidP="0065395E">
            <w:pPr>
              <w:pStyle w:val="a3"/>
            </w:pPr>
            <w:r>
              <w:rPr>
                <w:lang w:val="en-US"/>
              </w:rPr>
              <w:t>25.02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89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Кто</w:t>
            </w:r>
            <w:r w:rsidRPr="00BF5FF4">
              <w:rPr>
                <w:color w:val="231E1F"/>
                <w:spacing w:val="33"/>
              </w:rPr>
              <w:t xml:space="preserve"> </w:t>
            </w:r>
            <w:r w:rsidRPr="00BF5FF4">
              <w:rPr>
                <w:color w:val="231E1F"/>
                <w:w w:val="114"/>
              </w:rPr>
              <w:t>сильнее?</w:t>
            </w:r>
            <w:r w:rsidRPr="00BF5FF4">
              <w:rPr>
                <w:color w:val="231E1F"/>
                <w:spacing w:val="-1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(Русская</w:t>
            </w:r>
            <w:r w:rsidRPr="00BF5FF4">
              <w:rPr>
                <w:color w:val="231E1F"/>
                <w:spacing w:val="8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народная</w:t>
            </w:r>
            <w:r w:rsidRPr="00BF5FF4">
              <w:rPr>
                <w:color w:val="231E1F"/>
                <w:spacing w:val="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сказка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«Напуганные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медведь</w:t>
            </w:r>
            <w:r w:rsidRPr="00BF5FF4">
              <w:rPr>
                <w:color w:val="231E1F"/>
                <w:spacing w:val="-24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5"/>
              </w:rPr>
              <w:t>волки»)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27.02.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9"/>
              </w:rPr>
              <w:t>Как</w:t>
            </w:r>
            <w:r w:rsidRPr="00BF5FF4">
              <w:rPr>
                <w:color w:val="231E1F"/>
                <w:spacing w:val="21"/>
                <w:w w:val="119"/>
              </w:rPr>
              <w:t xml:space="preserve"> </w:t>
            </w:r>
            <w:r w:rsidRPr="00BF5FF4">
              <w:rPr>
                <w:color w:val="231E1F"/>
              </w:rPr>
              <w:t xml:space="preserve">ум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</w:rPr>
              <w:t xml:space="preserve">и  </w:t>
            </w:r>
            <w:r w:rsidRPr="00BF5FF4">
              <w:rPr>
                <w:color w:val="231E1F"/>
                <w:w w:val="113"/>
              </w:rPr>
              <w:t>хитрость</w:t>
            </w:r>
            <w:r w:rsidRPr="00BF5FF4">
              <w:rPr>
                <w:color w:val="231E1F"/>
                <w:spacing w:val="24"/>
                <w:w w:val="113"/>
              </w:rPr>
              <w:t xml:space="preserve"> </w:t>
            </w:r>
            <w:r w:rsidRPr="00BF5FF4">
              <w:rPr>
                <w:color w:val="231E1F"/>
              </w:rPr>
              <w:t xml:space="preserve">силу 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  <w:w w:val="116"/>
              </w:rPr>
              <w:t>побеждают.</w:t>
            </w:r>
            <w:r w:rsidRPr="00BF5FF4">
              <w:rPr>
                <w:color w:val="231E1F"/>
                <w:spacing w:val="-5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(Русская</w:t>
            </w:r>
            <w:r w:rsidRPr="00BF5FF4">
              <w:rPr>
                <w:color w:val="231E1F"/>
                <w:spacing w:val="23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народная</w:t>
            </w:r>
            <w:r w:rsidRPr="00BF5FF4">
              <w:rPr>
                <w:color w:val="231E1F"/>
                <w:spacing w:val="1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сказка</w:t>
            </w:r>
            <w:r w:rsidRPr="00BF5FF4">
              <w:rPr>
                <w:color w:val="231E1F"/>
                <w:spacing w:val="37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«Напуганные</w:t>
            </w:r>
            <w:r w:rsidRPr="00BF5FF4">
              <w:rPr>
                <w:color w:val="231E1F"/>
                <w:spacing w:val="2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медведь</w:t>
            </w:r>
            <w:r w:rsidRPr="00BF5FF4">
              <w:rPr>
                <w:color w:val="231E1F"/>
                <w:spacing w:val="-8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 xml:space="preserve">и </w:t>
            </w:r>
            <w:r w:rsidRPr="00BF5FF4">
              <w:rPr>
                <w:color w:val="231E1F"/>
                <w:w w:val="115"/>
              </w:rPr>
              <w:t>волки»)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28.02.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 xml:space="preserve">Чего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</w:rPr>
              <w:t xml:space="preserve">стоит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</w:rPr>
              <w:t>ум?</w:t>
            </w:r>
            <w:r w:rsidRPr="00BF5FF4">
              <w:rPr>
                <w:color w:val="231E1F"/>
                <w:spacing w:val="41"/>
              </w:rPr>
              <w:t xml:space="preserve"> </w:t>
            </w:r>
            <w:r w:rsidRPr="00BF5FF4">
              <w:rPr>
                <w:color w:val="231E1F"/>
                <w:w w:val="115"/>
              </w:rPr>
              <w:t>(Африканская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сказка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«Похождения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дикого</w:t>
            </w:r>
            <w:r w:rsidRPr="00BF5FF4">
              <w:rPr>
                <w:color w:val="231E1F"/>
                <w:spacing w:val="-16"/>
                <w:w w:val="115"/>
              </w:rPr>
              <w:t xml:space="preserve"> </w:t>
            </w:r>
            <w:r w:rsidRPr="00BF5FF4">
              <w:rPr>
                <w:color w:val="231E1F"/>
              </w:rPr>
              <w:t xml:space="preserve">кота </w:t>
            </w:r>
            <w:r w:rsidRPr="00BF5FF4">
              <w:rPr>
                <w:color w:val="231E1F"/>
                <w:spacing w:val="10"/>
              </w:rPr>
              <w:t xml:space="preserve"> </w:t>
            </w:r>
            <w:r w:rsidRPr="00BF5FF4">
              <w:rPr>
                <w:color w:val="231E1F"/>
                <w:w w:val="109"/>
              </w:rPr>
              <w:t>Симбы»)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01.03.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5"/>
              </w:rPr>
              <w:t>Че</w:t>
            </w:r>
            <w:r w:rsidRPr="00BF5FF4">
              <w:rPr>
                <w:color w:val="231E1F"/>
              </w:rPr>
              <w:t>м</w:t>
            </w:r>
            <w:r w:rsidRPr="00BF5FF4">
              <w:rPr>
                <w:color w:val="231E1F"/>
                <w:spacing w:val="39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t>силё</w:t>
            </w:r>
            <w:r w:rsidRPr="00BF5FF4">
              <w:rPr>
                <w:color w:val="231E1F"/>
                <w:w w:val="112"/>
              </w:rPr>
              <w:t>н</w:t>
            </w:r>
            <w:r w:rsidRPr="00BF5FF4">
              <w:rPr>
                <w:color w:val="231E1F"/>
                <w:spacing w:val="-7"/>
                <w:w w:val="112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t>Симба</w:t>
            </w:r>
            <w:r w:rsidRPr="00BF5FF4">
              <w:rPr>
                <w:color w:val="231E1F"/>
                <w:w w:val="112"/>
              </w:rPr>
              <w:t>?</w:t>
            </w:r>
            <w:r w:rsidRPr="00BF5FF4">
              <w:rPr>
                <w:color w:val="231E1F"/>
                <w:spacing w:val="-22"/>
                <w:w w:val="112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t>(Африканска</w:t>
            </w:r>
            <w:r w:rsidRPr="00BF5FF4">
              <w:rPr>
                <w:color w:val="231E1F"/>
                <w:w w:val="112"/>
              </w:rPr>
              <w:t>я</w:t>
            </w:r>
            <w:r w:rsidRPr="00BF5FF4">
              <w:rPr>
                <w:color w:val="231E1F"/>
                <w:spacing w:val="37"/>
                <w:w w:val="112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t>сказк</w:t>
            </w:r>
            <w:r w:rsidRPr="00BF5FF4">
              <w:rPr>
                <w:color w:val="231E1F"/>
                <w:w w:val="112"/>
              </w:rPr>
              <w:t>а</w:t>
            </w:r>
            <w:r w:rsidRPr="00BF5FF4">
              <w:rPr>
                <w:color w:val="231E1F"/>
                <w:spacing w:val="24"/>
                <w:w w:val="112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lastRenderedPageBreak/>
              <w:t>«Похождени</w:t>
            </w:r>
            <w:r w:rsidRPr="00BF5FF4">
              <w:rPr>
                <w:color w:val="231E1F"/>
                <w:w w:val="112"/>
              </w:rPr>
              <w:t>я</w:t>
            </w:r>
            <w:r w:rsidRPr="00BF5FF4">
              <w:rPr>
                <w:color w:val="231E1F"/>
                <w:spacing w:val="24"/>
                <w:w w:val="112"/>
              </w:rPr>
              <w:t xml:space="preserve"> </w:t>
            </w:r>
            <w:r w:rsidRPr="00BF5FF4">
              <w:rPr>
                <w:color w:val="231E1F"/>
                <w:spacing w:val="-6"/>
                <w:w w:val="112"/>
              </w:rPr>
              <w:t>диког</w:t>
            </w:r>
            <w:r w:rsidRPr="00BF5FF4">
              <w:rPr>
                <w:color w:val="231E1F"/>
                <w:w w:val="112"/>
              </w:rPr>
              <w:t>о</w:t>
            </w:r>
            <w:r w:rsidRPr="00BF5FF4">
              <w:rPr>
                <w:color w:val="231E1F"/>
                <w:spacing w:val="-5"/>
                <w:w w:val="112"/>
              </w:rPr>
              <w:t xml:space="preserve"> </w:t>
            </w:r>
            <w:r w:rsidRPr="00BF5FF4">
              <w:rPr>
                <w:color w:val="231E1F"/>
                <w:spacing w:val="-5"/>
              </w:rPr>
              <w:t>кот</w:t>
            </w:r>
            <w:r w:rsidRPr="00BF5FF4">
              <w:rPr>
                <w:color w:val="231E1F"/>
              </w:rPr>
              <w:t xml:space="preserve">а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spacing w:val="-5"/>
                <w:w w:val="109"/>
              </w:rPr>
              <w:t>Симбы»</w:t>
            </w:r>
            <w:r w:rsidRPr="00BF5FF4">
              <w:rPr>
                <w:color w:val="231E1F"/>
                <w:w w:val="109"/>
              </w:rPr>
              <w:t>)</w:t>
            </w:r>
            <w:r w:rsidRPr="00BF5FF4">
              <w:rPr>
                <w:color w:val="231E1F"/>
                <w:spacing w:val="-9"/>
                <w:w w:val="109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04.03.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93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Какие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бывают</w:t>
            </w:r>
            <w:r w:rsidRPr="00BF5FF4">
              <w:rPr>
                <w:color w:val="231E1F"/>
                <w:spacing w:val="-2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развлечения?</w:t>
            </w:r>
            <w:r w:rsidRPr="00BF5FF4">
              <w:rPr>
                <w:color w:val="231E1F"/>
                <w:spacing w:val="20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(Сказка</w:t>
            </w:r>
            <w:r w:rsidRPr="00BF5FF4">
              <w:rPr>
                <w:color w:val="231E1F"/>
                <w:spacing w:val="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афроамериканцев</w:t>
            </w:r>
            <w:r w:rsidRPr="00BF5FF4">
              <w:rPr>
                <w:color w:val="231E1F"/>
                <w:spacing w:val="3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«Как</w:t>
            </w:r>
            <w:r w:rsidRPr="00BF5FF4">
              <w:rPr>
                <w:color w:val="231E1F"/>
                <w:spacing w:val="8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братец</w:t>
            </w:r>
            <w:r w:rsidRPr="00BF5FF4">
              <w:rPr>
                <w:color w:val="231E1F"/>
                <w:spacing w:val="-1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Кролик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заставил</w:t>
            </w:r>
            <w:r w:rsidRPr="00BF5FF4">
              <w:rPr>
                <w:color w:val="231E1F"/>
                <w:spacing w:val="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брат</w:t>
            </w:r>
            <w:r w:rsidRPr="00BF5FF4">
              <w:rPr>
                <w:color w:val="231E1F"/>
              </w:rPr>
              <w:t>ца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  <w:w w:val="114"/>
              </w:rPr>
              <w:t>Лиса,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братца</w:t>
            </w:r>
            <w:r w:rsidRPr="00BF5FF4">
              <w:rPr>
                <w:color w:val="231E1F"/>
                <w:spacing w:val="-1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Волка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1"/>
              </w:rPr>
              <w:t>братца</w:t>
            </w:r>
            <w:r w:rsidRPr="00BF5FF4">
              <w:rPr>
                <w:color w:val="231E1F"/>
                <w:spacing w:val="6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Медведя</w:t>
            </w:r>
            <w:r w:rsidRPr="00BF5FF4">
              <w:rPr>
                <w:color w:val="231E1F"/>
                <w:spacing w:val="-11"/>
                <w:w w:val="111"/>
              </w:rPr>
              <w:t xml:space="preserve"> </w:t>
            </w:r>
            <w:r w:rsidRPr="00BF5FF4">
              <w:rPr>
                <w:color w:val="231E1F"/>
                <w:w w:val="113"/>
              </w:rPr>
              <w:t>ловить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луну»)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06.03.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Сказки</w:t>
            </w:r>
            <w:r w:rsidRPr="00BF5FF4">
              <w:rPr>
                <w:color w:val="231E1F"/>
                <w:spacing w:val="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дядюшки</w:t>
            </w:r>
            <w:r w:rsidRPr="00BF5FF4">
              <w:rPr>
                <w:color w:val="231E1F"/>
                <w:spacing w:val="-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Римуса</w:t>
            </w:r>
            <w:r w:rsidRPr="00BF5FF4">
              <w:rPr>
                <w:color w:val="231E1F"/>
                <w:spacing w:val="-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(сказка</w:t>
            </w:r>
            <w:r w:rsidRPr="00BF5FF4">
              <w:rPr>
                <w:color w:val="231E1F"/>
                <w:spacing w:val="1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«Как</w:t>
            </w:r>
            <w:r w:rsidRPr="00BF5FF4">
              <w:rPr>
                <w:color w:val="231E1F"/>
                <w:spacing w:val="6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братец</w:t>
            </w:r>
            <w:r w:rsidRPr="00BF5FF4">
              <w:rPr>
                <w:color w:val="231E1F"/>
                <w:spacing w:val="-2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Кролик</w:t>
            </w:r>
            <w:r w:rsidRPr="00BF5FF4">
              <w:rPr>
                <w:color w:val="231E1F"/>
                <w:spacing w:val="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заставил</w:t>
            </w:r>
            <w:r w:rsidRPr="00BF5FF4">
              <w:rPr>
                <w:color w:val="231E1F"/>
                <w:spacing w:val="-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братца</w:t>
            </w:r>
            <w:r w:rsidRPr="00BF5FF4">
              <w:rPr>
                <w:color w:val="231E1F"/>
                <w:spacing w:val="-1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Лиса,</w:t>
            </w:r>
            <w:r w:rsidRPr="00BF5FF4">
              <w:rPr>
                <w:color w:val="231E1F"/>
                <w:spacing w:val="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братца</w:t>
            </w:r>
            <w:r w:rsidRPr="00BF5FF4">
              <w:rPr>
                <w:color w:val="231E1F"/>
                <w:spacing w:val="-1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Волка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2"/>
              </w:rPr>
              <w:t>братца</w:t>
            </w:r>
            <w:r w:rsidRPr="00BF5FF4">
              <w:rPr>
                <w:color w:val="231E1F"/>
                <w:spacing w:val="1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Медведя</w:t>
            </w:r>
            <w:r w:rsidRPr="00BF5FF4">
              <w:rPr>
                <w:color w:val="231E1F"/>
                <w:spacing w:val="-18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ловить</w:t>
            </w:r>
            <w:r w:rsidRPr="00BF5FF4">
              <w:rPr>
                <w:color w:val="231E1F"/>
                <w:spacing w:val="1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луну»)</w:t>
            </w:r>
            <w:r w:rsidRPr="00BF5FF4">
              <w:rPr>
                <w:color w:val="231E1F"/>
                <w:spacing w:val="1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000000"/>
              </w:rPr>
            </w:pPr>
            <w:r w:rsidRPr="00BF5FF4">
              <w:rPr>
                <w:color w:val="231E1F"/>
                <w:w w:val="116"/>
              </w:rPr>
              <w:t>Братец</w:t>
            </w:r>
            <w:r w:rsidRPr="00BF5FF4">
              <w:rPr>
                <w:color w:val="231E1F"/>
                <w:spacing w:val="-7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Кролик</w:t>
            </w:r>
            <w:r w:rsidRPr="00BF5FF4">
              <w:rPr>
                <w:color w:val="231E1F"/>
                <w:spacing w:val="-7"/>
                <w:w w:val="116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1"/>
              </w:rPr>
              <w:t xml:space="preserve"> </w:t>
            </w:r>
            <w:r w:rsidRPr="00BF5FF4">
              <w:rPr>
                <w:color w:val="231E1F"/>
                <w:w w:val="115"/>
              </w:rPr>
              <w:t>главный</w:t>
            </w:r>
            <w:r w:rsidRPr="00BF5FF4">
              <w:rPr>
                <w:color w:val="231E1F"/>
                <w:spacing w:val="-7"/>
                <w:w w:val="115"/>
              </w:rPr>
              <w:t xml:space="preserve"> </w:t>
            </w:r>
            <w:r w:rsidRPr="00BF5FF4">
              <w:rPr>
                <w:color w:val="231E1F"/>
              </w:rPr>
              <w:t xml:space="preserve">герой </w:t>
            </w:r>
            <w:r w:rsidRPr="00BF5FF4">
              <w:rPr>
                <w:color w:val="231E1F"/>
                <w:spacing w:val="7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сказки</w:t>
            </w:r>
            <w:r w:rsidRPr="00BF5FF4">
              <w:rPr>
                <w:color w:val="231E1F"/>
                <w:spacing w:val="13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«Как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братец</w:t>
            </w:r>
            <w:r w:rsidRPr="00BF5FF4">
              <w:rPr>
                <w:color w:val="231E1F"/>
                <w:spacing w:val="-2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Кролик</w:t>
            </w:r>
            <w:r w:rsidRPr="00BF5FF4">
              <w:rPr>
                <w:color w:val="231E1F"/>
                <w:spacing w:val="-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заставил</w:t>
            </w:r>
            <w:r w:rsidRPr="00BF5FF4">
              <w:rPr>
                <w:color w:val="231E1F"/>
                <w:spacing w:val="-7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братца</w:t>
            </w:r>
            <w:r w:rsidRPr="00BF5FF4">
              <w:rPr>
                <w:color w:val="231E1F"/>
                <w:spacing w:val="-17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Лиса,</w:t>
            </w:r>
            <w:r w:rsidRPr="00BF5FF4">
              <w:rPr>
                <w:color w:val="231E1F"/>
                <w:spacing w:val="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братца</w:t>
            </w:r>
          </w:p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Волка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1"/>
              </w:rPr>
              <w:t>братца</w:t>
            </w:r>
            <w:r w:rsidRPr="00BF5FF4">
              <w:rPr>
                <w:color w:val="231E1F"/>
                <w:spacing w:val="6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Медведя</w:t>
            </w:r>
            <w:r w:rsidRPr="00BF5FF4">
              <w:rPr>
                <w:color w:val="231E1F"/>
                <w:spacing w:val="-11"/>
                <w:w w:val="111"/>
              </w:rPr>
              <w:t xml:space="preserve"> </w:t>
            </w:r>
            <w:r w:rsidRPr="00BF5FF4">
              <w:rPr>
                <w:color w:val="231E1F"/>
                <w:w w:val="114"/>
              </w:rPr>
              <w:t>ловить</w:t>
            </w:r>
            <w:r w:rsidRPr="00BF5FF4">
              <w:rPr>
                <w:color w:val="231E1F"/>
                <w:spacing w:val="-1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луну»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Любимые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</w:rPr>
              <w:t xml:space="preserve">герои 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сказок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 xml:space="preserve">Какие </w:t>
            </w:r>
            <w:r w:rsidRPr="00BF5FF4">
              <w:rPr>
                <w:color w:val="231E1F"/>
                <w:spacing w:val="13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вопросы</w:t>
            </w:r>
            <w:r w:rsidRPr="00BF5FF4">
              <w:rPr>
                <w:color w:val="231E1F"/>
                <w:spacing w:val="3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задают</w:t>
            </w:r>
            <w:r w:rsidRPr="00BF5FF4">
              <w:rPr>
                <w:color w:val="231E1F"/>
                <w:spacing w:val="4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сказки? </w:t>
            </w:r>
            <w:r w:rsidRPr="00BF5FF4">
              <w:rPr>
                <w:color w:val="231E1F"/>
                <w:spacing w:val="28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(Эстонская</w:t>
            </w:r>
            <w:r w:rsidRPr="00BF5FF4">
              <w:rPr>
                <w:color w:val="231E1F"/>
                <w:spacing w:val="3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сказка </w:t>
            </w:r>
            <w:r w:rsidRPr="00BF5FF4">
              <w:rPr>
                <w:color w:val="231E1F"/>
                <w:spacing w:val="24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«Почему</w:t>
            </w:r>
            <w:r w:rsidRPr="00BF5FF4">
              <w:rPr>
                <w:color w:val="231E1F"/>
                <w:spacing w:val="37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у 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7"/>
              </w:rPr>
              <w:t>зайца</w:t>
            </w:r>
            <w:r w:rsidRPr="00BF5FF4">
              <w:rPr>
                <w:color w:val="231E1F"/>
                <w:spacing w:val="49"/>
                <w:w w:val="117"/>
              </w:rPr>
              <w:t xml:space="preserve"> </w:t>
            </w:r>
            <w:r w:rsidRPr="00BF5FF4">
              <w:rPr>
                <w:color w:val="231E1F"/>
              </w:rPr>
              <w:t xml:space="preserve">губа  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рассечена».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4"/>
              </w:rPr>
            </w:pPr>
            <w:r w:rsidRPr="00BF5FF4">
              <w:rPr>
                <w:color w:val="231E1F"/>
                <w:w w:val="117"/>
              </w:rPr>
              <w:t>Латышская</w:t>
            </w:r>
            <w:r w:rsidRPr="00BF5FF4">
              <w:rPr>
                <w:color w:val="231E1F"/>
                <w:spacing w:val="2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сказка</w:t>
            </w:r>
            <w:r w:rsidRPr="00BF5FF4">
              <w:rPr>
                <w:color w:val="231E1F"/>
                <w:spacing w:val="3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«Как</w:t>
            </w:r>
            <w:r w:rsidRPr="00BF5FF4">
              <w:rPr>
                <w:color w:val="231E1F"/>
                <w:spacing w:val="-3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петух</w:t>
            </w:r>
            <w:r w:rsidRPr="00BF5FF4">
              <w:rPr>
                <w:color w:val="231E1F"/>
                <w:spacing w:val="-20"/>
                <w:w w:val="117"/>
              </w:rPr>
              <w:t xml:space="preserve"> </w:t>
            </w:r>
            <w:r w:rsidRPr="00BF5FF4">
              <w:rPr>
                <w:color w:val="231E1F"/>
              </w:rPr>
              <w:t xml:space="preserve">лису </w:t>
            </w:r>
            <w:r w:rsidRPr="00BF5FF4">
              <w:rPr>
                <w:color w:val="231E1F"/>
                <w:spacing w:val="2"/>
              </w:rPr>
              <w:t xml:space="preserve"> </w:t>
            </w:r>
            <w:r w:rsidRPr="00BF5FF4">
              <w:rPr>
                <w:color w:val="231E1F"/>
                <w:w w:val="111"/>
              </w:rPr>
              <w:t>обманул»)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99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1"/>
                <w:w w:val="111"/>
              </w:rPr>
              <w:t>Современны</w:t>
            </w:r>
            <w:r w:rsidRPr="00BF5FF4">
              <w:rPr>
                <w:color w:val="231E1F"/>
                <w:w w:val="111"/>
              </w:rPr>
              <w:t>е</w:t>
            </w:r>
            <w:r w:rsidRPr="00BF5FF4">
              <w:rPr>
                <w:color w:val="231E1F"/>
                <w:spacing w:val="-15"/>
                <w:w w:val="111"/>
              </w:rPr>
              <w:t xml:space="preserve"> </w:t>
            </w:r>
            <w:r w:rsidRPr="00BF5FF4">
              <w:rPr>
                <w:color w:val="231E1F"/>
                <w:spacing w:val="-1"/>
                <w:w w:val="111"/>
              </w:rPr>
              <w:t>сказк</w:t>
            </w:r>
            <w:r w:rsidRPr="00BF5FF4">
              <w:rPr>
                <w:color w:val="231E1F"/>
                <w:w w:val="111"/>
              </w:rPr>
              <w:t>и</w:t>
            </w:r>
            <w:r w:rsidRPr="00BF5FF4">
              <w:rPr>
                <w:color w:val="231E1F"/>
                <w:spacing w:val="35"/>
                <w:w w:val="111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  <w:spacing w:val="-1"/>
                <w:w w:val="115"/>
              </w:rPr>
              <w:t>животных</w:t>
            </w:r>
            <w:r w:rsidRPr="00BF5FF4">
              <w:rPr>
                <w:color w:val="231E1F"/>
                <w:w w:val="115"/>
              </w:rPr>
              <w:t>.</w:t>
            </w:r>
            <w:r w:rsidRPr="00BF5FF4">
              <w:rPr>
                <w:color w:val="231E1F"/>
                <w:spacing w:val="10"/>
                <w:w w:val="115"/>
              </w:rPr>
              <w:t xml:space="preserve"> </w:t>
            </w:r>
            <w:r w:rsidRPr="00BF5FF4">
              <w:rPr>
                <w:color w:val="231E1F"/>
                <w:spacing w:val="-1"/>
                <w:w w:val="115"/>
              </w:rPr>
              <w:t>(Александ</w:t>
            </w:r>
            <w:r w:rsidRPr="00BF5FF4">
              <w:rPr>
                <w:color w:val="231E1F"/>
                <w:w w:val="115"/>
              </w:rPr>
              <w:t>р</w:t>
            </w:r>
            <w:r w:rsidRPr="00BF5FF4">
              <w:rPr>
                <w:color w:val="231E1F"/>
                <w:spacing w:val="-24"/>
                <w:w w:val="115"/>
              </w:rPr>
              <w:t xml:space="preserve"> </w:t>
            </w:r>
            <w:r w:rsidRPr="00BF5FF4">
              <w:rPr>
                <w:color w:val="231E1F"/>
                <w:spacing w:val="-1"/>
                <w:w w:val="115"/>
              </w:rPr>
              <w:t>Курляндски</w:t>
            </w:r>
            <w:r w:rsidRPr="00BF5FF4">
              <w:rPr>
                <w:color w:val="231E1F"/>
                <w:w w:val="115"/>
              </w:rPr>
              <w:t>й</w:t>
            </w:r>
            <w:r w:rsidRPr="00BF5FF4">
              <w:rPr>
                <w:color w:val="231E1F"/>
                <w:spacing w:val="4"/>
                <w:w w:val="115"/>
              </w:rPr>
              <w:t xml:space="preserve"> </w:t>
            </w:r>
            <w:r w:rsidRPr="00BF5FF4">
              <w:rPr>
                <w:color w:val="231E1F"/>
                <w:spacing w:val="-1"/>
                <w:w w:val="115"/>
              </w:rPr>
              <w:t>«Ну</w:t>
            </w:r>
            <w:r w:rsidRPr="00BF5FF4">
              <w:rPr>
                <w:color w:val="231E1F"/>
                <w:w w:val="115"/>
              </w:rPr>
              <w:t xml:space="preserve">, </w:t>
            </w:r>
            <w:r w:rsidRPr="00BF5FF4">
              <w:rPr>
                <w:color w:val="231E1F"/>
                <w:spacing w:val="-1"/>
                <w:w w:val="108"/>
              </w:rPr>
              <w:t>погоди!»)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Как</w:t>
            </w:r>
            <w:r w:rsidRPr="00BF5FF4">
              <w:rPr>
                <w:color w:val="231E1F"/>
                <w:spacing w:val="16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создаются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мульфильмы.</w:t>
            </w:r>
            <w:r w:rsidRPr="00BF5FF4">
              <w:rPr>
                <w:color w:val="231E1F"/>
                <w:spacing w:val="2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(Сказка-сценарий</w:t>
            </w:r>
            <w:r w:rsidRPr="00BF5FF4">
              <w:rPr>
                <w:color w:val="231E1F"/>
                <w:spacing w:val="-18"/>
                <w:w w:val="112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  <w:w w:val="113"/>
              </w:rPr>
              <w:t>Курляндского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«Ну,</w:t>
            </w:r>
            <w:r w:rsidRPr="00BF5FF4">
              <w:rPr>
                <w:color w:val="231E1F"/>
                <w:spacing w:val="9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погоди!»)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Разные стихи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4"/>
              </w:rPr>
              <w:t>животных.</w:t>
            </w:r>
            <w:r w:rsidRPr="00BF5FF4">
              <w:rPr>
                <w:color w:val="231E1F"/>
                <w:spacing w:val="19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(Генрих</w:t>
            </w:r>
            <w:r w:rsidRPr="00BF5FF4">
              <w:rPr>
                <w:color w:val="231E1F"/>
                <w:spacing w:val="-18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Сапгир</w:t>
            </w:r>
            <w:r w:rsidRPr="00BF5FF4">
              <w:rPr>
                <w:color w:val="231E1F"/>
                <w:spacing w:val="-2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«Песня».</w:t>
            </w:r>
            <w:r w:rsidRPr="00BF5FF4">
              <w:rPr>
                <w:color w:val="231E1F"/>
                <w:spacing w:val="9"/>
                <w:w w:val="114"/>
              </w:rPr>
              <w:t xml:space="preserve"> </w:t>
            </w:r>
            <w:r w:rsidRPr="00BF5FF4">
              <w:rPr>
                <w:color w:val="231E1F"/>
              </w:rPr>
              <w:t>Л.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2"/>
              </w:rPr>
              <w:t>Квитко</w:t>
            </w:r>
            <w:r w:rsidRPr="00BF5FF4">
              <w:rPr>
                <w:color w:val="231E1F"/>
                <w:spacing w:val="12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«Смелые</w:t>
            </w:r>
            <w:r w:rsidRPr="00BF5FF4">
              <w:rPr>
                <w:color w:val="231E1F"/>
                <w:spacing w:val="-11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воробьи»)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Разные стихи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7"/>
              </w:rPr>
              <w:t>животных.</w:t>
            </w:r>
            <w:r w:rsidRPr="00BF5FF4">
              <w:rPr>
                <w:color w:val="231E1F"/>
                <w:spacing w:val="-7"/>
                <w:w w:val="117"/>
              </w:rPr>
              <w:t xml:space="preserve"> </w:t>
            </w:r>
            <w:r w:rsidRPr="00BF5FF4">
              <w:rPr>
                <w:color w:val="231E1F"/>
              </w:rPr>
              <w:t>(Л.</w:t>
            </w:r>
            <w:r w:rsidRPr="00BF5FF4">
              <w:rPr>
                <w:color w:val="231E1F"/>
                <w:spacing w:val="42"/>
              </w:rPr>
              <w:t xml:space="preserve"> </w:t>
            </w:r>
            <w:r w:rsidRPr="00BF5FF4">
              <w:rPr>
                <w:color w:val="231E1F"/>
                <w:w w:val="114"/>
              </w:rPr>
              <w:t>Квитко «Весёлый</w:t>
            </w:r>
            <w:r w:rsidRPr="00BF5FF4">
              <w:rPr>
                <w:color w:val="231E1F"/>
                <w:spacing w:val="-2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жук».</w:t>
            </w:r>
            <w:r w:rsidRPr="00BF5FF4">
              <w:rPr>
                <w:color w:val="231E1F"/>
                <w:spacing w:val="30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22.03.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5"/>
              </w:rPr>
            </w:pPr>
            <w:r w:rsidRPr="00BF5FF4">
              <w:rPr>
                <w:color w:val="231E1F"/>
                <w:w w:val="115"/>
              </w:rPr>
              <w:t>Разные стихи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7"/>
              </w:rPr>
              <w:t>животных.</w:t>
            </w:r>
            <w:r w:rsidRPr="00BF5FF4">
              <w:rPr>
                <w:color w:val="231E1F"/>
                <w:spacing w:val="-7"/>
                <w:w w:val="117"/>
              </w:rPr>
              <w:t xml:space="preserve"> </w:t>
            </w:r>
            <w:r w:rsidRPr="00BF5FF4">
              <w:rPr>
                <w:color w:val="231E1F"/>
              </w:rPr>
              <w:t>(Ю.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</w:rPr>
              <w:t xml:space="preserve">Мориц 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  <w:w w:val="115"/>
              </w:rPr>
              <w:t>«Резиновый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8"/>
              </w:rPr>
              <w:t>ёжик»)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01.04.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Авторские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6"/>
              </w:rPr>
              <w:t>считалки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03.04.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-3"/>
              </w:rPr>
              <w:t xml:space="preserve"> </w:t>
            </w:r>
            <w:r w:rsidRPr="00BF5FF4">
              <w:rPr>
                <w:color w:val="231E1F"/>
              </w:rPr>
              <w:t>чём</w:t>
            </w:r>
            <w:r w:rsidRPr="00BF5FF4">
              <w:rPr>
                <w:color w:val="231E1F"/>
                <w:spacing w:val="35"/>
              </w:rPr>
              <w:t xml:space="preserve"> </w:t>
            </w:r>
            <w:r w:rsidRPr="00BF5FF4">
              <w:rPr>
                <w:color w:val="231E1F"/>
                <w:w w:val="115"/>
              </w:rPr>
              <w:t>говорят</w:t>
            </w:r>
            <w:r w:rsidRPr="00BF5FF4">
              <w:rPr>
                <w:color w:val="231E1F"/>
                <w:spacing w:val="-18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считалки?</w:t>
            </w:r>
            <w:r w:rsidRPr="00BF5FF4">
              <w:rPr>
                <w:color w:val="231E1F"/>
                <w:spacing w:val="10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Борис</w:t>
            </w:r>
            <w:r w:rsidRPr="00BF5FF4">
              <w:rPr>
                <w:color w:val="231E1F"/>
                <w:spacing w:val="-1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Заходер</w:t>
            </w:r>
            <w:r w:rsidRPr="00BF5FF4">
              <w:rPr>
                <w:color w:val="231E1F"/>
                <w:spacing w:val="-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«Считалия»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04.04.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106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Сочиняем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6"/>
              </w:rPr>
              <w:t>считалку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05.04.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107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8"/>
              </w:rPr>
              <w:t>Обощение</w:t>
            </w:r>
            <w:r w:rsidRPr="00BF5FF4">
              <w:rPr>
                <w:color w:val="231E1F"/>
                <w:spacing w:val="-3"/>
                <w:w w:val="108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  <w:w w:val="114"/>
              </w:rPr>
              <w:t>разделу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«Сказка – ложь, да в ней намёк...»</w:t>
            </w:r>
            <w:r w:rsidRPr="00BF5FF4">
              <w:rPr>
                <w:color w:val="231E1F"/>
                <w:spacing w:val="18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08"/>
              </w:rPr>
            </w:pPr>
            <w:r w:rsidRPr="00BF5FF4">
              <w:rPr>
                <w:color w:val="231E1F"/>
                <w:w w:val="113"/>
              </w:rPr>
              <w:t>Колыбельные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русских</w:t>
            </w:r>
            <w:r w:rsidRPr="00BF5FF4">
              <w:rPr>
                <w:color w:val="231E1F"/>
                <w:spacing w:val="7"/>
                <w:w w:val="113"/>
              </w:rPr>
              <w:t xml:space="preserve"> </w:t>
            </w:r>
            <w:r w:rsidRPr="00BF5FF4">
              <w:rPr>
                <w:color w:val="231E1F"/>
              </w:rPr>
              <w:t xml:space="preserve">поэтов </w:t>
            </w:r>
            <w:r w:rsidRPr="00BF5FF4">
              <w:rPr>
                <w:color w:val="231E1F"/>
                <w:spacing w:val="8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109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i/>
                <w:iCs/>
                <w:color w:val="231E1F"/>
                <w:w w:val="113"/>
              </w:rPr>
              <w:t>Проверочная</w:t>
            </w:r>
            <w:r w:rsidRPr="00BF5FF4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работа</w:t>
            </w:r>
            <w:r w:rsidRPr="00BF5FF4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  <w:w w:val="113"/>
              </w:rPr>
              <w:t>№</w:t>
            </w:r>
            <w:r w:rsidRPr="00BF5FF4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BF5FF4">
              <w:rPr>
                <w:i/>
                <w:iCs/>
                <w:color w:val="231E1F"/>
              </w:rPr>
              <w:t>5</w:t>
            </w:r>
            <w:r w:rsidRPr="00BF5FF4">
              <w:rPr>
                <w:i/>
                <w:iCs/>
                <w:color w:val="231E1F"/>
                <w:spacing w:val="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Внеклассное</w:t>
            </w:r>
            <w:r w:rsidRPr="00BF5FF4">
              <w:rPr>
                <w:color w:val="231E1F"/>
                <w:spacing w:val="-1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чтение.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Литературные</w:t>
            </w:r>
            <w:r w:rsidRPr="00BF5FF4">
              <w:rPr>
                <w:color w:val="231E1F"/>
                <w:spacing w:val="6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стихи-сказки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152CCD" w:rsidRPr="00BF5FF4" w:rsidTr="00815AEE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152CCD" w:rsidRPr="00BF5FF4" w:rsidRDefault="00152CCD" w:rsidP="008D06E8">
            <w:pPr>
              <w:pStyle w:val="a3"/>
              <w:jc w:val="center"/>
              <w:rPr>
                <w:b/>
                <w:bCs/>
                <w:color w:val="231E1F"/>
                <w:w w:val="111"/>
              </w:rPr>
            </w:pPr>
            <w:r w:rsidRPr="00BF5FF4">
              <w:rPr>
                <w:b/>
                <w:bCs/>
                <w:color w:val="231E1F"/>
                <w:w w:val="111"/>
              </w:rPr>
              <w:t>Раздел</w:t>
            </w:r>
            <w:r w:rsidRPr="00BF5FF4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VI.</w:t>
            </w:r>
            <w:r w:rsidRPr="00BF5FF4">
              <w:rPr>
                <w:b/>
                <w:bCs/>
                <w:color w:val="231E1F"/>
                <w:spacing w:val="28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«Самое</w:t>
            </w:r>
            <w:r w:rsidRPr="00BF5FF4">
              <w:rPr>
                <w:b/>
                <w:bCs/>
                <w:color w:val="231E1F"/>
                <w:spacing w:val="37"/>
              </w:rPr>
              <w:t xml:space="preserve"> </w:t>
            </w:r>
            <w:r w:rsidRPr="00BF5FF4">
              <w:rPr>
                <w:b/>
                <w:bCs/>
                <w:color w:val="231E1F"/>
                <w:w w:val="106"/>
              </w:rPr>
              <w:t>обыкновенное</w:t>
            </w:r>
            <w:r w:rsidRPr="00BF5FF4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b/>
                <w:bCs/>
                <w:color w:val="231E1F"/>
              </w:rPr>
              <w:t>чудо»</w:t>
            </w:r>
            <w:r w:rsidRPr="00BF5FF4">
              <w:rPr>
                <w:b/>
                <w:bCs/>
                <w:color w:val="231E1F"/>
                <w:spacing w:val="38"/>
              </w:rPr>
              <w:t xml:space="preserve"> </w:t>
            </w:r>
            <w:r w:rsidRPr="008D06E8">
              <w:t>(</w:t>
            </w:r>
            <w:r w:rsidRPr="00BF5FF4">
              <w:rPr>
                <w:b/>
                <w:bCs/>
                <w:color w:val="231E1F"/>
              </w:rPr>
              <w:t>31</w:t>
            </w:r>
            <w:r w:rsidRPr="00BF5FF4">
              <w:rPr>
                <w:b/>
                <w:bCs/>
                <w:color w:val="231E1F"/>
                <w:spacing w:val="32"/>
              </w:rPr>
              <w:t xml:space="preserve"> </w:t>
            </w:r>
            <w:r w:rsidRPr="00BF5FF4">
              <w:rPr>
                <w:b/>
                <w:bCs/>
                <w:color w:val="231E1F"/>
                <w:w w:val="103"/>
              </w:rPr>
              <w:t>ч</w:t>
            </w:r>
            <w:r w:rsidRPr="008D06E8">
              <w:rPr>
                <w:b/>
                <w:bCs/>
                <w:color w:val="231E1F"/>
                <w:w w:val="103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CD" w:rsidRPr="00BF5FF4" w:rsidRDefault="00152CCD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0"/>
              </w:rPr>
              <w:t>Введение</w:t>
            </w:r>
            <w:r w:rsidRPr="00BF5FF4">
              <w:rPr>
                <w:color w:val="231E1F"/>
                <w:spacing w:val="-3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6"/>
              </w:rPr>
              <w:t>раздел.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Г.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2"/>
              </w:rPr>
              <w:t>Горбовский</w:t>
            </w:r>
            <w:r w:rsidRPr="00BF5FF4">
              <w:rPr>
                <w:color w:val="231E1F"/>
                <w:spacing w:val="-13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«Розовый</w:t>
            </w:r>
            <w:r w:rsidRPr="00BF5FF4">
              <w:rPr>
                <w:color w:val="231E1F"/>
                <w:spacing w:val="10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слон»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 на слух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тексты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исполнении учителя, учащихся.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особенности прослушанного художественного произведения  </w:t>
            </w:r>
            <w:r w:rsidRPr="00B668E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передавать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последовательность сюжета; описывать героев.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Воспринимать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учебное задание, выбирать последовательность действий, оценивать ход и результат выполнения.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вслух целыми словами осознанно, правильно,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выразительно, используя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интонацию, соответствующий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темп и тон речи.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Декламировать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стихотворения, небольшие отрывки прозы.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Читать про себя</w:t>
            </w:r>
            <w:r w:rsidRPr="00B668E2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текст, отвечать на вопросы.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Характеризовать текст: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предполагать содержание по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lastRenderedPageBreak/>
              <w:t>Участвовать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ведении учителем диалога с автором по ходу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чтения или слушания текста.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pacing w:val="-4"/>
                <w:sz w:val="22"/>
                <w:szCs w:val="22"/>
                <w:lang w:eastAsia="en-US"/>
              </w:rPr>
              <w:t xml:space="preserve">Объяснять </w:t>
            </w: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выбор автором</w:t>
            </w:r>
          </w:p>
          <w:p w:rsidR="00152CCD" w:rsidRPr="0065395E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заглавия произведения; выбирать наиболее подходящее заглавие из данных; самостоятельно озаглавливать текст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Составлять план: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делить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на части, озаглавливать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части.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Пересказывать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текст подробно и выборочно.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Характеризовать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 xml:space="preserve">книгу: 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>анализи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ровать обложку, титульный лист, оглавление, иллюстрации.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Выбирать</w:t>
            </w: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книгу в библиотеке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на основе анализа этих элементов.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 речевого общения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 диалоге в соответствии с правилами речевого</w:t>
            </w:r>
            <w:r w:rsidR="00CB0D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общения.</w:t>
            </w:r>
          </w:p>
          <w:p w:rsidR="00152CCD" w:rsidRPr="00B668E2" w:rsidRDefault="00152CCD" w:rsidP="00152CC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8E2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Формулировать </w:t>
            </w:r>
            <w:r w:rsidRPr="00B668E2">
              <w:rPr>
                <w:rFonts w:eastAsiaTheme="minorHAnsi"/>
                <w:sz w:val="22"/>
                <w:szCs w:val="22"/>
                <w:lang w:eastAsia="en-US"/>
              </w:rPr>
              <w:t>вопросительные предложения.</w:t>
            </w:r>
          </w:p>
          <w:p w:rsidR="008D4277" w:rsidRPr="00BF5FF4" w:rsidRDefault="008D4277" w:rsidP="00152CCD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</w:rPr>
              <w:t xml:space="preserve">Чего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</w:rPr>
              <w:t>не</w:t>
            </w:r>
            <w:r w:rsidRPr="00BF5FF4">
              <w:rPr>
                <w:color w:val="231E1F"/>
                <w:spacing w:val="20"/>
              </w:rPr>
              <w:t xml:space="preserve"> </w:t>
            </w:r>
            <w:r w:rsidRPr="00BF5FF4">
              <w:rPr>
                <w:color w:val="231E1F"/>
              </w:rPr>
              <w:t xml:space="preserve">могут 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3"/>
              </w:rPr>
              <w:t>взрослые?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</w:rPr>
              <w:t>де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06"/>
              </w:rPr>
              <w:t>Сент-Экзюпери</w:t>
            </w:r>
            <w:r w:rsidRPr="00BF5FF4">
              <w:rPr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color w:val="231E1F"/>
                <w:w w:val="114"/>
              </w:rPr>
              <w:t>«Маленький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принц» </w:t>
            </w:r>
            <w:r w:rsidRPr="00BF5FF4">
              <w:rPr>
                <w:color w:val="231E1F"/>
              </w:rPr>
              <w:t>(1-я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  <w:w w:val="112"/>
              </w:rPr>
              <w:t>часть)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Знакомство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с</w:t>
            </w:r>
            <w:r w:rsidRPr="00BF5FF4">
              <w:rPr>
                <w:color w:val="231E1F"/>
                <w:spacing w:val="6"/>
              </w:rPr>
              <w:t xml:space="preserve"> </w:t>
            </w:r>
            <w:r w:rsidRPr="00BF5FF4">
              <w:rPr>
                <w:color w:val="231E1F"/>
                <w:w w:val="115"/>
              </w:rPr>
              <w:t>маленьким</w:t>
            </w:r>
            <w:r w:rsidRPr="00BF5FF4">
              <w:rPr>
                <w:color w:val="231E1F"/>
                <w:spacing w:val="3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принцем.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</w:rPr>
              <w:t>де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06"/>
              </w:rPr>
              <w:t>Сент-Экзюпери</w:t>
            </w:r>
            <w:r w:rsidRPr="00BF5FF4">
              <w:rPr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color w:val="231E1F"/>
                <w:w w:val="114"/>
              </w:rPr>
              <w:t>«Маленький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принц» </w:t>
            </w:r>
            <w:r w:rsidRPr="00BF5FF4">
              <w:rPr>
                <w:color w:val="231E1F"/>
              </w:rPr>
              <w:t>(2-я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  <w:w w:val="112"/>
              </w:rPr>
              <w:t>часть)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3"/>
                <w:w w:val="114"/>
              </w:rPr>
              <w:t>Лекарств</w:t>
            </w:r>
            <w:r w:rsidRPr="00BF5FF4">
              <w:rPr>
                <w:color w:val="231E1F"/>
                <w:w w:val="114"/>
              </w:rPr>
              <w:t>о</w:t>
            </w:r>
            <w:r w:rsidRPr="00BF5FF4">
              <w:rPr>
                <w:color w:val="231E1F"/>
                <w:spacing w:val="-7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</w:rPr>
              <w:t>о</w:t>
            </w:r>
            <w:r w:rsidRPr="00BF5FF4">
              <w:rPr>
                <w:color w:val="231E1F"/>
              </w:rPr>
              <w:t>т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spacing w:val="-3"/>
                <w:w w:val="112"/>
              </w:rPr>
              <w:t>одиночества</w:t>
            </w:r>
            <w:r w:rsidRPr="00BF5FF4">
              <w:rPr>
                <w:color w:val="231E1F"/>
                <w:w w:val="112"/>
              </w:rPr>
              <w:t>.</w:t>
            </w:r>
            <w:r w:rsidRPr="00BF5FF4">
              <w:rPr>
                <w:color w:val="231E1F"/>
                <w:spacing w:val="-5"/>
                <w:w w:val="112"/>
              </w:rPr>
              <w:t xml:space="preserve"> </w:t>
            </w:r>
            <w:r w:rsidRPr="00BF5FF4">
              <w:rPr>
                <w:color w:val="231E1F"/>
                <w:spacing w:val="-3"/>
              </w:rPr>
              <w:t>А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  <w:spacing w:val="-3"/>
              </w:rPr>
              <w:t>д</w:t>
            </w:r>
            <w:r w:rsidRPr="00BF5FF4">
              <w:rPr>
                <w:color w:val="231E1F"/>
              </w:rPr>
              <w:t>е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spacing w:val="-3"/>
                <w:w w:val="106"/>
              </w:rPr>
              <w:t>Сент-Экзюпер</w:t>
            </w:r>
            <w:r w:rsidRPr="00BF5FF4">
              <w:rPr>
                <w:color w:val="231E1F"/>
                <w:w w:val="106"/>
              </w:rPr>
              <w:t>и</w:t>
            </w:r>
            <w:r w:rsidRPr="00BF5FF4">
              <w:rPr>
                <w:color w:val="231E1F"/>
                <w:spacing w:val="-5"/>
                <w:w w:val="106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«Маленьки</w:t>
            </w:r>
            <w:r w:rsidRPr="00BF5FF4">
              <w:rPr>
                <w:color w:val="231E1F"/>
                <w:w w:val="114"/>
              </w:rPr>
              <w:t>й</w:t>
            </w:r>
            <w:r w:rsidRPr="00BF5FF4">
              <w:rPr>
                <w:color w:val="231E1F"/>
                <w:spacing w:val="-7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  <w:w w:val="114"/>
              </w:rPr>
              <w:t>принц</w:t>
            </w:r>
            <w:r w:rsidRPr="00BF5FF4">
              <w:rPr>
                <w:color w:val="231E1F"/>
                <w:w w:val="114"/>
              </w:rPr>
              <w:t>»</w:t>
            </w:r>
            <w:r w:rsidRPr="00BF5FF4">
              <w:rPr>
                <w:color w:val="231E1F"/>
                <w:spacing w:val="-3"/>
                <w:w w:val="114"/>
              </w:rPr>
              <w:t xml:space="preserve"> </w:t>
            </w:r>
            <w:r w:rsidRPr="00BF5FF4">
              <w:rPr>
                <w:color w:val="231E1F"/>
                <w:spacing w:val="-3"/>
              </w:rPr>
              <w:t>(3–4-</w:t>
            </w:r>
            <w:r w:rsidRPr="00BF5FF4">
              <w:rPr>
                <w:color w:val="231E1F"/>
              </w:rPr>
              <w:t>я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  <w:spacing w:val="-3"/>
                <w:w w:val="113"/>
              </w:rPr>
              <w:t>части)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Секрет</w:t>
            </w:r>
            <w:r w:rsidRPr="00BF5FF4">
              <w:rPr>
                <w:color w:val="231E1F"/>
                <w:spacing w:val="-21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Лиса.</w:t>
            </w:r>
            <w:r w:rsidRPr="00BF5FF4">
              <w:rPr>
                <w:color w:val="231E1F"/>
                <w:spacing w:val="7"/>
                <w:w w:val="114"/>
              </w:rPr>
              <w:t xml:space="preserve"> </w:t>
            </w:r>
            <w:r w:rsidRPr="00BF5FF4">
              <w:rPr>
                <w:color w:val="231E1F"/>
              </w:rPr>
              <w:t>А.</w:t>
            </w:r>
            <w:r w:rsidRPr="00BF5FF4">
              <w:rPr>
                <w:color w:val="231E1F"/>
                <w:spacing w:val="29"/>
              </w:rPr>
              <w:t xml:space="preserve"> </w:t>
            </w:r>
            <w:r w:rsidRPr="00BF5FF4">
              <w:rPr>
                <w:color w:val="231E1F"/>
              </w:rPr>
              <w:t>де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06"/>
              </w:rPr>
              <w:t>Сент-Экзюпери</w:t>
            </w:r>
            <w:r w:rsidRPr="00BF5FF4">
              <w:rPr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color w:val="231E1F"/>
                <w:w w:val="114"/>
              </w:rPr>
              <w:t>«Маленький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 xml:space="preserve">принц» </w:t>
            </w:r>
            <w:r w:rsidRPr="00BF5FF4">
              <w:rPr>
                <w:color w:val="231E1F"/>
              </w:rPr>
              <w:t>(5–6-я</w:t>
            </w:r>
            <w:r w:rsidRPr="00BF5FF4">
              <w:rPr>
                <w:color w:val="231E1F"/>
                <w:spacing w:val="37"/>
              </w:rPr>
              <w:t xml:space="preserve"> </w:t>
            </w:r>
            <w:r w:rsidRPr="00BF5FF4">
              <w:rPr>
                <w:color w:val="231E1F"/>
                <w:w w:val="113"/>
              </w:rPr>
              <w:t>части)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Секрет</w:t>
            </w:r>
            <w:r w:rsidRPr="00BF5FF4">
              <w:rPr>
                <w:color w:val="231E1F"/>
                <w:spacing w:val="-10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счастья.</w:t>
            </w:r>
            <w:r w:rsidRPr="00BF5FF4">
              <w:rPr>
                <w:color w:val="231E1F"/>
                <w:spacing w:val="20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(Джанни</w:t>
            </w:r>
            <w:r w:rsidRPr="00BF5FF4">
              <w:rPr>
                <w:color w:val="231E1F"/>
                <w:spacing w:val="16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Родари</w:t>
            </w:r>
            <w:r w:rsidRPr="00BF5FF4">
              <w:rPr>
                <w:color w:val="231E1F"/>
                <w:spacing w:val="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«Солнце</w:t>
            </w:r>
            <w:r w:rsidRPr="00BF5FF4">
              <w:rPr>
                <w:color w:val="231E1F"/>
                <w:spacing w:val="-18"/>
                <w:w w:val="112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туча»)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1"/>
              </w:rPr>
              <w:t>Мечты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5"/>
              </w:rPr>
              <w:t>чудесах.</w:t>
            </w:r>
            <w:r w:rsidRPr="00BF5FF4">
              <w:rPr>
                <w:color w:val="231E1F"/>
                <w:spacing w:val="-12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(Дж.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Родари</w:t>
            </w:r>
            <w:r w:rsidRPr="00BF5FF4">
              <w:rPr>
                <w:color w:val="231E1F"/>
                <w:spacing w:val="-11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«Как</w:t>
            </w:r>
            <w:r w:rsidRPr="00BF5FF4">
              <w:rPr>
                <w:color w:val="231E1F"/>
                <w:spacing w:val="6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Алиса</w:t>
            </w:r>
            <w:r w:rsidRPr="00BF5FF4">
              <w:rPr>
                <w:color w:val="231E1F"/>
                <w:spacing w:val="-15"/>
                <w:w w:val="115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</w:rPr>
              <w:t>море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4"/>
              </w:rPr>
              <w:t>побывала».)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25.04.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1"/>
              </w:rPr>
            </w:pPr>
            <w:r w:rsidRPr="00BF5FF4">
              <w:rPr>
                <w:color w:val="231E1F"/>
              </w:rPr>
              <w:t>Мечты о чудесах. (В.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</w:rPr>
              <w:t>Орлов</w:t>
            </w:r>
            <w:r w:rsidRPr="00BF5FF4">
              <w:rPr>
                <w:color w:val="231E1F"/>
                <w:spacing w:val="40"/>
              </w:rPr>
              <w:t xml:space="preserve"> </w:t>
            </w:r>
            <w:r w:rsidRPr="00BF5FF4">
              <w:rPr>
                <w:color w:val="231E1F"/>
              </w:rPr>
              <w:t>«Я</w:t>
            </w:r>
            <w:r w:rsidRPr="00BF5FF4">
              <w:rPr>
                <w:color w:val="231E1F"/>
                <w:spacing w:val="32"/>
              </w:rPr>
              <w:t xml:space="preserve"> </w:t>
            </w:r>
            <w:r w:rsidRPr="00BF5FF4">
              <w:rPr>
                <w:color w:val="231E1F"/>
              </w:rPr>
              <w:t xml:space="preserve">рисую </w:t>
            </w:r>
            <w:r w:rsidRPr="00BF5FF4">
              <w:rPr>
                <w:color w:val="231E1F"/>
                <w:spacing w:val="10"/>
              </w:rPr>
              <w:t xml:space="preserve"> </w:t>
            </w:r>
            <w:r w:rsidRPr="00BF5FF4">
              <w:rPr>
                <w:color w:val="231E1F"/>
              </w:rPr>
              <w:t xml:space="preserve">море») </w:t>
            </w:r>
            <w:r w:rsidRPr="00BF5FF4">
              <w:rPr>
                <w:color w:val="231E1F"/>
                <w:spacing w:val="8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119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3"/>
              </w:rPr>
              <w:t>Чудеса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 xml:space="preserve">вокруг </w:t>
            </w:r>
            <w:r w:rsidRPr="00BF5FF4">
              <w:rPr>
                <w:color w:val="231E1F"/>
              </w:rPr>
              <w:t xml:space="preserve">нас. 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  <w:w w:val="111"/>
              </w:rPr>
              <w:t>(Валентин</w:t>
            </w:r>
            <w:r w:rsidRPr="00BF5FF4">
              <w:rPr>
                <w:color w:val="231E1F"/>
                <w:spacing w:val="4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Берестов</w:t>
            </w:r>
            <w:r w:rsidRPr="00BF5FF4">
              <w:rPr>
                <w:color w:val="231E1F"/>
                <w:spacing w:val="3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«Честное</w:t>
            </w:r>
            <w:r w:rsidRPr="00BF5FF4">
              <w:rPr>
                <w:color w:val="231E1F"/>
                <w:spacing w:val="3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гусеничное»)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29.04.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2"/>
                <w:w w:val="110"/>
              </w:rPr>
              <w:t>Необычно</w:t>
            </w:r>
            <w:r w:rsidRPr="00BF5FF4">
              <w:rPr>
                <w:color w:val="231E1F"/>
                <w:w w:val="110"/>
              </w:rPr>
              <w:t>е</w:t>
            </w:r>
            <w:r w:rsidRPr="00BF5FF4">
              <w:rPr>
                <w:color w:val="231E1F"/>
                <w:spacing w:val="-5"/>
                <w:w w:val="110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обычно</w:t>
            </w:r>
            <w:r w:rsidRPr="00BF5FF4">
              <w:rPr>
                <w:color w:val="231E1F"/>
                <w:w w:val="112"/>
              </w:rPr>
              <w:t>м</w:t>
            </w:r>
            <w:r w:rsidRPr="00BF5FF4">
              <w:rPr>
                <w:color w:val="231E1F"/>
                <w:spacing w:val="-20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мире</w:t>
            </w:r>
            <w:r w:rsidRPr="00BF5FF4">
              <w:rPr>
                <w:color w:val="231E1F"/>
                <w:w w:val="112"/>
              </w:rPr>
              <w:t>.</w:t>
            </w:r>
            <w:r w:rsidRPr="00BF5FF4">
              <w:rPr>
                <w:color w:val="231E1F"/>
                <w:spacing w:val="11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(Викто</w:t>
            </w:r>
            <w:r w:rsidRPr="00BF5FF4">
              <w:rPr>
                <w:color w:val="231E1F"/>
                <w:w w:val="112"/>
              </w:rPr>
              <w:t>р</w:t>
            </w:r>
            <w:r w:rsidRPr="00BF5FF4">
              <w:rPr>
                <w:color w:val="231E1F"/>
                <w:spacing w:val="-6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Хмельницки</w:t>
            </w:r>
            <w:r w:rsidRPr="00BF5FF4">
              <w:rPr>
                <w:color w:val="231E1F"/>
                <w:w w:val="112"/>
              </w:rPr>
              <w:t>й</w:t>
            </w:r>
            <w:r w:rsidRPr="00BF5FF4">
              <w:rPr>
                <w:color w:val="231E1F"/>
                <w:spacing w:val="38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«Дожд</w:t>
            </w:r>
            <w:r w:rsidRPr="00BF5FF4">
              <w:rPr>
                <w:color w:val="231E1F"/>
                <w:w w:val="112"/>
              </w:rPr>
              <w:t xml:space="preserve">ь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8"/>
              </w:rPr>
              <w:t xml:space="preserve"> </w:t>
            </w:r>
            <w:r w:rsidRPr="00BF5FF4">
              <w:rPr>
                <w:color w:val="231E1F"/>
                <w:spacing w:val="-2"/>
                <w:w w:val="111"/>
              </w:rPr>
              <w:t>лесу»</w:t>
            </w:r>
            <w:r w:rsidRPr="00BF5FF4">
              <w:rPr>
                <w:color w:val="231E1F"/>
                <w:w w:val="111"/>
              </w:rPr>
              <w:t>,</w:t>
            </w:r>
            <w:r w:rsidRPr="00BF5FF4">
              <w:rPr>
                <w:color w:val="231E1F"/>
                <w:spacing w:val="13"/>
                <w:w w:val="111"/>
              </w:rPr>
              <w:t xml:space="preserve"> </w:t>
            </w:r>
            <w:r w:rsidRPr="00BF5FF4">
              <w:rPr>
                <w:color w:val="231E1F"/>
                <w:spacing w:val="-2"/>
                <w:w w:val="111"/>
              </w:rPr>
              <w:t>«Солове</w:t>
            </w:r>
            <w:r w:rsidRPr="00BF5FF4">
              <w:rPr>
                <w:color w:val="231E1F"/>
                <w:w w:val="111"/>
              </w:rPr>
              <w:t>й</w:t>
            </w:r>
            <w:r w:rsidRPr="00BF5FF4">
              <w:rPr>
                <w:color w:val="231E1F"/>
                <w:spacing w:val="-20"/>
                <w:w w:val="111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3"/>
              </w:rPr>
              <w:t xml:space="preserve"> </w:t>
            </w:r>
            <w:r w:rsidRPr="00BF5FF4">
              <w:rPr>
                <w:color w:val="231E1F"/>
                <w:spacing w:val="-2"/>
                <w:w w:val="111"/>
              </w:rPr>
              <w:t>бабочка»</w:t>
            </w:r>
            <w:r w:rsidRPr="00BF5FF4">
              <w:rPr>
                <w:color w:val="231E1F"/>
                <w:w w:val="111"/>
              </w:rPr>
              <w:t>)</w:t>
            </w:r>
            <w:r w:rsidRPr="00BF5FF4">
              <w:rPr>
                <w:color w:val="231E1F"/>
                <w:spacing w:val="-6"/>
                <w:w w:val="111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03.05.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«Другие»</w:t>
            </w:r>
            <w:r w:rsidRPr="00BF5FF4">
              <w:rPr>
                <w:color w:val="231E1F"/>
                <w:spacing w:val="-20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сказки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</w:rPr>
              <w:t>(В.</w:t>
            </w:r>
            <w:r w:rsidRPr="00BF5FF4">
              <w:rPr>
                <w:color w:val="231E1F"/>
                <w:spacing w:val="28"/>
              </w:rPr>
              <w:t xml:space="preserve"> </w:t>
            </w:r>
            <w:r w:rsidRPr="00BF5FF4">
              <w:rPr>
                <w:color w:val="231E1F"/>
                <w:w w:val="115"/>
              </w:rPr>
              <w:t>Хмельницкий</w:t>
            </w:r>
            <w:r w:rsidRPr="00BF5FF4">
              <w:rPr>
                <w:color w:val="231E1F"/>
                <w:spacing w:val="5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«Гора».</w:t>
            </w:r>
            <w:r w:rsidRPr="00BF5FF4">
              <w:rPr>
                <w:color w:val="231E1F"/>
                <w:spacing w:val="-12"/>
                <w:w w:val="115"/>
              </w:rPr>
              <w:t xml:space="preserve"> </w:t>
            </w:r>
            <w:r w:rsidRPr="00BF5FF4">
              <w:rPr>
                <w:color w:val="231E1F"/>
              </w:rPr>
              <w:t>«Снег</w:t>
            </w:r>
            <w:r w:rsidRPr="00BF5FF4">
              <w:rPr>
                <w:color w:val="231E1F"/>
                <w:spacing w:val="42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6"/>
              </w:rPr>
              <w:t>скрипка»)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06.05.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</w:rPr>
              <w:t>Музыкальные</w:t>
            </w:r>
            <w:r w:rsidRPr="00BF5FF4">
              <w:rPr>
                <w:color w:val="231E1F"/>
                <w:spacing w:val="-17"/>
                <w:w w:val="115"/>
              </w:rPr>
              <w:t xml:space="preserve"> </w:t>
            </w:r>
            <w:r w:rsidRPr="00BF5FF4">
              <w:rPr>
                <w:color w:val="231E1F"/>
                <w:w w:val="115"/>
              </w:rPr>
              <w:t>сказки</w:t>
            </w:r>
            <w:r w:rsidRPr="00BF5FF4">
              <w:rPr>
                <w:color w:val="231E1F"/>
                <w:spacing w:val="14"/>
                <w:w w:val="115"/>
              </w:rPr>
              <w:t xml:space="preserve"> </w:t>
            </w:r>
            <w:r w:rsidRPr="00BF5FF4">
              <w:rPr>
                <w:color w:val="231E1F"/>
              </w:rPr>
              <w:t>Г.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3"/>
              </w:rPr>
              <w:t>Цыферова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(«Град»,</w:t>
            </w:r>
            <w:r w:rsidRPr="00BF5FF4">
              <w:rPr>
                <w:color w:val="231E1F"/>
                <w:spacing w:val="2"/>
                <w:w w:val="113"/>
              </w:rPr>
              <w:t xml:space="preserve"> </w:t>
            </w:r>
            <w:r w:rsidRPr="00BF5FF4">
              <w:rPr>
                <w:color w:val="231E1F"/>
              </w:rPr>
              <w:t xml:space="preserve">«Про </w:t>
            </w:r>
            <w:r w:rsidRPr="00BF5FF4">
              <w:rPr>
                <w:color w:val="231E1F"/>
                <w:spacing w:val="4"/>
              </w:rPr>
              <w:t xml:space="preserve"> </w:t>
            </w:r>
            <w:r w:rsidRPr="00BF5FF4">
              <w:rPr>
                <w:color w:val="231E1F"/>
                <w:w w:val="116"/>
              </w:rPr>
              <w:t>чудака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w w:val="116"/>
              </w:rPr>
              <w:t>лягушонка»)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4"/>
                <w:w w:val="111"/>
              </w:rPr>
              <w:t>Очеловеченны</w:t>
            </w:r>
            <w:r w:rsidRPr="00BF5FF4">
              <w:rPr>
                <w:color w:val="231E1F"/>
                <w:w w:val="111"/>
              </w:rPr>
              <w:t>й</w:t>
            </w:r>
            <w:r w:rsidRPr="00BF5FF4">
              <w:rPr>
                <w:color w:val="231E1F"/>
                <w:spacing w:val="-6"/>
                <w:w w:val="111"/>
              </w:rPr>
              <w:t xml:space="preserve"> </w:t>
            </w:r>
            <w:r w:rsidRPr="00BF5FF4">
              <w:rPr>
                <w:color w:val="231E1F"/>
                <w:spacing w:val="-4"/>
              </w:rPr>
              <w:t>ми</w:t>
            </w:r>
            <w:r w:rsidRPr="00BF5FF4">
              <w:rPr>
                <w:color w:val="231E1F"/>
              </w:rPr>
              <w:t>р</w:t>
            </w:r>
            <w:r w:rsidRPr="00BF5FF4">
              <w:rPr>
                <w:color w:val="231E1F"/>
                <w:spacing w:val="36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сказо</w:t>
            </w:r>
            <w:r w:rsidRPr="00BF5FF4">
              <w:rPr>
                <w:color w:val="231E1F"/>
                <w:w w:val="114"/>
              </w:rPr>
              <w:t>к</w:t>
            </w:r>
            <w:r w:rsidRPr="00BF5FF4">
              <w:rPr>
                <w:color w:val="231E1F"/>
                <w:spacing w:val="5"/>
                <w:w w:val="114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Б</w:t>
            </w:r>
            <w:r w:rsidRPr="00BF5FF4">
              <w:rPr>
                <w:color w:val="231E1F"/>
                <w:w w:val="114"/>
              </w:rPr>
              <w:t>.</w:t>
            </w:r>
            <w:r w:rsidRPr="00BF5FF4">
              <w:rPr>
                <w:color w:val="231E1F"/>
                <w:spacing w:val="8"/>
                <w:w w:val="114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Сергуненкова</w:t>
            </w:r>
            <w:r w:rsidRPr="00BF5FF4">
              <w:rPr>
                <w:color w:val="231E1F"/>
                <w:w w:val="114"/>
              </w:rPr>
              <w:t>.</w:t>
            </w:r>
            <w:r w:rsidRPr="00BF5FF4">
              <w:rPr>
                <w:color w:val="231E1F"/>
                <w:spacing w:val="-17"/>
                <w:w w:val="114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(Сказк</w:t>
            </w:r>
            <w:r w:rsidRPr="00BF5FF4">
              <w:rPr>
                <w:color w:val="231E1F"/>
                <w:w w:val="114"/>
              </w:rPr>
              <w:t>и</w:t>
            </w:r>
            <w:r w:rsidRPr="00BF5FF4">
              <w:rPr>
                <w:color w:val="231E1F"/>
                <w:spacing w:val="-3"/>
                <w:w w:val="114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lastRenderedPageBreak/>
              <w:t>«Куд</w:t>
            </w:r>
            <w:r w:rsidRPr="00BF5FF4">
              <w:rPr>
                <w:color w:val="231E1F"/>
                <w:w w:val="114"/>
              </w:rPr>
              <w:t>а</w:t>
            </w:r>
            <w:r w:rsidRPr="00BF5FF4">
              <w:rPr>
                <w:color w:val="231E1F"/>
                <w:spacing w:val="-15"/>
                <w:w w:val="114"/>
              </w:rPr>
              <w:t xml:space="preserve"> </w:t>
            </w:r>
            <w:r w:rsidRPr="00BF5FF4">
              <w:rPr>
                <w:color w:val="231E1F"/>
                <w:spacing w:val="-4"/>
              </w:rPr>
              <w:t>лет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31"/>
              </w:rPr>
              <w:t xml:space="preserve"> </w:t>
            </w:r>
            <w:r w:rsidRPr="00BF5FF4">
              <w:rPr>
                <w:color w:val="231E1F"/>
                <w:spacing w:val="-4"/>
                <w:w w:val="113"/>
              </w:rPr>
              <w:t>прячется»</w:t>
            </w:r>
            <w:r w:rsidRPr="00BF5FF4">
              <w:rPr>
                <w:color w:val="231E1F"/>
                <w:w w:val="113"/>
              </w:rPr>
              <w:t>,</w:t>
            </w:r>
            <w:r w:rsidRPr="00BF5FF4">
              <w:rPr>
                <w:color w:val="231E1F"/>
                <w:spacing w:val="25"/>
                <w:w w:val="113"/>
              </w:rPr>
              <w:t xml:space="preserve"> </w:t>
            </w:r>
            <w:r w:rsidRPr="00BF5FF4">
              <w:rPr>
                <w:color w:val="231E1F"/>
                <w:spacing w:val="-4"/>
                <w:w w:val="113"/>
              </w:rPr>
              <w:t>«Одуванчик»</w:t>
            </w:r>
            <w:r w:rsidRPr="00BF5FF4">
              <w:rPr>
                <w:color w:val="231E1F"/>
                <w:w w:val="113"/>
              </w:rPr>
              <w:t>)</w:t>
            </w:r>
            <w:r w:rsidRPr="00BF5FF4">
              <w:rPr>
                <w:color w:val="231E1F"/>
                <w:spacing w:val="-17"/>
                <w:w w:val="113"/>
              </w:rPr>
              <w:t xml:space="preserve"> 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lastRenderedPageBreak/>
              <w:t>124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Б.</w:t>
            </w:r>
            <w:r w:rsidRPr="00BF5FF4">
              <w:rPr>
                <w:color w:val="231E1F"/>
                <w:spacing w:val="18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Сергуненков</w:t>
            </w:r>
            <w:r w:rsidRPr="00BF5FF4">
              <w:rPr>
                <w:color w:val="231E1F"/>
                <w:spacing w:val="-14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«Кот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w w:val="112"/>
              </w:rPr>
              <w:t>белый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22"/>
              </w:rPr>
              <w:t xml:space="preserve"> </w:t>
            </w:r>
            <w:r w:rsidRPr="00BF5FF4">
              <w:rPr>
                <w:color w:val="231E1F"/>
              </w:rPr>
              <w:t>кот</w:t>
            </w:r>
            <w:r w:rsidRPr="00BF5FF4">
              <w:rPr>
                <w:color w:val="231E1F"/>
                <w:spacing w:val="42"/>
              </w:rPr>
              <w:t xml:space="preserve"> </w:t>
            </w:r>
            <w:r w:rsidRPr="00BF5FF4">
              <w:rPr>
                <w:color w:val="231E1F"/>
                <w:w w:val="114"/>
              </w:rPr>
              <w:t>чёрный»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Внеклассное</w:t>
            </w:r>
            <w:r w:rsidRPr="00BF5FF4">
              <w:rPr>
                <w:color w:val="231E1F"/>
                <w:spacing w:val="-4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чтение.</w:t>
            </w:r>
            <w:r w:rsidRPr="00BF5FF4">
              <w:rPr>
                <w:color w:val="231E1F"/>
                <w:spacing w:val="13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Сказки-миниатюры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Сказки-игры</w:t>
            </w:r>
            <w:r w:rsidRPr="00BF5FF4">
              <w:rPr>
                <w:color w:val="231E1F"/>
                <w:spacing w:val="-15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Дж.</w:t>
            </w:r>
            <w:r w:rsidRPr="00BF5FF4">
              <w:rPr>
                <w:color w:val="231E1F"/>
                <w:spacing w:val="22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Родари</w:t>
            </w:r>
            <w:r w:rsidRPr="00BF5FF4">
              <w:rPr>
                <w:color w:val="231E1F"/>
                <w:spacing w:val="7"/>
                <w:w w:val="112"/>
              </w:rPr>
              <w:t xml:space="preserve"> </w:t>
            </w:r>
            <w:r w:rsidRPr="00BF5FF4">
              <w:rPr>
                <w:color w:val="231E1F"/>
              </w:rPr>
              <w:t xml:space="preserve">(«Про </w:t>
            </w:r>
            <w:r w:rsidRPr="00BF5FF4">
              <w:rPr>
                <w:color w:val="231E1F"/>
                <w:spacing w:val="7"/>
              </w:rPr>
              <w:t xml:space="preserve"> </w:t>
            </w:r>
            <w:r w:rsidRPr="00BF5FF4">
              <w:rPr>
                <w:color w:val="231E1F"/>
                <w:w w:val="114"/>
              </w:rPr>
              <w:t>дедушку,</w:t>
            </w:r>
            <w:r w:rsidRPr="00BF5FF4">
              <w:rPr>
                <w:color w:val="231E1F"/>
                <w:spacing w:val="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который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не</w:t>
            </w:r>
            <w:r w:rsidRPr="00BF5FF4">
              <w:rPr>
                <w:color w:val="231E1F"/>
                <w:spacing w:val="20"/>
              </w:rPr>
              <w:t xml:space="preserve"> </w:t>
            </w:r>
            <w:r w:rsidRPr="00BF5FF4">
              <w:rPr>
                <w:color w:val="231E1F"/>
              </w:rPr>
              <w:t xml:space="preserve">умел </w:t>
            </w:r>
            <w:r w:rsidRPr="00BF5FF4">
              <w:rPr>
                <w:color w:val="231E1F"/>
                <w:spacing w:val="5"/>
              </w:rPr>
              <w:t xml:space="preserve"> </w:t>
            </w:r>
            <w:r w:rsidRPr="00BF5FF4">
              <w:rPr>
                <w:color w:val="231E1F"/>
                <w:w w:val="115"/>
              </w:rPr>
              <w:t>рассказывать</w:t>
            </w:r>
            <w:r w:rsidRPr="00BF5FF4">
              <w:rPr>
                <w:color w:val="231E1F"/>
                <w:spacing w:val="-6"/>
                <w:w w:val="115"/>
              </w:rPr>
              <w:t xml:space="preserve"> </w:t>
            </w:r>
            <w:r w:rsidRPr="00BF5FF4">
              <w:rPr>
                <w:color w:val="231E1F"/>
                <w:w w:val="117"/>
              </w:rPr>
              <w:t>сказки»)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127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4"/>
              </w:rPr>
              <w:t>Уроки</w:t>
            </w:r>
            <w:r w:rsidRPr="00BF5FF4">
              <w:rPr>
                <w:color w:val="231E1F"/>
                <w:spacing w:val="-10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творчества</w:t>
            </w:r>
            <w:r w:rsidRPr="00BF5FF4">
              <w:rPr>
                <w:color w:val="231E1F"/>
                <w:spacing w:val="-22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Дж.</w:t>
            </w:r>
            <w:r w:rsidRPr="00BF5FF4">
              <w:rPr>
                <w:color w:val="231E1F"/>
                <w:spacing w:val="15"/>
                <w:w w:val="114"/>
              </w:rPr>
              <w:t xml:space="preserve"> </w:t>
            </w:r>
            <w:r w:rsidRPr="00BF5FF4">
              <w:rPr>
                <w:color w:val="231E1F"/>
                <w:w w:val="114"/>
              </w:rPr>
              <w:t>Родари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128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2"/>
                <w:w w:val="112"/>
              </w:rPr>
              <w:t>Весёлы</w:t>
            </w:r>
            <w:r w:rsidRPr="00BF5FF4">
              <w:rPr>
                <w:color w:val="231E1F"/>
                <w:w w:val="112"/>
              </w:rPr>
              <w:t>е</w:t>
            </w:r>
            <w:r w:rsidRPr="00BF5FF4">
              <w:rPr>
                <w:color w:val="231E1F"/>
                <w:spacing w:val="-19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  <w:w w:val="112"/>
              </w:rPr>
              <w:t>стихи</w:t>
            </w:r>
            <w:r w:rsidRPr="00BF5FF4">
              <w:rPr>
                <w:color w:val="231E1F"/>
                <w:w w:val="112"/>
              </w:rPr>
              <w:t>.</w:t>
            </w:r>
            <w:r w:rsidRPr="00BF5FF4">
              <w:rPr>
                <w:color w:val="231E1F"/>
                <w:spacing w:val="18"/>
                <w:w w:val="112"/>
              </w:rPr>
              <w:t xml:space="preserve"> </w:t>
            </w:r>
            <w:r w:rsidRPr="00BF5FF4">
              <w:rPr>
                <w:color w:val="231E1F"/>
                <w:spacing w:val="-2"/>
              </w:rPr>
              <w:t>(М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Бородицка</w:t>
            </w:r>
            <w:r w:rsidRPr="00BF5FF4">
              <w:rPr>
                <w:color w:val="231E1F"/>
                <w:w w:val="114"/>
              </w:rPr>
              <w:t>я</w:t>
            </w:r>
            <w:r w:rsidRPr="00BF5FF4">
              <w:rPr>
                <w:color w:val="231E1F"/>
                <w:spacing w:val="12"/>
                <w:w w:val="114"/>
              </w:rPr>
              <w:t xml:space="preserve"> </w:t>
            </w:r>
            <w:r w:rsidRPr="00BF5FF4">
              <w:rPr>
                <w:color w:val="231E1F"/>
                <w:spacing w:val="-2"/>
                <w:w w:val="114"/>
              </w:rPr>
              <w:t>«Колдунь</w:t>
            </w:r>
            <w:r w:rsidRPr="00BF5FF4">
              <w:rPr>
                <w:color w:val="231E1F"/>
                <w:w w:val="114"/>
              </w:rPr>
              <w:t>е</w:t>
            </w:r>
            <w:r w:rsidRPr="00BF5FF4">
              <w:rPr>
                <w:color w:val="231E1F"/>
                <w:spacing w:val="-23"/>
                <w:w w:val="114"/>
              </w:rPr>
              <w:t xml:space="preserve"> </w:t>
            </w:r>
            <w:r w:rsidRPr="00BF5FF4">
              <w:rPr>
                <w:color w:val="231E1F"/>
                <w:spacing w:val="-2"/>
              </w:rPr>
              <w:t>н</w:t>
            </w:r>
            <w:r w:rsidRPr="00BF5FF4">
              <w:rPr>
                <w:color w:val="231E1F"/>
              </w:rPr>
              <w:t>е</w:t>
            </w:r>
            <w:r w:rsidRPr="00BF5FF4">
              <w:rPr>
                <w:color w:val="231E1F"/>
                <w:spacing w:val="17"/>
              </w:rPr>
              <w:t xml:space="preserve"> </w:t>
            </w:r>
            <w:r w:rsidRPr="00BF5FF4">
              <w:rPr>
                <w:color w:val="231E1F"/>
                <w:spacing w:val="-2"/>
                <w:w w:val="116"/>
              </w:rPr>
              <w:t>колдуется»</w:t>
            </w:r>
            <w:r w:rsidRPr="00BF5FF4">
              <w:rPr>
                <w:color w:val="231E1F"/>
                <w:w w:val="116"/>
              </w:rPr>
              <w:t>,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  <w:spacing w:val="-2"/>
              </w:rPr>
              <w:t>Ю</w:t>
            </w:r>
            <w:r w:rsidRPr="00BF5FF4">
              <w:rPr>
                <w:color w:val="231E1F"/>
              </w:rPr>
              <w:t>.</w:t>
            </w:r>
            <w:r w:rsidRPr="00BF5FF4">
              <w:rPr>
                <w:color w:val="231E1F"/>
                <w:spacing w:val="21"/>
              </w:rPr>
              <w:t xml:space="preserve"> </w:t>
            </w:r>
            <w:r w:rsidRPr="00BF5FF4">
              <w:rPr>
                <w:color w:val="231E1F"/>
                <w:spacing w:val="-2"/>
              </w:rPr>
              <w:t>Мори</w:t>
            </w:r>
            <w:r w:rsidRPr="00BF5FF4">
              <w:rPr>
                <w:color w:val="231E1F"/>
              </w:rPr>
              <w:t xml:space="preserve">ц </w:t>
            </w:r>
            <w:r w:rsidRPr="00BF5FF4">
              <w:rPr>
                <w:color w:val="231E1F"/>
                <w:spacing w:val="6"/>
              </w:rPr>
              <w:t xml:space="preserve"> </w:t>
            </w:r>
            <w:r w:rsidRPr="00BF5FF4">
              <w:rPr>
                <w:color w:val="231E1F"/>
                <w:spacing w:val="-2"/>
              </w:rPr>
              <w:t>«Эт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19"/>
              </w:rPr>
              <w:t xml:space="preserve"> </w:t>
            </w:r>
            <w:r w:rsidRPr="00BF5FF4">
              <w:rPr>
                <w:color w:val="231E1F"/>
                <w:spacing w:val="-2"/>
              </w:rPr>
              <w:t>да</w:t>
            </w:r>
            <w:r w:rsidRPr="00BF5FF4">
              <w:rPr>
                <w:color w:val="231E1F"/>
              </w:rPr>
              <w:t>!</w:t>
            </w:r>
            <w:r w:rsidRPr="00BF5FF4">
              <w:rPr>
                <w:color w:val="231E1F"/>
                <w:spacing w:val="7"/>
              </w:rPr>
              <w:t xml:space="preserve"> </w:t>
            </w:r>
            <w:r w:rsidRPr="00BF5FF4">
              <w:rPr>
                <w:color w:val="231E1F"/>
                <w:spacing w:val="-2"/>
              </w:rPr>
              <w:t>Эт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9"/>
              </w:rPr>
              <w:t xml:space="preserve"> </w:t>
            </w:r>
            <w:r w:rsidRPr="00BF5FF4">
              <w:rPr>
                <w:color w:val="231E1F"/>
              </w:rPr>
              <w:t>–</w:t>
            </w:r>
            <w:r w:rsidRPr="00BF5FF4">
              <w:rPr>
                <w:color w:val="231E1F"/>
                <w:spacing w:val="19"/>
              </w:rPr>
              <w:t xml:space="preserve"> </w:t>
            </w:r>
            <w:r w:rsidRPr="00BF5FF4">
              <w:rPr>
                <w:color w:val="231E1F"/>
                <w:spacing w:val="-2"/>
                <w:w w:val="108"/>
              </w:rPr>
              <w:t>нет!»)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129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w w:val="112"/>
              </w:rPr>
            </w:pPr>
            <w:r w:rsidRPr="00BF5FF4">
              <w:rPr>
                <w:color w:val="231E1F"/>
                <w:w w:val="112"/>
              </w:rPr>
              <w:t>Весёлые стихи.</w:t>
            </w:r>
            <w:r w:rsidRPr="00BF5FF4">
              <w:rPr>
                <w:color w:val="231E1F"/>
              </w:rPr>
              <w:t xml:space="preserve"> Ю.</w:t>
            </w:r>
            <w:r w:rsidRPr="00BF5FF4">
              <w:rPr>
                <w:color w:val="231E1F"/>
                <w:spacing w:val="24"/>
              </w:rPr>
              <w:t xml:space="preserve"> </w:t>
            </w:r>
            <w:r w:rsidRPr="00BF5FF4">
              <w:rPr>
                <w:color w:val="231E1F"/>
                <w:w w:val="114"/>
              </w:rPr>
              <w:t>Владимирова «Ниночкины покупки»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130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2"/>
              </w:rPr>
              <w:t>Весёлые</w:t>
            </w:r>
            <w:r w:rsidRPr="00BF5FF4">
              <w:rPr>
                <w:color w:val="231E1F"/>
                <w:spacing w:val="-17"/>
                <w:w w:val="112"/>
              </w:rPr>
              <w:t xml:space="preserve"> </w:t>
            </w:r>
            <w:r w:rsidRPr="00BF5FF4">
              <w:rPr>
                <w:color w:val="231E1F"/>
                <w:w w:val="112"/>
              </w:rPr>
              <w:t>стихи</w:t>
            </w:r>
            <w:r w:rsidRPr="00BF5FF4">
              <w:rPr>
                <w:color w:val="231E1F"/>
                <w:w w:val="114"/>
              </w:rPr>
              <w:t>,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>Г.</w:t>
            </w:r>
            <w:r w:rsidRPr="00BF5FF4">
              <w:rPr>
                <w:color w:val="231E1F"/>
                <w:spacing w:val="23"/>
              </w:rPr>
              <w:t xml:space="preserve"> </w:t>
            </w:r>
            <w:r w:rsidRPr="00BF5FF4">
              <w:rPr>
                <w:color w:val="231E1F"/>
                <w:w w:val="111"/>
              </w:rPr>
              <w:t>Остера,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</w:rPr>
              <w:t>О.</w:t>
            </w:r>
            <w:r w:rsidRPr="00BF5FF4">
              <w:rPr>
                <w:color w:val="231E1F"/>
                <w:spacing w:val="15"/>
              </w:rPr>
              <w:t xml:space="preserve"> </w:t>
            </w:r>
            <w:r w:rsidRPr="00BF5FF4">
              <w:rPr>
                <w:color w:val="231E1F"/>
                <w:w w:val="112"/>
              </w:rPr>
              <w:t>Григорьева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131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7"/>
              </w:rPr>
              <w:t>Какая</w:t>
            </w:r>
            <w:r w:rsidRPr="00BF5FF4">
              <w:rPr>
                <w:color w:val="231E1F"/>
                <w:spacing w:val="11"/>
                <w:w w:val="117"/>
              </w:rPr>
              <w:t xml:space="preserve"> </w:t>
            </w:r>
            <w:r w:rsidRPr="00BF5FF4">
              <w:rPr>
                <w:color w:val="231E1F"/>
                <w:w w:val="117"/>
              </w:rPr>
              <w:t>душа</w:t>
            </w:r>
            <w:r w:rsidRPr="00BF5FF4">
              <w:rPr>
                <w:color w:val="231E1F"/>
                <w:spacing w:val="-19"/>
                <w:w w:val="117"/>
              </w:rPr>
              <w:t xml:space="preserve"> </w:t>
            </w:r>
            <w:r w:rsidRPr="00BF5FF4">
              <w:rPr>
                <w:color w:val="231E1F"/>
              </w:rPr>
              <w:t>у</w:t>
            </w:r>
            <w:r w:rsidRPr="00BF5FF4">
              <w:rPr>
                <w:color w:val="231E1F"/>
                <w:spacing w:val="12"/>
              </w:rPr>
              <w:t xml:space="preserve"> </w:t>
            </w:r>
            <w:r w:rsidRPr="00BF5FF4">
              <w:rPr>
                <w:color w:val="231E1F"/>
                <w:w w:val="113"/>
              </w:rPr>
              <w:t>поэта?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</w:rPr>
              <w:t>(Б.</w:t>
            </w:r>
            <w:r w:rsidRPr="00BF5FF4">
              <w:rPr>
                <w:color w:val="231E1F"/>
                <w:spacing w:val="43"/>
              </w:rPr>
              <w:t xml:space="preserve"> </w:t>
            </w:r>
            <w:r w:rsidRPr="00BF5FF4">
              <w:rPr>
                <w:color w:val="231E1F"/>
                <w:w w:val="111"/>
              </w:rPr>
              <w:t>Сергуненков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  <w:w w:val="111"/>
              </w:rPr>
              <w:t>«Поэт</w:t>
            </w:r>
            <w:r w:rsidRPr="00BF5FF4">
              <w:rPr>
                <w:color w:val="231E1F"/>
                <w:spacing w:val="1"/>
                <w:w w:val="111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3"/>
              </w:rPr>
              <w:t>заходящее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солнце»)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23.05.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132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spacing w:val="-4"/>
                <w:w w:val="107"/>
              </w:rPr>
              <w:t>Обобщени</w:t>
            </w:r>
            <w:r w:rsidRPr="00BF5FF4">
              <w:rPr>
                <w:color w:val="231E1F"/>
                <w:w w:val="107"/>
              </w:rPr>
              <w:t>е</w:t>
            </w:r>
            <w:r w:rsidRPr="00BF5FF4">
              <w:rPr>
                <w:color w:val="231E1F"/>
                <w:spacing w:val="-7"/>
                <w:w w:val="107"/>
              </w:rPr>
              <w:t xml:space="preserve"> </w:t>
            </w:r>
            <w:r w:rsidRPr="00BF5FF4">
              <w:rPr>
                <w:color w:val="231E1F"/>
                <w:spacing w:val="-4"/>
              </w:rPr>
              <w:t>п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раздел</w:t>
            </w:r>
            <w:r w:rsidRPr="00BF5FF4">
              <w:rPr>
                <w:color w:val="231E1F"/>
                <w:w w:val="114"/>
              </w:rPr>
              <w:t>у</w:t>
            </w:r>
            <w:r w:rsidRPr="00BF5FF4">
              <w:rPr>
                <w:color w:val="231E1F"/>
                <w:spacing w:val="-9"/>
                <w:w w:val="114"/>
              </w:rPr>
              <w:t xml:space="preserve"> </w:t>
            </w:r>
            <w:r w:rsidRPr="00BF5FF4">
              <w:rPr>
                <w:color w:val="231E1F"/>
                <w:spacing w:val="-4"/>
              </w:rPr>
              <w:t>«Само</w:t>
            </w:r>
            <w:r w:rsidRPr="00BF5FF4">
              <w:rPr>
                <w:color w:val="231E1F"/>
              </w:rPr>
              <w:t xml:space="preserve">е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spacing w:val="-4"/>
                <w:w w:val="111"/>
              </w:rPr>
              <w:t>обыкновенно</w:t>
            </w:r>
            <w:r w:rsidRPr="00BF5FF4">
              <w:rPr>
                <w:color w:val="231E1F"/>
                <w:w w:val="111"/>
              </w:rPr>
              <w:t>е</w:t>
            </w:r>
            <w:r w:rsidRPr="00BF5FF4">
              <w:rPr>
                <w:color w:val="231E1F"/>
                <w:spacing w:val="-6"/>
                <w:w w:val="111"/>
              </w:rPr>
              <w:t xml:space="preserve"> </w:t>
            </w:r>
            <w:r w:rsidRPr="00BF5FF4">
              <w:rPr>
                <w:color w:val="231E1F"/>
                <w:spacing w:val="-4"/>
                <w:w w:val="111"/>
              </w:rPr>
              <w:t>чудо»</w:t>
            </w:r>
            <w:r w:rsidRPr="00BF5FF4">
              <w:rPr>
                <w:color w:val="231E1F"/>
                <w:w w:val="111"/>
              </w:rPr>
              <w:t>.</w:t>
            </w:r>
            <w:r w:rsidRPr="00BF5FF4">
              <w:rPr>
                <w:color w:val="231E1F"/>
                <w:spacing w:val="1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-4"/>
                <w:w w:val="111"/>
              </w:rPr>
              <w:t>Проверочна</w:t>
            </w:r>
            <w:r w:rsidRPr="00BF5FF4">
              <w:rPr>
                <w:i/>
                <w:iCs/>
                <w:color w:val="231E1F"/>
                <w:w w:val="111"/>
              </w:rPr>
              <w:t>я</w:t>
            </w:r>
            <w:r w:rsidRPr="00BF5FF4">
              <w:rPr>
                <w:i/>
                <w:iCs/>
                <w:color w:val="231E1F"/>
                <w:spacing w:val="13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-4"/>
                <w:w w:val="111"/>
              </w:rPr>
              <w:t>работ</w:t>
            </w:r>
            <w:r w:rsidRPr="00BF5FF4">
              <w:rPr>
                <w:i/>
                <w:iCs/>
                <w:color w:val="231E1F"/>
                <w:w w:val="111"/>
              </w:rPr>
              <w:t>а</w:t>
            </w:r>
            <w:r w:rsidRPr="00BF5FF4">
              <w:rPr>
                <w:i/>
                <w:iCs/>
                <w:color w:val="231E1F"/>
                <w:spacing w:val="-15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w w:val="127"/>
              </w:rPr>
              <w:t>№</w:t>
            </w:r>
            <w:r w:rsidRPr="00BF5FF4">
              <w:rPr>
                <w:i/>
                <w:iCs/>
                <w:color w:val="231E1F"/>
                <w:spacing w:val="2"/>
                <w:w w:val="127"/>
              </w:rPr>
              <w:t xml:space="preserve"> </w:t>
            </w:r>
            <w:r w:rsidRPr="00BF5FF4">
              <w:rPr>
                <w:i/>
                <w:iCs/>
                <w:color w:val="231E1F"/>
                <w:w w:val="127"/>
              </w:rPr>
              <w:t>6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133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  <w:rPr>
                <w:color w:val="231E1F"/>
                <w:spacing w:val="-4"/>
                <w:w w:val="107"/>
              </w:rPr>
            </w:pPr>
            <w:r w:rsidRPr="00BF5FF4">
              <w:rPr>
                <w:color w:val="231E1F"/>
                <w:spacing w:val="-4"/>
                <w:w w:val="107"/>
              </w:rPr>
              <w:t>Обобщени</w:t>
            </w:r>
            <w:r w:rsidRPr="00BF5FF4">
              <w:rPr>
                <w:color w:val="231E1F"/>
                <w:w w:val="107"/>
              </w:rPr>
              <w:t>е</w:t>
            </w:r>
            <w:r w:rsidRPr="00BF5FF4">
              <w:rPr>
                <w:color w:val="231E1F"/>
                <w:spacing w:val="-7"/>
                <w:w w:val="107"/>
              </w:rPr>
              <w:t xml:space="preserve"> </w:t>
            </w:r>
            <w:r w:rsidRPr="00BF5FF4">
              <w:rPr>
                <w:color w:val="231E1F"/>
                <w:spacing w:val="-4"/>
              </w:rPr>
              <w:t>п</w:t>
            </w:r>
            <w:r w:rsidRPr="00BF5FF4">
              <w:rPr>
                <w:color w:val="231E1F"/>
              </w:rPr>
              <w:t>о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spacing w:val="-5"/>
                <w:w w:val="114"/>
              </w:rPr>
              <w:t>раздел</w:t>
            </w:r>
            <w:r w:rsidRPr="00BF5FF4">
              <w:rPr>
                <w:color w:val="231E1F"/>
                <w:w w:val="114"/>
              </w:rPr>
              <w:t>у</w:t>
            </w:r>
            <w:r w:rsidRPr="00BF5FF4">
              <w:rPr>
                <w:color w:val="231E1F"/>
                <w:spacing w:val="-9"/>
                <w:w w:val="114"/>
              </w:rPr>
              <w:t xml:space="preserve"> </w:t>
            </w:r>
            <w:r w:rsidRPr="00BF5FF4">
              <w:rPr>
                <w:color w:val="231E1F"/>
                <w:spacing w:val="-4"/>
              </w:rPr>
              <w:t>«Само</w:t>
            </w:r>
            <w:r w:rsidRPr="00BF5FF4">
              <w:rPr>
                <w:color w:val="231E1F"/>
              </w:rPr>
              <w:t xml:space="preserve">е </w:t>
            </w:r>
            <w:r w:rsidRPr="00BF5FF4">
              <w:rPr>
                <w:color w:val="231E1F"/>
                <w:spacing w:val="1"/>
              </w:rPr>
              <w:t xml:space="preserve"> </w:t>
            </w:r>
            <w:r w:rsidRPr="00BF5FF4">
              <w:rPr>
                <w:color w:val="231E1F"/>
                <w:spacing w:val="-4"/>
                <w:w w:val="111"/>
              </w:rPr>
              <w:t>обыкновенно</w:t>
            </w:r>
            <w:r w:rsidRPr="00BF5FF4">
              <w:rPr>
                <w:color w:val="231E1F"/>
                <w:w w:val="111"/>
              </w:rPr>
              <w:t>е</w:t>
            </w:r>
            <w:r w:rsidRPr="00BF5FF4">
              <w:rPr>
                <w:color w:val="231E1F"/>
                <w:spacing w:val="-6"/>
                <w:w w:val="111"/>
              </w:rPr>
              <w:t xml:space="preserve"> </w:t>
            </w:r>
            <w:r w:rsidRPr="00BF5FF4">
              <w:rPr>
                <w:color w:val="231E1F"/>
                <w:spacing w:val="-4"/>
                <w:w w:val="111"/>
              </w:rPr>
              <w:t>чудо»</w:t>
            </w:r>
            <w:r w:rsidRPr="00BF5FF4">
              <w:rPr>
                <w:color w:val="231E1F"/>
                <w:w w:val="111"/>
              </w:rPr>
              <w:t>.</w:t>
            </w:r>
            <w:r w:rsidRPr="00BF5FF4">
              <w:rPr>
                <w:color w:val="231E1F"/>
                <w:spacing w:val="1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-4"/>
                <w:w w:val="111"/>
              </w:rPr>
              <w:t>Проверочна</w:t>
            </w:r>
            <w:r w:rsidRPr="00BF5FF4">
              <w:rPr>
                <w:i/>
                <w:iCs/>
                <w:color w:val="231E1F"/>
                <w:w w:val="111"/>
              </w:rPr>
              <w:t>я</w:t>
            </w:r>
            <w:r w:rsidRPr="00BF5FF4">
              <w:rPr>
                <w:i/>
                <w:iCs/>
                <w:color w:val="231E1F"/>
                <w:spacing w:val="13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spacing w:val="-4"/>
                <w:w w:val="111"/>
              </w:rPr>
              <w:t>работ</w:t>
            </w:r>
            <w:r w:rsidRPr="00BF5FF4">
              <w:rPr>
                <w:i/>
                <w:iCs/>
                <w:color w:val="231E1F"/>
                <w:w w:val="111"/>
              </w:rPr>
              <w:t>а</w:t>
            </w:r>
            <w:r w:rsidRPr="00BF5FF4">
              <w:rPr>
                <w:i/>
                <w:iCs/>
                <w:color w:val="231E1F"/>
                <w:spacing w:val="-15"/>
                <w:w w:val="111"/>
              </w:rPr>
              <w:t xml:space="preserve"> </w:t>
            </w:r>
            <w:r w:rsidRPr="00BF5FF4">
              <w:rPr>
                <w:i/>
                <w:iCs/>
                <w:color w:val="231E1F"/>
                <w:w w:val="127"/>
              </w:rPr>
              <w:t>№</w:t>
            </w:r>
            <w:r w:rsidRPr="00BF5FF4">
              <w:rPr>
                <w:i/>
                <w:iCs/>
                <w:color w:val="231E1F"/>
                <w:spacing w:val="2"/>
                <w:w w:val="127"/>
              </w:rPr>
              <w:t xml:space="preserve"> </w:t>
            </w:r>
            <w:r w:rsidRPr="00BF5FF4">
              <w:rPr>
                <w:i/>
                <w:iCs/>
                <w:color w:val="231E1F"/>
                <w:w w:val="127"/>
              </w:rPr>
              <w:t>6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27.05.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134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6"/>
              </w:rPr>
              <w:t>Урок-отчёт</w:t>
            </w:r>
            <w:r w:rsidRPr="00BF5FF4">
              <w:rPr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color w:val="231E1F"/>
              </w:rPr>
              <w:t>«Вот</w:t>
            </w:r>
            <w:r w:rsidRPr="00BF5FF4">
              <w:rPr>
                <w:color w:val="231E1F"/>
                <w:spacing w:val="35"/>
              </w:rPr>
              <w:t xml:space="preserve"> </w:t>
            </w:r>
            <w:r w:rsidRPr="00BF5FF4">
              <w:rPr>
                <w:color w:val="231E1F"/>
              </w:rPr>
              <w:t>и</w:t>
            </w:r>
            <w:r w:rsidRPr="00BF5FF4">
              <w:rPr>
                <w:color w:val="231E1F"/>
                <w:spacing w:val="16"/>
              </w:rPr>
              <w:t xml:space="preserve"> </w:t>
            </w:r>
            <w:r w:rsidRPr="00BF5FF4">
              <w:rPr>
                <w:color w:val="231E1F"/>
                <w:w w:val="116"/>
              </w:rPr>
              <w:t>открыли</w:t>
            </w:r>
            <w:r w:rsidRPr="00BF5FF4">
              <w:rPr>
                <w:color w:val="231E1F"/>
                <w:spacing w:val="-6"/>
                <w:w w:val="116"/>
              </w:rPr>
              <w:t xml:space="preserve"> </w:t>
            </w:r>
            <w:r w:rsidRPr="00BF5FF4">
              <w:rPr>
                <w:color w:val="231E1F"/>
              </w:rPr>
              <w:t>мы</w:t>
            </w:r>
            <w:r w:rsidRPr="00BF5FF4">
              <w:rPr>
                <w:color w:val="231E1F"/>
                <w:spacing w:val="34"/>
              </w:rPr>
              <w:t xml:space="preserve"> </w:t>
            </w:r>
            <w:r w:rsidRPr="00BF5FF4">
              <w:rPr>
                <w:color w:val="231E1F"/>
                <w:w w:val="114"/>
              </w:rPr>
              <w:t>маленькую</w:t>
            </w:r>
            <w:r w:rsidRPr="00BF5FF4">
              <w:rPr>
                <w:color w:val="231E1F"/>
                <w:spacing w:val="-5"/>
                <w:w w:val="114"/>
              </w:rPr>
              <w:t xml:space="preserve"> </w:t>
            </w:r>
            <w:r w:rsidRPr="00BF5FF4">
              <w:rPr>
                <w:color w:val="231E1F"/>
              </w:rPr>
              <w:t xml:space="preserve">дверь </w:t>
            </w:r>
            <w:r w:rsidRPr="00BF5FF4">
              <w:rPr>
                <w:color w:val="231E1F"/>
                <w:spacing w:val="3"/>
              </w:rPr>
              <w:t xml:space="preserve"> </w:t>
            </w:r>
            <w:r w:rsidRPr="00BF5FF4">
              <w:rPr>
                <w:color w:val="231E1F"/>
              </w:rPr>
              <w:t>в</w:t>
            </w:r>
            <w:r w:rsidRPr="00BF5FF4">
              <w:rPr>
                <w:color w:val="231E1F"/>
                <w:spacing w:val="11"/>
              </w:rPr>
              <w:t xml:space="preserve"> </w:t>
            </w:r>
            <w:r w:rsidRPr="00BF5FF4">
              <w:rPr>
                <w:color w:val="231E1F"/>
                <w:w w:val="111"/>
              </w:rPr>
              <w:t>большой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  <w:w w:val="115"/>
              </w:rPr>
              <w:t>мир»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29.05.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135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15"/>
                <w:position w:val="-1"/>
              </w:rPr>
              <w:t>Проверка</w:t>
            </w:r>
            <w:r w:rsidRPr="00BF5FF4">
              <w:rPr>
                <w:color w:val="231E1F"/>
                <w:spacing w:val="-13"/>
                <w:w w:val="115"/>
                <w:position w:val="-1"/>
              </w:rPr>
              <w:t xml:space="preserve"> </w:t>
            </w:r>
            <w:r w:rsidRPr="00BF5FF4">
              <w:rPr>
                <w:color w:val="231E1F"/>
                <w:w w:val="115"/>
                <w:position w:val="-1"/>
              </w:rPr>
              <w:t>техники</w:t>
            </w:r>
            <w:r w:rsidRPr="00BF5FF4">
              <w:rPr>
                <w:color w:val="231E1F"/>
                <w:spacing w:val="7"/>
                <w:w w:val="115"/>
                <w:position w:val="-1"/>
              </w:rPr>
              <w:t xml:space="preserve"> </w:t>
            </w:r>
            <w:r w:rsidRPr="00BF5FF4">
              <w:rPr>
                <w:color w:val="231E1F"/>
                <w:w w:val="116"/>
                <w:position w:val="-1"/>
              </w:rPr>
              <w:t>чтения</w:t>
            </w:r>
            <w:r w:rsidRPr="00BF5FF4">
              <w:rPr>
                <w:color w:val="231E1F"/>
                <w:w w:val="106"/>
                <w:position w:val="5"/>
              </w:rPr>
              <w:t>*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  <w:tr w:rsidR="008D4277" w:rsidRPr="00BF5FF4" w:rsidTr="00815AEE">
        <w:tc>
          <w:tcPr>
            <w:tcW w:w="709" w:type="dxa"/>
            <w:vAlign w:val="center"/>
          </w:tcPr>
          <w:p w:rsidR="008D4277" w:rsidRPr="00BF5FF4" w:rsidRDefault="008D4277" w:rsidP="0065395E">
            <w:pPr>
              <w:pStyle w:val="a3"/>
            </w:pPr>
            <w:r w:rsidRPr="00BF5FF4">
              <w:t>136</w:t>
            </w:r>
          </w:p>
        </w:tc>
        <w:tc>
          <w:tcPr>
            <w:tcW w:w="3260" w:type="dxa"/>
          </w:tcPr>
          <w:p w:rsidR="008D4277" w:rsidRPr="00BF5FF4" w:rsidRDefault="008D4277" w:rsidP="0065395E">
            <w:pPr>
              <w:pStyle w:val="a3"/>
            </w:pPr>
            <w:r w:rsidRPr="00BF5FF4">
              <w:rPr>
                <w:color w:val="231E1F"/>
                <w:w w:val="106"/>
              </w:rPr>
              <w:t>Урок-отчёт</w:t>
            </w:r>
            <w:r w:rsidRPr="00BF5FF4">
              <w:rPr>
                <w:color w:val="231E1F"/>
                <w:spacing w:val="-2"/>
                <w:w w:val="106"/>
              </w:rPr>
              <w:t xml:space="preserve"> </w:t>
            </w:r>
            <w:r w:rsidRPr="00BF5FF4">
              <w:rPr>
                <w:color w:val="231E1F"/>
              </w:rPr>
              <w:t>по</w:t>
            </w:r>
            <w:r w:rsidRPr="00BF5FF4">
              <w:rPr>
                <w:color w:val="231E1F"/>
                <w:spacing w:val="18"/>
              </w:rPr>
              <w:t xml:space="preserve"> </w:t>
            </w:r>
            <w:r w:rsidRPr="00BF5FF4">
              <w:rPr>
                <w:color w:val="231E1F"/>
                <w:w w:val="113"/>
              </w:rPr>
              <w:t>итогам</w:t>
            </w:r>
            <w:r w:rsidRPr="00BF5FF4">
              <w:rPr>
                <w:color w:val="231E1F"/>
                <w:spacing w:val="-5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домашнего</w:t>
            </w:r>
            <w:r w:rsidRPr="00BF5FF4">
              <w:rPr>
                <w:color w:val="231E1F"/>
                <w:spacing w:val="-22"/>
                <w:w w:val="113"/>
              </w:rPr>
              <w:t xml:space="preserve"> </w:t>
            </w:r>
            <w:r w:rsidRPr="00BF5FF4">
              <w:rPr>
                <w:color w:val="231E1F"/>
                <w:w w:val="113"/>
              </w:rPr>
              <w:t>чтения</w:t>
            </w:r>
            <w:r w:rsidRPr="00BF5FF4">
              <w:rPr>
                <w:color w:val="231E1F"/>
                <w:spacing w:val="11"/>
                <w:w w:val="113"/>
              </w:rPr>
              <w:t xml:space="preserve"> </w:t>
            </w:r>
            <w:r w:rsidRPr="00BF5FF4">
              <w:rPr>
                <w:color w:val="231E1F"/>
              </w:rPr>
              <w:t>«По</w:t>
            </w:r>
            <w:r w:rsidRPr="00BF5FF4">
              <w:rPr>
                <w:color w:val="231E1F"/>
                <w:spacing w:val="38"/>
              </w:rPr>
              <w:t xml:space="preserve"> </w:t>
            </w:r>
            <w:r w:rsidRPr="00BF5FF4">
              <w:rPr>
                <w:color w:val="231E1F"/>
                <w:w w:val="111"/>
              </w:rPr>
              <w:t>дорогам</w:t>
            </w:r>
            <w:r w:rsidRPr="00BF5FF4">
              <w:rPr>
                <w:color w:val="231E1F"/>
                <w:spacing w:val="-4"/>
                <w:w w:val="111"/>
              </w:rPr>
              <w:t xml:space="preserve"> </w:t>
            </w:r>
            <w:r w:rsidRPr="00BF5FF4">
              <w:rPr>
                <w:color w:val="231E1F"/>
                <w:w w:val="119"/>
              </w:rPr>
              <w:t>сказки»</w:t>
            </w:r>
          </w:p>
        </w:tc>
        <w:tc>
          <w:tcPr>
            <w:tcW w:w="567" w:type="dxa"/>
          </w:tcPr>
          <w:p w:rsidR="008D4277" w:rsidRPr="008D06E8" w:rsidRDefault="008D06E8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8D4277" w:rsidRPr="00A47D10" w:rsidRDefault="00A47D10" w:rsidP="0065395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31.05.</w:t>
            </w:r>
          </w:p>
        </w:tc>
        <w:tc>
          <w:tcPr>
            <w:tcW w:w="850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709" w:type="dxa"/>
          </w:tcPr>
          <w:p w:rsidR="008D4277" w:rsidRPr="00BF5FF4" w:rsidRDefault="008D4277" w:rsidP="0065395E">
            <w:pPr>
              <w:pStyle w:val="a3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D4277" w:rsidRPr="00BF5FF4" w:rsidRDefault="008D4277" w:rsidP="0065395E">
            <w:pPr>
              <w:pStyle w:val="a3"/>
            </w:pPr>
          </w:p>
        </w:tc>
      </w:tr>
    </w:tbl>
    <w:p w:rsidR="00953C13" w:rsidRDefault="00953C13" w:rsidP="003975EB">
      <w:pPr>
        <w:jc w:val="center"/>
        <w:rPr>
          <w:b/>
        </w:rPr>
      </w:pPr>
    </w:p>
    <w:p w:rsidR="00953C13" w:rsidRDefault="00953C13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3975EB">
      <w:pPr>
        <w:jc w:val="center"/>
        <w:rPr>
          <w:b/>
        </w:rPr>
      </w:pPr>
    </w:p>
    <w:p w:rsidR="00BC15F6" w:rsidRDefault="00BC15F6" w:rsidP="000537F0">
      <w:pPr>
        <w:rPr>
          <w:b/>
        </w:rPr>
      </w:pPr>
    </w:p>
    <w:p w:rsidR="000537F0" w:rsidRDefault="000537F0" w:rsidP="000537F0">
      <w:pPr>
        <w:rPr>
          <w:b/>
        </w:rPr>
      </w:pPr>
    </w:p>
    <w:p w:rsidR="00252572" w:rsidRDefault="00252572" w:rsidP="003975EB">
      <w:pPr>
        <w:jc w:val="center"/>
        <w:rPr>
          <w:b/>
        </w:rPr>
      </w:pPr>
      <w:r w:rsidRPr="00252572">
        <w:rPr>
          <w:b/>
        </w:rPr>
        <w:lastRenderedPageBreak/>
        <w:t>Ожидаемые образовательные результаты</w:t>
      </w:r>
    </w:p>
    <w:p w:rsidR="003975EB" w:rsidRDefault="003975EB" w:rsidP="003975EB">
      <w:pPr>
        <w:jc w:val="center"/>
        <w:rPr>
          <w:b/>
        </w:rPr>
      </w:pPr>
    </w:p>
    <w:p w:rsidR="00D26E7C" w:rsidRPr="00C05942" w:rsidRDefault="00D26E7C" w:rsidP="00D26E7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Pr="00C05942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  <w:r w:rsidRPr="00C05942">
        <w:rPr>
          <w:sz w:val="28"/>
          <w:szCs w:val="28"/>
        </w:rPr>
        <w:t>:</w:t>
      </w:r>
    </w:p>
    <w:p w:rsidR="00D26E7C" w:rsidRPr="00D26E7C" w:rsidRDefault="00D26E7C" w:rsidP="00D26E7C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оценивать</w:t>
      </w:r>
      <w:r w:rsidRPr="00D26E7C">
        <w:rPr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D26E7C" w:rsidRPr="00D26E7C" w:rsidRDefault="00D26E7C" w:rsidP="00D26E7C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эмоционально «проживать»</w:t>
      </w:r>
      <w:r w:rsidRPr="00D26E7C">
        <w:rPr>
          <w:sz w:val="28"/>
          <w:szCs w:val="28"/>
        </w:rPr>
        <w:t xml:space="preserve"> текст, выражать свои эмоции; </w:t>
      </w:r>
    </w:p>
    <w:p w:rsidR="00D26E7C" w:rsidRPr="00D26E7C" w:rsidRDefault="00D26E7C" w:rsidP="00D26E7C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понимать</w:t>
      </w:r>
      <w:r w:rsidRPr="00D26E7C">
        <w:rPr>
          <w:sz w:val="28"/>
          <w:szCs w:val="28"/>
        </w:rPr>
        <w:t xml:space="preserve"> эмоции других людей, сочувствовать, сопереживать; </w:t>
      </w:r>
    </w:p>
    <w:p w:rsidR="00D26E7C" w:rsidRPr="00D26E7C" w:rsidRDefault="00D26E7C" w:rsidP="00D26E7C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высказывать</w:t>
      </w:r>
      <w:r w:rsidRPr="00D26E7C">
        <w:rPr>
          <w:sz w:val="28"/>
          <w:szCs w:val="28"/>
        </w:rPr>
        <w:t xml:space="preserve"> своё отношение к героям прочитанных произведений, к их поступкам. </w:t>
      </w:r>
    </w:p>
    <w:p w:rsidR="00D26E7C" w:rsidRPr="00D26E7C" w:rsidRDefault="00D26E7C" w:rsidP="00D26E7C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Регулятивные УУД:</w:t>
      </w:r>
    </w:p>
    <w:p w:rsidR="00D26E7C" w:rsidRPr="00D26E7C" w:rsidRDefault="00D26E7C" w:rsidP="00D26E7C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определять и формулировать</w:t>
      </w:r>
      <w:r w:rsidRPr="00D26E7C">
        <w:rPr>
          <w:sz w:val="28"/>
          <w:szCs w:val="28"/>
        </w:rPr>
        <w:t xml:space="preserve"> цель деятельности на уроке с помощью учителя; </w:t>
      </w:r>
    </w:p>
    <w:p w:rsidR="00D26E7C" w:rsidRPr="00D26E7C" w:rsidRDefault="00D26E7C" w:rsidP="00D26E7C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проговаривать</w:t>
      </w:r>
      <w:r w:rsidRPr="00D26E7C">
        <w:rPr>
          <w:sz w:val="28"/>
          <w:szCs w:val="28"/>
        </w:rPr>
        <w:t xml:space="preserve"> последовательность действий на уроке; </w:t>
      </w:r>
    </w:p>
    <w:p w:rsidR="00D26E7C" w:rsidRPr="00D26E7C" w:rsidRDefault="00D26E7C" w:rsidP="00D26E7C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высказывать</w:t>
      </w:r>
      <w:r w:rsidRPr="00D26E7C">
        <w:rPr>
          <w:sz w:val="28"/>
          <w:szCs w:val="28"/>
        </w:rPr>
        <w:t xml:space="preserve"> своё предположение (версию) на основе работы с иллюстрацией учебника; </w:t>
      </w:r>
    </w:p>
    <w:p w:rsidR="00D26E7C" w:rsidRPr="00D26E7C" w:rsidRDefault="00D26E7C" w:rsidP="00D26E7C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работать</w:t>
      </w:r>
      <w:r w:rsidRPr="00D26E7C">
        <w:rPr>
          <w:sz w:val="28"/>
          <w:szCs w:val="28"/>
        </w:rPr>
        <w:t xml:space="preserve"> по предложенному учителем плану </w:t>
      </w:r>
    </w:p>
    <w:p w:rsidR="00D26E7C" w:rsidRPr="00D26E7C" w:rsidRDefault="00D26E7C" w:rsidP="00D26E7C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Познавательные УУД:</w:t>
      </w:r>
    </w:p>
    <w:p w:rsidR="00D26E7C" w:rsidRPr="00D26E7C" w:rsidRDefault="00D26E7C" w:rsidP="00D26E7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ориентироваться</w:t>
      </w:r>
      <w:r w:rsidRPr="00D26E7C">
        <w:rPr>
          <w:sz w:val="28"/>
          <w:szCs w:val="28"/>
        </w:rPr>
        <w:t xml:space="preserve"> в учебнике (на развороте, в оглавлении, в условных обозначениях); в словаре; </w:t>
      </w:r>
    </w:p>
    <w:p w:rsidR="00D26E7C" w:rsidRPr="00D26E7C" w:rsidRDefault="00D26E7C" w:rsidP="00D26E7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находить ответы</w:t>
      </w:r>
      <w:r w:rsidRPr="00D26E7C">
        <w:rPr>
          <w:sz w:val="28"/>
          <w:szCs w:val="28"/>
        </w:rPr>
        <w:t xml:space="preserve"> на вопросы в тексте, иллюстрациях; </w:t>
      </w:r>
    </w:p>
    <w:p w:rsidR="00D26E7C" w:rsidRPr="00D26E7C" w:rsidRDefault="00D26E7C" w:rsidP="00D26E7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делать выводы</w:t>
      </w:r>
      <w:r w:rsidRPr="00D26E7C">
        <w:rPr>
          <w:sz w:val="28"/>
          <w:szCs w:val="28"/>
        </w:rPr>
        <w:t xml:space="preserve"> в результате совместной работы класса и учителя; </w:t>
      </w:r>
    </w:p>
    <w:p w:rsidR="00D26E7C" w:rsidRPr="00D26E7C" w:rsidRDefault="00D26E7C" w:rsidP="00D26E7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преобразовывать</w:t>
      </w:r>
      <w:r w:rsidRPr="00D26E7C">
        <w:rPr>
          <w:sz w:val="28"/>
          <w:szCs w:val="28"/>
        </w:rPr>
        <w:t xml:space="preserve"> информацию из одной формы в другую: подробно </w:t>
      </w:r>
      <w:r w:rsidRPr="00D26E7C">
        <w:rPr>
          <w:iCs/>
          <w:sz w:val="28"/>
          <w:szCs w:val="28"/>
        </w:rPr>
        <w:t>пересказывать</w:t>
      </w:r>
      <w:r w:rsidRPr="00D26E7C">
        <w:rPr>
          <w:sz w:val="28"/>
          <w:szCs w:val="28"/>
        </w:rPr>
        <w:t xml:space="preserve"> небольшие тексты. </w:t>
      </w:r>
    </w:p>
    <w:p w:rsidR="00D26E7C" w:rsidRPr="00D26E7C" w:rsidRDefault="00D26E7C" w:rsidP="00D26E7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D26E7C" w:rsidRPr="00D26E7C" w:rsidRDefault="00D26E7C" w:rsidP="00D26E7C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Коммуникативные УУД: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оформлять</w:t>
      </w:r>
      <w:r w:rsidRPr="00D26E7C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слушать</w:t>
      </w:r>
      <w:r w:rsidRPr="00D26E7C">
        <w:rPr>
          <w:sz w:val="28"/>
          <w:szCs w:val="28"/>
        </w:rPr>
        <w:t xml:space="preserve"> и </w:t>
      </w:r>
      <w:r w:rsidRPr="00D26E7C">
        <w:rPr>
          <w:iCs/>
          <w:sz w:val="28"/>
          <w:szCs w:val="28"/>
        </w:rPr>
        <w:t>понимать</w:t>
      </w:r>
      <w:r w:rsidRPr="00D26E7C">
        <w:rPr>
          <w:sz w:val="28"/>
          <w:szCs w:val="28"/>
        </w:rPr>
        <w:t xml:space="preserve"> речь других; 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выразительно читать</w:t>
      </w:r>
      <w:r w:rsidRPr="00D26E7C">
        <w:rPr>
          <w:sz w:val="28"/>
          <w:szCs w:val="28"/>
        </w:rPr>
        <w:t xml:space="preserve"> и </w:t>
      </w:r>
      <w:r w:rsidRPr="00D26E7C">
        <w:rPr>
          <w:iCs/>
          <w:sz w:val="28"/>
          <w:szCs w:val="28"/>
        </w:rPr>
        <w:t>пересказывать</w:t>
      </w:r>
      <w:r w:rsidRPr="00D26E7C">
        <w:rPr>
          <w:sz w:val="28"/>
          <w:szCs w:val="28"/>
        </w:rPr>
        <w:t xml:space="preserve"> текст; 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договариваться</w:t>
      </w:r>
      <w:r w:rsidRPr="00D26E7C">
        <w:rPr>
          <w:sz w:val="28"/>
          <w:szCs w:val="28"/>
        </w:rPr>
        <w:t xml:space="preserve"> с одноклассниками совместно с учителем о правилах поведения и общения и следовать им; 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работать в паре, группе</w:t>
      </w:r>
      <w:r w:rsidRPr="00D26E7C">
        <w:rPr>
          <w:sz w:val="28"/>
          <w:szCs w:val="28"/>
        </w:rPr>
        <w:t xml:space="preserve">; выполнять различные роли (лидера исполнителя). </w:t>
      </w:r>
    </w:p>
    <w:p w:rsidR="00D26E7C" w:rsidRPr="00D26E7C" w:rsidRDefault="00D26E7C" w:rsidP="00D26E7C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26E7C" w:rsidRPr="00C05942" w:rsidRDefault="00D26E7C" w:rsidP="00D26E7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Предметные</w:t>
      </w:r>
      <w:r w:rsidRPr="00C05942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  <w:r w:rsidRPr="00C05942">
        <w:rPr>
          <w:sz w:val="28"/>
          <w:szCs w:val="28"/>
        </w:rPr>
        <w:t>: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воспринимать на слух</w:t>
      </w:r>
      <w:r w:rsidRPr="00D26E7C">
        <w:rPr>
          <w:sz w:val="28"/>
          <w:szCs w:val="28"/>
        </w:rPr>
        <w:t xml:space="preserve"> тексты в исполнении учителя, учащихся;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осознанно, правильно, выразительно </w:t>
      </w:r>
      <w:r w:rsidRPr="00D26E7C">
        <w:rPr>
          <w:iCs/>
          <w:sz w:val="28"/>
          <w:szCs w:val="28"/>
        </w:rPr>
        <w:t>читать</w:t>
      </w:r>
      <w:r w:rsidRPr="00D26E7C">
        <w:rPr>
          <w:sz w:val="28"/>
          <w:szCs w:val="28"/>
        </w:rPr>
        <w:t xml:space="preserve"> целыми словами;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понимать</w:t>
      </w:r>
      <w:r w:rsidRPr="00D26E7C">
        <w:rPr>
          <w:sz w:val="28"/>
          <w:szCs w:val="28"/>
        </w:rPr>
        <w:t xml:space="preserve"> смысл заглавия произведения; </w:t>
      </w:r>
      <w:r w:rsidRPr="00D26E7C">
        <w:rPr>
          <w:iCs/>
          <w:sz w:val="28"/>
          <w:szCs w:val="28"/>
        </w:rPr>
        <w:t>выбирать</w:t>
      </w:r>
      <w:r w:rsidRPr="00D26E7C">
        <w:rPr>
          <w:sz w:val="28"/>
          <w:szCs w:val="28"/>
        </w:rPr>
        <w:t xml:space="preserve"> наиболее подходящее заглавие из данных; </w:t>
      </w:r>
      <w:r w:rsidRPr="00D26E7C">
        <w:rPr>
          <w:iCs/>
          <w:sz w:val="28"/>
          <w:szCs w:val="28"/>
        </w:rPr>
        <w:t>самостоятельно озаглавливать</w:t>
      </w:r>
      <w:r w:rsidRPr="00D26E7C">
        <w:rPr>
          <w:sz w:val="28"/>
          <w:szCs w:val="28"/>
        </w:rPr>
        <w:t xml:space="preserve"> текст;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lastRenderedPageBreak/>
        <w:t>делить</w:t>
      </w:r>
      <w:r w:rsidRPr="00D26E7C">
        <w:rPr>
          <w:sz w:val="28"/>
          <w:szCs w:val="28"/>
        </w:rPr>
        <w:t xml:space="preserve"> текст на части, </w:t>
      </w:r>
      <w:r w:rsidRPr="00D26E7C">
        <w:rPr>
          <w:iCs/>
          <w:sz w:val="28"/>
          <w:szCs w:val="28"/>
        </w:rPr>
        <w:t>озаглавливать</w:t>
      </w:r>
      <w:r w:rsidRPr="00D26E7C">
        <w:rPr>
          <w:sz w:val="28"/>
          <w:szCs w:val="28"/>
        </w:rPr>
        <w:t xml:space="preserve"> части;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выбирать</w:t>
      </w:r>
      <w:r w:rsidRPr="00D26E7C">
        <w:rPr>
          <w:sz w:val="28"/>
          <w:szCs w:val="28"/>
        </w:rPr>
        <w:t xml:space="preserve"> наиболее точную формулировку главной мысли из ряда данных;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подробно и выборочно </w:t>
      </w:r>
      <w:r w:rsidRPr="00D26E7C">
        <w:rPr>
          <w:iCs/>
          <w:sz w:val="28"/>
          <w:szCs w:val="28"/>
        </w:rPr>
        <w:t>пересказывать</w:t>
      </w:r>
      <w:r w:rsidRPr="00D26E7C">
        <w:rPr>
          <w:sz w:val="28"/>
          <w:szCs w:val="28"/>
        </w:rPr>
        <w:t xml:space="preserve"> текст;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составлять</w:t>
      </w:r>
      <w:r w:rsidRPr="00D26E7C">
        <w:rPr>
          <w:sz w:val="28"/>
          <w:szCs w:val="28"/>
        </w:rPr>
        <w:t xml:space="preserve"> устный рассказ о герое прочитанного произведения по плану;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размышлять</w:t>
      </w:r>
      <w:r w:rsidRPr="00D26E7C">
        <w:rPr>
          <w:sz w:val="28"/>
          <w:szCs w:val="28"/>
        </w:rPr>
        <w:t xml:space="preserve"> о характере и поступках героя;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относить</w:t>
      </w:r>
      <w:r w:rsidRPr="00D26E7C">
        <w:rPr>
          <w:sz w:val="28"/>
          <w:szCs w:val="28"/>
        </w:rPr>
        <w:t xml:space="preserve"> произведение к одному из жанров: сказка, пословица, загадка, песенка, скороговорка; </w:t>
      </w:r>
      <w:r w:rsidRPr="00D26E7C">
        <w:rPr>
          <w:iCs/>
          <w:sz w:val="28"/>
          <w:szCs w:val="28"/>
        </w:rPr>
        <w:t>различать</w:t>
      </w:r>
      <w:r w:rsidRPr="00D26E7C">
        <w:rPr>
          <w:sz w:val="28"/>
          <w:szCs w:val="28"/>
        </w:rPr>
        <w:t xml:space="preserve"> народную и литературную (авторскую) сказку;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находить</w:t>
      </w:r>
      <w:r w:rsidRPr="00D26E7C">
        <w:rPr>
          <w:sz w:val="28"/>
          <w:szCs w:val="28"/>
        </w:rPr>
        <w:t xml:space="preserve"> в сказке зачин, концовку, троекратный повтор и другие сказочные приметы; </w:t>
      </w:r>
    </w:p>
    <w:p w:rsidR="00D26E7C" w:rsidRPr="00D26E7C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относить</w:t>
      </w:r>
      <w:r w:rsidRPr="00D26E7C">
        <w:rPr>
          <w:sz w:val="28"/>
          <w:szCs w:val="28"/>
        </w:rPr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D26E7C" w:rsidRPr="00C05942" w:rsidRDefault="00D26E7C" w:rsidP="00D26E7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соотносить</w:t>
      </w:r>
      <w:r w:rsidRPr="00D26E7C">
        <w:rPr>
          <w:sz w:val="28"/>
          <w:szCs w:val="28"/>
        </w:rPr>
        <w:t xml:space="preserve"> автора, название</w:t>
      </w:r>
      <w:r w:rsidRPr="00C05942">
        <w:rPr>
          <w:sz w:val="28"/>
          <w:szCs w:val="28"/>
        </w:rPr>
        <w:t xml:space="preserve"> и героев прочитанных произведений. </w:t>
      </w:r>
    </w:p>
    <w:p w:rsidR="00D26E7C" w:rsidRPr="003975EB" w:rsidRDefault="00D26E7C" w:rsidP="003975EB">
      <w:pPr>
        <w:jc w:val="center"/>
        <w:rPr>
          <w:b/>
        </w:rPr>
      </w:pPr>
    </w:p>
    <w:p w:rsidR="00953C13" w:rsidRDefault="00953C13" w:rsidP="00B50BA0">
      <w:pPr>
        <w:jc w:val="center"/>
        <w:rPr>
          <w:b/>
          <w:bCs/>
          <w:color w:val="000000"/>
          <w:spacing w:val="-12"/>
        </w:rPr>
      </w:pPr>
    </w:p>
    <w:p w:rsidR="0024074F" w:rsidRDefault="0024074F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D26E7C" w:rsidRDefault="00D26E7C" w:rsidP="0024074F">
      <w:pPr>
        <w:rPr>
          <w:b/>
          <w:bCs/>
          <w:color w:val="000000"/>
          <w:spacing w:val="-12"/>
        </w:rPr>
      </w:pPr>
    </w:p>
    <w:p w:rsidR="00CB0D4A" w:rsidRDefault="00CB0D4A" w:rsidP="0024074F">
      <w:pPr>
        <w:rPr>
          <w:b/>
          <w:bCs/>
          <w:color w:val="000000"/>
          <w:spacing w:val="-12"/>
        </w:rPr>
      </w:pPr>
    </w:p>
    <w:p w:rsidR="00CB0D4A" w:rsidRDefault="00CB0D4A" w:rsidP="0024074F">
      <w:pPr>
        <w:rPr>
          <w:b/>
          <w:bCs/>
          <w:color w:val="000000"/>
          <w:spacing w:val="-12"/>
        </w:rPr>
      </w:pPr>
    </w:p>
    <w:p w:rsidR="00CD055D" w:rsidRDefault="00CD055D" w:rsidP="0024074F">
      <w:pPr>
        <w:rPr>
          <w:b/>
          <w:bCs/>
          <w:color w:val="000000"/>
          <w:spacing w:val="-12"/>
        </w:rPr>
      </w:pPr>
    </w:p>
    <w:p w:rsidR="00B50BA0" w:rsidRPr="00193C82" w:rsidRDefault="00F1695A" w:rsidP="00B50BA0">
      <w:pPr>
        <w:jc w:val="center"/>
        <w:rPr>
          <w:b/>
        </w:rPr>
      </w:pPr>
      <w:r>
        <w:rPr>
          <w:b/>
          <w:bCs/>
          <w:color w:val="000000"/>
          <w:spacing w:val="-12"/>
        </w:rPr>
        <w:lastRenderedPageBreak/>
        <w:t>Список литературы</w:t>
      </w:r>
    </w:p>
    <w:p w:rsidR="00B50BA0" w:rsidRDefault="00B50BA0" w:rsidP="00B50BA0">
      <w:pPr>
        <w:jc w:val="both"/>
        <w:rPr>
          <w:b/>
        </w:rPr>
      </w:pPr>
      <w:r w:rsidRPr="00A64C57">
        <w:rPr>
          <w:b/>
        </w:rPr>
        <w:t xml:space="preserve">   </w:t>
      </w:r>
    </w:p>
    <w:p w:rsidR="00A763E5" w:rsidRPr="00A763E5" w:rsidRDefault="00B50BA0" w:rsidP="00A763E5">
      <w:pPr>
        <w:pStyle w:val="a3"/>
        <w:jc w:val="both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учащихся</w:t>
      </w:r>
    </w:p>
    <w:p w:rsidR="00A763E5" w:rsidRPr="00653B82" w:rsidRDefault="00A763E5" w:rsidP="00A763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63E5">
        <w:rPr>
          <w:sz w:val="28"/>
          <w:szCs w:val="28"/>
        </w:rPr>
        <w:t xml:space="preserve">Бунеев Р.Н., Бунеева Е.В. </w:t>
      </w:r>
      <w:r w:rsidRPr="00653B82">
        <w:rPr>
          <w:bCs/>
          <w:sz w:val="28"/>
          <w:szCs w:val="28"/>
        </w:rPr>
        <w:t>Литературное чтение.</w:t>
      </w:r>
      <w:r w:rsidRPr="00653B82">
        <w:rPr>
          <w:sz w:val="28"/>
          <w:szCs w:val="28"/>
        </w:rPr>
        <w:t xml:space="preserve"> Учебник, 2-й класс. М.: «Баласс», 2011</w:t>
      </w:r>
    </w:p>
    <w:p w:rsidR="00B50BA0" w:rsidRPr="00653B82" w:rsidRDefault="00A763E5" w:rsidP="00A763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63E5">
        <w:rPr>
          <w:sz w:val="28"/>
          <w:szCs w:val="28"/>
        </w:rPr>
        <w:t xml:space="preserve">Бунеев Р.Н., Бунеева Е.В. </w:t>
      </w:r>
      <w:r w:rsidRPr="00653B82">
        <w:rPr>
          <w:bCs/>
          <w:sz w:val="28"/>
          <w:szCs w:val="28"/>
        </w:rPr>
        <w:t xml:space="preserve">Тетрадь по литературному чтению. </w:t>
      </w:r>
      <w:r w:rsidRPr="00653B82">
        <w:rPr>
          <w:sz w:val="28"/>
          <w:szCs w:val="28"/>
        </w:rPr>
        <w:t>2-й класс.</w:t>
      </w:r>
      <w:r w:rsidRPr="00653B82">
        <w:t xml:space="preserve"> </w:t>
      </w:r>
      <w:r w:rsidRPr="00653B82">
        <w:rPr>
          <w:sz w:val="28"/>
          <w:szCs w:val="28"/>
        </w:rPr>
        <w:t>М.: «Баласс», 2011</w:t>
      </w:r>
    </w:p>
    <w:p w:rsidR="00A763E5" w:rsidRPr="00A763E5" w:rsidRDefault="00B50BA0" w:rsidP="00A763E5">
      <w:pPr>
        <w:pStyle w:val="a3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учителя</w:t>
      </w:r>
    </w:p>
    <w:p w:rsidR="00B50BA0" w:rsidRPr="00A763E5" w:rsidRDefault="00A763E5" w:rsidP="00A763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763E5">
        <w:rPr>
          <w:sz w:val="28"/>
          <w:szCs w:val="28"/>
        </w:rPr>
        <w:t xml:space="preserve">Бунеева Е.В., Чиндилова О.В., Яковлева М.А. </w:t>
      </w:r>
      <w:r w:rsidRPr="00A763E5">
        <w:rPr>
          <w:bCs/>
          <w:sz w:val="28"/>
          <w:szCs w:val="28"/>
        </w:rPr>
        <w:t xml:space="preserve">Методические рекомендации </w:t>
      </w:r>
      <w:r w:rsidRPr="00A763E5">
        <w:rPr>
          <w:sz w:val="28"/>
          <w:szCs w:val="28"/>
        </w:rPr>
        <w:t xml:space="preserve">для учителя. Уроки литературного чтения во 2-м классе. </w:t>
      </w:r>
      <w:r w:rsidR="00653B82">
        <w:rPr>
          <w:sz w:val="28"/>
          <w:szCs w:val="28"/>
        </w:rPr>
        <w:t>М.</w:t>
      </w:r>
      <w:r w:rsidRPr="00A763E5">
        <w:rPr>
          <w:sz w:val="28"/>
          <w:szCs w:val="28"/>
        </w:rPr>
        <w:t>: Баласс, 2010.</w:t>
      </w:r>
      <w:r w:rsidR="00B50BA0" w:rsidRPr="00A763E5">
        <w:rPr>
          <w:sz w:val="28"/>
          <w:szCs w:val="28"/>
        </w:rPr>
        <w:t xml:space="preserve"> </w:t>
      </w:r>
    </w:p>
    <w:p w:rsidR="00B50BA0" w:rsidRPr="00A763E5" w:rsidRDefault="00B50BA0" w:rsidP="003975EB">
      <w:pPr>
        <w:pStyle w:val="a4"/>
        <w:numPr>
          <w:ilvl w:val="0"/>
          <w:numId w:val="2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>Концепция модернизации Российского образования;</w:t>
      </w:r>
    </w:p>
    <w:p w:rsidR="00F1695A" w:rsidRPr="00A763E5" w:rsidRDefault="00F1695A" w:rsidP="003975EB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z w:val="28"/>
          <w:szCs w:val="28"/>
        </w:rPr>
      </w:pPr>
      <w:r w:rsidRPr="00A763E5">
        <w:rPr>
          <w:sz w:val="28"/>
          <w:szCs w:val="28"/>
        </w:rPr>
        <w:t>Требования федерального государственного образовательного стандарта начального общег</w:t>
      </w:r>
      <w:r w:rsidR="00261151" w:rsidRPr="00A763E5">
        <w:rPr>
          <w:sz w:val="28"/>
          <w:szCs w:val="28"/>
        </w:rPr>
        <w:t xml:space="preserve">о образования </w:t>
      </w:r>
      <w:r w:rsidRPr="00A763E5">
        <w:rPr>
          <w:sz w:val="28"/>
          <w:szCs w:val="28"/>
        </w:rPr>
        <w:t xml:space="preserve"> и рекомендации по их реализации в общеобразовательном учреждении.</w:t>
      </w:r>
    </w:p>
    <w:p w:rsidR="00F1695A" w:rsidRPr="00A763E5" w:rsidRDefault="00261151" w:rsidP="003975EB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 xml:space="preserve">Федеральный </w:t>
      </w:r>
      <w:r w:rsidR="0024074F" w:rsidRPr="00A763E5">
        <w:rPr>
          <w:color w:val="000000"/>
          <w:spacing w:val="-10"/>
          <w:sz w:val="28"/>
          <w:szCs w:val="28"/>
        </w:rPr>
        <w:t xml:space="preserve"> государственный образовательный стандарт</w:t>
      </w:r>
      <w:r w:rsidR="00F1695A" w:rsidRPr="00A763E5">
        <w:rPr>
          <w:color w:val="000000"/>
          <w:spacing w:val="-10"/>
          <w:sz w:val="28"/>
          <w:szCs w:val="28"/>
        </w:rPr>
        <w:t xml:space="preserve"> </w:t>
      </w:r>
      <w:r w:rsidRPr="00A763E5">
        <w:rPr>
          <w:color w:val="000000"/>
          <w:spacing w:val="-10"/>
          <w:sz w:val="28"/>
          <w:szCs w:val="28"/>
        </w:rPr>
        <w:t xml:space="preserve">начального </w:t>
      </w:r>
      <w:r w:rsidR="00F1695A" w:rsidRPr="00A763E5">
        <w:rPr>
          <w:color w:val="000000"/>
          <w:spacing w:val="-10"/>
          <w:sz w:val="28"/>
          <w:szCs w:val="28"/>
        </w:rPr>
        <w:t>общего образования;</w:t>
      </w:r>
    </w:p>
    <w:p w:rsidR="00A763E5" w:rsidRPr="00A763E5" w:rsidRDefault="00A763E5" w:rsidP="00A763E5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>Образовательная система «Школа 2100» электронная версия.</w:t>
      </w:r>
    </w:p>
    <w:p w:rsidR="00A763E5" w:rsidRPr="00A763E5" w:rsidRDefault="00A763E5" w:rsidP="00A763E5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rStyle w:val="ac"/>
          <w:b w:val="0"/>
          <w:sz w:val="28"/>
          <w:szCs w:val="28"/>
        </w:rPr>
        <w:t>Электронный образовательный</w:t>
      </w:r>
      <w:r w:rsidRPr="00A763E5">
        <w:rPr>
          <w:sz w:val="28"/>
          <w:szCs w:val="28"/>
        </w:rPr>
        <w:t xml:space="preserve"> комплекс на (DVD-диске). Игры и задачи, 1–4 классы</w:t>
      </w:r>
    </w:p>
    <w:p w:rsidR="00F1695A" w:rsidRDefault="00F1695A" w:rsidP="003975EB">
      <w:pPr>
        <w:pStyle w:val="a3"/>
        <w:ind w:left="720"/>
        <w:jc w:val="both"/>
        <w:rPr>
          <w:sz w:val="28"/>
          <w:szCs w:val="28"/>
        </w:rPr>
      </w:pPr>
    </w:p>
    <w:p w:rsidR="00B50BA0" w:rsidRPr="00751CD9" w:rsidRDefault="00B50BA0" w:rsidP="003975EB">
      <w:pPr>
        <w:pStyle w:val="a3"/>
        <w:ind w:left="720"/>
        <w:jc w:val="both"/>
        <w:rPr>
          <w:sz w:val="28"/>
          <w:szCs w:val="28"/>
        </w:rPr>
      </w:pPr>
    </w:p>
    <w:p w:rsidR="00B50BA0" w:rsidRDefault="00B50BA0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BC15F6" w:rsidRDefault="00BC15F6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CD055D" w:rsidRDefault="00CD055D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BC15F6" w:rsidRDefault="00BC15F6" w:rsidP="00BC15F6">
      <w:pPr>
        <w:jc w:val="center"/>
        <w:rPr>
          <w:b/>
        </w:rPr>
      </w:pPr>
      <w:r w:rsidRPr="00BC15F6">
        <w:rPr>
          <w:b/>
        </w:rPr>
        <w:t>Лист внесенных изменений</w:t>
      </w:r>
    </w:p>
    <w:p w:rsidR="00F3195D" w:rsidRDefault="00F3195D" w:rsidP="00BC15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6379"/>
      </w:tblGrid>
      <w:tr w:rsidR="0024074F" w:rsidRPr="00F3195D" w:rsidTr="00815AEE">
        <w:tc>
          <w:tcPr>
            <w:tcW w:w="1101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№</w:t>
            </w:r>
          </w:p>
          <w:p w:rsidR="00F3195D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п\п</w:t>
            </w:r>
          </w:p>
        </w:tc>
        <w:tc>
          <w:tcPr>
            <w:tcW w:w="1842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Номер урока</w:t>
            </w:r>
          </w:p>
        </w:tc>
        <w:tc>
          <w:tcPr>
            <w:tcW w:w="6379" w:type="dxa"/>
          </w:tcPr>
          <w:p w:rsidR="0024074F" w:rsidRPr="00F3195D" w:rsidRDefault="00F3195D" w:rsidP="00F3195D">
            <w:pPr>
              <w:jc w:val="center"/>
              <w:rPr>
                <w:b/>
                <w:color w:val="FF0000"/>
              </w:rPr>
            </w:pPr>
            <w:r w:rsidRPr="00F3195D">
              <w:rPr>
                <w:b/>
              </w:rPr>
              <w:t>Содержание изменений</w:t>
            </w:r>
          </w:p>
        </w:tc>
      </w:tr>
      <w:tr w:rsidR="0024074F" w:rsidRPr="00F3195D" w:rsidTr="00815AEE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24074F" w:rsidRDefault="0024074F" w:rsidP="00F3195D">
            <w:pPr>
              <w:jc w:val="center"/>
              <w:rPr>
                <w:b/>
                <w:color w:val="FF0000"/>
              </w:rPr>
            </w:pPr>
          </w:p>
          <w:p w:rsidR="00653B82" w:rsidRPr="00F3195D" w:rsidRDefault="00653B82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24074F" w:rsidRPr="00F3195D" w:rsidTr="00815AEE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rPr>
          <w:trHeight w:val="71"/>
        </w:trPr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  <w:p w:rsidR="000537F0" w:rsidRPr="00F3195D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</w:tbl>
    <w:p w:rsidR="0024074F" w:rsidRDefault="0024074F" w:rsidP="000537F0">
      <w:pPr>
        <w:rPr>
          <w:b/>
        </w:rPr>
      </w:pPr>
    </w:p>
    <w:sectPr w:rsidR="0024074F" w:rsidSect="00815AEE">
      <w:footerReference w:type="default" r:id="rId8"/>
      <w:pgSz w:w="11906" w:h="16838"/>
      <w:pgMar w:top="851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736" w:rsidRDefault="00B65736" w:rsidP="000537F0">
      <w:r>
        <w:separator/>
      </w:r>
    </w:p>
  </w:endnote>
  <w:endnote w:type="continuationSeparator" w:id="1">
    <w:p w:rsidR="00B65736" w:rsidRDefault="00B65736" w:rsidP="0005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891"/>
      <w:docPartObj>
        <w:docPartGallery w:val="Общ"/>
        <w:docPartUnique/>
      </w:docPartObj>
    </w:sdtPr>
    <w:sdtContent>
      <w:p w:rsidR="00815AEE" w:rsidRDefault="00815AEE">
        <w:pPr>
          <w:pStyle w:val="aa"/>
          <w:jc w:val="center"/>
        </w:pPr>
        <w:fldSimple w:instr=" PAGE   \* MERGEFORMAT ">
          <w:r w:rsidR="00CB0D4A">
            <w:rPr>
              <w:noProof/>
            </w:rPr>
            <w:t>16</w:t>
          </w:r>
        </w:fldSimple>
      </w:p>
    </w:sdtContent>
  </w:sdt>
  <w:p w:rsidR="0065395E" w:rsidRDefault="0065395E" w:rsidP="006709C9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736" w:rsidRDefault="00B65736" w:rsidP="000537F0">
      <w:r>
        <w:separator/>
      </w:r>
    </w:p>
  </w:footnote>
  <w:footnote w:type="continuationSeparator" w:id="1">
    <w:p w:rsidR="00B65736" w:rsidRDefault="00B65736" w:rsidP="00053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351660A"/>
    <w:multiLevelType w:val="hybridMultilevel"/>
    <w:tmpl w:val="D92E60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B83C17"/>
    <w:multiLevelType w:val="hybridMultilevel"/>
    <w:tmpl w:val="D6E00D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CE72F0"/>
    <w:multiLevelType w:val="hybridMultilevel"/>
    <w:tmpl w:val="7D70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F"/>
    <w:multiLevelType w:val="hybridMultilevel"/>
    <w:tmpl w:val="51CE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D4A7C"/>
    <w:multiLevelType w:val="hybridMultilevel"/>
    <w:tmpl w:val="18640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94082"/>
    <w:multiLevelType w:val="hybridMultilevel"/>
    <w:tmpl w:val="E5D8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87483"/>
    <w:multiLevelType w:val="hybridMultilevel"/>
    <w:tmpl w:val="37A6610C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AFE1361"/>
    <w:multiLevelType w:val="hybridMultilevel"/>
    <w:tmpl w:val="279E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9436E"/>
    <w:multiLevelType w:val="hybridMultilevel"/>
    <w:tmpl w:val="17BA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8318D"/>
    <w:multiLevelType w:val="hybridMultilevel"/>
    <w:tmpl w:val="2B5A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32C08"/>
    <w:multiLevelType w:val="multilevel"/>
    <w:tmpl w:val="EB1AF4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E2CB6"/>
    <w:multiLevelType w:val="hybridMultilevel"/>
    <w:tmpl w:val="F496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F2E12"/>
    <w:multiLevelType w:val="multilevel"/>
    <w:tmpl w:val="22D0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93D58"/>
    <w:multiLevelType w:val="hybridMultilevel"/>
    <w:tmpl w:val="F8CA0E6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A6C3B3A"/>
    <w:multiLevelType w:val="hybridMultilevel"/>
    <w:tmpl w:val="BC92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E18D0"/>
    <w:multiLevelType w:val="multilevel"/>
    <w:tmpl w:val="31C6EA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5D31474"/>
    <w:multiLevelType w:val="hybridMultilevel"/>
    <w:tmpl w:val="A88E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559D4"/>
    <w:multiLevelType w:val="multilevel"/>
    <w:tmpl w:val="E75C60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ACA26BD"/>
    <w:multiLevelType w:val="hybridMultilevel"/>
    <w:tmpl w:val="BC1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293A"/>
    <w:multiLevelType w:val="hybridMultilevel"/>
    <w:tmpl w:val="2072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C7F5B"/>
    <w:multiLevelType w:val="hybridMultilevel"/>
    <w:tmpl w:val="478E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51F24"/>
    <w:multiLevelType w:val="hybridMultilevel"/>
    <w:tmpl w:val="CF9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F728B"/>
    <w:multiLevelType w:val="hybridMultilevel"/>
    <w:tmpl w:val="0C7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0"/>
  </w:num>
  <w:num w:numId="5">
    <w:abstractNumId w:val="10"/>
  </w:num>
  <w:num w:numId="6">
    <w:abstractNumId w:val="14"/>
  </w:num>
  <w:num w:numId="7">
    <w:abstractNumId w:val="24"/>
  </w:num>
  <w:num w:numId="8">
    <w:abstractNumId w:val="5"/>
  </w:num>
  <w:num w:numId="9">
    <w:abstractNumId w:val="26"/>
  </w:num>
  <w:num w:numId="10">
    <w:abstractNumId w:val="22"/>
  </w:num>
  <w:num w:numId="11">
    <w:abstractNumId w:val="13"/>
  </w:num>
  <w:num w:numId="12">
    <w:abstractNumId w:val="19"/>
  </w:num>
  <w:num w:numId="13">
    <w:abstractNumId w:val="20"/>
  </w:num>
  <w:num w:numId="14">
    <w:abstractNumId w:val="21"/>
  </w:num>
  <w:num w:numId="15">
    <w:abstractNumId w:val="4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6"/>
  </w:num>
  <w:num w:numId="21">
    <w:abstractNumId w:val="2"/>
  </w:num>
  <w:num w:numId="22">
    <w:abstractNumId w:val="16"/>
  </w:num>
  <w:num w:numId="23">
    <w:abstractNumId w:val="15"/>
  </w:num>
  <w:num w:numId="24">
    <w:abstractNumId w:val="7"/>
  </w:num>
  <w:num w:numId="25">
    <w:abstractNumId w:val="11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50BA0"/>
    <w:rsid w:val="00007AAB"/>
    <w:rsid w:val="000537F0"/>
    <w:rsid w:val="00101E54"/>
    <w:rsid w:val="00152CCD"/>
    <w:rsid w:val="00183557"/>
    <w:rsid w:val="0024074F"/>
    <w:rsid w:val="00252572"/>
    <w:rsid w:val="00261151"/>
    <w:rsid w:val="00383A0C"/>
    <w:rsid w:val="003975EB"/>
    <w:rsid w:val="003B45CB"/>
    <w:rsid w:val="003B7F35"/>
    <w:rsid w:val="00456D3D"/>
    <w:rsid w:val="00457F8C"/>
    <w:rsid w:val="004960FE"/>
    <w:rsid w:val="004C392D"/>
    <w:rsid w:val="004E5D4E"/>
    <w:rsid w:val="004F15CA"/>
    <w:rsid w:val="00594135"/>
    <w:rsid w:val="005963B0"/>
    <w:rsid w:val="006144B5"/>
    <w:rsid w:val="0065395E"/>
    <w:rsid w:val="00653B82"/>
    <w:rsid w:val="006709C9"/>
    <w:rsid w:val="00694353"/>
    <w:rsid w:val="006A5843"/>
    <w:rsid w:val="007312A8"/>
    <w:rsid w:val="00781B7F"/>
    <w:rsid w:val="007D4CD8"/>
    <w:rsid w:val="00815AEE"/>
    <w:rsid w:val="008462E5"/>
    <w:rsid w:val="00865820"/>
    <w:rsid w:val="00881D01"/>
    <w:rsid w:val="008D06E8"/>
    <w:rsid w:val="008D4277"/>
    <w:rsid w:val="008F323D"/>
    <w:rsid w:val="008F368F"/>
    <w:rsid w:val="00906962"/>
    <w:rsid w:val="0094699E"/>
    <w:rsid w:val="00953C13"/>
    <w:rsid w:val="00982FE0"/>
    <w:rsid w:val="00991DDD"/>
    <w:rsid w:val="009E418A"/>
    <w:rsid w:val="00A063F3"/>
    <w:rsid w:val="00A47D10"/>
    <w:rsid w:val="00A74616"/>
    <w:rsid w:val="00A76010"/>
    <w:rsid w:val="00A763E5"/>
    <w:rsid w:val="00AB34C0"/>
    <w:rsid w:val="00B50BA0"/>
    <w:rsid w:val="00B56953"/>
    <w:rsid w:val="00B65736"/>
    <w:rsid w:val="00BC15F6"/>
    <w:rsid w:val="00BE5C93"/>
    <w:rsid w:val="00C74872"/>
    <w:rsid w:val="00C92CA5"/>
    <w:rsid w:val="00CB0D4A"/>
    <w:rsid w:val="00CD055D"/>
    <w:rsid w:val="00D04C3D"/>
    <w:rsid w:val="00D26E7C"/>
    <w:rsid w:val="00D728E1"/>
    <w:rsid w:val="00E30D69"/>
    <w:rsid w:val="00EF2CFE"/>
    <w:rsid w:val="00F11437"/>
    <w:rsid w:val="00F1695A"/>
    <w:rsid w:val="00F3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BA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BA0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rsid w:val="00F16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252572"/>
    <w:rPr>
      <w:i/>
      <w:iCs/>
    </w:rPr>
  </w:style>
  <w:style w:type="paragraph" w:customStyle="1" w:styleId="a7">
    <w:name w:val="Базовый"/>
    <w:rsid w:val="00953C1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nhideWhenUsed/>
    <w:rsid w:val="00053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537F0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53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7F0"/>
    <w:rPr>
      <w:rFonts w:ascii="Times New Roman" w:eastAsia="Times New Roman" w:hAnsi="Times New Roman"/>
      <w:sz w:val="28"/>
      <w:szCs w:val="28"/>
    </w:rPr>
  </w:style>
  <w:style w:type="character" w:styleId="ac">
    <w:name w:val="Strong"/>
    <w:basedOn w:val="a0"/>
    <w:uiPriority w:val="22"/>
    <w:qFormat/>
    <w:rsid w:val="008D4277"/>
    <w:rPr>
      <w:b/>
      <w:bCs/>
    </w:rPr>
  </w:style>
  <w:style w:type="paragraph" w:styleId="ad">
    <w:name w:val="Normal (Web)"/>
    <w:basedOn w:val="a"/>
    <w:uiPriority w:val="99"/>
    <w:rsid w:val="008D427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"/>
    <w:rsid w:val="008D4277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8D427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2">
    <w:name w:val="Font Style62"/>
    <w:basedOn w:val="a0"/>
    <w:rsid w:val="008D4277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9854-5253-4CE5-84DC-08AF6B93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2012-10-11T12:12:00Z</cp:lastPrinted>
  <dcterms:created xsi:type="dcterms:W3CDTF">2012-10-10T13:59:00Z</dcterms:created>
  <dcterms:modified xsi:type="dcterms:W3CDTF">2012-10-11T12:14:00Z</dcterms:modified>
</cp:coreProperties>
</file>